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375F6D" w:rsidRPr="00375F6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375F6D" w:rsidRDefault="00665C65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375F6D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375F6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345854D2" w:rsidR="001D37A1" w:rsidRPr="00375F6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C13E7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25</w:t>
            </w:r>
          </w:p>
          <w:p w14:paraId="0497EF19" w14:textId="7A0C4096" w:rsidR="008336D4" w:rsidRPr="00375F6D" w:rsidRDefault="00BF5BF1" w:rsidP="00C13E74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C13E7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10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C13E7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16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26DCC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375F6D" w:rsidRPr="00375F6D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375F6D" w:rsidRPr="00375F6D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11E500D2" w:rsidR="008336D4" w:rsidRPr="00375F6D" w:rsidRDefault="00C13E74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</w:t>
            </w:r>
            <w:r w:rsidR="00BF5BF1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1A33B2BE" w:rsidR="00B318D0" w:rsidRPr="00375F6D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6C4A0103" w14:textId="46EAB3AB" w:rsidR="00B318D0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>Họp Giao ban GVCN</w:t>
            </w:r>
          </w:p>
          <w:p w14:paraId="5B088F0C" w14:textId="77777777" w:rsidR="00C752A8" w:rsidRDefault="00C13E74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C752A8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34FB8B9A" w14:textId="364ED5EE" w:rsidR="00C13E74" w:rsidRDefault="00C13E74" w:rsidP="00C752A8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52A8">
              <w:rPr>
                <w:rFonts w:asciiTheme="majorHAnsi" w:eastAsia="Calibri" w:hAnsiTheme="majorHAnsi" w:cstheme="majorHAnsi"/>
                <w:sz w:val="22"/>
                <w:szCs w:val="22"/>
              </w:rPr>
              <w:t>Thi dân vũ (Chủ đề: Tiến bước lên Đoàn)</w:t>
            </w:r>
          </w:p>
          <w:p w14:paraId="0971DF9C" w14:textId="1D9B6C81" w:rsidR="00C752A8" w:rsidRPr="00C752A8" w:rsidRDefault="00C752A8" w:rsidP="00D70C09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752A8">
              <w:rPr>
                <w:rFonts w:asciiTheme="majorHAnsi" w:eastAsia="Calibri" w:hAnsiTheme="majorHAnsi" w:cstheme="majorHAnsi"/>
                <w:sz w:val="22"/>
                <w:szCs w:val="22"/>
              </w:rPr>
              <w:t>Tiếp sóng Ch</w:t>
            </w:r>
            <w:r w:rsidRPr="00C752A8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ươ</w:t>
            </w:r>
            <w:r w:rsidRPr="00C752A8">
              <w:rPr>
                <w:rFonts w:asciiTheme="majorHAnsi" w:eastAsia="Calibri" w:hAnsiTheme="majorHAnsi" w:cstheme="majorHAnsi"/>
                <w:sz w:val="22"/>
                <w:szCs w:val="22"/>
              </w:rPr>
              <w:t>ng trình tuyên truyền, giáo dục kĩ n</w:t>
            </w:r>
            <w:r w:rsidRPr="00C752A8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Pr="00C752A8">
              <w:rPr>
                <w:rFonts w:asciiTheme="majorHAnsi" w:eastAsia="Calibri" w:hAnsiTheme="majorHAnsi" w:cstheme="majorHAnsi"/>
                <w:sz w:val="22"/>
                <w:szCs w:val="22"/>
              </w:rPr>
              <w:t>ng phân loại chất thải rắn cho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C752A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sinh trên </w:t>
            </w:r>
            <w:r w:rsidRPr="00C752A8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C752A8">
              <w:rPr>
                <w:rFonts w:asciiTheme="majorHAnsi" w:eastAsia="Calibri" w:hAnsiTheme="majorHAnsi" w:cstheme="majorHAnsi"/>
                <w:sz w:val="22"/>
                <w:szCs w:val="22"/>
              </w:rPr>
              <w:t>ịa bàn quận Long Biên</w:t>
            </w:r>
          </w:p>
          <w:p w14:paraId="08545A04" w14:textId="53E85DDA" w:rsidR="00B318D0" w:rsidRPr="00375F6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- 9h30: Họp giao ban Liên tịch hẹp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+ TTCM V-T-A</w:t>
            </w:r>
          </w:p>
          <w:p w14:paraId="281EC2D9" w14:textId="1FFA403F" w:rsidR="008336D4" w:rsidRPr="00375F6D" w:rsidRDefault="006A115F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4395" w:type="dxa"/>
            <w:shd w:val="clear" w:color="auto" w:fill="auto"/>
          </w:tcPr>
          <w:p w14:paraId="2BE5D0B5" w14:textId="77777777" w:rsidR="008336D4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A7E847D" w14:textId="7CC2C7AC" w:rsidR="00C13E74" w:rsidRDefault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BGH, GV TPT, GVCN</w:t>
            </w:r>
          </w:p>
          <w:p w14:paraId="621925D3" w14:textId="5985AD2C" w:rsidR="005B56AA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4D427AA4" w14:textId="77777777" w:rsidR="00C752A8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AB3EBB2" w14:textId="77777777" w:rsidR="00C752A8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813CCAC" w14:textId="77777777" w:rsidR="00C752A8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F1658B" w14:textId="7365EBCB" w:rsidR="00B318D0" w:rsidRPr="00375F6D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27AFEE5A" w14:textId="29D0B634" w:rsidR="005B56AA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375F6D" w:rsidRPr="00375F6D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28BE145" w14:textId="77777777" w:rsidR="00C13E74" w:rsidRDefault="00D05788" w:rsidP="00D057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VP: </w:t>
            </w:r>
          </w:p>
          <w:p w14:paraId="386CD49C" w14:textId="6BA34B47" w:rsidR="00D05788" w:rsidRPr="00C13E74" w:rsidRDefault="00C13E74" w:rsidP="00C13E74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3E74">
              <w:rPr>
                <w:rFonts w:asciiTheme="majorHAnsi" w:eastAsia="Calibri" w:hAnsiTheme="majorHAnsi" w:cstheme="majorHAnsi"/>
                <w:sz w:val="22"/>
                <w:szCs w:val="22"/>
              </w:rPr>
              <w:t>Đăng tải KH văn thư năm 2025 lên Cổng TTĐT</w:t>
            </w:r>
          </w:p>
          <w:p w14:paraId="4F21E64A" w14:textId="1A9FBB21" w:rsidR="00C13E74" w:rsidRDefault="00C13E74" w:rsidP="00C13E74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3E74">
              <w:rPr>
                <w:rFonts w:asciiTheme="majorHAnsi" w:eastAsia="Calibri" w:hAnsiTheme="majorHAnsi" w:cstheme="majorHAnsi"/>
                <w:sz w:val="22"/>
                <w:szCs w:val="22"/>
              </w:rPr>
              <w:t>Hoàn thành Báo cáo đăng ký Tham quan về PGD Quận (qua Mail)</w:t>
            </w:r>
          </w:p>
          <w:p w14:paraId="7CDA8FE4" w14:textId="2D44AF5D" w:rsidR="00C752A8" w:rsidRPr="00C752A8" w:rsidRDefault="00C752A8" w:rsidP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Tham gia Đoàn kiểm tra Thư viện cấp Quận</w:t>
            </w:r>
          </w:p>
          <w:p w14:paraId="626F350E" w14:textId="0FECE07D" w:rsidR="008336D4" w:rsidRPr="00375F6D" w:rsidRDefault="006A115F" w:rsidP="00C13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</w:p>
        </w:tc>
        <w:tc>
          <w:tcPr>
            <w:tcW w:w="4395" w:type="dxa"/>
            <w:shd w:val="clear" w:color="auto" w:fill="auto"/>
          </w:tcPr>
          <w:p w14:paraId="02310E8F" w14:textId="7CD8E188" w:rsidR="00D05788" w:rsidRDefault="00D0578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>Đ/c Thắng</w:t>
            </w:r>
          </w:p>
          <w:p w14:paraId="27510E6E" w14:textId="77777777" w:rsidR="00C13E74" w:rsidRPr="00375F6D" w:rsidRDefault="00C13E74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1A5BB50" w14:textId="1DE55AE7" w:rsidR="009D20F9" w:rsidRDefault="009D20F9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2DD0C50" w14:textId="585B2AC1" w:rsidR="00C752A8" w:rsidRDefault="00C752A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Khuyên</w:t>
            </w:r>
          </w:p>
          <w:p w14:paraId="1768EC59" w14:textId="4CF8D8E6" w:rsidR="008336D4" w:rsidRPr="00375F6D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6FCA45A5" w:rsidR="008336D4" w:rsidRPr="00375F6D" w:rsidRDefault="00C13E7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67A71A68" w:rsidR="00B318D0" w:rsidRPr="00375F6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Ngữ văn (7h15)</w:t>
            </w:r>
          </w:p>
          <w:p w14:paraId="5FD92F2F" w14:textId="14B7EF5C" w:rsidR="004F4615" w:rsidRPr="00375F6D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67DF9742" w:rsidR="008336D4" w:rsidRPr="00375F6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589349F" w14:textId="023779A6" w:rsidR="004F4615" w:rsidRPr="00375F6D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375F6D" w:rsidRPr="00375F6D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5CFB9A2" w14:textId="77777777" w:rsidR="00A26DCC" w:rsidRDefault="009D20F9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1: Thi GVDG cấp Quận môn HĐTN – Đ/c Phùng Thư</w:t>
            </w:r>
          </w:p>
          <w:p w14:paraId="5F2FA175" w14:textId="77777777" w:rsidR="009D20F9" w:rsidRDefault="009D20F9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Hoàn thành Giấy mời gặp mặt Thí sinh dự thi Olympic khối 7</w:t>
            </w:r>
          </w:p>
          <w:p w14:paraId="40607ECD" w14:textId="677DC184" w:rsidR="00C752A8" w:rsidRPr="00375F6D" w:rsidRDefault="00C752A8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Tham gia Đoàn kiểm tra Thư viện cấp Quận</w:t>
            </w:r>
          </w:p>
        </w:tc>
        <w:tc>
          <w:tcPr>
            <w:tcW w:w="4395" w:type="dxa"/>
            <w:shd w:val="clear" w:color="auto" w:fill="auto"/>
          </w:tcPr>
          <w:p w14:paraId="22B3D71F" w14:textId="77777777" w:rsidR="00A26DCC" w:rsidRDefault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Thư, GV hỗ trợ theo p/c</w:t>
            </w:r>
          </w:p>
          <w:p w14:paraId="651E7EF7" w14:textId="77777777" w:rsidR="009D20F9" w:rsidRDefault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3B4AF348" w14:textId="077B4DCC" w:rsidR="00C752A8" w:rsidRPr="00375F6D" w:rsidRDefault="00C752A8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Khuyên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4091ADDB" w:rsidR="008336D4" w:rsidRPr="00375F6D" w:rsidRDefault="00C13E7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6943A94" w14:textId="70A42920" w:rsidR="00947A46" w:rsidRDefault="00B318D0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Tiếng Anh (7h); Khối 6,7,8 môn KHTN (7h15)</w:t>
            </w:r>
          </w:p>
          <w:p w14:paraId="64CA9540" w14:textId="1E9F7595" w:rsidR="00C22B3E" w:rsidRDefault="00C22B3E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4: BGH dự giờ môn LS&amp;ĐL - Đ/c Huế lớp 8A3 </w:t>
            </w:r>
          </w:p>
          <w:p w14:paraId="3BACEDC6" w14:textId="77777777" w:rsidR="00AF782E" w:rsidRDefault="009D20F9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VP: </w:t>
            </w:r>
          </w:p>
          <w:p w14:paraId="4BD67AFF" w14:textId="77777777" w:rsidR="009D20F9" w:rsidRDefault="009D20F9" w:rsidP="00AF782E">
            <w:pPr>
              <w:pStyle w:val="ListParagraph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F782E">
              <w:rPr>
                <w:rFonts w:asciiTheme="majorHAnsi" w:eastAsia="Calibri" w:hAnsiTheme="majorHAnsi" w:cstheme="majorHAnsi"/>
                <w:sz w:val="22"/>
                <w:szCs w:val="22"/>
              </w:rPr>
              <w:t>Báo cáo điều chỉnh KH Tuyển sinh</w:t>
            </w:r>
          </w:p>
          <w:p w14:paraId="45575D25" w14:textId="77777777" w:rsidR="00AF782E" w:rsidRDefault="00AF782E" w:rsidP="00AF782E">
            <w:pPr>
              <w:pStyle w:val="ListParagraph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Báo cáo số liệu đội ngũ tháng 2 (về PGD)</w:t>
            </w:r>
          </w:p>
          <w:p w14:paraId="5F99799F" w14:textId="09E0916B" w:rsidR="00C752A8" w:rsidRPr="00C752A8" w:rsidRDefault="00C752A8" w:rsidP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Tham gia Đoàn kiểm tra Thư viện cấp Quận</w:t>
            </w:r>
          </w:p>
        </w:tc>
        <w:tc>
          <w:tcPr>
            <w:tcW w:w="4395" w:type="dxa"/>
            <w:shd w:val="clear" w:color="auto" w:fill="auto"/>
          </w:tcPr>
          <w:p w14:paraId="7FCB92A7" w14:textId="77777777" w:rsidR="00947A46" w:rsidRDefault="00947A46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3D5287C0" w14:textId="383365B3" w:rsidR="00C22B3E" w:rsidRDefault="00C22B3E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  <w:p w14:paraId="3EC5090E" w14:textId="77777777" w:rsidR="009D20F9" w:rsidRDefault="009D20F9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1EE630A4" w14:textId="77777777" w:rsidR="00C752A8" w:rsidRDefault="00C752A8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95FCB6F" w14:textId="77777777" w:rsidR="00C752A8" w:rsidRDefault="00C752A8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7BBC813" w14:textId="36346AC8" w:rsidR="00C752A8" w:rsidRPr="00375F6D" w:rsidRDefault="00C752A8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Khuyên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375F6D" w:rsidRPr="00375F6D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94FFE75" w14:textId="793CF54F" w:rsidR="00A43C0F" w:rsidRPr="00375F6D" w:rsidRDefault="009D20F9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Hoàn thành công tác chuẩn bị buổi gặp mặt động viên HS dự thi Olympic 7</w:t>
            </w:r>
          </w:p>
        </w:tc>
        <w:tc>
          <w:tcPr>
            <w:tcW w:w="4395" w:type="dxa"/>
            <w:shd w:val="clear" w:color="auto" w:fill="auto"/>
          </w:tcPr>
          <w:p w14:paraId="66605C85" w14:textId="04B5F80C" w:rsidR="00A43C0F" w:rsidRPr="00375F6D" w:rsidRDefault="009D20F9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4AC886CE" w:rsidR="008336D4" w:rsidRPr="00375F6D" w:rsidRDefault="00C13E7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48E11848" w:rsidR="00F77E06" w:rsidRPr="00375F6D" w:rsidRDefault="00B318D0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(7h); Khối 6,7,8 môn Toán (7h15)</w:t>
            </w:r>
          </w:p>
          <w:p w14:paraId="3FB21E8F" w14:textId="75033FA1" w:rsidR="00A43C0F" w:rsidRPr="00375F6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26C3A7E1" w:rsidR="008336D4" w:rsidRPr="00375F6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14D37D" w14:textId="3EBE82B5" w:rsidR="00A43C0F" w:rsidRPr="00375F6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30C3214B" w:rsidR="008336D4" w:rsidRPr="00375F6D" w:rsidRDefault="00BF5BF1" w:rsidP="00947A4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375F6D" w:rsidRPr="00375F6D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3B71306B" w:rsidR="00A43C0F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1E58787A" w14:textId="06D14CA4" w:rsidR="00F82941" w:rsidRDefault="00F829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- Tiết 2: BGH dự giờ môn </w:t>
            </w:r>
            <w:r w:rsidR="00665C65">
              <w:rPr>
                <w:rFonts w:asciiTheme="majorHAnsi" w:eastAsia="Calibri" w:hAnsiTheme="majorHAnsi" w:cstheme="majorHAnsi"/>
                <w:sz w:val="22"/>
                <w:szCs w:val="22"/>
              </w:rPr>
              <w:t>Ngữ văn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- Đ/c </w:t>
            </w:r>
            <w:r w:rsidR="00665C65">
              <w:rPr>
                <w:rFonts w:asciiTheme="majorHAnsi" w:eastAsia="Calibri" w:hAnsiTheme="majorHAnsi" w:cstheme="majorHAnsi"/>
                <w:sz w:val="22"/>
                <w:szCs w:val="22"/>
              </w:rPr>
              <w:t>T.Hường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lớp </w:t>
            </w:r>
            <w:r w:rsidR="00665C65">
              <w:rPr>
                <w:rFonts w:asciiTheme="majorHAnsi" w:eastAsia="Calibri" w:hAnsiTheme="majorHAnsi" w:cstheme="majorHAnsi"/>
                <w:sz w:val="22"/>
                <w:szCs w:val="22"/>
              </w:rPr>
              <w:t>6A3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15F0069A" w14:textId="203968E8" w:rsidR="00665C65" w:rsidRDefault="00665C65" w:rsidP="00665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3: BGH dự giờ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Tiếng Anh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- Đ/c Hạnh lớp 7A6 </w:t>
            </w:r>
          </w:p>
          <w:p w14:paraId="15A92976" w14:textId="2315A87F" w:rsidR="008336D4" w:rsidRDefault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c CLB EYT K678</w:t>
            </w:r>
          </w:p>
          <w:p w14:paraId="1F6DB8A8" w14:textId="6AED616E" w:rsidR="009D20F9" w:rsidRPr="00375F6D" w:rsidRDefault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- 17h15: Tổ chức Buổi gặp mặt Thí sinh dự thi Olympic khối 7</w:t>
            </w:r>
          </w:p>
        </w:tc>
        <w:tc>
          <w:tcPr>
            <w:tcW w:w="4395" w:type="dxa"/>
          </w:tcPr>
          <w:p w14:paraId="3D6F2572" w14:textId="74BCEFDE" w:rsidR="00A43C0F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Nhóm trưởng V-T-A</w:t>
            </w:r>
            <w:r w:rsidR="009D20F9">
              <w:rPr>
                <w:rFonts w:asciiTheme="majorHAnsi" w:eastAsia="Calibri" w:hAnsiTheme="majorHAnsi" w:cstheme="majorHAnsi"/>
                <w:sz w:val="22"/>
                <w:szCs w:val="22"/>
              </w:rPr>
              <w:t>- KHTN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  <w:p w14:paraId="7ACF3F74" w14:textId="31016575" w:rsidR="00F82941" w:rsidRDefault="00F82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Đ/c S.Hường</w:t>
            </w:r>
          </w:p>
          <w:p w14:paraId="50A45351" w14:textId="77777777" w:rsidR="00665C65" w:rsidRDefault="00665C65" w:rsidP="0066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  <w:p w14:paraId="66CDED6B" w14:textId="77777777" w:rsidR="008336D4" w:rsidRDefault="003C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04F36F53" w14:textId="13075138" w:rsidR="009D20F9" w:rsidRPr="00375F6D" w:rsidRDefault="009D2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Thành phần: BGH, CTCĐ, BTCĐ, GV dạy CLB, TTCM, Trưởng ban CMHS, PHHS và HS dự thi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Sáu</w:t>
            </w:r>
          </w:p>
          <w:p w14:paraId="19992A92" w14:textId="40CE5DE1" w:rsidR="008336D4" w:rsidRPr="00375F6D" w:rsidRDefault="00C13E7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8331053" w14:textId="77777777" w:rsidR="00947A46" w:rsidRDefault="00B318D0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Tiếng Anh (7h15)</w:t>
            </w:r>
          </w:p>
          <w:p w14:paraId="4B1B9C8C" w14:textId="77777777" w:rsidR="009D20F9" w:rsidRDefault="009D20F9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- 9h: Bắt thăm bài thi GVDG cấp Quận môn Tin học</w:t>
            </w:r>
          </w:p>
          <w:p w14:paraId="3F2D81BB" w14:textId="5BDF53CF" w:rsidR="009D20F9" w:rsidRPr="00375F6D" w:rsidRDefault="009D20F9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TTCM: Nộp danh sách GV dự thi bài giảng E-learning</w:t>
            </w:r>
          </w:p>
        </w:tc>
        <w:tc>
          <w:tcPr>
            <w:tcW w:w="4395" w:type="dxa"/>
          </w:tcPr>
          <w:p w14:paraId="26A571BA" w14:textId="77777777" w:rsidR="00947A46" w:rsidRDefault="00BF5BF1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E38ADF9" w14:textId="77777777" w:rsidR="009D20F9" w:rsidRDefault="009D20F9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Hoài, Đ/c Thu</w:t>
            </w:r>
          </w:p>
          <w:p w14:paraId="2725C9A1" w14:textId="1EAE1D4B" w:rsidR="009D20F9" w:rsidRPr="00375F6D" w:rsidRDefault="009D20F9" w:rsidP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375F6D" w:rsidRPr="00375F6D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F701F5F" w14:textId="6FB3A876" w:rsidR="009D20F9" w:rsidRDefault="009D20F9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TPT: Nộp tranh về Quận đoàn</w:t>
            </w:r>
          </w:p>
          <w:p w14:paraId="1659BB8F" w14:textId="0A343208" w:rsidR="008336D4" w:rsidRPr="00375F6D" w:rsidRDefault="00BF5BF1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9D20F9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  <w:r w:rsidR="0079696A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9D20F9">
              <w:rPr>
                <w:rFonts w:asciiTheme="majorHAnsi" w:eastAsia="Calibri" w:hAnsiTheme="majorHAnsi" w:cstheme="majorHAnsi"/>
                <w:sz w:val="22"/>
                <w:szCs w:val="22"/>
              </w:rPr>
              <w:t>8A5</w:t>
            </w:r>
          </w:p>
        </w:tc>
        <w:tc>
          <w:tcPr>
            <w:tcW w:w="4395" w:type="dxa"/>
          </w:tcPr>
          <w:p w14:paraId="31BEFC5E" w14:textId="60DFA08A" w:rsidR="009D20F9" w:rsidRDefault="009D20F9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  <w:p w14:paraId="7312C193" w14:textId="5A52B38D" w:rsidR="008336D4" w:rsidRPr="00375F6D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D20F9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9D20F9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  <w:r w:rsidR="009D20F9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9D20F9">
              <w:rPr>
                <w:rFonts w:asciiTheme="majorHAnsi" w:eastAsia="Calibri" w:hAnsiTheme="majorHAnsi" w:cstheme="majorHAnsi"/>
                <w:sz w:val="22"/>
                <w:szCs w:val="22"/>
              </w:rPr>
              <w:t>8A5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517B34E4" w:rsidR="00AF632E" w:rsidRPr="00375F6D" w:rsidRDefault="00C13E74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</w:t>
            </w:r>
            <w:r w:rsidR="00AF632E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/3</w:t>
            </w:r>
          </w:p>
        </w:tc>
        <w:tc>
          <w:tcPr>
            <w:tcW w:w="850" w:type="dxa"/>
            <w:vAlign w:val="center"/>
          </w:tcPr>
          <w:p w14:paraId="235655A8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669FDF2F" w:rsidR="00AF632E" w:rsidRPr="00375F6D" w:rsidRDefault="009D20F9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- 8h-11h: Bồi dưỡng đội tuyển dự thi Olympic 7</w:t>
            </w:r>
          </w:p>
        </w:tc>
        <w:tc>
          <w:tcPr>
            <w:tcW w:w="4395" w:type="dxa"/>
          </w:tcPr>
          <w:p w14:paraId="7F4A5746" w14:textId="213311BE" w:rsidR="00AF632E" w:rsidRPr="00375F6D" w:rsidRDefault="009D20F9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0E03C4CB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375F6D" w:rsidRPr="00375F6D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AF632E" w:rsidRPr="00375F6D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54D7D3D0" w:rsidR="00AF632E" w:rsidRPr="00375F6D" w:rsidRDefault="009D20F9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34C9475E" w14:textId="015F3FD3" w:rsidR="00AF632E" w:rsidRPr="00375F6D" w:rsidRDefault="00AF632E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AF632E" w:rsidRPr="00375F6D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D20F9" w:rsidRPr="00375F6D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D20F9" w:rsidRPr="00375F6D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39ADBA3A" w:rsidR="009D20F9" w:rsidRPr="00375F6D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/3</w:t>
            </w:r>
          </w:p>
        </w:tc>
        <w:tc>
          <w:tcPr>
            <w:tcW w:w="850" w:type="dxa"/>
            <w:vAlign w:val="center"/>
          </w:tcPr>
          <w:p w14:paraId="67042FFC" w14:textId="77777777" w:rsidR="009D20F9" w:rsidRPr="00375F6D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2BB2B71D" w:rsidR="009D20F9" w:rsidRPr="00375F6D" w:rsidRDefault="009D20F9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7227C13D" w:rsidR="009D20F9" w:rsidRPr="00375F6D" w:rsidRDefault="009D20F9" w:rsidP="009D2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D20F9" w:rsidRPr="00375F6D" w:rsidRDefault="009D20F9" w:rsidP="009D20F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D20F9" w:rsidRPr="00375F6D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D20F9" w:rsidRPr="00375F6D" w:rsidRDefault="009D20F9" w:rsidP="009D2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D20F9" w:rsidRPr="00375F6D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D20F9" w:rsidRPr="00375F6D" w:rsidRDefault="009D20F9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D20F9" w:rsidRPr="00375F6D" w:rsidRDefault="009D20F9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D20F9" w:rsidRPr="00375F6D" w:rsidRDefault="009D20F9" w:rsidP="009D20F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375F6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375F6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375F6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2F26DFAA" w:rsidR="008336D4" w:rsidRPr="00375F6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C13E7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10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B318D0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3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375F6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375F6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375F6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hAnsiTheme="majorHAnsi" w:cstheme="majorHAnsi"/>
        </w:rPr>
        <w:br w:type="page"/>
      </w:r>
    </w:p>
    <w:p w14:paraId="0BE48904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375F6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817"/>
    <w:multiLevelType w:val="hybridMultilevel"/>
    <w:tmpl w:val="5A28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126C72"/>
    <w:rsid w:val="00133B0A"/>
    <w:rsid w:val="001410BC"/>
    <w:rsid w:val="00180562"/>
    <w:rsid w:val="001814B4"/>
    <w:rsid w:val="0019299B"/>
    <w:rsid w:val="001D37A1"/>
    <w:rsid w:val="001D749C"/>
    <w:rsid w:val="001E2ACA"/>
    <w:rsid w:val="001F5ECD"/>
    <w:rsid w:val="0020535F"/>
    <w:rsid w:val="00211BC1"/>
    <w:rsid w:val="00297728"/>
    <w:rsid w:val="002B0D37"/>
    <w:rsid w:val="002B2A27"/>
    <w:rsid w:val="002D4D90"/>
    <w:rsid w:val="0034024C"/>
    <w:rsid w:val="00341F9F"/>
    <w:rsid w:val="00347F06"/>
    <w:rsid w:val="00375F6D"/>
    <w:rsid w:val="00380375"/>
    <w:rsid w:val="003A6334"/>
    <w:rsid w:val="003C3C88"/>
    <w:rsid w:val="003C609E"/>
    <w:rsid w:val="003D4292"/>
    <w:rsid w:val="003E78E8"/>
    <w:rsid w:val="003F2234"/>
    <w:rsid w:val="004450DF"/>
    <w:rsid w:val="00450985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B56AA"/>
    <w:rsid w:val="005C35B7"/>
    <w:rsid w:val="005F1B6A"/>
    <w:rsid w:val="00656A80"/>
    <w:rsid w:val="00665C65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37229"/>
    <w:rsid w:val="009442CC"/>
    <w:rsid w:val="00947A46"/>
    <w:rsid w:val="00977B79"/>
    <w:rsid w:val="00983725"/>
    <w:rsid w:val="009845DC"/>
    <w:rsid w:val="00992EE5"/>
    <w:rsid w:val="009968D3"/>
    <w:rsid w:val="009B2AB8"/>
    <w:rsid w:val="009B740C"/>
    <w:rsid w:val="009C5098"/>
    <w:rsid w:val="009D20F9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F632E"/>
    <w:rsid w:val="00AF782E"/>
    <w:rsid w:val="00B053BC"/>
    <w:rsid w:val="00B10117"/>
    <w:rsid w:val="00B318D0"/>
    <w:rsid w:val="00B441E0"/>
    <w:rsid w:val="00B800CC"/>
    <w:rsid w:val="00BF5BF1"/>
    <w:rsid w:val="00C13E74"/>
    <w:rsid w:val="00C13F89"/>
    <w:rsid w:val="00C22B3E"/>
    <w:rsid w:val="00C23D60"/>
    <w:rsid w:val="00C3542E"/>
    <w:rsid w:val="00C67A27"/>
    <w:rsid w:val="00C752A8"/>
    <w:rsid w:val="00CA42CA"/>
    <w:rsid w:val="00CB2D5E"/>
    <w:rsid w:val="00CE77C9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21583"/>
    <w:rsid w:val="00E47DB3"/>
    <w:rsid w:val="00E52053"/>
    <w:rsid w:val="00E73465"/>
    <w:rsid w:val="00EC0D75"/>
    <w:rsid w:val="00EC4E93"/>
    <w:rsid w:val="00ED1388"/>
    <w:rsid w:val="00F43B35"/>
    <w:rsid w:val="00F77E06"/>
    <w:rsid w:val="00F82941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143</cp:revision>
  <dcterms:created xsi:type="dcterms:W3CDTF">2023-01-28T02:07:00Z</dcterms:created>
  <dcterms:modified xsi:type="dcterms:W3CDTF">2025-03-09T11:12:00Z</dcterms:modified>
</cp:coreProperties>
</file>