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F2EB7" w14:textId="77777777" w:rsidR="002F3767" w:rsidRDefault="00DF1854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PHƯỜNG PHÚC LỢI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7D7F2EB8" w14:textId="1E893B72" w:rsidR="002F3767" w:rsidRDefault="00DF1854">
      <w:pPr>
        <w:tabs>
          <w:tab w:val="center" w:pos="1828"/>
          <w:tab w:val="center" w:pos="3645"/>
          <w:tab w:val="center" w:pos="8752"/>
        </w:tabs>
        <w:spacing w:after="0"/>
      </w:pPr>
      <w: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NON TUỔI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72C3B">
        <w:rPr>
          <w:rFonts w:ascii="Times New Roman" w:eastAsia="Times New Roman" w:hAnsi="Times New Roman" w:cs="Times New Roman"/>
          <w:b/>
          <w:sz w:val="28"/>
        </w:rPr>
        <w:t>38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72C3B">
        <w:rPr>
          <w:rFonts w:ascii="Times New Roman" w:eastAsia="Times New Roman" w:hAnsi="Times New Roman" w:cs="Times New Roman"/>
          <w:b/>
          <w:sz w:val="28"/>
        </w:rPr>
        <w:t>4</w:t>
      </w:r>
      <w:r w:rsidR="00972C3B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7D7F2EB9" w14:textId="77777777" w:rsidR="002F3767" w:rsidRDefault="00DF1854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7D7F2EF6" wp14:editId="7D7F2EF7">
                <wp:extent cx="1581785" cy="8890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AGc3O6SAIAAIgFAAAOAAAAZHJzL2Uyb0RvYy54bWylVNtuGjEQ&#10;fa/Uf7D8XpalpAorljyUwkvVRkr6AY7Xe5F8k8ew8Pcdz8JCiRRFKQ/LeDzXM2e8fDgYzfYqQOds&#10;yfPJlDNlpas625T8z/Pmyz1nEIWthHZWlfyogD+sPn9a9r5QM9c6XanAMIiFovclb2P0RZaBbJUR&#10;MHFeWbysXTAi4jE0WRVEj9GNzmbT6besd6HywUkFgNr1cMlPEcN7Arq67qRaO7kzysYhalBaRGwJ&#10;2s4DX1G1da1k/F3XoCLTJcdOI30xCcov6ZutlqJogvBtJ08liPeUcNOTEZ3FpGOotYiC7UL3KpTp&#10;ZHDg6jiRzmRDI4QIdpFPb7DZBrfz1EtT9I0fQcdB3aD+4bDy1/4xsK4q+dfZYsaZFQZnTokZaRCg&#10;3jcF2m2Df/KP4aRohlPq+VAHk/6xG3YgaI8jtOoQmURlfnefL3JMIPFukc/nA/KyxfG8cpLtj7fc&#10;snPKLFU2FtJ7JCRcUIL/Q+mpFV4R+JC6P6E0v8P1GEAiA5YUBAlZjQBBAYjVh9AhUo49ikLuIG6V&#10;I4jF/ifEgbPVWRLtWZIHexYDMv9NznsRk1+qMImsv8wo6Yzbq2dHt/FmPlja5Vbba6txymcCoO1g&#10;gUJKs1qeBEqN8nVz1m06rak7bVNBxBMmBb4yNW43ksd4ZCrYhjOhG3y+ZAy0duB0VyXvVDGE5uW7&#10;DmwvcOk39Esjwmz/mPkAcS2gHezoaiAlbp2tBgdt0S8Ra5hmkl5cdaQtID0SjixoQSnH6TFJL8D1&#10;mawuD+jq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cEd+HUAAAAAwEAAA8AAAAAAAAAAQAgAAAA&#10;IgAAAGRycy9kb3ducmV2LnhtbFBLAQIUABQAAAAIAIdO4kAGc3O6SAIAAIgFAAAOAAAAAAAAAAEA&#10;IAAAACMBAABkcnMvZTJvRG9jLnhtbFBLBQYAAAAABgAGAFkBAADdBQAAAAA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 w14:textId="649B21AC" w:rsidR="002F3767" w:rsidRDefault="00DF1854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72C3B">
        <w:rPr>
          <w:rFonts w:ascii="Times New Roman" w:eastAsia="Times New Roman" w:hAnsi="Times New Roman" w:cs="Times New Roman"/>
          <w:b/>
          <w:sz w:val="28"/>
        </w:rPr>
        <w:t>22</w:t>
      </w:r>
      <w:r>
        <w:rPr>
          <w:rFonts w:ascii="Times New Roman" w:eastAsia="Times New Roman" w:hAnsi="Times New Roman" w:cs="Times New Roman"/>
          <w:b/>
          <w:sz w:val="28"/>
        </w:rPr>
        <w:t xml:space="preserve">/9/2025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72C3B">
        <w:rPr>
          <w:rFonts w:ascii="Times New Roman" w:eastAsia="Times New Roman" w:hAnsi="Times New Roman" w:cs="Times New Roman"/>
          <w:b/>
          <w:sz w:val="28"/>
        </w:rPr>
        <w:t>27</w:t>
      </w:r>
      <w:r>
        <w:rPr>
          <w:rFonts w:ascii="Times New Roman" w:eastAsia="Times New Roman" w:hAnsi="Times New Roman" w:cs="Times New Roman"/>
          <w:b/>
          <w:sz w:val="28"/>
        </w:rPr>
        <w:t xml:space="preserve">/9/2025 </w:t>
      </w:r>
    </w:p>
    <w:p w14:paraId="7D7F2EBB" w14:textId="77777777" w:rsidR="002F3767" w:rsidRDefault="00DF1854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593"/>
        <w:gridCol w:w="1281"/>
        <w:gridCol w:w="882"/>
        <w:gridCol w:w="1565"/>
        <w:gridCol w:w="2160"/>
        <w:gridCol w:w="1710"/>
        <w:gridCol w:w="1620"/>
        <w:gridCol w:w="2103"/>
        <w:gridCol w:w="1598"/>
      </w:tblGrid>
      <w:tr w:rsidR="002F3767" w14:paraId="7D7F2EC7" w14:textId="77777777" w:rsidTr="00767753">
        <w:trPr>
          <w:trHeight w:val="10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BC" w14:textId="77777777" w:rsidR="002F3767" w:rsidRDefault="00DF185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BD" w14:textId="77777777" w:rsidR="002F3767" w:rsidRDefault="00DF1854">
            <w:pPr>
              <w:spacing w:after="0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EBE" w14:textId="77777777" w:rsidR="002F3767" w:rsidRDefault="00DF1854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D7F2EBF" w14:textId="77777777" w:rsidR="002F3767" w:rsidRDefault="00DF1854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D7F2EC0" w14:textId="77777777" w:rsidR="002F3767" w:rsidRDefault="00DF1854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1" w14:textId="77777777" w:rsidR="002F3767" w:rsidRDefault="00DF1854">
            <w:pPr>
              <w:spacing w:after="0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2" w14:textId="77777777" w:rsidR="002F3767" w:rsidRDefault="00DF1854">
            <w:pPr>
              <w:spacing w:after="0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3" w14:textId="77777777" w:rsidR="002F3767" w:rsidRDefault="00DF1854">
            <w:pPr>
              <w:spacing w:after="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4" w14:textId="77777777" w:rsidR="002F3767" w:rsidRDefault="00DF1854">
            <w:pPr>
              <w:spacing w:after="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5" w14:textId="77777777" w:rsidR="002F3767" w:rsidRDefault="00DF1854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6" w14:textId="77777777" w:rsidR="002F3767" w:rsidRDefault="00DF1854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CA4636" w14:paraId="7D7F2EDF" w14:textId="77777777" w:rsidTr="00767753">
        <w:trPr>
          <w:trHeight w:val="248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8" w14:textId="77777777" w:rsidR="00CA4636" w:rsidRDefault="00CA4636" w:rsidP="00CA4636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9" w14:textId="77777777" w:rsidR="00CA4636" w:rsidRDefault="00CA4636" w:rsidP="00CA4636">
            <w:pPr>
              <w:spacing w:after="19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D7F2ECA" w14:textId="77777777" w:rsidR="00CA4636" w:rsidRDefault="00CA4636" w:rsidP="00CA4636">
            <w:pPr>
              <w:spacing w:after="19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D7F2ECB" w14:textId="77777777" w:rsidR="00CA4636" w:rsidRDefault="00CA4636" w:rsidP="00CA463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CC" w14:textId="77777777" w:rsidR="00CA4636" w:rsidRDefault="00CA4636" w:rsidP="00CA4636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A07" w14:textId="77777777" w:rsidR="00CA4636" w:rsidRDefault="00CA4636" w:rsidP="00CA4636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53521DC5" w14:textId="77777777" w:rsidR="00CA4636" w:rsidRDefault="00CA4636" w:rsidP="00CA4636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104CF8E5" w14:textId="77777777" w:rsidR="00CA4636" w:rsidRDefault="00CA4636" w:rsidP="00CA4636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7D7F2ECD" w14:textId="0C57549B" w:rsidR="00CA4636" w:rsidRDefault="00CA4636" w:rsidP="00CA463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CE7A" w14:textId="77777777" w:rsidR="00CA4636" w:rsidRDefault="00CA4636" w:rsidP="00CA4636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008BF252" w14:textId="14EBD087" w:rsidR="00CA4636" w:rsidRDefault="00CA4636" w:rsidP="00CA4636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13DBD8A8" w14:textId="45D3177E" w:rsidR="00CA4636" w:rsidRDefault="00CA4636" w:rsidP="00CA4636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 w:rsidR="00767753">
              <w:rPr>
                <w:rFonts w:ascii="Times New Roman" w:eastAsia="Times New Roman" w:hAnsi="Times New Roman" w:cs="Times New Roman"/>
                <w:sz w:val="26"/>
                <w:lang w:val="vi-VN"/>
              </w:rPr>
              <w:t xml:space="preserve"> Họp với ban quản lý dự án Phường</w:t>
            </w:r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7D7F2ECE" w14:textId="69851296" w:rsidR="00CA4636" w:rsidRDefault="00CA4636" w:rsidP="00CA4636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 KQ:</w:t>
            </w:r>
            <w:r w:rsidR="00566913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493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. </w:t>
            </w:r>
          </w:p>
          <w:p w14:paraId="7D7F5445" w14:textId="19C971AF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="00737E86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C3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</w:p>
          <w:p w14:paraId="7D7F2ED2" w14:textId="18D0CB03" w:rsidR="00CA4636" w:rsidRDefault="00CA4636" w:rsidP="00CA46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484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44B43BC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3EE79AE0" w14:textId="401DF4EB" w:rsidR="00566913" w:rsidRDefault="00566913" w:rsidP="0056691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5B32BAB2" w14:textId="78B4D956" w:rsidR="00566913" w:rsidRDefault="00566913" w:rsidP="0056691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="00737E86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A3</w:t>
            </w:r>
          </w:p>
          <w:p w14:paraId="743977CB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7D7F2ED6" w14:textId="5BB5902B" w:rsidR="00CA4636" w:rsidRDefault="00CA4636" w:rsidP="00CA46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9C6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59F9F01D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Kiểm tra quy chế chuyên môn các lớp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. </w:t>
            </w:r>
          </w:p>
          <w:p w14:paraId="7D7F2EDA" w14:textId="647D5BC7" w:rsidR="00CA4636" w:rsidRDefault="00CA4636" w:rsidP="00CA4636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43DF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 w14:textId="77777777" w:rsidR="00CA4636" w:rsidRDefault="00CA4636" w:rsidP="00CA4636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 w14:textId="53C7881D" w:rsidR="00CA4636" w:rsidRDefault="00CA4636" w:rsidP="00CA4636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CA4636" w14:paraId="7D7F2EF1" w14:textId="77777777" w:rsidTr="00767753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EE0" w14:textId="77777777" w:rsidR="00CA4636" w:rsidRDefault="00CA4636" w:rsidP="00CA4636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EE1" w14:textId="77777777" w:rsidR="00CA4636" w:rsidRDefault="00CA4636" w:rsidP="00CA4636">
            <w:pPr>
              <w:spacing w:after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2EE2" w14:textId="77777777" w:rsidR="00CA4636" w:rsidRDefault="00CA4636" w:rsidP="00CA4636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608" w14:textId="77777777" w:rsidR="00CA4636" w:rsidRDefault="00CA4636" w:rsidP="00CA463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0C316E0D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 w14:textId="2E67AB09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proofErr w:type="spellStart"/>
            <w:r w:rsidR="00566913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Làm</w:t>
            </w:r>
            <w:proofErr w:type="spellEnd"/>
            <w:r w:rsidR="00566913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566913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việc</w:t>
            </w:r>
            <w:proofErr w:type="spellEnd"/>
            <w:r w:rsidR="00566913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566913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trường</w:t>
            </w:r>
            <w:proofErr w:type="spellEnd"/>
            <w:r w:rsidR="00566913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.</w:t>
            </w:r>
          </w:p>
          <w:p w14:paraId="7D7F2EE3" w14:textId="405213B7" w:rsidR="00CA4636" w:rsidRDefault="00CA4636" w:rsidP="00CA46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2BAC" w14:textId="77777777" w:rsidR="00CA4636" w:rsidRDefault="00CA4636" w:rsidP="00CA4636">
            <w:pPr>
              <w:spacing w:after="0"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857374F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1599960C" w14:textId="77777777" w:rsidR="00767753" w:rsidRPr="00972C3B" w:rsidRDefault="00767753" w:rsidP="0076775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+ Họp hội đồng giáo dục </w:t>
            </w:r>
          </w:p>
          <w:p w14:paraId="04F192AA" w14:textId="0CD24E42" w:rsidR="00CA4636" w:rsidRPr="00767753" w:rsidRDefault="00CA4636" w:rsidP="00CA4636">
            <w:pPr>
              <w:spacing w:after="0" w:line="275" w:lineRule="auto"/>
              <w:ind w:left="3" w:right="483"/>
              <w:rPr>
                <w:lang w:val="vi-VN"/>
              </w:rPr>
            </w:pPr>
          </w:p>
          <w:p w14:paraId="7D7F2EE4" w14:textId="3126EEBE" w:rsidR="00CA4636" w:rsidRDefault="00CA4636" w:rsidP="00CA4636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-KQ:</w:t>
            </w:r>
            <w:r w:rsidR="00566913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1FA" w14:textId="77777777" w:rsidR="00CA4636" w:rsidRDefault="00CA4636" w:rsidP="00CA4636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 w14:textId="7B10E3EF" w:rsidR="00CA4636" w:rsidRDefault="00CA4636" w:rsidP="00CA4636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 w14:textId="2E0B18EA" w:rsidR="00767753" w:rsidRDefault="00767753" w:rsidP="00CA4636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 H</w:t>
            </w:r>
            <w:r>
              <w:rPr>
                <w:rFonts w:ascii="Times New Roman" w:eastAsia="Times New Roman" w:hAnsi="Times New Roman" w:cs="Times New Roman"/>
                <w:sz w:val="26"/>
                <w:lang w:val="vi-VN"/>
              </w:rPr>
              <w:t>ọp Ban đại diện CMHS trường.</w:t>
            </w:r>
          </w:p>
          <w:p w14:paraId="7D7F2EE7" w14:textId="283E56D3" w:rsidR="00CA4636" w:rsidRDefault="00CA4636" w:rsidP="00CA46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2FF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5BF8395E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. </w:t>
            </w:r>
          </w:p>
          <w:p w14:paraId="7D7F2EEA" w14:textId="5CBDB8EB" w:rsidR="00CA4636" w:rsidRDefault="00CA4636" w:rsidP="00CA46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E76F" w14:textId="77777777" w:rsidR="00CA4636" w:rsidRDefault="00CA4636" w:rsidP="00CA4636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.</w:t>
            </w:r>
          </w:p>
          <w:p w14:paraId="7D7F2EED" w14:textId="5DCC7445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AE3F" w14:textId="77777777" w:rsidR="00CA4636" w:rsidRDefault="00CA4636" w:rsidP="00CA463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 w14:textId="77777777" w:rsidR="00CA4636" w:rsidRDefault="00CA4636" w:rsidP="00CA4636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 w14:textId="5C6708AA" w:rsidR="00CA4636" w:rsidRDefault="00CA4636" w:rsidP="00CA4636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 w14:textId="77777777" w:rsidR="002F3767" w:rsidRDefault="00DF1854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D7F2EF3" w14:textId="77777777" w:rsidR="002F3767" w:rsidRDefault="00DF1854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7D7F2EF4" w14:textId="77777777" w:rsidR="002F3767" w:rsidRDefault="00DF185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F2EF5" w14:textId="77777777" w:rsidR="002F3767" w:rsidRDefault="00DF1854">
      <w:pPr>
        <w:spacing w:after="0"/>
      </w:pPr>
      <w:r>
        <w:lastRenderedPageBreak/>
        <w:t xml:space="preserve"> </w:t>
      </w:r>
    </w:p>
    <w:sectPr w:rsidR="002F3767">
      <w:pgSz w:w="15840" w:h="12240" w:orient="landscape"/>
      <w:pgMar w:top="1440" w:right="251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F2EFA" w14:textId="77777777" w:rsidR="002F3767" w:rsidRDefault="00DF1854">
      <w:pPr>
        <w:spacing w:line="240" w:lineRule="auto"/>
      </w:pPr>
      <w:r>
        <w:separator/>
      </w:r>
    </w:p>
  </w:endnote>
  <w:endnote w:type="continuationSeparator" w:id="0">
    <w:p w14:paraId="7D7F2EFB" w14:textId="77777777" w:rsidR="002F3767" w:rsidRDefault="00DF1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2EF8" w14:textId="77777777" w:rsidR="002F3767" w:rsidRDefault="00DF1854">
      <w:pPr>
        <w:spacing w:after="0"/>
      </w:pPr>
      <w:r>
        <w:separator/>
      </w:r>
    </w:p>
  </w:footnote>
  <w:footnote w:type="continuationSeparator" w:id="0">
    <w:p w14:paraId="7D7F2EF9" w14:textId="77777777" w:rsidR="002F3767" w:rsidRDefault="00DF18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D46F6"/>
    <w:multiLevelType w:val="multilevel"/>
    <w:tmpl w:val="304D46F6"/>
    <w:lvl w:ilvl="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19A43330"/>
    <w:rsid w:val="1D632354"/>
    <w:rsid w:val="1EB971D2"/>
    <w:rsid w:val="315C6E65"/>
    <w:rsid w:val="3FF626CA"/>
    <w:rsid w:val="48147151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7F2EB7"/>
  <w15:docId w15:val="{9D65317E-101C-484B-B800-63D2A79A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longgiang Long Giang</dc:creator>
  <cp:lastModifiedBy>Nguyen Tra</cp:lastModifiedBy>
  <cp:revision>80</cp:revision>
  <cp:lastPrinted>2025-08-24T09:29:00Z</cp:lastPrinted>
  <dcterms:created xsi:type="dcterms:W3CDTF">2025-05-04T09:56:00Z</dcterms:created>
  <dcterms:modified xsi:type="dcterms:W3CDTF">2025-09-23T13:02:00Z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3994EA0BD06E43BAB1A97626CF4FABCE_12</vt:lpwstr>
  </property>
</Properties>
</file>