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0CCD4628" w:rsidR="00BB2E46" w:rsidRDefault="00CD4CD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</w:t>
      </w:r>
      <w:r w:rsidR="00A05EBA">
        <w:rPr>
          <w:rFonts w:ascii="Times New Roman" w:eastAsia="Times New Roman" w:hAnsi="Times New Roman" w:cs="Times New Roman"/>
          <w:b/>
          <w:sz w:val="28"/>
        </w:rPr>
        <w:t>PHƯỜNG PHÚC LỢI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5277AE4B" w:rsidR="00BB2E46" w:rsidRDefault="00CD4CD7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TRƯỜNG MẦM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NON TU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</w:t>
      </w:r>
      <w:r w:rsidR="0099698D">
        <w:rPr>
          <w:rFonts w:ascii="Times New Roman" w:eastAsia="Times New Roman" w:hAnsi="Times New Roman" w:cs="Times New Roman"/>
          <w:b/>
          <w:sz w:val="28"/>
        </w:rPr>
        <w:t>2</w:t>
      </w:r>
      <w:r w:rsidR="001C6204"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C6204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C6204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CD4CD7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60D701F3" w:rsidR="00BB2E46" w:rsidRDefault="00CD4CD7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1C6204">
        <w:rPr>
          <w:rFonts w:ascii="Times New Roman" w:eastAsia="Times New Roman" w:hAnsi="Times New Roman" w:cs="Times New Roman"/>
          <w:b/>
          <w:sz w:val="28"/>
        </w:rPr>
        <w:t>7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/</w:t>
      </w:r>
      <w:r w:rsidR="001C6204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1C6204">
        <w:rPr>
          <w:rFonts w:ascii="Times New Roman" w:eastAsia="Times New Roman" w:hAnsi="Times New Roman" w:cs="Times New Roman"/>
          <w:b/>
          <w:sz w:val="28"/>
        </w:rPr>
        <w:t>12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1C6204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</w:p>
    <w:p w14:paraId="2AF955B1" w14:textId="77777777" w:rsidR="00BB2E46" w:rsidRDefault="00CD4CD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603"/>
        <w:gridCol w:w="1316"/>
        <w:gridCol w:w="896"/>
        <w:gridCol w:w="1765"/>
        <w:gridCol w:w="1612"/>
        <w:gridCol w:w="1706"/>
        <w:gridCol w:w="1878"/>
        <w:gridCol w:w="2138"/>
        <w:gridCol w:w="1598"/>
      </w:tblGrid>
      <w:tr w:rsidR="00BB2E46" w14:paraId="5B298F4E" w14:textId="77777777" w:rsidTr="00430B58">
        <w:trPr>
          <w:trHeight w:val="104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CD4CD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CD4CD7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CD4CD7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CD4CD7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CD4CD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430B58" w14:paraId="7518DB5E" w14:textId="77777777" w:rsidTr="00430B58">
        <w:trPr>
          <w:trHeight w:val="24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430B58" w:rsidRDefault="00430B58" w:rsidP="00430B5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430B58" w:rsidRDefault="00430B58" w:rsidP="00430B5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AB3" w14:textId="77777777" w:rsidR="00430B58" w:rsidRDefault="00430B58" w:rsidP="00430B58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829DBBF" w14:textId="2A4B9A7A" w:rsidR="00430B58" w:rsidRDefault="00430B58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trả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3A8E5A9F" w14:textId="54F4FCF1" w:rsidR="006337FF" w:rsidRDefault="00A34FCD" w:rsidP="006337FF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6337FF">
              <w:rPr>
                <w:rFonts w:ascii="Times New Roman" w:eastAsia="Times New Roman" w:hAnsi="Times New Roman" w:cs="Times New Roman"/>
                <w:sz w:val="26"/>
              </w:rPr>
              <w:t>Họp</w:t>
            </w:r>
            <w:proofErr w:type="spellEnd"/>
            <w:r w:rsidR="006337FF">
              <w:rPr>
                <w:rFonts w:ascii="Times New Roman" w:eastAsia="Times New Roman" w:hAnsi="Times New Roman" w:cs="Times New Roman"/>
                <w:sz w:val="26"/>
              </w:rPr>
              <w:t xml:space="preserve"> ban </w:t>
            </w:r>
            <w:proofErr w:type="spellStart"/>
            <w:r w:rsidR="006337FF">
              <w:rPr>
                <w:rFonts w:ascii="Times New Roman" w:eastAsia="Times New Roman" w:hAnsi="Times New Roman" w:cs="Times New Roman"/>
                <w:sz w:val="26"/>
              </w:rPr>
              <w:t>giám</w:t>
            </w:r>
            <w:proofErr w:type="spellEnd"/>
            <w:r w:rsidR="006337FF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6337FF">
              <w:rPr>
                <w:rFonts w:ascii="Times New Roman" w:eastAsia="Times New Roman" w:hAnsi="Times New Roman" w:cs="Times New Roman"/>
                <w:sz w:val="26"/>
              </w:rPr>
              <w:t>hiệu</w:t>
            </w:r>
            <w:proofErr w:type="spellEnd"/>
            <w:r w:rsidR="00A619F2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16B15726" w14:textId="750421B7" w:rsidR="00430B58" w:rsidRDefault="00430B58" w:rsidP="006337F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KQ: ..............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ACE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04188DC7" w14:textId="551A55ED" w:rsidR="00CF2252" w:rsidRDefault="00430B58" w:rsidP="00863337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giừo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sau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khi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tách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lớp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675164C9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7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1A4304A" w14:textId="6C00DA1A" w:rsid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giờ giao nhận thực phẩ</w:t>
            </w:r>
            <w:r w:rsidR="00387C37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m. </w:t>
            </w:r>
          </w:p>
          <w:p w14:paraId="012703A2" w14:textId="371DC5B8" w:rsidR="00387C37" w:rsidRPr="00BF324A" w:rsidRDefault="00387C37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</w:p>
          <w:p w14:paraId="0A6845F5" w14:textId="27FFE316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F4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6622909" w14:textId="27D1342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87C37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Chỉ đạo tổ chức ngày hội nước cho trẻ. </w:t>
            </w:r>
          </w:p>
          <w:p w14:paraId="5ECD388E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 w14:textId="01FF7ADA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9D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688CD95" w14:textId="1980FA71" w:rsidR="00430B58" w:rsidRPr="00BF324A" w:rsidRDefault="001235C7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Họp </w:t>
            </w:r>
            <w:r w:rsidR="00BB5363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tại UBND phường. </w:t>
            </w:r>
          </w:p>
          <w:p w14:paraId="2A0B90A2" w14:textId="2943C025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EE1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14D39F2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637AF82E" w14:textId="77777777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18B86574" w14:textId="2A719C03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430B58" w14:paraId="14D1D74A" w14:textId="77777777" w:rsidTr="00430B58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430B58" w:rsidRDefault="00430B58" w:rsidP="00430B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430B58" w:rsidRDefault="00430B58" w:rsidP="00430B58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430B58" w:rsidRDefault="00430B58" w:rsidP="00430B58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ACB" w14:textId="77777777" w:rsidR="00430B58" w:rsidRDefault="00430B58" w:rsidP="00430B5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75F95428" w14:textId="0BCF6741" w:rsidR="0099698D" w:rsidRPr="00BF324A" w:rsidRDefault="0099698D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A619F2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 ăn các lớp. </w:t>
            </w:r>
          </w:p>
          <w:p w14:paraId="08C98FD5" w14:textId="77777777" w:rsidR="00430B58" w:rsidRDefault="00430B58" w:rsidP="00430B58"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15F" w14:textId="77777777" w:rsidR="00430B58" w:rsidRDefault="00430B58" w:rsidP="00430B58">
            <w:pPr>
              <w:spacing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79F990C" w14:textId="18DE2F5C" w:rsidR="00430B58" w:rsidRDefault="00430B58" w:rsidP="00430B58">
            <w:pPr>
              <w:spacing w:line="275" w:lineRule="auto"/>
              <w:ind w:left="3" w:right="4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hoạt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động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chiều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các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863337">
              <w:rPr>
                <w:rFonts w:ascii="Times New Roman" w:eastAsia="Times New Roman" w:hAnsi="Times New Roman" w:cs="Times New Roman"/>
                <w:sz w:val="26"/>
              </w:rPr>
              <w:t>lớp</w:t>
            </w:r>
            <w:proofErr w:type="spellEnd"/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00BF43D2" w14:textId="0D3CE64D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50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DFA9EB2" w14:textId="77777777" w:rsidR="00D448CE" w:rsidRDefault="00430B58" w:rsidP="00430B5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</w:t>
            </w:r>
            <w:r w:rsidR="008633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D448CE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D448C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D448CE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D448C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D448CE"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 w:rsidR="00D448C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D448CE">
              <w:rPr>
                <w:rFonts w:ascii="Times New Roman" w:eastAsia="Times New Roman" w:hAnsi="Times New Roman" w:cs="Times New Roman"/>
                <w:sz w:val="26"/>
              </w:rPr>
              <w:t>ăn</w:t>
            </w:r>
            <w:proofErr w:type="spellEnd"/>
            <w:r w:rsidR="00D448C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D448CE">
              <w:rPr>
                <w:rFonts w:ascii="Times New Roman" w:eastAsia="Times New Roman" w:hAnsi="Times New Roman" w:cs="Times New Roman"/>
                <w:sz w:val="26"/>
              </w:rPr>
              <w:t>chiều</w:t>
            </w:r>
            <w:proofErr w:type="spellEnd"/>
            <w:r w:rsidR="00D448C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D448CE">
              <w:rPr>
                <w:rFonts w:ascii="Times New Roman" w:eastAsia="Times New Roman" w:hAnsi="Times New Roman" w:cs="Times New Roman"/>
                <w:sz w:val="26"/>
              </w:rPr>
              <w:t>các</w:t>
            </w:r>
            <w:proofErr w:type="spellEnd"/>
            <w:r w:rsidR="00D448C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D448CE">
              <w:rPr>
                <w:rFonts w:ascii="Times New Roman" w:eastAsia="Times New Roman" w:hAnsi="Times New Roman" w:cs="Times New Roman"/>
                <w:sz w:val="26"/>
              </w:rPr>
              <w:t>lớp</w:t>
            </w:r>
            <w:proofErr w:type="spellEnd"/>
            <w:r w:rsidR="00D448CE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7F6D5FDD" w14:textId="6DF5C977" w:rsidR="00AD71DE" w:rsidRPr="00BF324A" w:rsidRDefault="00D448CE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1235C7">
              <w:rPr>
                <w:rFonts w:ascii="Times New Roman" w:eastAsia="Times New Roman" w:hAnsi="Times New Roman" w:cs="Times New Roman"/>
                <w:sz w:val="26"/>
              </w:rPr>
              <w:t>Họp</w:t>
            </w:r>
            <w:proofErr w:type="spellEnd"/>
            <w:r w:rsidR="001235C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1235C7">
              <w:rPr>
                <w:rFonts w:ascii="Times New Roman" w:eastAsia="Times New Roman" w:hAnsi="Times New Roman" w:cs="Times New Roman"/>
                <w:sz w:val="26"/>
              </w:rPr>
              <w:t>nhận</w:t>
            </w:r>
            <w:proofErr w:type="spellEnd"/>
            <w:r w:rsidR="001235C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1235C7">
              <w:rPr>
                <w:rFonts w:ascii="Times New Roman" w:eastAsia="Times New Roman" w:hAnsi="Times New Roman" w:cs="Times New Roman"/>
                <w:sz w:val="26"/>
              </w:rPr>
              <w:t>quyết</w:t>
            </w:r>
            <w:proofErr w:type="spellEnd"/>
            <w:r w:rsidR="001235C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1235C7">
              <w:rPr>
                <w:rFonts w:ascii="Times New Roman" w:eastAsia="Times New Roman" w:hAnsi="Times New Roman" w:cs="Times New Roman"/>
                <w:sz w:val="26"/>
              </w:rPr>
              <w:t>định</w:t>
            </w:r>
            <w:proofErr w:type="spellEnd"/>
            <w:r w:rsidR="001235C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1235C7">
              <w:rPr>
                <w:rFonts w:ascii="Times New Roman" w:eastAsia="Times New Roman" w:hAnsi="Times New Roman" w:cs="Times New Roman"/>
                <w:sz w:val="26"/>
              </w:rPr>
              <w:t>tại</w:t>
            </w:r>
            <w:proofErr w:type="spellEnd"/>
            <w:r w:rsidR="001235C7">
              <w:rPr>
                <w:rFonts w:ascii="Times New Roman" w:eastAsia="Times New Roman" w:hAnsi="Times New Roman" w:cs="Times New Roman"/>
                <w:sz w:val="26"/>
              </w:rPr>
              <w:t xml:space="preserve"> UBND </w:t>
            </w:r>
            <w:proofErr w:type="spellStart"/>
            <w:r w:rsidR="001235C7">
              <w:rPr>
                <w:rFonts w:ascii="Times New Roman" w:eastAsia="Times New Roman" w:hAnsi="Times New Roman" w:cs="Times New Roman"/>
                <w:sz w:val="26"/>
              </w:rPr>
              <w:t>phường</w:t>
            </w:r>
            <w:proofErr w:type="spellEnd"/>
            <w:r w:rsidR="001235C7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6A7A4E60" w14:textId="11828294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326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EC41469" w14:textId="13664234" w:rsidR="00E03667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Kiểm tra giờ ăn chiều các lớp. </w:t>
            </w:r>
          </w:p>
          <w:p w14:paraId="1B8E8EBC" w14:textId="152C0A5D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DE9" w14:textId="77777777" w:rsid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5E972DA" w14:textId="666E0456" w:rsidR="00CF2252" w:rsidRPr="00BF324A" w:rsidRDefault="0099698D" w:rsidP="00CF2252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  <w:r w:rsidR="00CF2252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Làm việc trường. </w:t>
            </w:r>
          </w:p>
          <w:p w14:paraId="5F95EAF1" w14:textId="37E7C347" w:rsidR="00430B58" w:rsidRPr="00BF324A" w:rsidRDefault="00731E76" w:rsidP="00CF225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430B58"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17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018697B" w14:textId="77777777" w:rsidR="00430B58" w:rsidRP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56312B8" w14:textId="33936655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513CFF6F" w14:textId="77777777" w:rsidR="00BB2E46" w:rsidRDefault="00CD4CD7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CD4CD7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CD4C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E9CF5" w14:textId="77777777" w:rsidR="00BB2E46" w:rsidRDefault="00CD4CD7">
      <w:pPr>
        <w:spacing w:after="0"/>
      </w:pPr>
      <w:r>
        <w:lastRenderedPageBreak/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033D4D"/>
    <w:rsid w:val="000B3392"/>
    <w:rsid w:val="000B3A7C"/>
    <w:rsid w:val="000C1ECA"/>
    <w:rsid w:val="000D2040"/>
    <w:rsid w:val="000F752A"/>
    <w:rsid w:val="000F7D08"/>
    <w:rsid w:val="001235C7"/>
    <w:rsid w:val="001459AF"/>
    <w:rsid w:val="001C6204"/>
    <w:rsid w:val="00297F45"/>
    <w:rsid w:val="00387C37"/>
    <w:rsid w:val="00430B58"/>
    <w:rsid w:val="0043307C"/>
    <w:rsid w:val="00465C5F"/>
    <w:rsid w:val="00542202"/>
    <w:rsid w:val="00554D64"/>
    <w:rsid w:val="00562628"/>
    <w:rsid w:val="00592AE3"/>
    <w:rsid w:val="006337FF"/>
    <w:rsid w:val="00657717"/>
    <w:rsid w:val="00663470"/>
    <w:rsid w:val="00731E76"/>
    <w:rsid w:val="00755434"/>
    <w:rsid w:val="00760C3E"/>
    <w:rsid w:val="007676F8"/>
    <w:rsid w:val="0083147C"/>
    <w:rsid w:val="008602F8"/>
    <w:rsid w:val="00863337"/>
    <w:rsid w:val="008A2EB6"/>
    <w:rsid w:val="0099698D"/>
    <w:rsid w:val="00A05EBA"/>
    <w:rsid w:val="00A34FCD"/>
    <w:rsid w:val="00A421DA"/>
    <w:rsid w:val="00A619F2"/>
    <w:rsid w:val="00AD71DE"/>
    <w:rsid w:val="00B85DD5"/>
    <w:rsid w:val="00BB1756"/>
    <w:rsid w:val="00BB2E46"/>
    <w:rsid w:val="00BB5363"/>
    <w:rsid w:val="00BF324A"/>
    <w:rsid w:val="00C40B8C"/>
    <w:rsid w:val="00C5455F"/>
    <w:rsid w:val="00CC2D7F"/>
    <w:rsid w:val="00CD4CD7"/>
    <w:rsid w:val="00CF2252"/>
    <w:rsid w:val="00D448CE"/>
    <w:rsid w:val="00D57510"/>
    <w:rsid w:val="00D7690F"/>
    <w:rsid w:val="00E03667"/>
    <w:rsid w:val="00E06B99"/>
    <w:rsid w:val="00E30834"/>
    <w:rsid w:val="00E6780E"/>
    <w:rsid w:val="00EC4CBE"/>
    <w:rsid w:val="00F46F23"/>
    <w:rsid w:val="00F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GHC PC</cp:lastModifiedBy>
  <cp:revision>66</cp:revision>
  <dcterms:created xsi:type="dcterms:W3CDTF">2025-05-04T09:56:00Z</dcterms:created>
  <dcterms:modified xsi:type="dcterms:W3CDTF">2025-07-10T14:08:00Z</dcterms:modified>
</cp:coreProperties>
</file>