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991F59" w14:textId="7A2F26D9" w:rsidR="00BB2E46" w:rsidRDefault="00CD4CD7">
      <w:pPr>
        <w:tabs>
          <w:tab w:val="center" w:pos="2273"/>
          <w:tab w:val="center" w:pos="8754"/>
        </w:tabs>
        <w:spacing w:after="0"/>
      </w:pPr>
      <w:r>
        <w:tab/>
      </w:r>
      <w:r>
        <w:rPr>
          <w:rFonts w:ascii="Times New Roman" w:eastAsia="Times New Roman" w:hAnsi="Times New Roman" w:cs="Times New Roman"/>
          <w:b/>
          <w:sz w:val="28"/>
        </w:rPr>
        <w:t xml:space="preserve">UBND </w:t>
      </w:r>
      <w:r w:rsidR="001A765A">
        <w:rPr>
          <w:rFonts w:ascii="Times New Roman" w:eastAsia="Times New Roman" w:hAnsi="Times New Roman" w:cs="Times New Roman"/>
          <w:b/>
          <w:sz w:val="28"/>
        </w:rPr>
        <w:t>PHƯỜNG PHÚC LỢI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LỊCH CÔNG TÁC CỦA HIỆU TRƯỞNG </w:t>
      </w:r>
    </w:p>
    <w:p w14:paraId="4354537A" w14:textId="5FA3F535" w:rsidR="00BB2E46" w:rsidRDefault="00CD4CD7">
      <w:pPr>
        <w:tabs>
          <w:tab w:val="center" w:pos="1828"/>
          <w:tab w:val="center" w:pos="3645"/>
          <w:tab w:val="center" w:pos="8752"/>
        </w:tabs>
        <w:spacing w:after="0"/>
      </w:pPr>
      <w: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TRƯỜNG MẦM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NON TU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ỔI HOA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 xml:space="preserve">     TUẦN </w:t>
      </w:r>
      <w:r w:rsidR="0099698D">
        <w:rPr>
          <w:rFonts w:ascii="Times New Roman" w:eastAsia="Times New Roman" w:hAnsi="Times New Roman" w:cs="Times New Roman"/>
          <w:b/>
          <w:sz w:val="28"/>
        </w:rPr>
        <w:t>2</w:t>
      </w:r>
      <w:r w:rsidR="003D7E9D">
        <w:rPr>
          <w:rFonts w:ascii="Times New Roman" w:eastAsia="Times New Roman" w:hAnsi="Times New Roman" w:cs="Times New Roman"/>
          <w:b/>
          <w:sz w:val="28"/>
        </w:rPr>
        <w:t>7</w:t>
      </w:r>
      <w:r>
        <w:rPr>
          <w:rFonts w:ascii="Times New Roman" w:eastAsia="Times New Roman" w:hAnsi="Times New Roman" w:cs="Times New Roman"/>
          <w:b/>
          <w:sz w:val="28"/>
        </w:rPr>
        <w:t>/2025 (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Tuần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3D7E9D">
        <w:rPr>
          <w:rFonts w:ascii="Times New Roman" w:eastAsia="Times New Roman" w:hAnsi="Times New Roman" w:cs="Times New Roman"/>
          <w:b/>
          <w:sz w:val="28"/>
        </w:rPr>
        <w:t>1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tháng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3D7E9D">
        <w:rPr>
          <w:rFonts w:ascii="Times New Roman" w:eastAsia="Times New Roman" w:hAnsi="Times New Roman" w:cs="Times New Roman"/>
          <w:b/>
          <w:sz w:val="28"/>
        </w:rPr>
        <w:t>7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năm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2025)  </w:t>
      </w:r>
    </w:p>
    <w:p w14:paraId="1513475D" w14:textId="77777777" w:rsidR="00BB2E46" w:rsidRDefault="00CD4CD7">
      <w:pPr>
        <w:spacing w:after="23"/>
        <w:ind w:left="1085"/>
      </w:pPr>
      <w:r>
        <w:rPr>
          <w:noProof/>
        </w:rPr>
        <mc:AlternateContent>
          <mc:Choice Requires="wpg">
            <w:drawing>
              <wp:inline distT="0" distB="0" distL="0" distR="0" wp14:anchorId="6F785737" wp14:editId="76B6CE9D">
                <wp:extent cx="1581912" cy="9144"/>
                <wp:effectExtent l="0" t="0" r="0" b="0"/>
                <wp:docPr id="3292" name="Group 32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1912" cy="9144"/>
                          <a:chOff x="0" y="0"/>
                          <a:chExt cx="1581912" cy="9144"/>
                        </a:xfrm>
                      </wpg:grpSpPr>
                      <wps:wsp>
                        <wps:cNvPr id="458" name="Shape 458"/>
                        <wps:cNvSpPr/>
                        <wps:spPr>
                          <a:xfrm>
                            <a:off x="0" y="0"/>
                            <a:ext cx="15819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1912">
                                <a:moveTo>
                                  <a:pt x="0" y="0"/>
                                </a:moveTo>
                                <a:lnTo>
                                  <a:pt x="1581912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92" style="width:124.56pt;height:0.72pt;mso-position-horizontal-relative:char;mso-position-vertical-relative:line" coordsize="15819,91">
                <v:shape id="Shape 458" style="position:absolute;width:15819;height:0;left:0;top:0;" coordsize="1581912,0" path="m0,0l1581912,0">
                  <v:stroke weight="0.72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1FA57EAC" w14:textId="5B16250D" w:rsidR="00BB2E46" w:rsidRDefault="00CD4CD7">
      <w:pPr>
        <w:spacing w:after="0"/>
        <w:ind w:left="38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Từ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</w:rPr>
        <w:t>ngày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 </w:t>
      </w:r>
      <w:r w:rsidR="003D7E9D">
        <w:rPr>
          <w:rFonts w:ascii="Times New Roman" w:eastAsia="Times New Roman" w:hAnsi="Times New Roman" w:cs="Times New Roman"/>
          <w:b/>
          <w:sz w:val="28"/>
        </w:rPr>
        <w:t>30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>/</w:t>
      </w:r>
      <w:r w:rsidR="00F46F23">
        <w:rPr>
          <w:rFonts w:ascii="Times New Roman" w:eastAsia="Times New Roman" w:hAnsi="Times New Roman" w:cs="Times New Roman"/>
          <w:b/>
          <w:sz w:val="28"/>
        </w:rPr>
        <w:t>6</w:t>
      </w:r>
      <w:r>
        <w:rPr>
          <w:rFonts w:ascii="Times New Roman" w:eastAsia="Times New Roman" w:hAnsi="Times New Roman" w:cs="Times New Roman"/>
          <w:b/>
          <w:sz w:val="28"/>
        </w:rPr>
        <w:t xml:space="preserve">/2025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đến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ngày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 </w:t>
      </w:r>
      <w:r w:rsidR="003D7E9D">
        <w:rPr>
          <w:rFonts w:ascii="Times New Roman" w:eastAsia="Times New Roman" w:hAnsi="Times New Roman" w:cs="Times New Roman"/>
          <w:b/>
          <w:sz w:val="28"/>
        </w:rPr>
        <w:t>5</w:t>
      </w:r>
      <w:r>
        <w:rPr>
          <w:rFonts w:ascii="Times New Roman" w:eastAsia="Times New Roman" w:hAnsi="Times New Roman" w:cs="Times New Roman"/>
          <w:b/>
          <w:sz w:val="28"/>
        </w:rPr>
        <w:t>/</w:t>
      </w:r>
      <w:r w:rsidR="003D7E9D">
        <w:rPr>
          <w:rFonts w:ascii="Times New Roman" w:eastAsia="Times New Roman" w:hAnsi="Times New Roman" w:cs="Times New Roman"/>
          <w:b/>
          <w:sz w:val="28"/>
        </w:rPr>
        <w:t>7</w:t>
      </w:r>
      <w:r>
        <w:rPr>
          <w:rFonts w:ascii="Times New Roman" w:eastAsia="Times New Roman" w:hAnsi="Times New Roman" w:cs="Times New Roman"/>
          <w:b/>
          <w:sz w:val="28"/>
        </w:rPr>
        <w:t xml:space="preserve">/2025 </w:t>
      </w:r>
    </w:p>
    <w:p w14:paraId="2AF955B1" w14:textId="77777777" w:rsidR="00BB2E46" w:rsidRDefault="00CD4CD7">
      <w:pPr>
        <w:spacing w:after="0"/>
        <w:ind w:left="108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</w:t>
      </w:r>
    </w:p>
    <w:tbl>
      <w:tblPr>
        <w:tblStyle w:val="TableGrid"/>
        <w:tblW w:w="13512" w:type="dxa"/>
        <w:tblInd w:w="-276" w:type="dxa"/>
        <w:tblCellMar>
          <w:top w:w="16" w:type="dxa"/>
          <w:left w:w="105" w:type="dxa"/>
          <w:right w:w="63" w:type="dxa"/>
        </w:tblCellMar>
        <w:tblLook w:val="04A0" w:firstRow="1" w:lastRow="0" w:firstColumn="1" w:lastColumn="0" w:noHBand="0" w:noVBand="1"/>
      </w:tblPr>
      <w:tblGrid>
        <w:gridCol w:w="602"/>
        <w:gridCol w:w="1317"/>
        <w:gridCol w:w="897"/>
        <w:gridCol w:w="1763"/>
        <w:gridCol w:w="1605"/>
        <w:gridCol w:w="1708"/>
        <w:gridCol w:w="1881"/>
        <w:gridCol w:w="2141"/>
        <w:gridCol w:w="1598"/>
      </w:tblGrid>
      <w:tr w:rsidR="00BB2E46" w14:paraId="5B298F4E" w14:textId="77777777" w:rsidTr="003D7E9D">
        <w:trPr>
          <w:trHeight w:val="1042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92C89" w14:textId="77777777" w:rsidR="00BB2E46" w:rsidRDefault="00CD4CD7">
            <w:pPr>
              <w:ind w:left="2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TT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E5751" w14:textId="77777777" w:rsidR="00BB2E46" w:rsidRDefault="00CD4CD7">
            <w:pPr>
              <w:ind w:left="2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Họ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tên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88635" w14:textId="77777777" w:rsidR="00BB2E46" w:rsidRDefault="00CD4CD7">
            <w:pPr>
              <w:spacing w:after="19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14:paraId="0A81798C" w14:textId="77777777" w:rsidR="00BB2E46" w:rsidRDefault="00CD4CD7">
            <w:pPr>
              <w:spacing w:after="19"/>
              <w:ind w:left="8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14:paraId="24209E9E" w14:textId="77777777" w:rsidR="00BB2E46" w:rsidRDefault="00CD4CD7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1D411" w14:textId="77777777" w:rsidR="00BB2E46" w:rsidRDefault="00CD4CD7">
            <w:pPr>
              <w:ind w:right="5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2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13A49" w14:textId="77777777" w:rsidR="00BB2E46" w:rsidRDefault="00CD4CD7">
            <w:pPr>
              <w:ind w:right="5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3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5DF81" w14:textId="77777777" w:rsidR="00BB2E46" w:rsidRDefault="00CD4CD7">
            <w:pPr>
              <w:ind w:right="5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4 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C41A9" w14:textId="77777777" w:rsidR="00BB2E46" w:rsidRDefault="00CD4CD7">
            <w:pPr>
              <w:ind w:right="5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5 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FDC84" w14:textId="77777777" w:rsidR="00BB2E46" w:rsidRDefault="00CD4CD7">
            <w:pPr>
              <w:ind w:right="4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6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B91EA" w14:textId="77777777" w:rsidR="00BB2E46" w:rsidRDefault="00CD4CD7">
            <w:pPr>
              <w:ind w:right="4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7 </w:t>
            </w:r>
          </w:p>
        </w:tc>
      </w:tr>
      <w:tr w:rsidR="003D7E9D" w14:paraId="7518DB5E" w14:textId="77777777" w:rsidTr="003D7E9D">
        <w:trPr>
          <w:trHeight w:val="2485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B803F" w14:textId="77777777" w:rsidR="003D7E9D" w:rsidRDefault="003D7E9D" w:rsidP="003D7E9D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1 </w:t>
            </w:r>
          </w:p>
        </w:tc>
        <w:tc>
          <w:tcPr>
            <w:tcW w:w="1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3D3B8" w14:textId="77777777" w:rsidR="003D7E9D" w:rsidRDefault="003D7E9D" w:rsidP="003D7E9D">
            <w:pPr>
              <w:spacing w:after="19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Nguyễn </w:t>
            </w:r>
          </w:p>
          <w:p w14:paraId="787E03B8" w14:textId="77777777" w:rsidR="003D7E9D" w:rsidRDefault="003D7E9D" w:rsidP="003D7E9D">
            <w:pPr>
              <w:spacing w:after="19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Thị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Tình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1561ADCC" w14:textId="77777777" w:rsidR="003D7E9D" w:rsidRDefault="003D7E9D" w:rsidP="003D7E9D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519A3" w14:textId="77777777" w:rsidR="003D7E9D" w:rsidRDefault="003D7E9D" w:rsidP="003D7E9D">
            <w:pPr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S 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E0BC6" w14:textId="77777777" w:rsidR="003D7E9D" w:rsidRPr="003D7E9D" w:rsidRDefault="003D7E9D" w:rsidP="003D7E9D">
            <w:pPr>
              <w:numPr>
                <w:ilvl w:val="0"/>
                <w:numId w:val="1"/>
              </w:numPr>
              <w:spacing w:after="19"/>
              <w:ind w:hanging="173"/>
              <w:rPr>
                <w:rFonts w:ascii="Times New Roman" w:hAnsi="Times New Roman" w:cs="Times New Roman"/>
                <w:sz w:val="26"/>
                <w:szCs w:val="26"/>
              </w:rPr>
            </w:pPr>
            <w:r w:rsidRPr="003D7E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ND: </w:t>
            </w:r>
          </w:p>
          <w:p w14:paraId="16B15726" w14:textId="1BB66B8F" w:rsidR="003D7E9D" w:rsidRPr="003D7E9D" w:rsidRDefault="003D7E9D" w:rsidP="003D7E9D">
            <w:pPr>
              <w:spacing w:after="19"/>
              <w:rPr>
                <w:rFonts w:ascii="Times New Roman" w:hAnsi="Times New Roman" w:cs="Times New Roman"/>
                <w:sz w:val="26"/>
                <w:szCs w:val="26"/>
              </w:rPr>
            </w:pPr>
            <w:r w:rsidRPr="003D7E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3D7E9D">
              <w:rPr>
                <w:rFonts w:ascii="Times New Roman" w:hAnsi="Times New Roman" w:cs="Times New Roman"/>
                <w:sz w:val="26"/>
                <w:szCs w:val="26"/>
              </w:rPr>
              <w:t>Nghỉ</w:t>
            </w:r>
            <w:proofErr w:type="spellEnd"/>
            <w:r w:rsidRPr="003D7E9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D7E9D">
              <w:rPr>
                <w:rFonts w:ascii="Times New Roman" w:hAnsi="Times New Roman" w:cs="Times New Roman"/>
                <w:sz w:val="26"/>
                <w:szCs w:val="26"/>
              </w:rPr>
              <w:t>đi</w:t>
            </w:r>
            <w:proofErr w:type="spellEnd"/>
            <w:r w:rsidRPr="003D7E9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D7E9D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3D7E9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D7E9D">
              <w:rPr>
                <w:rFonts w:ascii="Times New Roman" w:hAnsi="Times New Roman" w:cs="Times New Roman"/>
                <w:sz w:val="26"/>
                <w:szCs w:val="26"/>
              </w:rPr>
              <w:t>tế</w:t>
            </w:r>
            <w:proofErr w:type="spellEnd"/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E54D6" w14:textId="77777777" w:rsidR="003D7E9D" w:rsidRPr="003D7E9D" w:rsidRDefault="003D7E9D" w:rsidP="003D7E9D">
            <w:pPr>
              <w:numPr>
                <w:ilvl w:val="0"/>
                <w:numId w:val="1"/>
              </w:numPr>
              <w:spacing w:after="19"/>
              <w:ind w:hanging="173"/>
              <w:rPr>
                <w:rFonts w:ascii="Times New Roman" w:hAnsi="Times New Roman" w:cs="Times New Roman"/>
                <w:sz w:val="26"/>
                <w:szCs w:val="26"/>
              </w:rPr>
            </w:pPr>
            <w:r w:rsidRPr="003D7E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ND: </w:t>
            </w:r>
          </w:p>
          <w:p w14:paraId="675164C9" w14:textId="55095E7F" w:rsidR="003D7E9D" w:rsidRPr="003D7E9D" w:rsidRDefault="003D7E9D" w:rsidP="003D7E9D">
            <w:pPr>
              <w:ind w:left="3"/>
              <w:rPr>
                <w:sz w:val="26"/>
                <w:szCs w:val="26"/>
              </w:rPr>
            </w:pPr>
            <w:r w:rsidRPr="003D7E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3D7E9D">
              <w:rPr>
                <w:rFonts w:ascii="Times New Roman" w:hAnsi="Times New Roman" w:cs="Times New Roman"/>
                <w:sz w:val="26"/>
                <w:szCs w:val="26"/>
              </w:rPr>
              <w:t>Nghỉ</w:t>
            </w:r>
            <w:proofErr w:type="spellEnd"/>
            <w:r w:rsidRPr="003D7E9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D7E9D">
              <w:rPr>
                <w:rFonts w:ascii="Times New Roman" w:hAnsi="Times New Roman" w:cs="Times New Roman"/>
                <w:sz w:val="26"/>
                <w:szCs w:val="26"/>
              </w:rPr>
              <w:t>đi</w:t>
            </w:r>
            <w:proofErr w:type="spellEnd"/>
            <w:r w:rsidRPr="003D7E9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D7E9D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3D7E9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D7E9D">
              <w:rPr>
                <w:rFonts w:ascii="Times New Roman" w:hAnsi="Times New Roman" w:cs="Times New Roman"/>
                <w:sz w:val="26"/>
                <w:szCs w:val="26"/>
              </w:rPr>
              <w:t>tế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9170" w14:textId="77777777" w:rsidR="003D7E9D" w:rsidRPr="00BF324A" w:rsidRDefault="003D7E9D" w:rsidP="003D7E9D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61A4304A" w14:textId="6C00DA1A" w:rsidR="003D7E9D" w:rsidRDefault="003D7E9D" w:rsidP="003D7E9D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Kiểm tra 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giờ giao nhận thực phẩm. </w:t>
            </w:r>
          </w:p>
          <w:p w14:paraId="012703A2" w14:textId="58BA86A0" w:rsidR="003D7E9D" w:rsidRPr="00BF324A" w:rsidRDefault="003D7E9D" w:rsidP="003D7E9D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Kiểm tra nền nếp chuyên môn các lớp.  </w:t>
            </w:r>
          </w:p>
          <w:p w14:paraId="0A6845F5" w14:textId="27FFE316" w:rsidR="003D7E9D" w:rsidRPr="00BF324A" w:rsidRDefault="003D7E9D" w:rsidP="003D7E9D">
            <w:pPr>
              <w:rPr>
                <w:rFonts w:ascii="Times New Roman" w:hAnsi="Times New Roman" w:cs="Times New Roman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  KQ:</w:t>
            </w: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86F4" w14:textId="77777777" w:rsidR="003D7E9D" w:rsidRPr="00BF324A" w:rsidRDefault="003D7E9D" w:rsidP="003D7E9D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14:paraId="652F03FB" w14:textId="1B1CE608" w:rsidR="003D7E9D" w:rsidRDefault="003D7E9D" w:rsidP="003D7E9D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Kiểm tra giờ đón trẻ các lớp. </w:t>
            </w:r>
          </w:p>
          <w:p w14:paraId="381B4D2A" w14:textId="17433007" w:rsidR="003D7E9D" w:rsidRPr="00BF324A" w:rsidRDefault="003D7E9D" w:rsidP="003D7E9D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Kiểm tra giờ ăn khối nhà trẻ. </w:t>
            </w:r>
          </w:p>
          <w:p w14:paraId="5ECD388E" w14:textId="77777777" w:rsidR="003D7E9D" w:rsidRPr="00BF324A" w:rsidRDefault="003D7E9D" w:rsidP="003D7E9D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</w:p>
          <w:p w14:paraId="0C96F821" w14:textId="01FF7ADA" w:rsidR="003D7E9D" w:rsidRPr="00BF324A" w:rsidRDefault="003D7E9D" w:rsidP="003D7E9D">
            <w:pPr>
              <w:rPr>
                <w:rFonts w:ascii="Times New Roman" w:hAnsi="Times New Roman" w:cs="Times New Roman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-KQ:...........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B9D0" w14:textId="77777777" w:rsidR="003D7E9D" w:rsidRPr="00BF324A" w:rsidRDefault="003D7E9D" w:rsidP="003D7E9D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42ECB35C" w14:textId="77777777" w:rsidR="003D7E9D" w:rsidRDefault="003D7E9D" w:rsidP="003D7E9D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 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Kiểm tra giờ đón trẻ các lớp. </w:t>
            </w:r>
          </w:p>
          <w:p w14:paraId="6688CD95" w14:textId="543C33D7" w:rsidR="003D7E9D" w:rsidRPr="00BF324A" w:rsidRDefault="003D7E9D" w:rsidP="003D7E9D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Làm việc trường. </w:t>
            </w:r>
          </w:p>
          <w:p w14:paraId="2A0B90A2" w14:textId="2943C025" w:rsidR="003D7E9D" w:rsidRPr="00BF324A" w:rsidRDefault="003D7E9D" w:rsidP="003D7E9D">
            <w:pPr>
              <w:ind w:left="2"/>
              <w:rPr>
                <w:rFonts w:ascii="Times New Roman" w:hAnsi="Times New Roman" w:cs="Times New Roman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 KQ:</w:t>
            </w: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...............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22EE1" w14:textId="77777777" w:rsidR="003D7E9D" w:rsidRPr="00430B58" w:rsidRDefault="003D7E9D" w:rsidP="003D7E9D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  <w:r w:rsidRPr="00430B58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- ND: </w:t>
            </w:r>
          </w:p>
          <w:p w14:paraId="014D39F2" w14:textId="77777777" w:rsidR="003D7E9D" w:rsidRPr="00430B58" w:rsidRDefault="003D7E9D" w:rsidP="003D7E9D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430B58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 + Làm việc trường.</w:t>
            </w:r>
          </w:p>
          <w:p w14:paraId="637AF82E" w14:textId="77777777" w:rsidR="003D7E9D" w:rsidRPr="00430B58" w:rsidRDefault="003D7E9D" w:rsidP="003D7E9D">
            <w:pPr>
              <w:ind w:right="766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</w:p>
          <w:p w14:paraId="18B86574" w14:textId="2A719C03" w:rsidR="003D7E9D" w:rsidRPr="00430B58" w:rsidRDefault="003D7E9D" w:rsidP="003D7E9D">
            <w:pPr>
              <w:ind w:right="766"/>
              <w:rPr>
                <w:rFonts w:ascii="Times New Roman" w:hAnsi="Times New Roman" w:cs="Times New Roman"/>
              </w:rPr>
            </w:pPr>
            <w:r w:rsidRPr="00430B58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-KQ: .............</w:t>
            </w:r>
          </w:p>
        </w:tc>
      </w:tr>
      <w:tr w:rsidR="003D7E9D" w14:paraId="14D1D74A" w14:textId="77777777" w:rsidTr="003D7E9D">
        <w:trPr>
          <w:trHeight w:val="23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4A93F" w14:textId="77777777" w:rsidR="003D7E9D" w:rsidRDefault="003D7E9D" w:rsidP="003D7E9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DB8B8" w14:textId="77777777" w:rsidR="003D7E9D" w:rsidRDefault="003D7E9D" w:rsidP="003D7E9D"/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434BA" w14:textId="77777777" w:rsidR="003D7E9D" w:rsidRDefault="003D7E9D" w:rsidP="003D7E9D">
            <w:pPr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C 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51ABA" w14:textId="77777777" w:rsidR="003D7E9D" w:rsidRPr="003D7E9D" w:rsidRDefault="003D7E9D" w:rsidP="003D7E9D">
            <w:pPr>
              <w:spacing w:after="19"/>
              <w:rPr>
                <w:rFonts w:ascii="Times New Roman" w:hAnsi="Times New Roman" w:cs="Times New Roman"/>
                <w:sz w:val="26"/>
                <w:szCs w:val="26"/>
              </w:rPr>
            </w:pPr>
            <w:r w:rsidRPr="003D7E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ND:   </w:t>
            </w:r>
          </w:p>
          <w:p w14:paraId="08C98FD5" w14:textId="0F2F366D" w:rsidR="003D7E9D" w:rsidRPr="003D7E9D" w:rsidRDefault="003D7E9D" w:rsidP="003D7E9D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3D7E9D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+ Nghỉ đi thực tế</w:t>
            </w:r>
            <w:r w:rsidRPr="003D7E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B1649" w14:textId="77777777" w:rsidR="003D7E9D" w:rsidRPr="003D7E9D" w:rsidRDefault="003D7E9D" w:rsidP="003D7E9D">
            <w:pPr>
              <w:spacing w:after="19"/>
              <w:rPr>
                <w:rFonts w:ascii="Times New Roman" w:hAnsi="Times New Roman" w:cs="Times New Roman"/>
                <w:sz w:val="26"/>
                <w:szCs w:val="26"/>
              </w:rPr>
            </w:pPr>
            <w:r w:rsidRPr="003D7E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ND:   </w:t>
            </w:r>
          </w:p>
          <w:p w14:paraId="00BF43D2" w14:textId="0412DACB" w:rsidR="003D7E9D" w:rsidRPr="003D7E9D" w:rsidRDefault="003D7E9D" w:rsidP="003D7E9D">
            <w:pPr>
              <w:ind w:left="3"/>
              <w:rPr>
                <w:sz w:val="26"/>
                <w:szCs w:val="26"/>
              </w:rPr>
            </w:pPr>
            <w:r w:rsidRPr="003D7E9D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+ Nghỉ đi thực tế</w:t>
            </w:r>
            <w:r w:rsidRPr="003D7E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1E50" w14:textId="77777777" w:rsidR="003D7E9D" w:rsidRPr="00BF324A" w:rsidRDefault="003D7E9D" w:rsidP="003D7E9D">
            <w:pPr>
              <w:spacing w:line="276" w:lineRule="auto"/>
              <w:jc w:val="both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ND:  </w:t>
            </w:r>
          </w:p>
          <w:p w14:paraId="7F6D5FDD" w14:textId="346F82BE" w:rsidR="003D7E9D" w:rsidRPr="00BF324A" w:rsidRDefault="003D7E9D" w:rsidP="003D7E9D">
            <w:pPr>
              <w:spacing w:line="276" w:lineRule="auto"/>
              <w:jc w:val="both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+</w:t>
            </w:r>
            <w:r w:rsidR="00582A53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Làm việc trường.</w:t>
            </w:r>
          </w:p>
          <w:p w14:paraId="6A7A4E60" w14:textId="11828294" w:rsidR="003D7E9D" w:rsidRPr="00BF324A" w:rsidRDefault="003D7E9D" w:rsidP="003D7E9D">
            <w:pPr>
              <w:rPr>
                <w:rFonts w:ascii="Times New Roman" w:hAnsi="Times New Roman" w:cs="Times New Roman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1326" w14:textId="77777777" w:rsidR="003D7E9D" w:rsidRPr="00BF324A" w:rsidRDefault="003D7E9D" w:rsidP="003D7E9D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14:paraId="6EC41469" w14:textId="13664234" w:rsidR="003D7E9D" w:rsidRPr="00BF324A" w:rsidRDefault="003D7E9D" w:rsidP="003D7E9D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 Kiểm tra giờ ăn chiều các lớp. </w:t>
            </w:r>
          </w:p>
          <w:p w14:paraId="1B8E8EBC" w14:textId="152C0A5D" w:rsidR="003D7E9D" w:rsidRPr="00BF324A" w:rsidRDefault="003D7E9D" w:rsidP="003D7E9D">
            <w:pPr>
              <w:rPr>
                <w:rFonts w:ascii="Times New Roman" w:hAnsi="Times New Roman" w:cs="Times New Roman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-KQ: ...................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5DE9" w14:textId="77777777" w:rsidR="003D7E9D" w:rsidRDefault="003D7E9D" w:rsidP="003D7E9D">
            <w:pPr>
              <w:spacing w:line="276" w:lineRule="auto"/>
              <w:jc w:val="both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15E972DA" w14:textId="7AF2F7FC" w:rsidR="003D7E9D" w:rsidRPr="00BF324A" w:rsidRDefault="003D7E9D" w:rsidP="003D7E9D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+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 Làm việc trường. </w:t>
            </w:r>
          </w:p>
          <w:p w14:paraId="5F95EAF1" w14:textId="37E7C347" w:rsidR="003D7E9D" w:rsidRPr="00BF324A" w:rsidRDefault="003D7E9D" w:rsidP="003D7E9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64817" w14:textId="77777777" w:rsidR="003D7E9D" w:rsidRPr="00430B58" w:rsidRDefault="003D7E9D" w:rsidP="003D7E9D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  <w:r w:rsidRPr="00430B58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- ND: </w:t>
            </w:r>
          </w:p>
          <w:p w14:paraId="3018697B" w14:textId="77777777" w:rsidR="003D7E9D" w:rsidRPr="00430B58" w:rsidRDefault="003D7E9D" w:rsidP="003D7E9D">
            <w:pPr>
              <w:spacing w:line="276" w:lineRule="auto"/>
              <w:jc w:val="both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430B58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+ Làm việc trường.</w:t>
            </w:r>
          </w:p>
          <w:p w14:paraId="156312B8" w14:textId="33936655" w:rsidR="003D7E9D" w:rsidRPr="00430B58" w:rsidRDefault="003D7E9D" w:rsidP="003D7E9D">
            <w:pPr>
              <w:ind w:right="766"/>
              <w:rPr>
                <w:rFonts w:ascii="Times New Roman" w:hAnsi="Times New Roman" w:cs="Times New Roman"/>
              </w:rPr>
            </w:pPr>
            <w:r w:rsidRPr="00430B58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- KQ: ............</w:t>
            </w:r>
          </w:p>
        </w:tc>
      </w:tr>
    </w:tbl>
    <w:p w14:paraId="513CFF6F" w14:textId="77777777" w:rsidR="00BB2E46" w:rsidRDefault="00CD4CD7">
      <w:pPr>
        <w:spacing w:after="0"/>
        <w:ind w:left="1144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2C201F17" w14:textId="77777777" w:rsidR="00BB2E46" w:rsidRDefault="00CD4CD7">
      <w:pPr>
        <w:spacing w:after="0"/>
        <w:jc w:val="right"/>
      </w:pPr>
      <w:proofErr w:type="spellStart"/>
      <w:r>
        <w:rPr>
          <w:rFonts w:ascii="Times New Roman" w:eastAsia="Times New Roman" w:hAnsi="Times New Roman" w:cs="Times New Roman"/>
          <w:sz w:val="28"/>
        </w:rPr>
        <w:t>Ghi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chú</w:t>
      </w:r>
      <w:proofErr w:type="spellEnd"/>
      <w:r>
        <w:rPr>
          <w:rFonts w:ascii="Times New Roman" w:eastAsia="Times New Roman" w:hAnsi="Times New Roman" w:cs="Times New Roman"/>
          <w:sz w:val="28"/>
        </w:rPr>
        <w:t>: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Lịch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tuần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có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thể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có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thay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đổi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khi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hiệu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trưởng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có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nội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dung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chủ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đạo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mới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từ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cấp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trên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./. </w:t>
      </w: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</w:t>
      </w:r>
    </w:p>
    <w:p w14:paraId="6755800F" w14:textId="77777777" w:rsidR="00BB2E46" w:rsidRDefault="00CD4CD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61E9CF5" w14:textId="77777777" w:rsidR="00BB2E46" w:rsidRDefault="00CD4CD7">
      <w:pPr>
        <w:spacing w:after="0"/>
      </w:pPr>
      <w:r>
        <w:t xml:space="preserve"> </w:t>
      </w:r>
    </w:p>
    <w:sectPr w:rsidR="00BB2E46">
      <w:pgSz w:w="15840" w:h="12240" w:orient="landscape"/>
      <w:pgMar w:top="1440" w:right="2519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4D46F6"/>
    <w:multiLevelType w:val="hybridMultilevel"/>
    <w:tmpl w:val="133A1D34"/>
    <w:lvl w:ilvl="0" w:tplc="CC84592A">
      <w:start w:val="1"/>
      <w:numFmt w:val="bullet"/>
      <w:lvlText w:val="-"/>
      <w:lvlJc w:val="left"/>
      <w:pPr>
        <w:ind w:left="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D6474BC">
      <w:start w:val="1"/>
      <w:numFmt w:val="bullet"/>
      <w:lvlText w:val="o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F4A76A0">
      <w:start w:val="1"/>
      <w:numFmt w:val="bullet"/>
      <w:lvlText w:val="▪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7280DC0">
      <w:start w:val="1"/>
      <w:numFmt w:val="bullet"/>
      <w:lvlText w:val="•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5583A04">
      <w:start w:val="1"/>
      <w:numFmt w:val="bullet"/>
      <w:lvlText w:val="o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DB0FDFA">
      <w:start w:val="1"/>
      <w:numFmt w:val="bullet"/>
      <w:lvlText w:val="▪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58CDCB2">
      <w:start w:val="1"/>
      <w:numFmt w:val="bullet"/>
      <w:lvlText w:val="•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59E0CDA">
      <w:start w:val="1"/>
      <w:numFmt w:val="bullet"/>
      <w:lvlText w:val="o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CFEC478">
      <w:start w:val="1"/>
      <w:numFmt w:val="bullet"/>
      <w:lvlText w:val="▪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81713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E46"/>
    <w:rsid w:val="000276C1"/>
    <w:rsid w:val="00033D4D"/>
    <w:rsid w:val="000B3392"/>
    <w:rsid w:val="000B3A7C"/>
    <w:rsid w:val="000C1ECA"/>
    <w:rsid w:val="000D2040"/>
    <w:rsid w:val="000F752A"/>
    <w:rsid w:val="000F7D08"/>
    <w:rsid w:val="001459AF"/>
    <w:rsid w:val="001A0465"/>
    <w:rsid w:val="001A765A"/>
    <w:rsid w:val="00297F45"/>
    <w:rsid w:val="00387C37"/>
    <w:rsid w:val="003D7E9D"/>
    <w:rsid w:val="00430B58"/>
    <w:rsid w:val="0043307C"/>
    <w:rsid w:val="00465C5F"/>
    <w:rsid w:val="00542202"/>
    <w:rsid w:val="00554D64"/>
    <w:rsid w:val="00562628"/>
    <w:rsid w:val="00582A53"/>
    <w:rsid w:val="00592AE3"/>
    <w:rsid w:val="00663470"/>
    <w:rsid w:val="00731E76"/>
    <w:rsid w:val="00755434"/>
    <w:rsid w:val="00760C3E"/>
    <w:rsid w:val="007676F8"/>
    <w:rsid w:val="0083147C"/>
    <w:rsid w:val="008602F8"/>
    <w:rsid w:val="008A2EB6"/>
    <w:rsid w:val="00931E31"/>
    <w:rsid w:val="0099698D"/>
    <w:rsid w:val="00A34FCD"/>
    <w:rsid w:val="00AD71DE"/>
    <w:rsid w:val="00B85DD5"/>
    <w:rsid w:val="00BB1756"/>
    <w:rsid w:val="00BB2E46"/>
    <w:rsid w:val="00BF324A"/>
    <w:rsid w:val="00C40B8C"/>
    <w:rsid w:val="00C5455F"/>
    <w:rsid w:val="00CC2D7F"/>
    <w:rsid w:val="00CD4CD7"/>
    <w:rsid w:val="00CF2252"/>
    <w:rsid w:val="00D7690F"/>
    <w:rsid w:val="00E03667"/>
    <w:rsid w:val="00E06B99"/>
    <w:rsid w:val="00E30834"/>
    <w:rsid w:val="00E6780E"/>
    <w:rsid w:val="00F46F23"/>
    <w:rsid w:val="00F7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0B895"/>
  <w15:docId w15:val="{DB96D6E7-2413-45AF-B319-FD348914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longgiang Long Giang</dc:creator>
  <cp:keywords/>
  <cp:lastModifiedBy>GHC PC</cp:lastModifiedBy>
  <cp:revision>58</cp:revision>
  <dcterms:created xsi:type="dcterms:W3CDTF">2025-05-04T09:56:00Z</dcterms:created>
  <dcterms:modified xsi:type="dcterms:W3CDTF">2025-07-10T14:08:00Z</dcterms:modified>
</cp:coreProperties>
</file>