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734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8D36544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36E8C">
        <w:rPr>
          <w:rFonts w:ascii="Times New Roman" w:hAnsi="Times New Roman" w:cs="Times New Roman"/>
          <w:b/>
          <w:sz w:val="28"/>
          <w:szCs w:val="28"/>
        </w:rPr>
        <w:t>I</w:t>
      </w:r>
      <w:r w:rsidR="006D0573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6D0573">
        <w:rPr>
          <w:rFonts w:ascii="Times New Roman" w:hAnsi="Times New Roman" w:cs="Times New Roman"/>
          <w:b/>
          <w:sz w:val="28"/>
          <w:szCs w:val="28"/>
        </w:rPr>
        <w:t>6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07973">
        <w:rPr>
          <w:rFonts w:ascii="Times New Roman" w:hAnsi="Times New Roman" w:cs="Times New Roman"/>
          <w:b/>
          <w:sz w:val="28"/>
          <w:szCs w:val="28"/>
        </w:rPr>
        <w:t>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6D0573">
        <w:rPr>
          <w:rFonts w:ascii="Times New Roman" w:hAnsi="Times New Roman" w:cs="Times New Roman"/>
          <w:b/>
          <w:sz w:val="28"/>
          <w:szCs w:val="28"/>
        </w:rPr>
        <w:t>9/14</w:t>
      </w:r>
      <w:r w:rsidR="00107973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6D0573">
        <w:rPr>
          <w:rFonts w:ascii="Times New Roman" w:hAnsi="Times New Roman" w:cs="Times New Roman"/>
          <w:b/>
          <w:sz w:val="28"/>
          <w:szCs w:val="28"/>
        </w:rPr>
        <w:t>14/6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107973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7F04919B" w:rsidR="001B5B23" w:rsidRPr="009C61BA" w:rsidRDefault="00F739B4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05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2E5B925B" w:rsidR="009959E8" w:rsidRPr="009C61BA" w:rsidRDefault="000B3CC6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0573">
              <w:rPr>
                <w:rFonts w:ascii="Times New Roman" w:hAnsi="Times New Roman" w:cs="Times New Roman"/>
                <w:sz w:val="24"/>
                <w:szCs w:val="24"/>
              </w:rPr>
              <w:t>10/6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2B0064DB" w:rsidR="009959E8" w:rsidRPr="009C61BA" w:rsidRDefault="00F739B4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D0573">
              <w:rPr>
                <w:rFonts w:ascii="Times New Roman" w:hAnsi="Times New Roman" w:cs="Times New Roman"/>
                <w:sz w:val="24"/>
                <w:szCs w:val="24"/>
              </w:rPr>
              <w:t>11/6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28B490D5" w:rsidR="009959E8" w:rsidRPr="009C61BA" w:rsidRDefault="00F739B4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D0573">
              <w:rPr>
                <w:rFonts w:ascii="Times New Roman" w:hAnsi="Times New Roman" w:cs="Times New Roman"/>
                <w:sz w:val="24"/>
                <w:szCs w:val="24"/>
              </w:rPr>
              <w:t>12/6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7962955C" w:rsidR="009959E8" w:rsidRPr="009C61BA" w:rsidRDefault="00F739B4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D0573">
              <w:rPr>
                <w:rFonts w:ascii="Times New Roman" w:hAnsi="Times New Roman" w:cs="Times New Roman"/>
                <w:sz w:val="24"/>
                <w:szCs w:val="24"/>
              </w:rPr>
              <w:t>13/6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08953075" w:rsidR="009959E8" w:rsidRPr="009C61BA" w:rsidRDefault="000F5766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D0573">
              <w:rPr>
                <w:rFonts w:ascii="Times New Roman" w:hAnsi="Times New Roman" w:cs="Times New Roman"/>
                <w:sz w:val="24"/>
                <w:szCs w:val="24"/>
              </w:rPr>
              <w:t>14/6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55DCED6E" w14:textId="688252A3" w:rsidR="00436DFE" w:rsidRDefault="00110C02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4194D6" w14:textId="7EE8539F" w:rsidR="009959E8" w:rsidRPr="009C61BA" w:rsidRDefault="00A248E9" w:rsidP="006D0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6D0573">
              <w:rPr>
                <w:rFonts w:ascii="Times New Roman" w:hAnsi="Times New Roman"/>
                <w:sz w:val="24"/>
                <w:szCs w:val="24"/>
              </w:rPr>
              <w:t>Kiểm tra hoạt động tổ nuôi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83D0E39" w14:textId="34C85CE6" w:rsidR="006D3D04" w:rsidRDefault="009959E8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573">
              <w:rPr>
                <w:rFonts w:ascii="Times New Roman" w:hAnsi="Times New Roman"/>
                <w:sz w:val="24"/>
                <w:szCs w:val="24"/>
              </w:rPr>
              <w:t>Kiểm tra sổ sách chuyên môn</w:t>
            </w:r>
          </w:p>
          <w:p w14:paraId="296546EE" w14:textId="0A0CCDBA" w:rsidR="004C1CFC" w:rsidRPr="009C61BA" w:rsidRDefault="005E55C6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E95A2BC" w14:textId="45C80A0D" w:rsidR="00BC59E6" w:rsidRDefault="00AC6E39" w:rsidP="00BC5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573">
              <w:rPr>
                <w:rFonts w:ascii="Times New Roman" w:hAnsi="Times New Roman"/>
                <w:sz w:val="24"/>
                <w:szCs w:val="24"/>
              </w:rPr>
              <w:t>Kiểm tra sổ sách nuôi dưỡng</w:t>
            </w:r>
          </w:p>
          <w:p w14:paraId="558E6796" w14:textId="01741D53" w:rsidR="00A93D32" w:rsidRPr="009C61BA" w:rsidRDefault="00A93D32" w:rsidP="00BC5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494BEEB" w14:textId="1394776C" w:rsidR="008E3108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9E6">
              <w:rPr>
                <w:rFonts w:ascii="Times New Roman" w:hAnsi="Times New Roman"/>
                <w:sz w:val="24"/>
                <w:szCs w:val="24"/>
              </w:rPr>
              <w:t>Kiểm tra giao nhận thực phẩm bếp</w:t>
            </w:r>
          </w:p>
          <w:p w14:paraId="52E2F9CD" w14:textId="77777777" w:rsidR="00F52222" w:rsidRDefault="00F52222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31A3CBF1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DD2A00" w14:textId="6B002C38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 toàn trường.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13F8CF6C" w14:textId="409619D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573">
              <w:rPr>
                <w:rFonts w:ascii="Times New Roman" w:hAnsi="Times New Roman" w:cs="Times New Roman"/>
                <w:sz w:val="24"/>
                <w:szCs w:val="24"/>
              </w:rPr>
              <w:t>Kiểm tra hoạt động đón trẻ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FBD6DAA" w14:textId="77777777" w:rsidR="006D0573" w:rsidRDefault="009959E8" w:rsidP="006D0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</w:t>
            </w:r>
            <w:r w:rsidR="006D0573">
              <w:rPr>
                <w:rFonts w:ascii="Times New Roman" w:hAnsi="Times New Roman" w:cs="Times New Roman"/>
                <w:sz w:val="24"/>
                <w:szCs w:val="24"/>
              </w:rPr>
              <w:t>: Kiểm tra hoạt động tổ nuôi</w:t>
            </w:r>
          </w:p>
          <w:p w14:paraId="76936822" w14:textId="0A015242" w:rsidR="001B5B23" w:rsidRPr="009C61BA" w:rsidRDefault="009959E8" w:rsidP="006D0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13E03F7A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573">
              <w:rPr>
                <w:rFonts w:ascii="Times New Roman" w:hAnsi="Times New Roman" w:cs="Times New Roman"/>
                <w:sz w:val="24"/>
                <w:szCs w:val="24"/>
              </w:rPr>
              <w:t>Kiêm tra giao nhận thực phẩm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5A419EA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Kiểm tra </w:t>
            </w:r>
            <w:r w:rsidR="006D0573">
              <w:rPr>
                <w:rFonts w:ascii="Times New Roman" w:hAnsi="Times New Roman" w:cs="Times New Roman"/>
                <w:sz w:val="24"/>
                <w:szCs w:val="24"/>
              </w:rPr>
              <w:t>vệ sinh nhà bếp</w:t>
            </w:r>
            <w:bookmarkStart w:id="0" w:name="_GoBack"/>
            <w:bookmarkEnd w:id="0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20402BDE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21A171" w14:textId="7922AB80" w:rsidR="00FA4A81" w:rsidRPr="009C61BA" w:rsidRDefault="00FA4A8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Tổng vệ sinh toàn trường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39FDBAB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53C452CF" w14:textId="11C97F4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Kiểm tra hồ sơ sổ sách chuyên môn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07C03C3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đón trẻ khối nhà trẻ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13ECD786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Kiêm tra hoạt động rèn kĩ năng các lớp khối Lớn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2560B724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hoạt động chiều MGB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B0E8B63" w14:textId="77777777" w:rsidR="00BC59E6" w:rsidRPr="009C61BA" w:rsidRDefault="009959E8" w:rsidP="00BC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+ Tổng vệ sinh toàn trường</w:t>
            </w:r>
          </w:p>
          <w:p w14:paraId="6524AD9C" w14:textId="350C7C6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62D24" w14:textId="77777777" w:rsidR="00BC59E6" w:rsidRPr="009C61BA" w:rsidRDefault="009959E8" w:rsidP="00BC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6B6417FD" w14:textId="5DEE412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1B4CD" w14:textId="77777777" w:rsidR="00754713" w:rsidRDefault="00754713" w:rsidP="001B5B23">
      <w:pPr>
        <w:spacing w:after="0" w:line="240" w:lineRule="auto"/>
      </w:pPr>
      <w:r>
        <w:separator/>
      </w:r>
    </w:p>
  </w:endnote>
  <w:endnote w:type="continuationSeparator" w:id="0">
    <w:p w14:paraId="288D15FA" w14:textId="77777777" w:rsidR="00754713" w:rsidRDefault="00754713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92920" w14:textId="77777777" w:rsidR="00754713" w:rsidRDefault="00754713" w:rsidP="001B5B23">
      <w:pPr>
        <w:spacing w:after="0" w:line="240" w:lineRule="auto"/>
      </w:pPr>
      <w:r>
        <w:separator/>
      </w:r>
    </w:p>
  </w:footnote>
  <w:footnote w:type="continuationSeparator" w:id="0">
    <w:p w14:paraId="434CB56F" w14:textId="77777777" w:rsidR="00754713" w:rsidRDefault="00754713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5766"/>
    <w:rsid w:val="001025FB"/>
    <w:rsid w:val="00107973"/>
    <w:rsid w:val="00110C02"/>
    <w:rsid w:val="00121199"/>
    <w:rsid w:val="00123CED"/>
    <w:rsid w:val="00125B3D"/>
    <w:rsid w:val="00133A5B"/>
    <w:rsid w:val="0013754B"/>
    <w:rsid w:val="00140011"/>
    <w:rsid w:val="0014106F"/>
    <w:rsid w:val="00142069"/>
    <w:rsid w:val="001616EF"/>
    <w:rsid w:val="00166820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6AE0"/>
    <w:rsid w:val="00261849"/>
    <w:rsid w:val="00263421"/>
    <w:rsid w:val="00263888"/>
    <w:rsid w:val="002702EF"/>
    <w:rsid w:val="00281598"/>
    <w:rsid w:val="00281962"/>
    <w:rsid w:val="0028419C"/>
    <w:rsid w:val="0029043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05C22"/>
    <w:rsid w:val="004172A2"/>
    <w:rsid w:val="00417A34"/>
    <w:rsid w:val="004229B2"/>
    <w:rsid w:val="00423E6C"/>
    <w:rsid w:val="0042569B"/>
    <w:rsid w:val="00431B25"/>
    <w:rsid w:val="00431E96"/>
    <w:rsid w:val="00434D5D"/>
    <w:rsid w:val="00436DFE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0573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4713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3108"/>
    <w:rsid w:val="008E6B2F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248E9"/>
    <w:rsid w:val="00A34AEF"/>
    <w:rsid w:val="00A54BE5"/>
    <w:rsid w:val="00A6346E"/>
    <w:rsid w:val="00A6388F"/>
    <w:rsid w:val="00A65F8D"/>
    <w:rsid w:val="00A77A4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C59E6"/>
    <w:rsid w:val="00BD2386"/>
    <w:rsid w:val="00BE04C0"/>
    <w:rsid w:val="00BE0C50"/>
    <w:rsid w:val="00BF2578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566C0"/>
    <w:rsid w:val="00C640B5"/>
    <w:rsid w:val="00C73A94"/>
    <w:rsid w:val="00C76D57"/>
    <w:rsid w:val="00C8353A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A4A81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DD0E8BC8-2EFF-4D79-9C34-5FD7975E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mnThuongThanh</cp:lastModifiedBy>
  <cp:revision>552</cp:revision>
  <dcterms:created xsi:type="dcterms:W3CDTF">2022-06-29T13:52:00Z</dcterms:created>
  <dcterms:modified xsi:type="dcterms:W3CDTF">2025-07-01T04:38:00Z</dcterms:modified>
</cp:coreProperties>
</file>