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23B8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92A8931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5A7B51">
        <w:rPr>
          <w:rFonts w:ascii="Times New Roman" w:hAnsi="Times New Roman" w:cs="Times New Roman"/>
          <w:b/>
          <w:sz w:val="28"/>
          <w:szCs w:val="28"/>
        </w:rPr>
        <w:t>I</w:t>
      </w:r>
      <w:r w:rsidR="00E5640B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C5">
        <w:rPr>
          <w:rFonts w:ascii="Times New Roman" w:hAnsi="Times New Roman" w:cs="Times New Roman"/>
          <w:b/>
          <w:sz w:val="28"/>
          <w:szCs w:val="28"/>
        </w:rPr>
        <w:t>4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40B">
        <w:rPr>
          <w:rFonts w:ascii="Times New Roman" w:hAnsi="Times New Roman" w:cs="Times New Roman"/>
          <w:b/>
          <w:sz w:val="28"/>
          <w:szCs w:val="28"/>
        </w:rPr>
        <w:t>14</w:t>
      </w:r>
      <w:r w:rsidR="005A7B51">
        <w:rPr>
          <w:rFonts w:ascii="Times New Roman" w:hAnsi="Times New Roman" w:cs="Times New Roman"/>
          <w:b/>
          <w:sz w:val="28"/>
          <w:szCs w:val="28"/>
        </w:rPr>
        <w:t>/4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40B">
        <w:rPr>
          <w:rFonts w:ascii="Times New Roman" w:hAnsi="Times New Roman" w:cs="Times New Roman"/>
          <w:b/>
          <w:sz w:val="28"/>
          <w:szCs w:val="28"/>
        </w:rPr>
        <w:t>19</w:t>
      </w:r>
      <w:r w:rsidR="003222C5">
        <w:rPr>
          <w:rFonts w:ascii="Times New Roman" w:hAnsi="Times New Roman" w:cs="Times New Roman"/>
          <w:b/>
          <w:sz w:val="28"/>
          <w:szCs w:val="28"/>
        </w:rPr>
        <w:t>/4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20B66C0" w:rsidR="001B5B23" w:rsidRPr="009C61BA" w:rsidRDefault="00F739B4" w:rsidP="007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1E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D85B760" w:rsidR="009959E8" w:rsidRPr="009C61BA" w:rsidRDefault="000B3CC6" w:rsidP="007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1E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52F8BE3" w:rsidR="009959E8" w:rsidRPr="009C61BA" w:rsidRDefault="00F739B4" w:rsidP="007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F1E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44BA2C9" w:rsidR="009959E8" w:rsidRPr="009C61BA" w:rsidRDefault="00F739B4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F1E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CCC6715" w:rsidR="009959E8" w:rsidRPr="009C61BA" w:rsidRDefault="00F739B4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F1E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8A29448" w:rsidR="009959E8" w:rsidRPr="009C61BA" w:rsidRDefault="000F5766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F1E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3D528ED" w14:textId="24A4C980" w:rsidR="00BE7AEA" w:rsidRDefault="00110C02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A07330" w14:textId="2327CD5C" w:rsidR="007F1EEF" w:rsidRDefault="009959E8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189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85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18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85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18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85189">
              <w:rPr>
                <w:rFonts w:ascii="Times New Roman" w:hAnsi="Times New Roman"/>
                <w:sz w:val="24"/>
                <w:szCs w:val="24"/>
              </w:rPr>
              <w:t xml:space="preserve"> MGB</w:t>
            </w:r>
          </w:p>
          <w:p w14:paraId="48FE16F1" w14:textId="5CEDA532" w:rsidR="000D6522" w:rsidRDefault="000D6522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96546EE" w14:textId="52CC6DE3" w:rsidR="004C1CFC" w:rsidRPr="009C61BA" w:rsidRDefault="005E55C6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4FACEE13" w14:textId="11D126AC" w:rsidR="00D021B2" w:rsidRDefault="00AC6E39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quán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triệt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TW 11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XIII</w:t>
            </w:r>
          </w:p>
          <w:p w14:paraId="216944F9" w14:textId="6E639A2A" w:rsidR="007F1EEF" w:rsidRDefault="00D021B2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58E6796" w14:textId="22F80F22" w:rsidR="00A93D32" w:rsidRPr="009C61BA" w:rsidRDefault="00A93D32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C8FE66C" w14:textId="77777777" w:rsidR="00F47602" w:rsidRDefault="009959E8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AB66BB" w14:textId="7C11A10B" w:rsidR="00E46BEA" w:rsidRDefault="00F47602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563D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5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3D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5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3DD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563DD">
              <w:rPr>
                <w:rFonts w:ascii="Times New Roman" w:hAnsi="Times New Roman"/>
                <w:sz w:val="24"/>
                <w:szCs w:val="24"/>
              </w:rPr>
              <w:t xml:space="preserve"> ƯDCNTT </w:t>
            </w:r>
            <w:proofErr w:type="spellStart"/>
            <w:r w:rsidR="00C563DD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="00C5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3DD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563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2093834" w14:textId="7906601E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2ACDD193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0D79A8AD" w14:textId="21BD424F" w:rsidR="002D6532" w:rsidRDefault="00984B33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CB4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A3CB4">
              <w:rPr>
                <w:rFonts w:ascii="Times New Roman" w:hAnsi="Times New Roman"/>
                <w:sz w:val="24"/>
                <w:szCs w:val="24"/>
              </w:rPr>
              <w:t xml:space="preserve"> 4-2025</w:t>
            </w:r>
          </w:p>
          <w:p w14:paraId="65B71F65" w14:textId="59C5D564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57D2B052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7478FB63" w14:textId="01B93220" w:rsidR="00D021B2" w:rsidRPr="009C61BA" w:rsidRDefault="009959E8" w:rsidP="00D02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13F8CF6C" w14:textId="6CDFF514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903A23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0A7F45F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quán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triệt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TW 11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XIII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7377313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A355C81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C53C2E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347AD3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C1.</w:t>
            </w:r>
            <w:proofErr w:type="gram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BF71F7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dôdngj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HĐNT 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1701A768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quán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triệt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TW 11 </w:t>
            </w:r>
            <w:proofErr w:type="spellStart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="00D021B2" w:rsidRPr="00D021B2">
              <w:rPr>
                <w:rFonts w:ascii="Times New Roman" w:hAnsi="Times New Roman" w:cs="Times New Roman"/>
                <w:sz w:val="24"/>
                <w:szCs w:val="24"/>
              </w:rPr>
              <w:t xml:space="preserve"> XIII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76" w:type="dxa"/>
          </w:tcPr>
          <w:p w14:paraId="18CD834E" w14:textId="79F56165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F42326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1ED808A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D021B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D0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1B2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26BC7" w14:textId="77777777" w:rsidR="00F34B64" w:rsidRDefault="00F34B64" w:rsidP="001B5B23">
      <w:pPr>
        <w:spacing w:after="0" w:line="240" w:lineRule="auto"/>
      </w:pPr>
      <w:r>
        <w:separator/>
      </w:r>
    </w:p>
  </w:endnote>
  <w:endnote w:type="continuationSeparator" w:id="0">
    <w:p w14:paraId="34A27A8E" w14:textId="77777777" w:rsidR="00F34B64" w:rsidRDefault="00F34B6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E9C6D" w14:textId="77777777" w:rsidR="00F34B64" w:rsidRDefault="00F34B64" w:rsidP="001B5B23">
      <w:pPr>
        <w:spacing w:after="0" w:line="240" w:lineRule="auto"/>
      </w:pPr>
      <w:r>
        <w:separator/>
      </w:r>
    </w:p>
  </w:footnote>
  <w:footnote w:type="continuationSeparator" w:id="0">
    <w:p w14:paraId="4BE751E1" w14:textId="77777777" w:rsidR="00F34B64" w:rsidRDefault="00F34B64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62C0E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7AEA"/>
    <w:rsid w:val="00BF2578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21B2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64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624</cp:revision>
  <dcterms:created xsi:type="dcterms:W3CDTF">2022-06-29T13:52:00Z</dcterms:created>
  <dcterms:modified xsi:type="dcterms:W3CDTF">2025-04-15T09:16:00Z</dcterms:modified>
</cp:coreProperties>
</file>