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BEF1F" w14:textId="77777777" w:rsidR="000956F5" w:rsidRPr="0083730F" w:rsidRDefault="000956F5" w:rsidP="000956F5">
      <w:pPr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</w:t>
      </w:r>
      <w:r w:rsidRPr="0083730F">
        <w:rPr>
          <w:rFonts w:ascii="Times New Roman" w:hAnsi="Times New Roman"/>
          <w:iCs/>
          <w:sz w:val="28"/>
          <w:szCs w:val="28"/>
          <w:lang w:val="pt-BR"/>
        </w:rPr>
        <w:t>UBND QUẬN LONG BIÊN</w:t>
      </w:r>
    </w:p>
    <w:p w14:paraId="0771746C" w14:textId="77777777" w:rsidR="000956F5" w:rsidRDefault="000956F5" w:rsidP="000956F5">
      <w:pPr>
        <w:spacing w:line="288" w:lineRule="auto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FC239" wp14:editId="0B3AF388">
                <wp:simplePos x="0" y="0"/>
                <wp:positionH relativeFrom="column">
                  <wp:posOffset>424180</wp:posOffset>
                </wp:positionH>
                <wp:positionV relativeFrom="paragraph">
                  <wp:posOffset>230505</wp:posOffset>
                </wp:positionV>
                <wp:extent cx="1544320" cy="6350"/>
                <wp:effectExtent l="0" t="0" r="1778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2FB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.4pt;margin-top:18.15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/>
          <w:b/>
          <w:iCs/>
          <w:sz w:val="28"/>
          <w:szCs w:val="28"/>
          <w:lang w:val="pt-BR"/>
        </w:rPr>
        <w:t>TRƯỜNG MN THẠCH BÀN</w:t>
      </w:r>
    </w:p>
    <w:p w14:paraId="268C05E3" w14:textId="1D3A0780" w:rsidR="000956F5" w:rsidRDefault="000956F5" w:rsidP="000956F5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THÁNG </w:t>
      </w:r>
      <w:r w:rsidR="009F270C">
        <w:rPr>
          <w:rFonts w:ascii="Times New Roman" w:hAnsi="Times New Roman"/>
          <w:b/>
          <w:iCs/>
          <w:sz w:val="28"/>
          <w:szCs w:val="28"/>
          <w:lang w:val="pt-BR"/>
        </w:rPr>
        <w:t>5</w:t>
      </w: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– LỚP NHÀ TRẺ D1</w:t>
      </w:r>
    </w:p>
    <w:p w14:paraId="64CAA736" w14:textId="10471058" w:rsidR="000956F5" w:rsidRPr="00A708D4" w:rsidRDefault="000956F5" w:rsidP="004B14BA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/>
          <w:iCs/>
          <w:sz w:val="28"/>
          <w:szCs w:val="28"/>
          <w:lang w:val="pt-BR"/>
        </w:rPr>
        <w:t>Giáo viên thực hiện:</w:t>
      </w:r>
      <w:r w:rsidR="004B14BA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</w:t>
      </w:r>
      <w:r w:rsidR="004B14B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4B14BA">
        <w:rPr>
          <w:rFonts w:ascii="Times New Roman" w:hAnsi="Times New Roman"/>
          <w:b/>
          <w:i/>
          <w:iCs/>
          <w:sz w:val="28"/>
          <w:szCs w:val="28"/>
        </w:rPr>
        <w:t>Dương</w:t>
      </w:r>
      <w:proofErr w:type="spellEnd"/>
      <w:r w:rsidR="004B14B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4B14BA">
        <w:rPr>
          <w:rFonts w:ascii="Times New Roman" w:hAnsi="Times New Roman"/>
          <w:b/>
          <w:i/>
          <w:iCs/>
          <w:sz w:val="28"/>
          <w:szCs w:val="28"/>
        </w:rPr>
        <w:t>Thị</w:t>
      </w:r>
      <w:proofErr w:type="spellEnd"/>
      <w:r w:rsidR="004B14B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="004B14BA">
        <w:rPr>
          <w:rFonts w:ascii="Times New Roman" w:hAnsi="Times New Roman"/>
          <w:b/>
          <w:i/>
          <w:iCs/>
          <w:sz w:val="28"/>
          <w:szCs w:val="28"/>
        </w:rPr>
        <w:t>Đãi</w:t>
      </w:r>
      <w:proofErr w:type="spellEnd"/>
      <w:r w:rsidR="004B14BA"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  <w:r w:rsidR="004B14BA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(Tuần </w:t>
      </w:r>
      <w:r w:rsidR="004B14BA">
        <w:rPr>
          <w:rFonts w:ascii="Times New Roman" w:hAnsi="Times New Roman"/>
          <w:b/>
          <w:i/>
          <w:iCs/>
          <w:sz w:val="28"/>
          <w:szCs w:val="28"/>
          <w:lang w:val="vi-VN"/>
        </w:rPr>
        <w:t>I,III</w:t>
      </w:r>
      <w:r w:rsidR="004B14BA"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>)</w:t>
      </w:r>
    </w:p>
    <w:p w14:paraId="67E21AEC" w14:textId="3B0B7190" w:rsidR="000956F5" w:rsidRDefault="000956F5" w:rsidP="00435B1B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 </w:t>
      </w: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</w:t>
      </w:r>
      <w:r w:rsidR="004B14BA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                     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Phan </w:t>
      </w: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Thanh</w:t>
      </w:r>
      <w:proofErr w:type="spellEnd"/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Huyền</w:t>
      </w:r>
      <w:proofErr w:type="spellEnd"/>
      <w:r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(Tuần II)</w:t>
      </w:r>
    </w:p>
    <w:p w14:paraId="29545371" w14:textId="77777777" w:rsidR="0019375A" w:rsidRPr="00AA20B7" w:rsidRDefault="0019375A" w:rsidP="00A708D4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tbl>
      <w:tblPr>
        <w:tblW w:w="14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992"/>
        <w:gridCol w:w="3262"/>
        <w:gridCol w:w="3260"/>
        <w:gridCol w:w="3544"/>
        <w:gridCol w:w="1701"/>
        <w:gridCol w:w="6"/>
      </w:tblGrid>
      <w:tr w:rsidR="00D76384" w:rsidRPr="00DF5D37" w14:paraId="2B5B381A" w14:textId="77777777" w:rsidTr="00450EB4">
        <w:trPr>
          <w:gridAfter w:val="1"/>
          <w:wAfter w:w="6" w:type="dxa"/>
          <w:trHeight w:val="890"/>
        </w:trPr>
        <w:tc>
          <w:tcPr>
            <w:tcW w:w="2550" w:type="dxa"/>
            <w:gridSpan w:val="2"/>
            <w:shd w:val="clear" w:color="auto" w:fill="auto"/>
          </w:tcPr>
          <w:p w14:paraId="46D130F5" w14:textId="77777777" w:rsidR="00D76384" w:rsidRPr="00DF5D37" w:rsidRDefault="00D76384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Hoạt động </w:t>
            </w:r>
          </w:p>
        </w:tc>
        <w:tc>
          <w:tcPr>
            <w:tcW w:w="3262" w:type="dxa"/>
            <w:shd w:val="clear" w:color="auto" w:fill="auto"/>
          </w:tcPr>
          <w:p w14:paraId="62500B55" w14:textId="77777777" w:rsidR="00D76384" w:rsidRPr="00DF5D37" w:rsidRDefault="00D76384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14:paraId="33CF9E09" w14:textId="5E80F5FF" w:rsidR="00401A5D" w:rsidRPr="00D9075F" w:rsidRDefault="00D76384" w:rsidP="001E262E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4B14BA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28</w:t>
            </w:r>
            <w:r w:rsidR="0068002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</w:t>
            </w:r>
            <w:r w:rsidR="001E262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4</w:t>
            </w:r>
            <w:r w:rsidR="00057F9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="005D610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 w:rsidR="00057F9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="001E262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3</w:t>
            </w:r>
            <w:r w:rsidR="00057F9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</w:t>
            </w:r>
            <w:r w:rsidR="00ED0D5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5</w:t>
            </w:r>
            <w:r w:rsidR="001E262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/2024</w:t>
            </w:r>
          </w:p>
        </w:tc>
        <w:tc>
          <w:tcPr>
            <w:tcW w:w="3260" w:type="dxa"/>
            <w:shd w:val="clear" w:color="auto" w:fill="auto"/>
          </w:tcPr>
          <w:p w14:paraId="3EEE9729" w14:textId="77777777" w:rsidR="00D76384" w:rsidRPr="00DF5D37" w:rsidRDefault="00D76384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14:paraId="6229DC34" w14:textId="1B08F30A" w:rsidR="00401A5D" w:rsidRPr="00DE6388" w:rsidRDefault="00D76384" w:rsidP="008C4F5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</w:t>
            </w:r>
            <w:r w:rsidR="00680026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="004B14BA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05</w:t>
            </w:r>
            <w:r w:rsidR="00ED0D5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/5</w:t>
            </w:r>
            <w:r w:rsidR="005D610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 w:rsidR="001E262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10</w:t>
            </w:r>
            <w:r w:rsidR="00ED0D5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/5</w:t>
            </w:r>
            <w:r w:rsidR="001E262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/2024</w:t>
            </w:r>
          </w:p>
        </w:tc>
        <w:tc>
          <w:tcPr>
            <w:tcW w:w="3544" w:type="dxa"/>
            <w:shd w:val="clear" w:color="auto" w:fill="auto"/>
          </w:tcPr>
          <w:p w14:paraId="7AF1AEB3" w14:textId="77777777" w:rsidR="00D76384" w:rsidRPr="00DF5D37" w:rsidRDefault="00D76384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14:paraId="24C7F3E1" w14:textId="52FC8B40" w:rsidR="00401A5D" w:rsidRPr="00DE6388" w:rsidRDefault="00D76384" w:rsidP="008C4F5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4B14BA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12</w:t>
            </w:r>
            <w:r w:rsidR="00ED0D5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/5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="005965F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–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="001E262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17</w:t>
            </w:r>
            <w:r w:rsidR="005965F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/5</w:t>
            </w:r>
            <w:r w:rsidR="001E262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701" w:type="dxa"/>
            <w:shd w:val="clear" w:color="auto" w:fill="auto"/>
          </w:tcPr>
          <w:p w14:paraId="25E3B31D" w14:textId="43214837" w:rsidR="00401A5D" w:rsidRPr="00DE6388" w:rsidRDefault="000956F5" w:rsidP="00A708D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C84843" w:rsidRPr="00DF5D37" w14:paraId="2EF6C0CF" w14:textId="77777777" w:rsidTr="00450EB4">
        <w:trPr>
          <w:gridAfter w:val="1"/>
          <w:wAfter w:w="6" w:type="dxa"/>
          <w:trHeight w:val="409"/>
        </w:trPr>
        <w:tc>
          <w:tcPr>
            <w:tcW w:w="2550" w:type="dxa"/>
            <w:gridSpan w:val="2"/>
            <w:shd w:val="clear" w:color="auto" w:fill="auto"/>
          </w:tcPr>
          <w:p w14:paraId="65840BBE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15C3711C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Đón trẻ, trò chuyện</w:t>
            </w:r>
          </w:p>
        </w:tc>
        <w:tc>
          <w:tcPr>
            <w:tcW w:w="10066" w:type="dxa"/>
            <w:gridSpan w:val="3"/>
            <w:shd w:val="clear" w:color="auto" w:fill="auto"/>
          </w:tcPr>
          <w:p w14:paraId="05D70708" w14:textId="77777777" w:rsidR="00C84843" w:rsidRDefault="00C84843" w:rsidP="000369D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3578CD" w14:textId="6CCFFF71" w:rsidR="00C84843" w:rsidRDefault="00C84843" w:rsidP="000369D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F682179" w14:textId="77777777" w:rsidR="00C84843" w:rsidRPr="000369D9" w:rsidRDefault="00C84843" w:rsidP="000369D9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0369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3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69D9">
              <w:rPr>
                <w:rFonts w:ascii="Times New Roman" w:hAnsi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virut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tai-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14:paraId="28D8DFFF" w14:textId="77777777" w:rsidR="00C84843" w:rsidRPr="00205F65" w:rsidRDefault="00C84843" w:rsidP="00A708D4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160697" w14:textId="77777777" w:rsidR="00C84843" w:rsidRPr="00205F65" w:rsidRDefault="00C84843" w:rsidP="00A708D4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5F65"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 w:rsidRPr="00205F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07973D" w14:textId="77777777" w:rsidR="00C84843" w:rsidRDefault="00C84843" w:rsidP="00FD6714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B213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Trò chuyện với trẻ </w:t>
            </w:r>
            <w:r w:rsidRPr="000B213F">
              <w:rPr>
                <w:rFonts w:ascii="Times New Roman" w:hAnsi="Times New Roman"/>
                <w:sz w:val="28"/>
                <w:szCs w:val="28"/>
                <w:lang w:val="sv-SE"/>
              </w:rPr>
              <w:t>về mùa hè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:</w:t>
            </w:r>
          </w:p>
          <w:p w14:paraId="0141C479" w14:textId="77777777" w:rsidR="00C84843" w:rsidRPr="000B213F" w:rsidRDefault="00C84843" w:rsidP="00FD6714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sấm</w:t>
            </w:r>
            <w:proofErr w:type="spellEnd"/>
            <w:r w:rsidRPr="000B2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213F">
              <w:rPr>
                <w:rFonts w:ascii="Times New Roman" w:hAnsi="Times New Roman"/>
                <w:sz w:val="28"/>
                <w:szCs w:val="28"/>
              </w:rPr>
              <w:t>sét</w:t>
            </w:r>
            <w:proofErr w:type="spellEnd"/>
          </w:p>
          <w:p w14:paraId="531B0A1B" w14:textId="77777777" w:rsidR="00C84843" w:rsidRDefault="00C84843" w:rsidP="00F01648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+ Trò truyện về trang phục mùa hè, một số hoạt động của trẻ khi mùa hè đến.</w:t>
            </w:r>
          </w:p>
          <w:p w14:paraId="4F5F97D5" w14:textId="77777777" w:rsidR="00C84843" w:rsidRPr="009F657D" w:rsidRDefault="00C84843" w:rsidP="00F01648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mặc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tắm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bãi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72C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9577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50AC82" w14:textId="77777777" w:rsidR="00C84843" w:rsidRPr="00AB3B8D" w:rsidRDefault="00C84843" w:rsidP="002C5BFF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C84843" w:rsidRPr="00DF5D37" w14:paraId="19B5C61E" w14:textId="77777777" w:rsidTr="007C544C">
        <w:trPr>
          <w:gridAfter w:val="1"/>
          <w:wAfter w:w="6" w:type="dxa"/>
          <w:trHeight w:val="551"/>
        </w:trPr>
        <w:tc>
          <w:tcPr>
            <w:tcW w:w="2550" w:type="dxa"/>
            <w:gridSpan w:val="2"/>
            <w:shd w:val="clear" w:color="auto" w:fill="auto"/>
          </w:tcPr>
          <w:p w14:paraId="4B4F86E9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44F77DF3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 sáng</w:t>
            </w:r>
          </w:p>
        </w:tc>
        <w:tc>
          <w:tcPr>
            <w:tcW w:w="10066" w:type="dxa"/>
            <w:gridSpan w:val="3"/>
            <w:shd w:val="clear" w:color="auto" w:fill="auto"/>
            <w:vAlign w:val="center"/>
          </w:tcPr>
          <w:p w14:paraId="65A79CEE" w14:textId="77777777" w:rsidR="00C84843" w:rsidRDefault="00C84843" w:rsidP="00EA42CD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</w:p>
          <w:p w14:paraId="6A3C4581" w14:textId="77777777" w:rsidR="00C84843" w:rsidRDefault="00C84843" w:rsidP="00EA42CD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Trẻ tập theo nhạc bài: Mùa hè đến, bé vui tắm biển.</w:t>
            </w:r>
          </w:p>
          <w:p w14:paraId="2543470C" w14:textId="77777777" w:rsidR="00C84843" w:rsidRPr="00401EAE" w:rsidRDefault="00C84843" w:rsidP="00401EAE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nơ</w:t>
            </w:r>
            <w:proofErr w:type="spellEnd"/>
          </w:p>
          <w:p w14:paraId="21096164" w14:textId="77777777" w:rsidR="00C84843" w:rsidRPr="00401EAE" w:rsidRDefault="00C84843" w:rsidP="00401EAE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01E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nơ</w:t>
            </w:r>
            <w:proofErr w:type="spellEnd"/>
          </w:p>
          <w:p w14:paraId="7FE9FE7C" w14:textId="77777777" w:rsidR="00C84843" w:rsidRPr="00401EAE" w:rsidRDefault="00C84843" w:rsidP="00401EAE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01E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, 2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tr</w:t>
            </w:r>
            <w:bookmarkStart w:id="0" w:name="_GoBack"/>
            <w:bookmarkEnd w:id="0"/>
            <w:r w:rsidRPr="00401EAE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nơ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D4CDFC" w14:textId="77777777" w:rsidR="00C84843" w:rsidRPr="00401EAE" w:rsidRDefault="00C84843" w:rsidP="00401EAE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01E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nhún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EF2EF6" w14:textId="77777777" w:rsidR="00C84843" w:rsidRPr="00401EAE" w:rsidRDefault="00C84843" w:rsidP="00401EAE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01E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4: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Lườn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: quay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E97B37" w14:textId="77777777" w:rsidR="00C84843" w:rsidRPr="002C5BFF" w:rsidRDefault="00C84843" w:rsidP="002C5BFF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01E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AE"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 w:rsidRPr="00401E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28E3BD" w14:textId="77777777" w:rsidR="00C84843" w:rsidRPr="00DF5D37" w:rsidRDefault="00C84843" w:rsidP="001129ED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</w:p>
        </w:tc>
      </w:tr>
      <w:tr w:rsidR="00C84843" w:rsidRPr="00DF5D37" w14:paraId="1BD46DD6" w14:textId="77777777" w:rsidTr="00450EB4">
        <w:trPr>
          <w:gridAfter w:val="1"/>
          <w:wAfter w:w="6" w:type="dxa"/>
        </w:trPr>
        <w:tc>
          <w:tcPr>
            <w:tcW w:w="1558" w:type="dxa"/>
            <w:vMerge w:val="restart"/>
            <w:shd w:val="clear" w:color="auto" w:fill="auto"/>
          </w:tcPr>
          <w:p w14:paraId="6D7E3B7F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1EBD65BC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62F494AB" w14:textId="77777777" w:rsidR="00C84843" w:rsidRPr="00B751A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B751A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B751A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- tập có chủ đích</w:t>
            </w:r>
          </w:p>
        </w:tc>
        <w:tc>
          <w:tcPr>
            <w:tcW w:w="992" w:type="dxa"/>
            <w:shd w:val="clear" w:color="auto" w:fill="auto"/>
          </w:tcPr>
          <w:p w14:paraId="5BF846E0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3262" w:type="dxa"/>
            <w:shd w:val="clear" w:color="auto" w:fill="auto"/>
          </w:tcPr>
          <w:p w14:paraId="5EC3E8A6" w14:textId="77777777" w:rsidR="00C84843" w:rsidRPr="00501797" w:rsidRDefault="00C84843" w:rsidP="002A3AC8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1CC10A03" w14:textId="77777777" w:rsidR="00C84843" w:rsidRDefault="00C84843" w:rsidP="00E201BC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Mùa hè đến (Nguyễn Thị Nhung)</w:t>
            </w:r>
          </w:p>
          <w:p w14:paraId="34A9E989" w14:textId="77777777" w:rsidR="00C84843" w:rsidRPr="00DF5D37" w:rsidRDefault="00C84843" w:rsidP="002A3AC8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Bé yêu biển lắm (Vũ Hùng)</w:t>
            </w:r>
          </w:p>
        </w:tc>
        <w:tc>
          <w:tcPr>
            <w:tcW w:w="3260" w:type="dxa"/>
            <w:shd w:val="clear" w:color="auto" w:fill="auto"/>
          </w:tcPr>
          <w:p w14:paraId="7570FB71" w14:textId="77777777" w:rsidR="00C84843" w:rsidRPr="00501797" w:rsidRDefault="00C84843" w:rsidP="002A3AC8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0A6B139E" w14:textId="77777777" w:rsidR="00C84843" w:rsidRPr="00DF5D37" w:rsidRDefault="00C84843" w:rsidP="002A3AC8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Xâu vòng xen kẽ vàng -xanh</w:t>
            </w:r>
          </w:p>
        </w:tc>
        <w:tc>
          <w:tcPr>
            <w:tcW w:w="3544" w:type="dxa"/>
            <w:shd w:val="clear" w:color="auto" w:fill="auto"/>
          </w:tcPr>
          <w:p w14:paraId="48DC47B9" w14:textId="77777777" w:rsidR="00C84843" w:rsidRPr="00501797" w:rsidRDefault="00C84843" w:rsidP="002A3AC8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45B86E4E" w14:textId="77777777" w:rsidR="00C84843" w:rsidRDefault="004821DD" w:rsidP="002A3AC8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Dạy hát: Thật là hay (Hoàng Lân)</w:t>
            </w:r>
          </w:p>
          <w:p w14:paraId="4F6C87F8" w14:textId="77777777" w:rsidR="00C84843" w:rsidRPr="00DF5D37" w:rsidRDefault="00C84843" w:rsidP="002A3AC8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Cò lả</w:t>
            </w:r>
            <w:r w:rsidR="004821D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(Dân ca quan họ Bắc Ninh)</w:t>
            </w:r>
          </w:p>
        </w:tc>
        <w:tc>
          <w:tcPr>
            <w:tcW w:w="1701" w:type="dxa"/>
            <w:vMerge/>
            <w:shd w:val="clear" w:color="auto" w:fill="auto"/>
          </w:tcPr>
          <w:p w14:paraId="11A90293" w14:textId="77777777" w:rsidR="00C84843" w:rsidRPr="00DF5D37" w:rsidRDefault="00C84843" w:rsidP="001129E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C84843" w:rsidRPr="00DF5D37" w14:paraId="22607763" w14:textId="77777777" w:rsidTr="00450EB4">
        <w:trPr>
          <w:gridAfter w:val="1"/>
          <w:wAfter w:w="6" w:type="dxa"/>
          <w:trHeight w:val="1314"/>
        </w:trPr>
        <w:tc>
          <w:tcPr>
            <w:tcW w:w="1558" w:type="dxa"/>
            <w:vMerge/>
            <w:shd w:val="clear" w:color="auto" w:fill="auto"/>
          </w:tcPr>
          <w:p w14:paraId="3F867991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24F28CD0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3</w:t>
            </w:r>
          </w:p>
        </w:tc>
        <w:tc>
          <w:tcPr>
            <w:tcW w:w="3262" w:type="dxa"/>
            <w:shd w:val="clear" w:color="auto" w:fill="auto"/>
          </w:tcPr>
          <w:p w14:paraId="2342D41A" w14:textId="40589EBE" w:rsidR="00C84843" w:rsidRPr="004B14BA" w:rsidRDefault="004B14BA" w:rsidP="00CC3039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proofErr w:type="spellStart"/>
            <w:r w:rsidRPr="004B14BA">
              <w:rPr>
                <w:rStyle w:val="plan-content-pre1"/>
                <w:b/>
              </w:rPr>
              <w:t>Trò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chuyện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sáng</w:t>
            </w:r>
            <w:proofErr w:type="spellEnd"/>
            <w:r w:rsidRPr="004B14BA">
              <w:rPr>
                <w:rStyle w:val="plan-content-pre1"/>
                <w:b/>
              </w:rPr>
              <w:t xml:space="preserve">: Con </w:t>
            </w:r>
            <w:proofErr w:type="spellStart"/>
            <w:r w:rsidRPr="004B14BA">
              <w:rPr>
                <w:rStyle w:val="plan-content-pre1"/>
                <w:b/>
              </w:rPr>
              <w:t>thích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đi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đâu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vào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ngày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nghỉ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lễ</w:t>
            </w:r>
            <w:proofErr w:type="spellEnd"/>
            <w:r w:rsidRPr="004B14BA">
              <w:rPr>
                <w:rStyle w:val="plan-content-pre1"/>
                <w:b/>
              </w:rPr>
              <w:t>?</w:t>
            </w:r>
            <w:r w:rsidRPr="004B14BA">
              <w:rPr>
                <w:b/>
              </w:rPr>
              <w:br/>
            </w:r>
            <w:proofErr w:type="spellStart"/>
            <w:r w:rsidRPr="004B14BA">
              <w:rPr>
                <w:rStyle w:val="plan-content-pre1"/>
                <w:b/>
              </w:rPr>
              <w:t>Thông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điệp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sáng</w:t>
            </w:r>
            <w:proofErr w:type="spellEnd"/>
            <w:r w:rsidRPr="004B14BA">
              <w:rPr>
                <w:rStyle w:val="plan-content-pre1"/>
                <w:b/>
              </w:rPr>
              <w:t xml:space="preserve">: </w:t>
            </w:r>
            <w:proofErr w:type="spellStart"/>
            <w:r w:rsidRPr="004B14BA">
              <w:rPr>
                <w:rStyle w:val="plan-content-pre1"/>
                <w:b/>
              </w:rPr>
              <w:t>Hôm</w:t>
            </w:r>
            <w:proofErr w:type="spellEnd"/>
            <w:r w:rsidRPr="004B14BA">
              <w:rPr>
                <w:rStyle w:val="plan-content-pre1"/>
                <w:b/>
              </w:rPr>
              <w:t xml:space="preserve"> nay, </w:t>
            </w:r>
            <w:proofErr w:type="spellStart"/>
            <w:r w:rsidRPr="004B14BA">
              <w:rPr>
                <w:rStyle w:val="plan-content-pre1"/>
                <w:b/>
              </w:rPr>
              <w:t>các</w:t>
            </w:r>
            <w:proofErr w:type="spellEnd"/>
            <w:r w:rsidRPr="004B14BA">
              <w:rPr>
                <w:rStyle w:val="plan-content-pre1"/>
                <w:b/>
              </w:rPr>
              <w:t xml:space="preserve"> con </w:t>
            </w:r>
            <w:proofErr w:type="spellStart"/>
            <w:r w:rsidRPr="004B14BA">
              <w:rPr>
                <w:rStyle w:val="plan-content-pre1"/>
                <w:b/>
              </w:rPr>
              <w:t>sẽ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giao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lưu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với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cô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Vân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  <w:proofErr w:type="spellStart"/>
            <w:r w:rsidRPr="004B14BA">
              <w:rPr>
                <w:rStyle w:val="plan-content-pre1"/>
                <w:b/>
              </w:rPr>
              <w:t>lớp</w:t>
            </w:r>
            <w:proofErr w:type="spellEnd"/>
            <w:r w:rsidRPr="004B14BA">
              <w:rPr>
                <w:rStyle w:val="plan-content-pre1"/>
                <w:b/>
              </w:rPr>
              <w:t xml:space="preserve"> D3 </w:t>
            </w:r>
            <w:proofErr w:type="spellStart"/>
            <w:r w:rsidRPr="004B14BA">
              <w:rPr>
                <w:rStyle w:val="plan-content-pre1"/>
                <w:b/>
              </w:rPr>
              <w:t>nhé</w:t>
            </w:r>
            <w:proofErr w:type="spellEnd"/>
            <w:r w:rsidRPr="004B14BA">
              <w:rPr>
                <w:rStyle w:val="plan-content-pre1"/>
                <w:b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B1DF329" w14:textId="77777777" w:rsidR="00C00753" w:rsidRDefault="00C00753" w:rsidP="00C0075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670635EC" w14:textId="77777777" w:rsidR="00C00753" w:rsidRDefault="00C00753" w:rsidP="00C0075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Đá bóng trúng gôn.</w:t>
            </w:r>
          </w:p>
          <w:p w14:paraId="06F6E9DB" w14:textId="744F8A41" w:rsidR="00C84843" w:rsidRPr="006716EC" w:rsidRDefault="00C00753" w:rsidP="00C0075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Tập tầm vông.</w:t>
            </w:r>
          </w:p>
        </w:tc>
        <w:tc>
          <w:tcPr>
            <w:tcW w:w="3544" w:type="dxa"/>
            <w:shd w:val="clear" w:color="auto" w:fill="auto"/>
          </w:tcPr>
          <w:p w14:paraId="7342D76B" w14:textId="74FD7DAD" w:rsidR="00C00753" w:rsidRDefault="00A04CD0" w:rsidP="00A04CD0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 w:rsidR="00C00753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Trò chuyện sáng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: Thời tiết của mùa hè</w:t>
            </w:r>
          </w:p>
          <w:p w14:paraId="7BD94A3E" w14:textId="7EDCCEA4" w:rsidR="009B66E7" w:rsidRPr="009B66E7" w:rsidRDefault="00A04CD0" w:rsidP="00A04CD0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 w:rsidR="00C00753" w:rsidRPr="00F22E9E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Thông điệp sáng: Hôm nay, các con sẽ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trò chuyện với bác bảo vệ nhé!</w:t>
            </w:r>
          </w:p>
        </w:tc>
        <w:tc>
          <w:tcPr>
            <w:tcW w:w="1701" w:type="dxa"/>
            <w:vMerge/>
            <w:shd w:val="clear" w:color="auto" w:fill="auto"/>
          </w:tcPr>
          <w:p w14:paraId="5A023963" w14:textId="77777777" w:rsidR="00C84843" w:rsidRPr="00DF5D37" w:rsidRDefault="00C84843" w:rsidP="001129E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C84843" w:rsidRPr="00DF5D37" w14:paraId="0F36B722" w14:textId="77777777" w:rsidTr="00450EB4">
        <w:trPr>
          <w:gridAfter w:val="1"/>
          <w:wAfter w:w="6" w:type="dxa"/>
          <w:trHeight w:val="990"/>
        </w:trPr>
        <w:tc>
          <w:tcPr>
            <w:tcW w:w="1558" w:type="dxa"/>
            <w:vMerge/>
            <w:shd w:val="clear" w:color="auto" w:fill="auto"/>
          </w:tcPr>
          <w:p w14:paraId="69D0E46F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0DD85D81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3262" w:type="dxa"/>
            <w:shd w:val="clear" w:color="auto" w:fill="auto"/>
          </w:tcPr>
          <w:p w14:paraId="4087D5E9" w14:textId="77777777" w:rsidR="00C84843" w:rsidRPr="00501797" w:rsidRDefault="00C84843" w:rsidP="00564AC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36262064" w14:textId="77777777" w:rsidR="00C84843" w:rsidRPr="00DF5D37" w:rsidRDefault="00C84843" w:rsidP="00564AC1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Mùa hè vui vẻ</w:t>
            </w:r>
          </w:p>
        </w:tc>
        <w:tc>
          <w:tcPr>
            <w:tcW w:w="3260" w:type="dxa"/>
            <w:shd w:val="clear" w:color="auto" w:fill="auto"/>
          </w:tcPr>
          <w:p w14:paraId="114AF801" w14:textId="77777777" w:rsidR="00C84843" w:rsidRPr="00C00753" w:rsidRDefault="00C00753" w:rsidP="009B66E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C0075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>NBTN</w:t>
            </w:r>
          </w:p>
          <w:p w14:paraId="1C4466AC" w14:textId="52253868" w:rsidR="00C00753" w:rsidRPr="009E20A2" w:rsidRDefault="009E20A2" w:rsidP="009B66E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Kỹ năng: Bé không đi theo và không nhận quà của người lạ</w:t>
            </w:r>
          </w:p>
        </w:tc>
        <w:tc>
          <w:tcPr>
            <w:tcW w:w="3544" w:type="dxa"/>
            <w:shd w:val="clear" w:color="auto" w:fill="auto"/>
          </w:tcPr>
          <w:p w14:paraId="07238950" w14:textId="77777777" w:rsidR="00C84843" w:rsidRPr="00501797" w:rsidRDefault="00C84843" w:rsidP="00564AC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TN</w:t>
            </w:r>
          </w:p>
          <w:p w14:paraId="795777B5" w14:textId="77777777" w:rsidR="00C84843" w:rsidRPr="00DF5D37" w:rsidRDefault="00C84843" w:rsidP="00564AC1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Nước giải khát</w:t>
            </w:r>
          </w:p>
        </w:tc>
        <w:tc>
          <w:tcPr>
            <w:tcW w:w="1701" w:type="dxa"/>
            <w:vMerge/>
            <w:shd w:val="clear" w:color="auto" w:fill="auto"/>
          </w:tcPr>
          <w:p w14:paraId="2B985D0E" w14:textId="77777777" w:rsidR="00C84843" w:rsidRPr="00DF5D37" w:rsidRDefault="00C84843" w:rsidP="001129E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C84843" w:rsidRPr="00DF5D37" w14:paraId="44A665DA" w14:textId="77777777" w:rsidTr="00450EB4">
        <w:trPr>
          <w:gridAfter w:val="1"/>
          <w:wAfter w:w="6" w:type="dxa"/>
          <w:trHeight w:val="789"/>
        </w:trPr>
        <w:tc>
          <w:tcPr>
            <w:tcW w:w="1558" w:type="dxa"/>
            <w:vMerge/>
            <w:shd w:val="clear" w:color="auto" w:fill="auto"/>
          </w:tcPr>
          <w:p w14:paraId="411C4D0C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75C499F3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3262" w:type="dxa"/>
            <w:shd w:val="clear" w:color="auto" w:fill="auto"/>
          </w:tcPr>
          <w:p w14:paraId="12530241" w14:textId="77777777" w:rsidR="00C84843" w:rsidRPr="00501797" w:rsidRDefault="00C84843" w:rsidP="000A24B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158A3E93" w14:textId="77777777" w:rsidR="00C84843" w:rsidRPr="00DF5D37" w:rsidRDefault="00C84843" w:rsidP="000A24B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Vẽ bông hoa</w:t>
            </w:r>
          </w:p>
        </w:tc>
        <w:tc>
          <w:tcPr>
            <w:tcW w:w="3260" w:type="dxa"/>
            <w:shd w:val="clear" w:color="auto" w:fill="auto"/>
          </w:tcPr>
          <w:p w14:paraId="738F4166" w14:textId="77777777" w:rsidR="00C84843" w:rsidRDefault="00C84843" w:rsidP="000A24B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59CCE881" w14:textId="77777777" w:rsidR="00C84843" w:rsidRPr="00DF5D37" w:rsidRDefault="00C84843" w:rsidP="000A24B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Nặn cái phao</w:t>
            </w:r>
          </w:p>
        </w:tc>
        <w:tc>
          <w:tcPr>
            <w:tcW w:w="3544" w:type="dxa"/>
            <w:shd w:val="clear" w:color="auto" w:fill="auto"/>
          </w:tcPr>
          <w:p w14:paraId="25007FD8" w14:textId="77777777" w:rsidR="00C84843" w:rsidRPr="00501797" w:rsidRDefault="00C84843" w:rsidP="000A24B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1F355949" w14:textId="77777777" w:rsidR="00C84843" w:rsidRPr="00DF5D37" w:rsidRDefault="00C84843" w:rsidP="000A24B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Vẽ mặt trời và hoa</w:t>
            </w:r>
          </w:p>
        </w:tc>
        <w:tc>
          <w:tcPr>
            <w:tcW w:w="1701" w:type="dxa"/>
            <w:vMerge/>
            <w:shd w:val="clear" w:color="auto" w:fill="auto"/>
          </w:tcPr>
          <w:p w14:paraId="5CAF1ADD" w14:textId="77777777" w:rsidR="00C84843" w:rsidRPr="00DF5D37" w:rsidRDefault="00C84843" w:rsidP="001129E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C84843" w:rsidRPr="00DF5D37" w14:paraId="3B9FBDCB" w14:textId="77777777" w:rsidTr="00450EB4">
        <w:trPr>
          <w:gridAfter w:val="1"/>
          <w:wAfter w:w="6" w:type="dxa"/>
          <w:trHeight w:val="992"/>
        </w:trPr>
        <w:tc>
          <w:tcPr>
            <w:tcW w:w="1558" w:type="dxa"/>
            <w:vMerge/>
            <w:shd w:val="clear" w:color="auto" w:fill="auto"/>
          </w:tcPr>
          <w:p w14:paraId="3E9E46AB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5909EC3B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3262" w:type="dxa"/>
            <w:shd w:val="clear" w:color="auto" w:fill="auto"/>
          </w:tcPr>
          <w:p w14:paraId="6CB872AA" w14:textId="77777777" w:rsidR="00C84843" w:rsidRPr="00501797" w:rsidRDefault="00C84843" w:rsidP="00A61E0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7B13DEC9" w14:textId="05D5579C" w:rsidR="00C84843" w:rsidRPr="00DF5D37" w:rsidRDefault="00822952" w:rsidP="00A61E0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Mưa</w:t>
            </w:r>
            <w:r w:rsidR="00C84843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456CF1D" w14:textId="77777777" w:rsidR="00C84843" w:rsidRPr="00501797" w:rsidRDefault="00C84843" w:rsidP="00A61E0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51545C62" w14:textId="77777777" w:rsidR="00C84843" w:rsidRPr="00DF5D37" w:rsidRDefault="00C84843" w:rsidP="00A61E0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Nhận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biết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vị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trí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trước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sau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của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bản</w:t>
            </w:r>
            <w:proofErr w:type="spellEnd"/>
            <w:r w:rsidRPr="00AE00C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E00C9">
              <w:rPr>
                <w:rFonts w:ascii="Times New Roman" w:eastAsia="Calibri" w:hAnsi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C68F511" w14:textId="77777777" w:rsidR="00C84843" w:rsidRPr="00501797" w:rsidRDefault="00C84843" w:rsidP="00A61E0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518E625E" w14:textId="77777777" w:rsidR="00C84843" w:rsidRPr="00DF5D37" w:rsidRDefault="00C84843" w:rsidP="00A61E0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Mèo nhát</w:t>
            </w:r>
          </w:p>
        </w:tc>
        <w:tc>
          <w:tcPr>
            <w:tcW w:w="1701" w:type="dxa"/>
            <w:vMerge/>
            <w:shd w:val="clear" w:color="auto" w:fill="auto"/>
          </w:tcPr>
          <w:p w14:paraId="5E609E24" w14:textId="77777777" w:rsidR="00C84843" w:rsidRPr="00DF5D37" w:rsidRDefault="00C84843" w:rsidP="001129E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C84843" w:rsidRPr="00DF5D37" w14:paraId="64D81B2F" w14:textId="77777777" w:rsidTr="00450EB4">
        <w:trPr>
          <w:gridAfter w:val="1"/>
          <w:wAfter w:w="6" w:type="dxa"/>
          <w:trHeight w:val="400"/>
        </w:trPr>
        <w:tc>
          <w:tcPr>
            <w:tcW w:w="1558" w:type="dxa"/>
            <w:vMerge/>
            <w:shd w:val="clear" w:color="auto" w:fill="auto"/>
          </w:tcPr>
          <w:p w14:paraId="7A40F21A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2894DC16" w14:textId="77777777" w:rsidR="00C84843" w:rsidRPr="00A708D4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3262" w:type="dxa"/>
            <w:shd w:val="clear" w:color="auto" w:fill="auto"/>
          </w:tcPr>
          <w:p w14:paraId="71CC0F95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14:paraId="3C7EADEE" w14:textId="0C47D399" w:rsidR="00C84843" w:rsidRPr="007702FD" w:rsidRDefault="00822952" w:rsidP="007702F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Mưa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2E36564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14:paraId="48B596AD" w14:textId="273395A7" w:rsidR="00C84843" w:rsidRPr="002C5BFF" w:rsidRDefault="009E20A2" w:rsidP="002C5BF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Kỹ năng: Bé không đi theo và không nhận quà của người lạ</w:t>
            </w:r>
          </w:p>
        </w:tc>
        <w:tc>
          <w:tcPr>
            <w:tcW w:w="3544" w:type="dxa"/>
            <w:shd w:val="clear" w:color="auto" w:fill="auto"/>
          </w:tcPr>
          <w:p w14:paraId="79625385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luyện</w:t>
            </w:r>
          </w:p>
          <w:p w14:paraId="4C2B0C01" w14:textId="77777777" w:rsidR="00C84843" w:rsidRPr="00A708D4" w:rsidRDefault="00C84843" w:rsidP="00CA5E20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Ôn truyện: Mèo nhát</w:t>
            </w:r>
          </w:p>
        </w:tc>
        <w:tc>
          <w:tcPr>
            <w:tcW w:w="1701" w:type="dxa"/>
            <w:vMerge/>
            <w:shd w:val="clear" w:color="auto" w:fill="auto"/>
          </w:tcPr>
          <w:p w14:paraId="2A78516A" w14:textId="77777777" w:rsidR="00C84843" w:rsidRPr="00A708D4" w:rsidRDefault="00C84843" w:rsidP="001129E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</w:tr>
      <w:tr w:rsidR="00C84843" w:rsidRPr="00DF5D37" w14:paraId="4025EB9A" w14:textId="77777777" w:rsidTr="00450EB4">
        <w:trPr>
          <w:gridAfter w:val="1"/>
          <w:wAfter w:w="6" w:type="dxa"/>
          <w:trHeight w:val="400"/>
        </w:trPr>
        <w:tc>
          <w:tcPr>
            <w:tcW w:w="2550" w:type="dxa"/>
            <w:gridSpan w:val="2"/>
            <w:shd w:val="clear" w:color="auto" w:fill="auto"/>
          </w:tcPr>
          <w:p w14:paraId="366A3117" w14:textId="77777777" w:rsidR="00C84843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22EA0484" w14:textId="77777777" w:rsidR="00C84843" w:rsidRPr="00DF5D37" w:rsidRDefault="00C84843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Hoạt động ngoài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trời</w:t>
            </w:r>
          </w:p>
          <w:p w14:paraId="06BC0889" w14:textId="77777777" w:rsidR="00C84843" w:rsidRPr="00DF5D37" w:rsidRDefault="00C84843" w:rsidP="00A708D4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262" w:type="dxa"/>
            <w:shd w:val="clear" w:color="auto" w:fill="auto"/>
          </w:tcPr>
          <w:p w14:paraId="76A0154E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765E519C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14:paraId="1B6DCCAE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- Dạo chơi quan sát quang cảnh trong sân trường.</w:t>
            </w:r>
          </w:p>
          <w:p w14:paraId="5E51DE31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trang phục mùa hè.</w:t>
            </w:r>
          </w:p>
          <w:p w14:paraId="05C5D35F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vườn </w:t>
            </w:r>
            <w:r w:rsidR="00D87B33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hoa bỏng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14:paraId="114AA7A0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rau muống.</w:t>
            </w:r>
          </w:p>
          <w:p w14:paraId="780D5CDE" w14:textId="77777777" w:rsidR="00C84843" w:rsidRDefault="00C84843" w:rsidP="00B669B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hoa cẩm tú cầu.</w:t>
            </w:r>
          </w:p>
          <w:p w14:paraId="33B0B63F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hoa violet.</w:t>
            </w:r>
          </w:p>
          <w:p w14:paraId="1D4C63A2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14:paraId="1697020A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Trời nắng trời mưa.</w:t>
            </w:r>
          </w:p>
          <w:p w14:paraId="3A35F859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Bắt chước tạo dáng.</w:t>
            </w:r>
          </w:p>
          <w:p w14:paraId="43854972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Dung dăng dung dẻ.</w:t>
            </w:r>
          </w:p>
          <w:p w14:paraId="6B5F6F75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Gieo hạt.</w:t>
            </w:r>
          </w:p>
          <w:p w14:paraId="4743BB90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Mèo và chim sẻ.</w:t>
            </w:r>
          </w:p>
          <w:p w14:paraId="0C7F580F" w14:textId="77777777" w:rsidR="00C84843" w:rsidRPr="00DF5D37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Phi ngựa.</w:t>
            </w:r>
          </w:p>
          <w:p w14:paraId="0C61FBA3" w14:textId="77777777" w:rsidR="00C84843" w:rsidRPr="00FF7C5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hơi với lá cây, c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hơi đồ chơi trên sân trường, chơi bóng, vòng...</w:t>
            </w:r>
          </w:p>
        </w:tc>
        <w:tc>
          <w:tcPr>
            <w:tcW w:w="3260" w:type="dxa"/>
            <w:shd w:val="clear" w:color="auto" w:fill="auto"/>
          </w:tcPr>
          <w:p w14:paraId="25FF5AEF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50503793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3070D772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- Quan sát thời tiết.</w:t>
            </w:r>
          </w:p>
          <w:p w14:paraId="74061078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xoài.</w:t>
            </w:r>
          </w:p>
          <w:p w14:paraId="27B2C68E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mít.</w:t>
            </w:r>
          </w:p>
          <w:p w14:paraId="1077EBEA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KPKH: Cát khô-cát ướt.</w:t>
            </w:r>
          </w:p>
          <w:p w14:paraId="63A21791" w14:textId="77777777" w:rsidR="00C84843" w:rsidRPr="004541E0" w:rsidRDefault="00C84843" w:rsidP="00B669B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541E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</w:t>
            </w:r>
            <w:r w:rsidR="004053B8" w:rsidRPr="004541E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vườn rau mùng tơi.</w:t>
            </w:r>
          </w:p>
          <w:p w14:paraId="5C6F1248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hoa giấy.</w:t>
            </w:r>
          </w:p>
          <w:p w14:paraId="2C1D309F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14:paraId="76DEFCC7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Tung bóng.</w:t>
            </w:r>
          </w:p>
          <w:p w14:paraId="63946743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Chạy đuổi theo cô.</w:t>
            </w:r>
          </w:p>
          <w:p w14:paraId="4F4A50AD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Bóng nắng.</w:t>
            </w:r>
          </w:p>
          <w:p w14:paraId="7105E6CB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Bịt mắt bắt dê.</w:t>
            </w:r>
          </w:p>
          <w:p w14:paraId="0A73F3CF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Về đúng nhà.</w:t>
            </w:r>
          </w:p>
          <w:p w14:paraId="1D5CFBA2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Hái hoa.</w:t>
            </w:r>
          </w:p>
          <w:p w14:paraId="132E2882" w14:textId="77777777" w:rsidR="00C84843" w:rsidRPr="00642935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cát, với nước, chơi trên phòng thể chất, chơi với vòng...</w:t>
            </w:r>
          </w:p>
        </w:tc>
        <w:tc>
          <w:tcPr>
            <w:tcW w:w="3544" w:type="dxa"/>
            <w:shd w:val="clear" w:color="auto" w:fill="auto"/>
          </w:tcPr>
          <w:p w14:paraId="6CD4AE9C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363B7708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2252382A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- Quan sát cây bưởi.</w:t>
            </w:r>
          </w:p>
          <w:p w14:paraId="474156F5" w14:textId="77777777" w:rsidR="00C84843" w:rsidRPr="009B66E7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B66E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</w:t>
            </w:r>
            <w:r w:rsidR="00DC697A" w:rsidRPr="009B66E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vườn rau </w:t>
            </w:r>
            <w:r w:rsidR="00CC0CEB" w:rsidRPr="009B66E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khoai lang.</w:t>
            </w:r>
          </w:p>
          <w:p w14:paraId="30B1DB95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giàn bầu. </w:t>
            </w:r>
          </w:p>
          <w:p w14:paraId="3241B028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khế.</w:t>
            </w:r>
          </w:p>
          <w:p w14:paraId="1D0FBDE2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hoa loa kèn.</w:t>
            </w:r>
          </w:p>
          <w:p w14:paraId="7FF44849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hoa.</w:t>
            </w:r>
          </w:p>
          <w:p w14:paraId="598619C5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14:paraId="08978126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dải lụa.</w:t>
            </w:r>
          </w:p>
          <w:p w14:paraId="37423578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Bong bóng xà phòng.</w:t>
            </w:r>
          </w:p>
          <w:p w14:paraId="020A0BF2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Một đoàn tàu.</w:t>
            </w:r>
          </w:p>
          <w:p w14:paraId="5679041A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Thỏ đi tắm nắng.</w:t>
            </w:r>
          </w:p>
          <w:p w14:paraId="7B9F3455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Con muỗi.</w:t>
            </w:r>
          </w:p>
          <w:p w14:paraId="25A79E63" w14:textId="77777777" w:rsidR="00C84843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Gieo hạt.</w:t>
            </w:r>
          </w:p>
          <w:p w14:paraId="2A73F908" w14:textId="77777777" w:rsidR="00C84843" w:rsidRPr="00E6188B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đồ chơi trên sân trường, chơi với bóng, vòng, l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á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cây...</w:t>
            </w:r>
          </w:p>
        </w:tc>
        <w:tc>
          <w:tcPr>
            <w:tcW w:w="1701" w:type="dxa"/>
            <w:vMerge/>
            <w:shd w:val="clear" w:color="auto" w:fill="auto"/>
          </w:tcPr>
          <w:p w14:paraId="3E25832B" w14:textId="77777777" w:rsidR="00C84843" w:rsidRPr="00263AED" w:rsidRDefault="00C84843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</w:tr>
      <w:tr w:rsidR="008D736D" w:rsidRPr="00DF5D37" w14:paraId="6B10CB89" w14:textId="77777777" w:rsidTr="00450EB4">
        <w:trPr>
          <w:gridAfter w:val="1"/>
          <w:wAfter w:w="6" w:type="dxa"/>
          <w:trHeight w:val="400"/>
        </w:trPr>
        <w:tc>
          <w:tcPr>
            <w:tcW w:w="2550" w:type="dxa"/>
            <w:gridSpan w:val="2"/>
            <w:shd w:val="clear" w:color="auto" w:fill="auto"/>
          </w:tcPr>
          <w:p w14:paraId="27EC5D44" w14:textId="4F994444" w:rsidR="008D736D" w:rsidRDefault="008D736D" w:rsidP="008D736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Chơi tập ở các góc</w:t>
            </w:r>
          </w:p>
        </w:tc>
        <w:tc>
          <w:tcPr>
            <w:tcW w:w="10066" w:type="dxa"/>
            <w:gridSpan w:val="3"/>
            <w:shd w:val="clear" w:color="auto" w:fill="auto"/>
          </w:tcPr>
          <w:p w14:paraId="47CAA3A1" w14:textId="623B0245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8C4F5D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- Góc trọng tâm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Bé chơi với hình và màu(T1), Trò chơi dân gian(T2),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Nặn cái phao</w:t>
            </w:r>
            <w:r w:rsidRPr="009D089F"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 xml:space="preserve"> </w:t>
            </w:r>
            <w:r w:rsidRPr="007220C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(T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3</w:t>
            </w:r>
            <w:r w:rsidRPr="007220C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)</w:t>
            </w:r>
          </w:p>
          <w:p w14:paraId="43F4208B" w14:textId="77777777" w:rsidR="008D736D" w:rsidRPr="00A33278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Góc bế em: </w:t>
            </w:r>
            <w:r w:rsidRPr="00670CCA">
              <w:rPr>
                <w:rFonts w:ascii="Times New Roman" w:hAnsi="Times New Roman"/>
                <w:sz w:val="28"/>
                <w:szCs w:val="28"/>
                <w:lang w:val="it-IT"/>
              </w:rPr>
              <w:t>Bố mẹ cho em bé ăn, uống sữa; Đưa em bé đi chơi công viên nước, đi nghỉ mát...</w:t>
            </w:r>
          </w:p>
          <w:p w14:paraId="07915229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670CCA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Góc văn học:</w:t>
            </w:r>
          </w:p>
          <w:p w14:paraId="6D09A451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+ 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Bé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lô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hè</w:t>
            </w:r>
            <w:proofErr w:type="spellEnd"/>
          </w:p>
          <w:p w14:paraId="25F1A4D3" w14:textId="77777777" w:rsidR="008D736D" w:rsidRPr="0054396E" w:rsidRDefault="008D736D" w:rsidP="008D736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L</w:t>
            </w:r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>àm</w:t>
            </w:r>
            <w:proofErr w:type="spellEnd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>sách</w:t>
            </w:r>
            <w:proofErr w:type="spellEnd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>tranh</w:t>
            </w:r>
            <w:proofErr w:type="spellEnd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>truyện</w:t>
            </w:r>
            <w:proofErr w:type="spellEnd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>thơ</w:t>
            </w:r>
            <w:proofErr w:type="spellEnd"/>
            <w:r w:rsidRPr="0054396E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14:paraId="424CED9F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lastRenderedPageBreak/>
              <w:t>+ Xem tranh thơ, truyện, chơi với con rối.</w:t>
            </w:r>
          </w:p>
          <w:p w14:paraId="1C44C4BB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 Góc HĐVĐV: Xếp tự do, xếp đường đi, xâu vòng hoa lá, xâu vòng đỏ-vàng.</w:t>
            </w:r>
          </w:p>
          <w:p w14:paraId="153BF6DA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- Góc chơi với hình và màu: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Dán trang trí khung ảnh, in ấn hoa lá, dán lá cây.</w:t>
            </w:r>
          </w:p>
          <w:p w14:paraId="3879D686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Di màu trang phục mùa hè: Mũ, kính, quần áo....</w:t>
            </w:r>
          </w:p>
          <w:p w14:paraId="3527978A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 Chơi với đất nặn: nặn cái phao, nặn chiếc lá.</w:t>
            </w:r>
          </w:p>
          <w:p w14:paraId="4AED6033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Góc kỹ năng sống: Cài khuy, đóng mở nắp chai, kẹp màu... </w:t>
            </w:r>
          </w:p>
          <w:p w14:paraId="0F9060EB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Góc vận động:</w:t>
            </w:r>
          </w:p>
          <w:p w14:paraId="30E2C96D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Trẻ chơi với bóng, đi theo vạch kẻ, ném xa...</w:t>
            </w:r>
          </w:p>
          <w:p w14:paraId="07561AF7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Tập theo bài: Gieo hạt...</w:t>
            </w:r>
          </w:p>
          <w:p w14:paraId="0D552A55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</w:t>
            </w:r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các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trò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dân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gian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:</w:t>
            </w:r>
            <w:proofErr w:type="gram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Kéo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cưa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lửa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xẻ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xoè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ngón</w:t>
            </w:r>
            <w:proofErr w:type="spellEnd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c</w:t>
            </w:r>
            <w:r w:rsidRPr="00B32188">
              <w:rPr>
                <w:rFonts w:ascii="Times New Roman" w:hAnsi="Times New Roman"/>
                <w:sz w:val="28"/>
                <w:szCs w:val="28"/>
                <w:lang w:val="it-IT"/>
              </w:rPr>
              <w:t>ắp cua bỏ giỏ</w:t>
            </w:r>
            <w:r w:rsidRPr="007B1C10">
              <w:rPr>
                <w:sz w:val="28"/>
                <w:szCs w:val="28"/>
                <w:lang w:val="it-IT"/>
              </w:rPr>
              <w:t xml:space="preserve"> </w:t>
            </w:r>
            <w:r w:rsidRPr="009D089F">
              <w:rPr>
                <w:rFonts w:ascii="Times New Roman" w:hAnsi="Times New Roman"/>
                <w:sz w:val="28"/>
                <w:szCs w:val="28"/>
                <w:lang w:val="fr-FR"/>
              </w:rPr>
              <w:t>….</w:t>
            </w:r>
          </w:p>
          <w:p w14:paraId="08BBD1FB" w14:textId="1745C5FD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Góc chơi với hình và màu: Chọn hình , xếp hình theo màu...</w:t>
            </w:r>
          </w:p>
        </w:tc>
        <w:tc>
          <w:tcPr>
            <w:tcW w:w="1701" w:type="dxa"/>
            <w:shd w:val="clear" w:color="auto" w:fill="auto"/>
          </w:tcPr>
          <w:p w14:paraId="287351AB" w14:textId="77777777" w:rsidR="008D736D" w:rsidRPr="00263AE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</w:tr>
      <w:tr w:rsidR="008D736D" w:rsidRPr="00DF5D37" w14:paraId="2E9DEDA9" w14:textId="77777777" w:rsidTr="00450EB4">
        <w:trPr>
          <w:gridAfter w:val="1"/>
          <w:wAfter w:w="6" w:type="dxa"/>
          <w:trHeight w:val="400"/>
        </w:trPr>
        <w:tc>
          <w:tcPr>
            <w:tcW w:w="2550" w:type="dxa"/>
            <w:gridSpan w:val="2"/>
            <w:shd w:val="clear" w:color="auto" w:fill="auto"/>
          </w:tcPr>
          <w:p w14:paraId="68DAADA4" w14:textId="2F22D337" w:rsidR="008D736D" w:rsidRPr="008D736D" w:rsidRDefault="008D736D" w:rsidP="008D736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Hoạt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 động ăn, ngủ, vệ sinh</w:t>
            </w:r>
          </w:p>
        </w:tc>
        <w:tc>
          <w:tcPr>
            <w:tcW w:w="10066" w:type="dxa"/>
            <w:gridSpan w:val="3"/>
            <w:shd w:val="clear" w:color="auto" w:fill="auto"/>
          </w:tcPr>
          <w:p w14:paraId="403FA35A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8D736D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Trẻ ăn được đa dạng các loại thức ăn khác nhau</w:t>
            </w:r>
          </w:p>
          <w:p w14:paraId="28445E06" w14:textId="32C47E72" w:rsidR="008D736D" w:rsidRP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 Biết gọi cô khi có nhu cầu đi vệ sinh, tự đi vệ sinh đúng nơi quy định.</w:t>
            </w:r>
          </w:p>
        </w:tc>
        <w:tc>
          <w:tcPr>
            <w:tcW w:w="1701" w:type="dxa"/>
            <w:shd w:val="clear" w:color="auto" w:fill="auto"/>
          </w:tcPr>
          <w:p w14:paraId="61D7CB44" w14:textId="77777777" w:rsidR="008D736D" w:rsidRPr="00263AE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</w:tr>
      <w:tr w:rsidR="008D736D" w:rsidRPr="00DF5D37" w14:paraId="14694152" w14:textId="77777777" w:rsidTr="00450EB4">
        <w:trPr>
          <w:gridAfter w:val="1"/>
          <w:wAfter w:w="6" w:type="dxa"/>
          <w:trHeight w:val="400"/>
        </w:trPr>
        <w:tc>
          <w:tcPr>
            <w:tcW w:w="2550" w:type="dxa"/>
            <w:gridSpan w:val="2"/>
            <w:vMerge w:val="restart"/>
            <w:shd w:val="clear" w:color="auto" w:fill="auto"/>
          </w:tcPr>
          <w:p w14:paraId="09CC4AC4" w14:textId="77777777" w:rsidR="008D736D" w:rsidRPr="00DF5D37" w:rsidRDefault="008D736D" w:rsidP="008D736D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7D5CF02E" w14:textId="77777777" w:rsidR="008D736D" w:rsidRPr="00DF5D37" w:rsidRDefault="008D736D" w:rsidP="008D736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– tập buổi chiều</w:t>
            </w:r>
          </w:p>
        </w:tc>
        <w:tc>
          <w:tcPr>
            <w:tcW w:w="3262" w:type="dxa"/>
            <w:shd w:val="clear" w:color="auto" w:fill="auto"/>
          </w:tcPr>
          <w:p w14:paraId="717710A4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7FC64E33" w14:textId="77777777" w:rsidR="008D736D" w:rsidRPr="00DF5D37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Trò chuyện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về thời tiết mùa hè.</w:t>
            </w:r>
          </w:p>
          <w:p w14:paraId="17710142" w14:textId="097DD0F4" w:rsidR="000E5417" w:rsidRPr="000E5417" w:rsidRDefault="008D736D" w:rsidP="000E541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0E541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 w:rsidR="000E5417" w:rsidRPr="000E541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Thể </w:t>
            </w:r>
            <w:r w:rsidR="000E5417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dục:</w:t>
            </w:r>
            <w:r w:rsidR="000E541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VĐCB: Bật xa bằng 2 chân</w:t>
            </w:r>
          </w:p>
          <w:p w14:paraId="6B474C56" w14:textId="4CB2E9ED" w:rsidR="008D736D" w:rsidRDefault="000E5417" w:rsidP="000E541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TCVĐ: Kéo cưa lừa xẻ.</w:t>
            </w:r>
            <w:r w:rsidR="008D736D"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 w:rsidR="008D736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- </w:t>
            </w:r>
            <w:r w:rsidR="008D736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Làm quen bài thơ: Mưa</w:t>
            </w:r>
          </w:p>
          <w:p w14:paraId="29487DF3" w14:textId="77777777" w:rsidR="008D736D" w:rsidRPr="002A328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2A328D">
              <w:rPr>
                <w:rFonts w:ascii="Times New Roman" w:hAnsi="Times New Roman"/>
                <w:sz w:val="28"/>
                <w:szCs w:val="28"/>
                <w:lang w:val="it-IT"/>
              </w:rPr>
              <w:t>- Rèn kĩ năng cất sách, truyện đúng nơi quy định.</w:t>
            </w:r>
          </w:p>
          <w:p w14:paraId="5D148CBF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xếp hình, xâu vòng, thả hình.</w:t>
            </w:r>
          </w:p>
          <w:p w14:paraId="78686170" w14:textId="77777777" w:rsidR="008D736D" w:rsidRPr="00DF5D37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3260" w:type="dxa"/>
            <w:shd w:val="clear" w:color="auto" w:fill="auto"/>
          </w:tcPr>
          <w:p w14:paraId="576EEEA9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55C6B5AA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các phụ kiện mùa hè.</w:t>
            </w:r>
          </w:p>
          <w:p w14:paraId="433426A8" w14:textId="77777777" w:rsidR="008D736D" w:rsidRPr="00452675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5267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Rèn kĩ năng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xé dán cho trẻ.</w:t>
            </w:r>
          </w:p>
          <w:p w14:paraId="42BBC416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12557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Hướng dẫn trẻ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chơi trò chơi: Bắt chước tạo dáng.</w:t>
            </w:r>
          </w:p>
          <w:p w14:paraId="385E5DA7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trẻ kỹ năng mặc quần.</w:t>
            </w:r>
          </w:p>
          <w:p w14:paraId="173BAB75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NBPB trời nắng- trời mưa.</w:t>
            </w:r>
          </w:p>
          <w:p w14:paraId="672D6E89" w14:textId="77777777" w:rsidR="008D736D" w:rsidRPr="00DF5D37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3544" w:type="dxa"/>
            <w:shd w:val="clear" w:color="auto" w:fill="auto"/>
          </w:tcPr>
          <w:p w14:paraId="54F65F1A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14:paraId="0AAB406A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Làm quen với bài hát: Sao lấp lánh</w:t>
            </w:r>
          </w:p>
          <w:p w14:paraId="66D2DF6C" w14:textId="132E8DAE" w:rsidR="008D736D" w:rsidRPr="004541E0" w:rsidRDefault="004541E0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Thể dục: Ôn bật xa bằng 2 chân</w:t>
            </w:r>
          </w:p>
          <w:p w14:paraId="42D225EC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với đất nặn: Rèn kỹ năng xoay tròn, ấn dẹt, uốn cong, nối.</w:t>
            </w:r>
          </w:p>
          <w:p w14:paraId="1305B9F6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C75FEF">
              <w:rPr>
                <w:rFonts w:ascii="Times New Roman" w:hAnsi="Times New Roman"/>
                <w:sz w:val="28"/>
                <w:szCs w:val="28"/>
                <w:lang w:val="sv-SE"/>
              </w:rPr>
              <w:t>- Ôn hình vuông, hình tròn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hình tam giác</w:t>
            </w:r>
            <w:r w:rsidRPr="00C75FEF">
              <w:rPr>
                <w:rFonts w:ascii="Times New Roman" w:hAnsi="Times New Roman"/>
                <w:sz w:val="28"/>
                <w:szCs w:val="28"/>
                <w:lang w:val="sv-SE"/>
              </w:rPr>
              <w:t>.</w:t>
            </w:r>
          </w:p>
          <w:p w14:paraId="5DBBC312" w14:textId="77777777" w:rsidR="008D736D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trang phục khi đi biển.</w:t>
            </w:r>
          </w:p>
          <w:p w14:paraId="073765EE" w14:textId="77777777" w:rsidR="008D736D" w:rsidRPr="00DF5D37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1701" w:type="dxa"/>
            <w:shd w:val="clear" w:color="auto" w:fill="auto"/>
          </w:tcPr>
          <w:p w14:paraId="734E0D83" w14:textId="77777777" w:rsidR="008D736D" w:rsidRPr="00DF5D37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8D736D" w:rsidRPr="00DF5D37" w14:paraId="71677E83" w14:textId="77777777" w:rsidTr="00450EB4">
        <w:trPr>
          <w:trHeight w:val="493"/>
        </w:trPr>
        <w:tc>
          <w:tcPr>
            <w:tcW w:w="2550" w:type="dxa"/>
            <w:gridSpan w:val="2"/>
            <w:vMerge/>
            <w:shd w:val="clear" w:color="auto" w:fill="auto"/>
          </w:tcPr>
          <w:p w14:paraId="24FB9B77" w14:textId="77777777" w:rsidR="008D736D" w:rsidRPr="00DF5D37" w:rsidRDefault="008D736D" w:rsidP="008D736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11773" w:type="dxa"/>
            <w:gridSpan w:val="5"/>
            <w:shd w:val="clear" w:color="auto" w:fill="auto"/>
            <w:vAlign w:val="center"/>
          </w:tcPr>
          <w:p w14:paraId="6387F24E" w14:textId="77777777" w:rsidR="008D736D" w:rsidRPr="00D739D7" w:rsidRDefault="008D736D" w:rsidP="008D736D">
            <w:pPr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D739D7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Thứ 6 hàng tuần: Biểu diễn văn nghệ, nêu gương bé ngoan </w:t>
            </w:r>
          </w:p>
        </w:tc>
      </w:tr>
      <w:tr w:rsidR="008D736D" w:rsidRPr="00DF5D37" w14:paraId="5DE285F4" w14:textId="77777777" w:rsidTr="00450EB4">
        <w:trPr>
          <w:gridAfter w:val="1"/>
          <w:wAfter w:w="6" w:type="dxa"/>
          <w:trHeight w:val="368"/>
        </w:trPr>
        <w:tc>
          <w:tcPr>
            <w:tcW w:w="2550" w:type="dxa"/>
            <w:gridSpan w:val="2"/>
            <w:shd w:val="clear" w:color="auto" w:fill="auto"/>
          </w:tcPr>
          <w:p w14:paraId="2A6D622D" w14:textId="77777777" w:rsidR="008D736D" w:rsidRPr="00DF5D37" w:rsidRDefault="008D736D" w:rsidP="008D736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Chủ đề/sự kiện</w:t>
            </w:r>
          </w:p>
        </w:tc>
        <w:tc>
          <w:tcPr>
            <w:tcW w:w="3262" w:type="dxa"/>
            <w:shd w:val="clear" w:color="auto" w:fill="auto"/>
          </w:tcPr>
          <w:p w14:paraId="415C121E" w14:textId="57BBF715" w:rsidR="008D736D" w:rsidRPr="000E5417" w:rsidRDefault="000E5417" w:rsidP="008D736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0E5417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Giải phóng Miền Nam – Quốc tế lao động 1/5</w:t>
            </w:r>
          </w:p>
        </w:tc>
        <w:tc>
          <w:tcPr>
            <w:tcW w:w="3260" w:type="dxa"/>
            <w:shd w:val="clear" w:color="auto" w:fill="auto"/>
          </w:tcPr>
          <w:p w14:paraId="042FE477" w14:textId="15CA1927" w:rsidR="008D736D" w:rsidRPr="00C00753" w:rsidRDefault="008D736D" w:rsidP="008D736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Bé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vui tắm biển</w:t>
            </w:r>
          </w:p>
        </w:tc>
        <w:tc>
          <w:tcPr>
            <w:tcW w:w="3544" w:type="dxa"/>
            <w:shd w:val="clear" w:color="auto" w:fill="auto"/>
          </w:tcPr>
          <w:p w14:paraId="3C5C5B5C" w14:textId="6171B509" w:rsidR="008D736D" w:rsidRPr="00D87B33" w:rsidRDefault="00435B1B" w:rsidP="008D736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Long Biên yêu dấu – Thủ đô anh hùng</w:t>
            </w:r>
          </w:p>
        </w:tc>
        <w:tc>
          <w:tcPr>
            <w:tcW w:w="1701" w:type="dxa"/>
            <w:shd w:val="clear" w:color="auto" w:fill="auto"/>
          </w:tcPr>
          <w:p w14:paraId="3E299FC1" w14:textId="77777777" w:rsidR="008D736D" w:rsidRPr="00DF5D37" w:rsidRDefault="008D736D" w:rsidP="008D736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</w:tbl>
    <w:p w14:paraId="42BB3D9B" w14:textId="77777777" w:rsidR="009E3AA1" w:rsidRDefault="009E3AA1" w:rsidP="009E3AA1">
      <w:pPr>
        <w:spacing w:line="288" w:lineRule="auto"/>
        <w:ind w:firstLine="779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</w:t>
      </w:r>
    </w:p>
    <w:sectPr w:rsidR="009E3AA1" w:rsidSect="00D76384">
      <w:pgSz w:w="16840" w:h="11907" w:orient="landscape" w:code="9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2969"/>
    <w:multiLevelType w:val="hybridMultilevel"/>
    <w:tmpl w:val="30F0C7A2"/>
    <w:lvl w:ilvl="0" w:tplc="2078F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84"/>
    <w:rsid w:val="00024D5B"/>
    <w:rsid w:val="000369D9"/>
    <w:rsid w:val="0004071A"/>
    <w:rsid w:val="00050BA6"/>
    <w:rsid w:val="000533CD"/>
    <w:rsid w:val="00054095"/>
    <w:rsid w:val="00057B51"/>
    <w:rsid w:val="00057F96"/>
    <w:rsid w:val="000956F5"/>
    <w:rsid w:val="000B213F"/>
    <w:rsid w:val="000C6E2B"/>
    <w:rsid w:val="000E1199"/>
    <w:rsid w:val="000E48CB"/>
    <w:rsid w:val="000E5417"/>
    <w:rsid w:val="00106227"/>
    <w:rsid w:val="00112104"/>
    <w:rsid w:val="00136B04"/>
    <w:rsid w:val="00140111"/>
    <w:rsid w:val="00152CC6"/>
    <w:rsid w:val="00172208"/>
    <w:rsid w:val="00172CDD"/>
    <w:rsid w:val="0017760A"/>
    <w:rsid w:val="0018018C"/>
    <w:rsid w:val="00184146"/>
    <w:rsid w:val="0019375A"/>
    <w:rsid w:val="0019782C"/>
    <w:rsid w:val="001E0102"/>
    <w:rsid w:val="001E262E"/>
    <w:rsid w:val="001E3D55"/>
    <w:rsid w:val="001F1E10"/>
    <w:rsid w:val="00205F65"/>
    <w:rsid w:val="00207ACC"/>
    <w:rsid w:val="00216C85"/>
    <w:rsid w:val="002274C6"/>
    <w:rsid w:val="0022758A"/>
    <w:rsid w:val="00231270"/>
    <w:rsid w:val="002402CB"/>
    <w:rsid w:val="0025037F"/>
    <w:rsid w:val="00263AED"/>
    <w:rsid w:val="00264DAF"/>
    <w:rsid w:val="002751FF"/>
    <w:rsid w:val="00277164"/>
    <w:rsid w:val="002935FD"/>
    <w:rsid w:val="002A328D"/>
    <w:rsid w:val="002A4867"/>
    <w:rsid w:val="002B3902"/>
    <w:rsid w:val="002B58D8"/>
    <w:rsid w:val="002C272F"/>
    <w:rsid w:val="002C5BFF"/>
    <w:rsid w:val="00301382"/>
    <w:rsid w:val="003056B2"/>
    <w:rsid w:val="00306CE6"/>
    <w:rsid w:val="00315FAF"/>
    <w:rsid w:val="00316A72"/>
    <w:rsid w:val="00377356"/>
    <w:rsid w:val="003838D2"/>
    <w:rsid w:val="003A23C4"/>
    <w:rsid w:val="003A2579"/>
    <w:rsid w:val="003C3DFD"/>
    <w:rsid w:val="003C5882"/>
    <w:rsid w:val="003E7403"/>
    <w:rsid w:val="003F1856"/>
    <w:rsid w:val="003F7517"/>
    <w:rsid w:val="00401A5D"/>
    <w:rsid w:val="00401EAE"/>
    <w:rsid w:val="00402D22"/>
    <w:rsid w:val="004053B8"/>
    <w:rsid w:val="00407C7C"/>
    <w:rsid w:val="004179DC"/>
    <w:rsid w:val="00426FEA"/>
    <w:rsid w:val="00427F1D"/>
    <w:rsid w:val="00432BF8"/>
    <w:rsid w:val="00435B1B"/>
    <w:rsid w:val="00450EB4"/>
    <w:rsid w:val="00452675"/>
    <w:rsid w:val="004541E0"/>
    <w:rsid w:val="004571C1"/>
    <w:rsid w:val="004611AE"/>
    <w:rsid w:val="00475D54"/>
    <w:rsid w:val="004821DD"/>
    <w:rsid w:val="004834B2"/>
    <w:rsid w:val="00485A40"/>
    <w:rsid w:val="004941B2"/>
    <w:rsid w:val="004A7332"/>
    <w:rsid w:val="004B14BA"/>
    <w:rsid w:val="004B221D"/>
    <w:rsid w:val="004B32DE"/>
    <w:rsid w:val="004D07A7"/>
    <w:rsid w:val="004D4A6C"/>
    <w:rsid w:val="004D67EF"/>
    <w:rsid w:val="00501797"/>
    <w:rsid w:val="00515DEB"/>
    <w:rsid w:val="0054396E"/>
    <w:rsid w:val="00547484"/>
    <w:rsid w:val="0055028D"/>
    <w:rsid w:val="00557910"/>
    <w:rsid w:val="005676A6"/>
    <w:rsid w:val="00592144"/>
    <w:rsid w:val="005930E9"/>
    <w:rsid w:val="00595065"/>
    <w:rsid w:val="005965F2"/>
    <w:rsid w:val="005A7CAF"/>
    <w:rsid w:val="005C309A"/>
    <w:rsid w:val="005C3B3A"/>
    <w:rsid w:val="005D6108"/>
    <w:rsid w:val="005D6A95"/>
    <w:rsid w:val="005D6B60"/>
    <w:rsid w:val="005E15F5"/>
    <w:rsid w:val="005E22CF"/>
    <w:rsid w:val="005E5B71"/>
    <w:rsid w:val="00601924"/>
    <w:rsid w:val="00613D56"/>
    <w:rsid w:val="00621020"/>
    <w:rsid w:val="00622884"/>
    <w:rsid w:val="00623761"/>
    <w:rsid w:val="00624C7C"/>
    <w:rsid w:val="00626368"/>
    <w:rsid w:val="00631602"/>
    <w:rsid w:val="00634B6A"/>
    <w:rsid w:val="0063517A"/>
    <w:rsid w:val="006412DD"/>
    <w:rsid w:val="00642935"/>
    <w:rsid w:val="006512DB"/>
    <w:rsid w:val="006542C5"/>
    <w:rsid w:val="00656545"/>
    <w:rsid w:val="006656CF"/>
    <w:rsid w:val="00670CCA"/>
    <w:rsid w:val="006716EC"/>
    <w:rsid w:val="00680026"/>
    <w:rsid w:val="006822AB"/>
    <w:rsid w:val="00690537"/>
    <w:rsid w:val="00693982"/>
    <w:rsid w:val="006A0718"/>
    <w:rsid w:val="006A58F2"/>
    <w:rsid w:val="006C0945"/>
    <w:rsid w:val="006D5A35"/>
    <w:rsid w:val="006E1415"/>
    <w:rsid w:val="006E47BC"/>
    <w:rsid w:val="006F244D"/>
    <w:rsid w:val="006F3924"/>
    <w:rsid w:val="00704CCD"/>
    <w:rsid w:val="00715D84"/>
    <w:rsid w:val="00720C2D"/>
    <w:rsid w:val="007220CE"/>
    <w:rsid w:val="00731E04"/>
    <w:rsid w:val="007423F7"/>
    <w:rsid w:val="00764FB4"/>
    <w:rsid w:val="00770067"/>
    <w:rsid w:val="007702FD"/>
    <w:rsid w:val="0077208D"/>
    <w:rsid w:val="00781C4B"/>
    <w:rsid w:val="007C544C"/>
    <w:rsid w:val="007E6CA1"/>
    <w:rsid w:val="007F7D5E"/>
    <w:rsid w:val="00811243"/>
    <w:rsid w:val="00820771"/>
    <w:rsid w:val="008211ED"/>
    <w:rsid w:val="00822952"/>
    <w:rsid w:val="00826626"/>
    <w:rsid w:val="00836EEB"/>
    <w:rsid w:val="0084193C"/>
    <w:rsid w:val="0084248B"/>
    <w:rsid w:val="00843411"/>
    <w:rsid w:val="00854DD8"/>
    <w:rsid w:val="00875502"/>
    <w:rsid w:val="00887278"/>
    <w:rsid w:val="0089188E"/>
    <w:rsid w:val="00891BC4"/>
    <w:rsid w:val="00893040"/>
    <w:rsid w:val="008A3A99"/>
    <w:rsid w:val="008A5941"/>
    <w:rsid w:val="008C4F5D"/>
    <w:rsid w:val="008C50F4"/>
    <w:rsid w:val="008D71D7"/>
    <w:rsid w:val="008D736D"/>
    <w:rsid w:val="008F59F6"/>
    <w:rsid w:val="0091125C"/>
    <w:rsid w:val="00921DB0"/>
    <w:rsid w:val="00936423"/>
    <w:rsid w:val="009451C9"/>
    <w:rsid w:val="0095772C"/>
    <w:rsid w:val="00962221"/>
    <w:rsid w:val="009777F7"/>
    <w:rsid w:val="00983A53"/>
    <w:rsid w:val="00984D31"/>
    <w:rsid w:val="009865F1"/>
    <w:rsid w:val="009904B7"/>
    <w:rsid w:val="00992A82"/>
    <w:rsid w:val="0099713F"/>
    <w:rsid w:val="009A51A9"/>
    <w:rsid w:val="009B520F"/>
    <w:rsid w:val="009B66E7"/>
    <w:rsid w:val="009D089F"/>
    <w:rsid w:val="009D7AB5"/>
    <w:rsid w:val="009E20A2"/>
    <w:rsid w:val="009E3AA1"/>
    <w:rsid w:val="009F270C"/>
    <w:rsid w:val="009F657D"/>
    <w:rsid w:val="00A00F80"/>
    <w:rsid w:val="00A04CD0"/>
    <w:rsid w:val="00A33278"/>
    <w:rsid w:val="00A33F84"/>
    <w:rsid w:val="00A66ABE"/>
    <w:rsid w:val="00A708D4"/>
    <w:rsid w:val="00A75149"/>
    <w:rsid w:val="00A91F46"/>
    <w:rsid w:val="00AA20B7"/>
    <w:rsid w:val="00AA5390"/>
    <w:rsid w:val="00AB3B8D"/>
    <w:rsid w:val="00AC686A"/>
    <w:rsid w:val="00AD09BA"/>
    <w:rsid w:val="00AE06E9"/>
    <w:rsid w:val="00AE3D6C"/>
    <w:rsid w:val="00B03E9F"/>
    <w:rsid w:val="00B201BB"/>
    <w:rsid w:val="00B30AF1"/>
    <w:rsid w:val="00B32188"/>
    <w:rsid w:val="00B44E46"/>
    <w:rsid w:val="00B52FC5"/>
    <w:rsid w:val="00B60674"/>
    <w:rsid w:val="00B669B7"/>
    <w:rsid w:val="00B751A7"/>
    <w:rsid w:val="00B81B90"/>
    <w:rsid w:val="00B90273"/>
    <w:rsid w:val="00BA7E09"/>
    <w:rsid w:val="00BE4F39"/>
    <w:rsid w:val="00BE7B47"/>
    <w:rsid w:val="00BF00EE"/>
    <w:rsid w:val="00C00753"/>
    <w:rsid w:val="00C01DAC"/>
    <w:rsid w:val="00C0285C"/>
    <w:rsid w:val="00C05C44"/>
    <w:rsid w:val="00C3453D"/>
    <w:rsid w:val="00C356C3"/>
    <w:rsid w:val="00C54261"/>
    <w:rsid w:val="00C66350"/>
    <w:rsid w:val="00C75121"/>
    <w:rsid w:val="00C75FEF"/>
    <w:rsid w:val="00C831DC"/>
    <w:rsid w:val="00C84843"/>
    <w:rsid w:val="00C86089"/>
    <w:rsid w:val="00C90596"/>
    <w:rsid w:val="00C962E7"/>
    <w:rsid w:val="00C97114"/>
    <w:rsid w:val="00CA5E20"/>
    <w:rsid w:val="00CB7D95"/>
    <w:rsid w:val="00CC0CEB"/>
    <w:rsid w:val="00CE1D09"/>
    <w:rsid w:val="00CF1841"/>
    <w:rsid w:val="00D07ECA"/>
    <w:rsid w:val="00D12557"/>
    <w:rsid w:val="00D313CE"/>
    <w:rsid w:val="00D33054"/>
    <w:rsid w:val="00D443F9"/>
    <w:rsid w:val="00D46F18"/>
    <w:rsid w:val="00D663EC"/>
    <w:rsid w:val="00D67912"/>
    <w:rsid w:val="00D76384"/>
    <w:rsid w:val="00D87B33"/>
    <w:rsid w:val="00D9075F"/>
    <w:rsid w:val="00D922B7"/>
    <w:rsid w:val="00DA14FF"/>
    <w:rsid w:val="00DA69A1"/>
    <w:rsid w:val="00DB26B5"/>
    <w:rsid w:val="00DB2987"/>
    <w:rsid w:val="00DC697A"/>
    <w:rsid w:val="00DD6572"/>
    <w:rsid w:val="00DE6388"/>
    <w:rsid w:val="00DF469D"/>
    <w:rsid w:val="00E201BC"/>
    <w:rsid w:val="00E26F90"/>
    <w:rsid w:val="00E32161"/>
    <w:rsid w:val="00E42581"/>
    <w:rsid w:val="00E451A5"/>
    <w:rsid w:val="00E6188B"/>
    <w:rsid w:val="00E642FC"/>
    <w:rsid w:val="00E807FF"/>
    <w:rsid w:val="00E90E97"/>
    <w:rsid w:val="00EA42CD"/>
    <w:rsid w:val="00EA53C8"/>
    <w:rsid w:val="00EB0662"/>
    <w:rsid w:val="00ED0D52"/>
    <w:rsid w:val="00EE376D"/>
    <w:rsid w:val="00EE433B"/>
    <w:rsid w:val="00EF24EB"/>
    <w:rsid w:val="00EF61CB"/>
    <w:rsid w:val="00F01648"/>
    <w:rsid w:val="00F046F1"/>
    <w:rsid w:val="00F17736"/>
    <w:rsid w:val="00F22E9E"/>
    <w:rsid w:val="00F61ED7"/>
    <w:rsid w:val="00F623F7"/>
    <w:rsid w:val="00F62B50"/>
    <w:rsid w:val="00F96933"/>
    <w:rsid w:val="00FB1B79"/>
    <w:rsid w:val="00FC2790"/>
    <w:rsid w:val="00FD5A1A"/>
    <w:rsid w:val="00FD671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7CA46"/>
  <w15:docId w15:val="{972878E6-2D83-4AA3-BFB7-65F7518E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8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36D"/>
    <w:pPr>
      <w:ind w:left="720"/>
      <w:contextualSpacing/>
    </w:pPr>
  </w:style>
  <w:style w:type="character" w:customStyle="1" w:styleId="plan-content-pre1">
    <w:name w:val="plan-content-pre1"/>
    <w:basedOn w:val="DefaultParagraphFont"/>
    <w:rsid w:val="004B14B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46</cp:revision>
  <cp:lastPrinted>2024-04-19T09:46:00Z</cp:lastPrinted>
  <dcterms:created xsi:type="dcterms:W3CDTF">2017-04-08T02:04:00Z</dcterms:created>
  <dcterms:modified xsi:type="dcterms:W3CDTF">2025-05-02T15:25:00Z</dcterms:modified>
</cp:coreProperties>
</file>