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15FB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EB03E09" w14:textId="77777777" w:rsidTr="00C13A67">
        <w:trPr>
          <w:trHeight w:val="851"/>
        </w:trPr>
        <w:tc>
          <w:tcPr>
            <w:tcW w:w="5245" w:type="dxa"/>
            <w:hideMark/>
          </w:tcPr>
          <w:p w14:paraId="3735061E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8386EC4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77FDFBB7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7D602DF" wp14:editId="5838EE1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5AE8341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72EE447A" w14:textId="77777777" w:rsidR="00375871" w:rsidRDefault="00375871" w:rsidP="00D60375">
            <w:pPr>
              <w:jc w:val="center"/>
              <w:rPr>
                <w:b/>
              </w:rPr>
            </w:pPr>
          </w:p>
          <w:p w14:paraId="39C603CB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C8C45CE" w14:textId="688C7285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A3698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05407F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05407F">
              <w:rPr>
                <w:b/>
                <w:sz w:val="22"/>
              </w:rPr>
              <w:t>8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A3698">
              <w:rPr>
                <w:b/>
                <w:sz w:val="22"/>
              </w:rPr>
              <w:t>1</w:t>
            </w:r>
            <w:r w:rsidR="0005407F">
              <w:rPr>
                <w:b/>
                <w:sz w:val="22"/>
              </w:rPr>
              <w:t>3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</w:t>
            </w:r>
            <w:r w:rsidR="0005407F">
              <w:rPr>
                <w:b/>
                <w:sz w:val="22"/>
              </w:rPr>
              <w:t>5</w:t>
            </w:r>
          </w:p>
          <w:p w14:paraId="2C5EDF7B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33"/>
        <w:gridCol w:w="1266"/>
        <w:gridCol w:w="700"/>
      </w:tblGrid>
      <w:tr w:rsidR="00C41DA0" w14:paraId="04E7C018" w14:textId="77777777" w:rsidTr="00086AA4">
        <w:tc>
          <w:tcPr>
            <w:tcW w:w="1548" w:type="dxa"/>
            <w:gridSpan w:val="2"/>
          </w:tcPr>
          <w:p w14:paraId="5A48BCA1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14:paraId="337952C4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06900B8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14:paraId="674D72A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1353CE7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9" w:type="dxa"/>
            <w:gridSpan w:val="3"/>
          </w:tcPr>
          <w:p w14:paraId="126E2C8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7AF233E" w14:textId="77777777" w:rsidR="00C41DA0" w:rsidRPr="00683B3A" w:rsidRDefault="00C41DA0" w:rsidP="00F06F8E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F06F8E">
              <w:rPr>
                <w:b/>
                <w:i/>
              </w:rPr>
              <w:t>Thái</w:t>
            </w:r>
          </w:p>
        </w:tc>
      </w:tr>
      <w:tr w:rsidR="00C41DA0" w14:paraId="4C6B80F1" w14:textId="77777777" w:rsidTr="00086AA4">
        <w:trPr>
          <w:trHeight w:val="443"/>
        </w:trPr>
        <w:tc>
          <w:tcPr>
            <w:tcW w:w="851" w:type="dxa"/>
          </w:tcPr>
          <w:p w14:paraId="49C0FF8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0C17E1B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0B3A229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4E964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E9342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82CC1C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DCFF1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0733536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71255E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5774CF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CCFD6A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563B3470" w14:textId="77777777" w:rsidTr="00086AA4">
        <w:trPr>
          <w:trHeight w:val="365"/>
        </w:trPr>
        <w:tc>
          <w:tcPr>
            <w:tcW w:w="851" w:type="dxa"/>
            <w:vMerge w:val="restart"/>
          </w:tcPr>
          <w:p w14:paraId="533E6C26" w14:textId="2DC3B906" w:rsidR="00100F4B" w:rsidRPr="00033F8B" w:rsidRDefault="0005407F" w:rsidP="00100F4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DC67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F12CA" w14:textId="77777777"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14:paraId="6C60B223" w14:textId="4EC2CBE1" w:rsidR="009A3698" w:rsidRDefault="009A3698" w:rsidP="002D3DD4">
            <w:pPr>
              <w:contextualSpacing/>
              <w:jc w:val="both"/>
            </w:pPr>
            <w:r>
              <w:t xml:space="preserve">- </w:t>
            </w:r>
            <w:r w:rsidR="002D3DD4">
              <w:t xml:space="preserve">Kiểm tra </w:t>
            </w:r>
            <w:r w:rsidR="0005407F">
              <w:t>QCCM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ED1FD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AB8B0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C39B7" w14:textId="77777777" w:rsidR="00100F4B" w:rsidRDefault="009A3698" w:rsidP="00100F4B">
            <w:r>
              <w:t>- Họp ban giám hiệu</w:t>
            </w:r>
          </w:p>
          <w:p w14:paraId="1DFEEC09" w14:textId="77777777" w:rsidR="009A3698" w:rsidRDefault="00B10B6F" w:rsidP="00100F4B">
            <w:r>
              <w:t>- Xây dựng các kế hoạch chuyên môn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E4D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5088F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64AD6" w14:textId="77777777" w:rsidR="009A3698" w:rsidRDefault="009A3698" w:rsidP="009A3698">
            <w:pPr>
              <w:jc w:val="both"/>
            </w:pPr>
            <w:r>
              <w:t>- 7h00: Giao nhận TP</w:t>
            </w:r>
          </w:p>
          <w:p w14:paraId="2FB1DB5F" w14:textId="77777777" w:rsidR="00100F4B" w:rsidRDefault="009A3698" w:rsidP="009A3698">
            <w:pPr>
              <w:jc w:val="both"/>
            </w:pPr>
            <w:r>
              <w:t>- Họp ban giám hiệu</w:t>
            </w:r>
          </w:p>
          <w:p w14:paraId="55398714" w14:textId="77777777" w:rsidR="009A3698" w:rsidRDefault="009A3698" w:rsidP="009A3698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AFFF39E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6831B6B5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5407F" w14:paraId="7D13BEB0" w14:textId="77777777" w:rsidTr="00086AA4">
        <w:trPr>
          <w:trHeight w:val="70"/>
        </w:trPr>
        <w:tc>
          <w:tcPr>
            <w:tcW w:w="851" w:type="dxa"/>
            <w:vMerge/>
          </w:tcPr>
          <w:p w14:paraId="3857A21A" w14:textId="77777777" w:rsidR="0005407F" w:rsidRPr="00033F8B" w:rsidRDefault="0005407F" w:rsidP="0005407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B20" w14:textId="77777777" w:rsidR="0005407F" w:rsidRPr="001C568B" w:rsidRDefault="0005407F" w:rsidP="0005407F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7D00FA3" w14:textId="0EDBFC31" w:rsidR="0005407F" w:rsidRPr="0005407F" w:rsidRDefault="0005407F" w:rsidP="0005407F">
            <w:pPr>
              <w:pStyle w:val="ListParagraph"/>
              <w:ind w:left="-66"/>
              <w:jc w:val="both"/>
              <w:rPr>
                <w:b/>
                <w:bCs/>
              </w:rPr>
            </w:pPr>
            <w:r w:rsidRPr="0005407F">
              <w:rPr>
                <w:b/>
                <w:bCs/>
              </w:rPr>
              <w:t xml:space="preserve">- </w:t>
            </w:r>
            <w:r w:rsidRPr="0005407F">
              <w:rPr>
                <w:b/>
                <w:bCs/>
              </w:rPr>
              <w:t>Dự Đại hội chi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F49EDB" w14:textId="77777777" w:rsidR="0005407F" w:rsidRPr="003B46CC" w:rsidRDefault="0005407F" w:rsidP="0005407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A7F0BB5" w14:textId="77777777" w:rsidR="0005407F" w:rsidRPr="003B46CC" w:rsidRDefault="0005407F" w:rsidP="0005407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6F0D18F" w14:textId="714F03BC" w:rsidR="0005407F" w:rsidRDefault="0005407F" w:rsidP="0005407F">
            <w:r w:rsidRPr="0005407F">
              <w:rPr>
                <w:b/>
                <w:bCs/>
              </w:rPr>
              <w:t>- Dự Đại hội chi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A41445" w14:textId="77777777" w:rsidR="0005407F" w:rsidRPr="003B46CC" w:rsidRDefault="0005407F" w:rsidP="0005407F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4AA732F" w14:textId="77777777" w:rsidR="0005407F" w:rsidRPr="003B46CC" w:rsidRDefault="0005407F" w:rsidP="0005407F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5A119CED" w14:textId="7F4F419F" w:rsidR="0005407F" w:rsidRDefault="0005407F" w:rsidP="0005407F">
            <w:r w:rsidRPr="0005407F">
              <w:rPr>
                <w:b/>
                <w:bCs/>
              </w:rPr>
              <w:t>- Dự Đại hội chi đoàn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0BE1B8B" w14:textId="77777777" w:rsidR="0005407F" w:rsidRPr="00000D86" w:rsidRDefault="0005407F" w:rsidP="0005407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8338F78" w14:textId="77777777" w:rsidR="0005407F" w:rsidRPr="00000D86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  <w:tr w:rsidR="00086AA4" w14:paraId="6FD8AF66" w14:textId="77777777" w:rsidTr="00086AA4">
        <w:trPr>
          <w:trHeight w:val="354"/>
        </w:trPr>
        <w:tc>
          <w:tcPr>
            <w:tcW w:w="851" w:type="dxa"/>
            <w:vMerge w:val="restart"/>
          </w:tcPr>
          <w:p w14:paraId="79876CCE" w14:textId="77777777"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B66193D" w14:textId="22922F1D" w:rsidR="00086AA4" w:rsidRPr="00033F8B" w:rsidRDefault="0005407F" w:rsidP="00086AA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3237B" w14:textId="77777777"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2D51C39" w14:textId="77777777" w:rsidR="00086AA4" w:rsidRPr="00086AA4" w:rsidRDefault="002D3DD4" w:rsidP="00086AA4">
            <w:pPr>
              <w:jc w:val="both"/>
            </w:pPr>
            <w:r>
              <w:t>- Xây dựng các kế hoạch đầu năm học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A877F8" w14:textId="77777777"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0F46F5" w14:textId="77777777"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B21D1A8" w14:textId="77777777" w:rsidR="00086AA4" w:rsidRDefault="00086AA4" w:rsidP="00086AA4">
            <w:pPr>
              <w:jc w:val="both"/>
            </w:pPr>
            <w:r>
              <w:t>- 7h00: Giao nhận TP</w:t>
            </w:r>
          </w:p>
          <w:p w14:paraId="5B75241F" w14:textId="77777777" w:rsidR="00086AA4" w:rsidRPr="00255406" w:rsidRDefault="00B10B6F" w:rsidP="00086AA4">
            <w:pPr>
              <w:jc w:val="both"/>
            </w:pPr>
            <w:r w:rsidRPr="00255406">
              <w:t>- Họp tổ chuyên môn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F7B079" w14:textId="77777777"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3439EB6C" w14:textId="77777777" w:rsidR="00086AA4" w:rsidRPr="00095604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2D09636E" w14:textId="77777777" w:rsidR="00086AA4" w:rsidRPr="00100F4B" w:rsidRDefault="00086AA4" w:rsidP="00086AA4">
            <w:r>
              <w:t>- Kiểm tra việc thực hiện QCCM các lớp khối nhà trẻ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C383A97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742CA591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5407F" w14:paraId="0FFBBB05" w14:textId="77777777" w:rsidTr="00086AA4">
        <w:trPr>
          <w:trHeight w:val="70"/>
        </w:trPr>
        <w:tc>
          <w:tcPr>
            <w:tcW w:w="851" w:type="dxa"/>
            <w:vMerge/>
          </w:tcPr>
          <w:p w14:paraId="66CDC27B" w14:textId="77777777" w:rsidR="0005407F" w:rsidRDefault="0005407F" w:rsidP="0005407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ACE35" w14:textId="77777777" w:rsidR="0005407F" w:rsidRPr="001C568B" w:rsidRDefault="0005407F" w:rsidP="0005407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9B5CC2C" w14:textId="3011F107" w:rsidR="0005407F" w:rsidRPr="002D3DD4" w:rsidRDefault="0005407F" w:rsidP="0005407F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E66BD2D" w14:textId="77777777" w:rsidR="0005407F" w:rsidRPr="00231DA2" w:rsidRDefault="0005407F" w:rsidP="0005407F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7457AA" w14:textId="77777777" w:rsidR="0005407F" w:rsidRPr="00231DA2" w:rsidRDefault="0005407F" w:rsidP="0005407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853F950" w14:textId="1090E4BB" w:rsidR="0005407F" w:rsidRDefault="0005407F" w:rsidP="0005407F">
            <w:pPr>
              <w:jc w:val="both"/>
            </w:pPr>
            <w:r>
              <w:t>- Thống nhất các động tác thể dục sáng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9042C2" w14:textId="77777777" w:rsidR="0005407F" w:rsidRPr="00231DA2" w:rsidRDefault="0005407F" w:rsidP="0005407F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315DFE5E" w14:textId="77777777" w:rsidR="0005407F" w:rsidRPr="00231DA2" w:rsidRDefault="0005407F" w:rsidP="0005407F">
            <w:pPr>
              <w:jc w:val="both"/>
              <w:rPr>
                <w:color w:val="FF000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7DF43995" w14:textId="6528FFD5" w:rsidR="0005407F" w:rsidRPr="0005407F" w:rsidRDefault="0005407F" w:rsidP="0005407F">
            <w:pPr>
              <w:rPr>
                <w:b/>
                <w:bCs/>
              </w:rPr>
            </w:pPr>
            <w:r w:rsidRPr="0005407F">
              <w:rPr>
                <w:b/>
                <w:bCs/>
              </w:rPr>
              <w:t>- Tập huấn công tác PCCC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D51F660" w14:textId="77777777" w:rsidR="0005407F" w:rsidRPr="00115A29" w:rsidRDefault="0005407F" w:rsidP="0005407F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C65946B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  <w:tr w:rsidR="0005407F" w14:paraId="08480E4B" w14:textId="77777777" w:rsidTr="00086AA4">
        <w:trPr>
          <w:trHeight w:val="445"/>
        </w:trPr>
        <w:tc>
          <w:tcPr>
            <w:tcW w:w="851" w:type="dxa"/>
            <w:vMerge w:val="restart"/>
          </w:tcPr>
          <w:p w14:paraId="474262E4" w14:textId="77777777" w:rsidR="0005407F" w:rsidRDefault="0005407F" w:rsidP="0005407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8D8A7E2" w14:textId="1A414A9C" w:rsidR="0005407F" w:rsidRDefault="0005407F" w:rsidP="0005407F">
            <w:pPr>
              <w:jc w:val="center"/>
              <w:rPr>
                <w:b/>
              </w:rPr>
            </w:pPr>
            <w:r>
              <w:rPr>
                <w:b/>
              </w:rPr>
              <w:t>10/9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67E4" w14:textId="77777777" w:rsidR="0005407F" w:rsidRPr="001C568B" w:rsidRDefault="0005407F" w:rsidP="0005407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97740B0" w14:textId="0396E9BC" w:rsidR="0005407F" w:rsidRPr="002D3DD4" w:rsidRDefault="0005407F" w:rsidP="0005407F">
            <w:pPr>
              <w:rPr>
                <w:b/>
              </w:rPr>
            </w:pPr>
            <w:r>
              <w:rPr>
                <w:b/>
              </w:rPr>
              <w:t>- Kiểm tra bếp ăn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F975E2" w14:textId="77777777" w:rsidR="0005407F" w:rsidRPr="00CB254B" w:rsidRDefault="0005407F" w:rsidP="0005407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2C1FB1" w14:textId="77777777" w:rsidR="0005407F" w:rsidRPr="00CB254B" w:rsidRDefault="0005407F" w:rsidP="0005407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EC892CE" w14:textId="77777777" w:rsidR="0005407F" w:rsidRPr="00255406" w:rsidRDefault="0005407F" w:rsidP="0005407F">
            <w:pPr>
              <w:jc w:val="both"/>
            </w:pPr>
            <w:r w:rsidRPr="00255406">
              <w:t>- Kiểm tra QCCM các lớp khối MGN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B4C9F2" w14:textId="77777777" w:rsidR="0005407F" w:rsidRPr="00CB254B" w:rsidRDefault="0005407F" w:rsidP="0005407F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5B40BFA" w14:textId="77777777" w:rsidR="0005407F" w:rsidRPr="00CB254B" w:rsidRDefault="0005407F" w:rsidP="0005407F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273C3F1A" w14:textId="77777777" w:rsidR="0005407F" w:rsidRDefault="0005407F" w:rsidP="0005407F">
            <w:pPr>
              <w:jc w:val="both"/>
            </w:pPr>
            <w:r>
              <w:t>- 7h00: Giao nhận TP</w:t>
            </w:r>
          </w:p>
          <w:p w14:paraId="4D4D94A6" w14:textId="70EB6EF5" w:rsidR="0005407F" w:rsidRDefault="0005407F" w:rsidP="0005407F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44C73BB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4009516" w14:textId="77777777" w:rsidR="0005407F" w:rsidRDefault="0005407F" w:rsidP="0005407F">
            <w:pPr>
              <w:contextualSpacing/>
              <w:jc w:val="center"/>
              <w:rPr>
                <w:b/>
              </w:rPr>
            </w:pPr>
          </w:p>
          <w:p w14:paraId="55646A1F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  <w:tr w:rsidR="0005407F" w14:paraId="0CDF026F" w14:textId="77777777" w:rsidTr="00086AA4">
        <w:trPr>
          <w:trHeight w:val="312"/>
        </w:trPr>
        <w:tc>
          <w:tcPr>
            <w:tcW w:w="851" w:type="dxa"/>
            <w:vMerge/>
          </w:tcPr>
          <w:p w14:paraId="4F58FD5B" w14:textId="77777777" w:rsidR="0005407F" w:rsidRDefault="0005407F" w:rsidP="0005407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690C" w14:textId="77777777" w:rsidR="0005407F" w:rsidRPr="001C568B" w:rsidRDefault="0005407F" w:rsidP="0005407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4CC" w14:textId="77777777" w:rsidR="0005407F" w:rsidRPr="007F603E" w:rsidRDefault="0005407F" w:rsidP="0005407F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DF" w14:textId="77777777" w:rsidR="0005407F" w:rsidRPr="00A3228E" w:rsidRDefault="0005407F" w:rsidP="0005407F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19D" w14:textId="77777777" w:rsidR="0005407F" w:rsidRPr="00A3228E" w:rsidRDefault="0005407F" w:rsidP="0005407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5EF8" w14:textId="77777777" w:rsidR="0005407F" w:rsidRPr="00A3228E" w:rsidRDefault="0005407F" w:rsidP="0005407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2D02" w14:textId="77777777" w:rsidR="0005407F" w:rsidRPr="00A3228E" w:rsidRDefault="0005407F" w:rsidP="0005407F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232" w14:textId="77777777" w:rsidR="0005407F" w:rsidRPr="00A3228E" w:rsidRDefault="0005407F" w:rsidP="0005407F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20B" w14:textId="77777777" w:rsidR="0005407F" w:rsidRPr="007F603E" w:rsidRDefault="0005407F" w:rsidP="0005407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BF49D95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24E31F4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  <w:tr w:rsidR="0005407F" w14:paraId="37525298" w14:textId="77777777" w:rsidTr="00086AA4">
        <w:trPr>
          <w:trHeight w:val="312"/>
        </w:trPr>
        <w:tc>
          <w:tcPr>
            <w:tcW w:w="851" w:type="dxa"/>
            <w:vMerge w:val="restart"/>
          </w:tcPr>
          <w:p w14:paraId="626D16EB" w14:textId="77777777" w:rsidR="0005407F" w:rsidRDefault="0005407F" w:rsidP="0005407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E1527DB" w14:textId="5B104A32" w:rsidR="0005407F" w:rsidRDefault="0005407F" w:rsidP="0005407F">
            <w:pPr>
              <w:jc w:val="center"/>
              <w:rPr>
                <w:b/>
              </w:rPr>
            </w:pPr>
            <w:r>
              <w:rPr>
                <w:b/>
              </w:rPr>
              <w:t>11/9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5BA" w14:textId="77777777" w:rsidR="0005407F" w:rsidRPr="001C568B" w:rsidRDefault="0005407F" w:rsidP="0005407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911E" w14:textId="77777777" w:rsidR="0005407F" w:rsidRPr="009A3698" w:rsidRDefault="0005407F" w:rsidP="0005407F">
            <w:pPr>
              <w:jc w:val="both"/>
              <w:rPr>
                <w:b/>
              </w:rPr>
            </w:pPr>
            <w:r>
              <w:t>- Kiểm tra hồ sơ văn thư và công tác bàn giao nhiệm vụ cho nhân viên mới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49D8A1" w14:textId="77777777" w:rsidR="0005407F" w:rsidRPr="0091657E" w:rsidRDefault="0005407F" w:rsidP="0005407F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088330" w14:textId="77777777" w:rsidR="0005407F" w:rsidRPr="0091657E" w:rsidRDefault="0005407F" w:rsidP="0005407F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C18" w14:textId="77777777" w:rsidR="0005407F" w:rsidRDefault="0005407F" w:rsidP="0005407F">
            <w:pPr>
              <w:jc w:val="both"/>
            </w:pPr>
            <w:r>
              <w:t>- 7h00: Giao nhận TP</w:t>
            </w:r>
          </w:p>
          <w:p w14:paraId="7DDFDE85" w14:textId="77777777" w:rsidR="0005407F" w:rsidRPr="009A3698" w:rsidRDefault="0005407F" w:rsidP="0005407F">
            <w:pPr>
              <w:jc w:val="both"/>
              <w:rPr>
                <w:b/>
              </w:rPr>
            </w:pPr>
            <w:r w:rsidRPr="00255406">
              <w:t xml:space="preserve">- Kiểm tra QCCM các lớp khối </w:t>
            </w:r>
            <w:r>
              <w:t>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68914D" w14:textId="77777777" w:rsidR="0005407F" w:rsidRPr="0091657E" w:rsidRDefault="0005407F" w:rsidP="0005407F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169AE98D" w14:textId="77777777" w:rsidR="0005407F" w:rsidRPr="0091657E" w:rsidRDefault="0005407F" w:rsidP="0005407F">
            <w:pPr>
              <w:contextualSpacing/>
              <w:jc w:val="both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9100" w14:textId="77777777" w:rsidR="0005407F" w:rsidRDefault="0005407F" w:rsidP="0005407F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14:paraId="740D917A" w14:textId="6F3C81C8" w:rsidR="0005407F" w:rsidRPr="009A3698" w:rsidRDefault="0005407F" w:rsidP="0005407F">
            <w:pPr>
              <w:jc w:val="both"/>
              <w:rPr>
                <w:b/>
              </w:rPr>
            </w:pPr>
            <w:r>
              <w:t>- XD các kế hoạch đầu năm học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792E56A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977E328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  <w:tr w:rsidR="0005407F" w14:paraId="79E18A28" w14:textId="77777777" w:rsidTr="00086AA4">
        <w:trPr>
          <w:trHeight w:val="312"/>
        </w:trPr>
        <w:tc>
          <w:tcPr>
            <w:tcW w:w="851" w:type="dxa"/>
            <w:vMerge/>
          </w:tcPr>
          <w:p w14:paraId="6C375B9F" w14:textId="77777777" w:rsidR="0005407F" w:rsidRDefault="0005407F" w:rsidP="0005407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CAC4" w14:textId="77777777" w:rsidR="0005407F" w:rsidRPr="001C568B" w:rsidRDefault="0005407F" w:rsidP="0005407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5E9792D" w14:textId="77777777" w:rsidR="0005407F" w:rsidRPr="00DD2B87" w:rsidRDefault="0005407F" w:rsidP="0005407F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DA8120" w14:textId="77777777" w:rsidR="0005407F" w:rsidRPr="0091657E" w:rsidRDefault="0005407F" w:rsidP="0005407F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9870EE" w14:textId="77777777" w:rsidR="0005407F" w:rsidRPr="0091657E" w:rsidRDefault="0005407F" w:rsidP="0005407F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0313F2B" w14:textId="77777777" w:rsidR="0005407F" w:rsidRDefault="0005407F" w:rsidP="0005407F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510CE4" w14:textId="77777777" w:rsidR="0005407F" w:rsidRDefault="0005407F" w:rsidP="0005407F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5C68707A" w14:textId="77777777" w:rsidR="0005407F" w:rsidRDefault="0005407F" w:rsidP="0005407F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AFD682" w14:textId="77777777" w:rsidR="0005407F" w:rsidRDefault="0005407F" w:rsidP="0005407F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DC4F911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893D1BA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  <w:tr w:rsidR="0005407F" w14:paraId="716BE783" w14:textId="77777777" w:rsidTr="00086AA4">
        <w:trPr>
          <w:trHeight w:val="312"/>
        </w:trPr>
        <w:tc>
          <w:tcPr>
            <w:tcW w:w="851" w:type="dxa"/>
            <w:vMerge w:val="restart"/>
          </w:tcPr>
          <w:p w14:paraId="5C7E2C92" w14:textId="77777777" w:rsidR="0005407F" w:rsidRDefault="0005407F" w:rsidP="0005407F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F80C99C" w14:textId="36AD1ED7" w:rsidR="0005407F" w:rsidRDefault="0005407F" w:rsidP="0005407F">
            <w:pPr>
              <w:jc w:val="center"/>
              <w:rPr>
                <w:b/>
              </w:rPr>
            </w:pPr>
            <w:r>
              <w:rPr>
                <w:b/>
              </w:rPr>
              <w:t>12/9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714" w14:textId="77777777" w:rsidR="0005407F" w:rsidRPr="001C568B" w:rsidRDefault="0005407F" w:rsidP="0005407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08AA932" w14:textId="77777777" w:rsidR="0005407F" w:rsidRDefault="0005407F" w:rsidP="0005407F">
            <w:pPr>
              <w:jc w:val="both"/>
            </w:pPr>
            <w:r>
              <w:t>- 7h00: Giao nhận TP</w:t>
            </w:r>
          </w:p>
          <w:p w14:paraId="1289E8B0" w14:textId="7BAF762E" w:rsidR="0005407F" w:rsidRPr="006C286E" w:rsidRDefault="0005407F" w:rsidP="0005407F">
            <w:pPr>
              <w:ind w:right="-108"/>
              <w:rPr>
                <w:b/>
              </w:rPr>
            </w:pPr>
            <w:r>
              <w:rPr>
                <w:b/>
              </w:rPr>
              <w:t>- Kiểm tra công tác nhập dữ liệu PCCC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B075CA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A395A8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1B12E9E" w14:textId="77777777" w:rsidR="0005407F" w:rsidRPr="00100F4B" w:rsidRDefault="0005407F" w:rsidP="0005407F">
            <w:r>
              <w:t>- Kiểm tra học liệu các lớp khối lớn, bé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561C0C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537EB820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F6A8433" w14:textId="77777777" w:rsidR="0005407F" w:rsidRPr="00100F4B" w:rsidRDefault="0005407F" w:rsidP="0005407F">
            <w:pPr>
              <w:ind w:right="-89"/>
            </w:pPr>
            <w:r>
              <w:t>- Kiểm tra việc thực hiện QCCM các lớp khối NT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45E6840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4D24347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  <w:tr w:rsidR="0005407F" w14:paraId="5798CD99" w14:textId="77777777" w:rsidTr="00086AA4">
        <w:trPr>
          <w:trHeight w:val="312"/>
        </w:trPr>
        <w:tc>
          <w:tcPr>
            <w:tcW w:w="851" w:type="dxa"/>
            <w:vMerge/>
          </w:tcPr>
          <w:p w14:paraId="539D7BEF" w14:textId="77777777" w:rsidR="0005407F" w:rsidRDefault="0005407F" w:rsidP="0005407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56AA" w14:textId="77777777" w:rsidR="0005407F" w:rsidRPr="008D4A70" w:rsidRDefault="0005407F" w:rsidP="0005407F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411A59A" w14:textId="77777777" w:rsidR="0005407F" w:rsidRPr="00100F4B" w:rsidRDefault="0005407F" w:rsidP="0005407F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0AE9BA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1B543D0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1F741BB" w14:textId="311907AE" w:rsidR="0005407F" w:rsidRPr="00124317" w:rsidRDefault="0005407F" w:rsidP="0005407F">
            <w:pPr>
              <w:rPr>
                <w:b/>
              </w:rPr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A15B22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3A31FAAC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A6A71BA" w14:textId="284862C6" w:rsidR="0005407F" w:rsidRPr="00100F4B" w:rsidRDefault="0005407F" w:rsidP="0005407F"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99ACDC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28947EB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  <w:tr w:rsidR="0005407F" w14:paraId="4FE484A5" w14:textId="77777777" w:rsidTr="00086AA4">
        <w:trPr>
          <w:trHeight w:val="273"/>
        </w:trPr>
        <w:tc>
          <w:tcPr>
            <w:tcW w:w="851" w:type="dxa"/>
          </w:tcPr>
          <w:p w14:paraId="1C144E83" w14:textId="77777777" w:rsidR="0005407F" w:rsidRDefault="0005407F" w:rsidP="0005407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214A898" w14:textId="4AC9C958" w:rsidR="0005407F" w:rsidRDefault="0005407F" w:rsidP="0005407F">
            <w:pPr>
              <w:jc w:val="center"/>
              <w:rPr>
                <w:b/>
              </w:rPr>
            </w:pPr>
            <w:r>
              <w:rPr>
                <w:b/>
              </w:rPr>
              <w:t>13/9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4A11D" w14:textId="77777777" w:rsidR="0005407F" w:rsidRPr="001C568B" w:rsidRDefault="0005407F" w:rsidP="000540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9F5C3D4" w14:textId="77777777" w:rsidR="0005407F" w:rsidRPr="00100F4B" w:rsidRDefault="0005407F" w:rsidP="0005407F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66843D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BEC0B67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97E2FFB" w14:textId="77777777" w:rsidR="0005407F" w:rsidRPr="00100F4B" w:rsidRDefault="0005407F" w:rsidP="0005407F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03878E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6773FE1E" w14:textId="77777777" w:rsidR="0005407F" w:rsidRPr="00100F4B" w:rsidRDefault="0005407F" w:rsidP="0005407F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7E8B331" w14:textId="77777777" w:rsidR="0005407F" w:rsidRPr="00100F4B" w:rsidRDefault="0005407F" w:rsidP="0005407F"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652F4706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61C4A46B" w14:textId="77777777" w:rsidR="0005407F" w:rsidRPr="00115A29" w:rsidRDefault="0005407F" w:rsidP="0005407F">
            <w:pPr>
              <w:contextualSpacing/>
              <w:jc w:val="center"/>
              <w:rPr>
                <w:b/>
              </w:rPr>
            </w:pPr>
          </w:p>
        </w:tc>
      </w:tr>
    </w:tbl>
    <w:p w14:paraId="0CC19DBD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7ACD0F6F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1221" w14:textId="77777777" w:rsidR="00C876E2" w:rsidRDefault="00C876E2" w:rsidP="00C46CD9">
      <w:r>
        <w:separator/>
      </w:r>
    </w:p>
  </w:endnote>
  <w:endnote w:type="continuationSeparator" w:id="0">
    <w:p w14:paraId="7A60197A" w14:textId="77777777" w:rsidR="00C876E2" w:rsidRDefault="00C876E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65C9" w14:textId="77777777" w:rsidR="00C876E2" w:rsidRDefault="00C876E2" w:rsidP="00C46CD9">
      <w:r>
        <w:separator/>
      </w:r>
    </w:p>
  </w:footnote>
  <w:footnote w:type="continuationSeparator" w:id="0">
    <w:p w14:paraId="7B496887" w14:textId="77777777" w:rsidR="00C876E2" w:rsidRDefault="00C876E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88603">
    <w:abstractNumId w:val="3"/>
  </w:num>
  <w:num w:numId="2" w16cid:durableId="2009677127">
    <w:abstractNumId w:val="26"/>
  </w:num>
  <w:num w:numId="3" w16cid:durableId="913662055">
    <w:abstractNumId w:val="16"/>
  </w:num>
  <w:num w:numId="4" w16cid:durableId="1604343345">
    <w:abstractNumId w:val="9"/>
  </w:num>
  <w:num w:numId="5" w16cid:durableId="940797890">
    <w:abstractNumId w:val="5"/>
  </w:num>
  <w:num w:numId="6" w16cid:durableId="801777580">
    <w:abstractNumId w:val="23"/>
  </w:num>
  <w:num w:numId="7" w16cid:durableId="1384065499">
    <w:abstractNumId w:val="20"/>
  </w:num>
  <w:num w:numId="8" w16cid:durableId="1345590298">
    <w:abstractNumId w:val="24"/>
  </w:num>
  <w:num w:numId="9" w16cid:durableId="1001348079">
    <w:abstractNumId w:val="32"/>
  </w:num>
  <w:num w:numId="10" w16cid:durableId="511994618">
    <w:abstractNumId w:val="34"/>
  </w:num>
  <w:num w:numId="11" w16cid:durableId="1068191726">
    <w:abstractNumId w:val="6"/>
  </w:num>
  <w:num w:numId="12" w16cid:durableId="62796669">
    <w:abstractNumId w:val="31"/>
  </w:num>
  <w:num w:numId="13" w16cid:durableId="2065180797">
    <w:abstractNumId w:val="19"/>
  </w:num>
  <w:num w:numId="14" w16cid:durableId="1673216061">
    <w:abstractNumId w:val="10"/>
  </w:num>
  <w:num w:numId="15" w16cid:durableId="1149053615">
    <w:abstractNumId w:val="22"/>
  </w:num>
  <w:num w:numId="16" w16cid:durableId="793056332">
    <w:abstractNumId w:val="8"/>
  </w:num>
  <w:num w:numId="17" w16cid:durableId="195435261">
    <w:abstractNumId w:val="12"/>
  </w:num>
  <w:num w:numId="18" w16cid:durableId="1502545133">
    <w:abstractNumId w:val="13"/>
  </w:num>
  <w:num w:numId="19" w16cid:durableId="2077237568">
    <w:abstractNumId w:val="28"/>
  </w:num>
  <w:num w:numId="20" w16cid:durableId="2108573057">
    <w:abstractNumId w:val="0"/>
  </w:num>
  <w:num w:numId="21" w16cid:durableId="1937321831">
    <w:abstractNumId w:val="14"/>
  </w:num>
  <w:num w:numId="22" w16cid:durableId="142700447">
    <w:abstractNumId w:val="29"/>
  </w:num>
  <w:num w:numId="23" w16cid:durableId="2024016052">
    <w:abstractNumId w:val="30"/>
  </w:num>
  <w:num w:numId="24" w16cid:durableId="1774086224">
    <w:abstractNumId w:val="25"/>
  </w:num>
  <w:num w:numId="25" w16cid:durableId="1807501426">
    <w:abstractNumId w:val="2"/>
  </w:num>
  <w:num w:numId="26" w16cid:durableId="441926419">
    <w:abstractNumId w:val="4"/>
  </w:num>
  <w:num w:numId="27" w16cid:durableId="498161015">
    <w:abstractNumId w:val="15"/>
  </w:num>
  <w:num w:numId="28" w16cid:durableId="290863885">
    <w:abstractNumId w:val="17"/>
  </w:num>
  <w:num w:numId="29" w16cid:durableId="1855070984">
    <w:abstractNumId w:val="18"/>
  </w:num>
  <w:num w:numId="30" w16cid:durableId="1509325982">
    <w:abstractNumId w:val="21"/>
  </w:num>
  <w:num w:numId="31" w16cid:durableId="838354598">
    <w:abstractNumId w:val="1"/>
  </w:num>
  <w:num w:numId="32" w16cid:durableId="302275892">
    <w:abstractNumId w:val="7"/>
  </w:num>
  <w:num w:numId="33" w16cid:durableId="825171343">
    <w:abstractNumId w:val="33"/>
  </w:num>
  <w:num w:numId="34" w16cid:durableId="1141003546">
    <w:abstractNumId w:val="27"/>
  </w:num>
  <w:num w:numId="35" w16cid:durableId="849877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407F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317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406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3F4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3DD4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82D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2DB1"/>
    <w:rsid w:val="00333D24"/>
    <w:rsid w:val="00334FF4"/>
    <w:rsid w:val="0033600B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86E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18AE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B6F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6E2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06F8E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21F2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7ECD92-69D9-4540-917A-21044ED5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496</cp:revision>
  <cp:lastPrinted>2020-09-21T04:51:00Z</cp:lastPrinted>
  <dcterms:created xsi:type="dcterms:W3CDTF">2022-08-15T11:01:00Z</dcterms:created>
  <dcterms:modified xsi:type="dcterms:W3CDTF">2025-09-10T04:05:00Z</dcterms:modified>
</cp:coreProperties>
</file>