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379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436916E" w14:textId="77777777" w:rsidTr="00C13A67">
        <w:trPr>
          <w:trHeight w:val="851"/>
        </w:trPr>
        <w:tc>
          <w:tcPr>
            <w:tcW w:w="5245" w:type="dxa"/>
            <w:hideMark/>
          </w:tcPr>
          <w:p w14:paraId="77252A1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7CDC7EB" w14:textId="77777777"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5C7B73E3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C847066" wp14:editId="3FD8D46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0719AC6D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EF886B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F5538BB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36E2963" w14:textId="7B405CBB" w:rsidR="00CD39C1" w:rsidRPr="005D1238" w:rsidRDefault="00DF7369" w:rsidP="00B9565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961EFA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078A6">
              <w:rPr>
                <w:b/>
                <w:sz w:val="22"/>
              </w:rPr>
              <w:t>1</w:t>
            </w:r>
            <w:r w:rsidR="00961EFA">
              <w:rPr>
                <w:b/>
                <w:sz w:val="22"/>
              </w:rPr>
              <w:t>6</w:t>
            </w:r>
            <w:r w:rsidR="00B078A6">
              <w:rPr>
                <w:b/>
                <w:sz w:val="22"/>
              </w:rPr>
              <w:t>/06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078A6">
              <w:rPr>
                <w:b/>
                <w:sz w:val="22"/>
              </w:rPr>
              <w:t>2</w:t>
            </w:r>
            <w:r w:rsidR="00961EFA">
              <w:rPr>
                <w:b/>
                <w:sz w:val="22"/>
              </w:rPr>
              <w:t>1</w:t>
            </w:r>
            <w:r w:rsidR="00B078A6">
              <w:rPr>
                <w:b/>
                <w:sz w:val="22"/>
              </w:rPr>
              <w:t>/6/202</w:t>
            </w:r>
            <w:r w:rsidR="00961EFA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14:paraId="457C2EF8" w14:textId="77777777" w:rsidTr="00A972DB">
        <w:tc>
          <w:tcPr>
            <w:tcW w:w="1528" w:type="dxa"/>
            <w:gridSpan w:val="2"/>
          </w:tcPr>
          <w:p w14:paraId="4C761A54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14:paraId="69DCDB89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8DEFA7F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14:paraId="7D3CD145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1353CEE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126F297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4D976EA3" w14:textId="77777777" w:rsidR="00C41DA0" w:rsidRPr="00683B3A" w:rsidRDefault="00C41DA0" w:rsidP="00B95655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95655">
              <w:rPr>
                <w:b/>
                <w:i/>
              </w:rPr>
              <w:t>Thái</w:t>
            </w:r>
          </w:p>
        </w:tc>
      </w:tr>
      <w:tr w:rsidR="00C41DA0" w14:paraId="30E6FC82" w14:textId="77777777" w:rsidTr="00A972DB">
        <w:trPr>
          <w:trHeight w:val="443"/>
        </w:trPr>
        <w:tc>
          <w:tcPr>
            <w:tcW w:w="831" w:type="dxa"/>
          </w:tcPr>
          <w:p w14:paraId="4822AC1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75300F6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4FCC76C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F49FC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A1A08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39941B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097B43C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E30C0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1950EB8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068F12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4F89E8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961EFA" w:rsidRPr="005624A4" w14:paraId="334C334D" w14:textId="77777777" w:rsidTr="00A972DB">
        <w:trPr>
          <w:trHeight w:val="365"/>
        </w:trPr>
        <w:tc>
          <w:tcPr>
            <w:tcW w:w="831" w:type="dxa"/>
            <w:vMerge w:val="restart"/>
          </w:tcPr>
          <w:p w14:paraId="2871E20B" w14:textId="77777777" w:rsidR="00961EFA" w:rsidRPr="00033F8B" w:rsidRDefault="00961EFA" w:rsidP="00961EFA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33F9792B" w14:textId="7A889A88" w:rsidR="00961EFA" w:rsidRPr="00033F8B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16/06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30CE" w14:textId="77777777" w:rsidR="00961EFA" w:rsidRPr="001C568B" w:rsidRDefault="00961EFA" w:rsidP="00961EF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EFB92" w14:textId="77777777" w:rsidR="00961EFA" w:rsidRDefault="00961EFA" w:rsidP="00961EFA">
            <w:pPr>
              <w:contextualSpacing/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D460" w14:textId="77777777" w:rsidR="00961EFA" w:rsidRDefault="00961EFA" w:rsidP="00961EFA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3386" w14:textId="77777777" w:rsidR="00961EFA" w:rsidRPr="003F5467" w:rsidRDefault="00961EFA" w:rsidP="00961EFA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DB31" w14:textId="77777777" w:rsidR="00961EFA" w:rsidRDefault="00961EFA" w:rsidP="00961EFA">
            <w:pPr>
              <w:jc w:val="both"/>
            </w:pPr>
            <w:r>
              <w:t>- 7h00: Giao nhận TP</w:t>
            </w:r>
          </w:p>
          <w:p w14:paraId="5FB294E9" w14:textId="287A4971" w:rsidR="00961EFA" w:rsidRDefault="00961EFA" w:rsidP="00961EFA">
            <w:pPr>
              <w:contextualSpacing/>
              <w:jc w:val="both"/>
            </w:pPr>
            <w:r>
              <w:t xml:space="preserve">- </w:t>
            </w:r>
            <w:r>
              <w:t>Hoàn thiện hồ sơ quyết toán công đoàn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7AACD" w14:textId="77777777" w:rsidR="00961EFA" w:rsidRPr="003F5467" w:rsidRDefault="00961EFA" w:rsidP="00961EFA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0537C" w14:textId="77777777" w:rsidR="00961EFA" w:rsidRPr="003F5467" w:rsidRDefault="00961EFA" w:rsidP="00961EFA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42F7" w14:textId="494E6404" w:rsidR="00961EFA" w:rsidRDefault="00961EFA" w:rsidP="00961EFA">
            <w:pPr>
              <w:jc w:val="both"/>
            </w:pPr>
            <w:r>
              <w:t>- Nghỉ hè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8A8CECE" w14:textId="77777777" w:rsidR="00961EFA" w:rsidRPr="00115A29" w:rsidRDefault="00961EFA" w:rsidP="00961EF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F127CD7" w14:textId="77777777" w:rsidR="00961EFA" w:rsidRPr="00115A29" w:rsidRDefault="00961EFA" w:rsidP="00961EF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61EFA" w14:paraId="040B2D52" w14:textId="77777777" w:rsidTr="00A972DB">
        <w:trPr>
          <w:trHeight w:val="70"/>
        </w:trPr>
        <w:tc>
          <w:tcPr>
            <w:tcW w:w="831" w:type="dxa"/>
            <w:vMerge/>
          </w:tcPr>
          <w:p w14:paraId="0D58D9BB" w14:textId="77777777" w:rsidR="00961EFA" w:rsidRPr="00033F8B" w:rsidRDefault="00961EFA" w:rsidP="00961E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CB9" w14:textId="77777777" w:rsidR="00961EFA" w:rsidRPr="001C568B" w:rsidRDefault="00961EFA" w:rsidP="00961E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07A2B1F" w14:textId="77777777" w:rsidR="00961EFA" w:rsidRDefault="00961EFA" w:rsidP="00961EFA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D4E36E" w14:textId="77777777" w:rsidR="00961EFA" w:rsidRPr="003B46CC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25E262" w14:textId="77777777" w:rsidR="00961EFA" w:rsidRPr="003B46CC" w:rsidRDefault="00961EFA" w:rsidP="00961EFA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6A8C5C" w14:textId="0FE28CAA" w:rsidR="00961EFA" w:rsidRDefault="00961EFA" w:rsidP="00961EFA"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979F8E" w14:textId="77777777" w:rsidR="00961EFA" w:rsidRPr="003B46CC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D0E76D" w14:textId="77777777" w:rsidR="00961EFA" w:rsidRPr="003B46CC" w:rsidRDefault="00961EFA" w:rsidP="00961EFA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14AF618" w14:textId="37159D21" w:rsidR="00961EFA" w:rsidRPr="003B46CC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3CFEB15" w14:textId="77777777" w:rsidR="00961EFA" w:rsidRPr="00000D86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A7A61EA" w14:textId="77777777" w:rsidR="00961EFA" w:rsidRPr="00000D86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4AC7E614" w14:textId="77777777" w:rsidTr="00961EFA">
        <w:trPr>
          <w:trHeight w:val="135"/>
        </w:trPr>
        <w:tc>
          <w:tcPr>
            <w:tcW w:w="831" w:type="dxa"/>
            <w:vMerge w:val="restart"/>
          </w:tcPr>
          <w:p w14:paraId="3BD65810" w14:textId="77777777" w:rsidR="00961EFA" w:rsidRPr="00033F8B" w:rsidRDefault="00961EFA" w:rsidP="00961EFA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8FD3D46" w14:textId="5E8965D5" w:rsidR="00961EFA" w:rsidRPr="00033F8B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17/06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469A5" w14:textId="77777777" w:rsidR="00961EFA" w:rsidRPr="001C568B" w:rsidRDefault="00961EFA" w:rsidP="00961EF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209A4912" w14:textId="54D46426" w:rsidR="00961EFA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F207B6" w14:textId="77777777" w:rsidR="00961EFA" w:rsidRPr="00095604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1EB898" w14:textId="77777777" w:rsidR="00961EFA" w:rsidRPr="00095604" w:rsidRDefault="00961EFA" w:rsidP="00961EFA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2E2612" w14:textId="523A5CBE" w:rsidR="00961EFA" w:rsidRDefault="00961EFA" w:rsidP="00961EFA">
            <w:pPr>
              <w:jc w:val="both"/>
            </w:pPr>
            <w:r>
              <w:t>- 7h00: Giao nhận TP</w:t>
            </w:r>
          </w:p>
          <w:p w14:paraId="769C7323" w14:textId="66DE1DE7" w:rsidR="00961EFA" w:rsidRDefault="00961EFA" w:rsidP="00961EFA"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F9F056" w14:textId="77777777" w:rsidR="00961EFA" w:rsidRPr="00095604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85FF5E" w14:textId="77777777" w:rsidR="00961EFA" w:rsidRPr="00095604" w:rsidRDefault="00961EFA" w:rsidP="00961EFA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5CA270D2" w14:textId="6CC91922" w:rsidR="00961EFA" w:rsidRPr="00095604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ECF008E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46552060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09C67050" w14:textId="77777777" w:rsidTr="00A972DB">
        <w:trPr>
          <w:trHeight w:val="70"/>
        </w:trPr>
        <w:tc>
          <w:tcPr>
            <w:tcW w:w="831" w:type="dxa"/>
            <w:vMerge/>
          </w:tcPr>
          <w:p w14:paraId="71D279FC" w14:textId="77777777" w:rsidR="00961EFA" w:rsidRDefault="00961EFA" w:rsidP="00961EF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EA7E4" w14:textId="77777777" w:rsidR="00961EFA" w:rsidRPr="001C568B" w:rsidRDefault="00961EFA" w:rsidP="00961EF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B9BACAC" w14:textId="34FB1B8C" w:rsidR="00961EFA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3C09F7" w14:textId="77777777" w:rsidR="00961EFA" w:rsidRPr="00231DA2" w:rsidRDefault="00961EFA" w:rsidP="00961EFA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572D83" w14:textId="77777777" w:rsidR="00961EFA" w:rsidRPr="00231DA2" w:rsidRDefault="00961EFA" w:rsidP="00961EFA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9B9E7" w14:textId="29F5994B" w:rsidR="00961EFA" w:rsidRDefault="00961EFA" w:rsidP="00961EFA"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DDBF6B" w14:textId="77777777" w:rsidR="00961EFA" w:rsidRPr="00231DA2" w:rsidRDefault="00961EFA" w:rsidP="00961EFA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051FF2" w14:textId="77777777" w:rsidR="00961EFA" w:rsidRPr="00231DA2" w:rsidRDefault="00961EFA" w:rsidP="00961EFA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CA769F9" w14:textId="26E3C640" w:rsidR="00961EFA" w:rsidRPr="00231DA2" w:rsidRDefault="00961EFA" w:rsidP="00961EFA">
            <w:pPr>
              <w:jc w:val="both"/>
              <w:rPr>
                <w:color w:val="FF0000"/>
              </w:rPr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D992DE0" w14:textId="77777777" w:rsidR="00961EFA" w:rsidRPr="00115A29" w:rsidRDefault="00961EFA" w:rsidP="00961EF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881E1F6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2BB5BD7F" w14:textId="77777777" w:rsidTr="00A972DB">
        <w:trPr>
          <w:trHeight w:val="445"/>
        </w:trPr>
        <w:tc>
          <w:tcPr>
            <w:tcW w:w="831" w:type="dxa"/>
            <w:vMerge w:val="restart"/>
          </w:tcPr>
          <w:p w14:paraId="1CCF6DA7" w14:textId="77777777" w:rsidR="00961EFA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CAE692C" w14:textId="26CE1413" w:rsidR="00961EFA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18/06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9E18" w14:textId="77777777" w:rsidR="00961EFA" w:rsidRPr="001C568B" w:rsidRDefault="00961EFA" w:rsidP="00961EF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63ACDEEF" w14:textId="205C9983" w:rsidR="00961EFA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F16963" w14:textId="77777777" w:rsidR="00961EFA" w:rsidRPr="00CB254B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64F0C1" w14:textId="77777777" w:rsidR="00961EFA" w:rsidRPr="00CB254B" w:rsidRDefault="00961EFA" w:rsidP="00961EFA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614F3" w14:textId="77777777" w:rsidR="00961EFA" w:rsidRDefault="00961EFA" w:rsidP="00961EFA">
            <w:pPr>
              <w:jc w:val="both"/>
            </w:pPr>
            <w:r>
              <w:t>- 7h00: Giao nhận TP</w:t>
            </w:r>
          </w:p>
          <w:p w14:paraId="6474E444" w14:textId="747EA137" w:rsidR="00961EFA" w:rsidRDefault="00961EFA" w:rsidP="00961EFA"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6601D5" w14:textId="77777777" w:rsidR="00961EFA" w:rsidRPr="00CB254B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612F42" w14:textId="77777777" w:rsidR="00961EFA" w:rsidRPr="00CB254B" w:rsidRDefault="00961EFA" w:rsidP="00961EFA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2F029BB1" w14:textId="315E19E9" w:rsidR="00961EFA" w:rsidRPr="00CB254B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21B93DE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70478D3" w14:textId="77777777" w:rsidR="00961EFA" w:rsidRDefault="00961EFA" w:rsidP="00961EFA">
            <w:pPr>
              <w:contextualSpacing/>
              <w:jc w:val="center"/>
              <w:rPr>
                <w:b/>
              </w:rPr>
            </w:pPr>
          </w:p>
          <w:p w14:paraId="119C13F1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64F4D034" w14:textId="77777777" w:rsidTr="00A972DB">
        <w:trPr>
          <w:trHeight w:val="312"/>
        </w:trPr>
        <w:tc>
          <w:tcPr>
            <w:tcW w:w="831" w:type="dxa"/>
            <w:vMerge/>
          </w:tcPr>
          <w:p w14:paraId="76338CC5" w14:textId="77777777" w:rsidR="00961EFA" w:rsidRDefault="00961EFA" w:rsidP="00961EF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6764" w14:textId="77777777" w:rsidR="00961EFA" w:rsidRPr="001C568B" w:rsidRDefault="00961EFA" w:rsidP="00961EF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AB1" w14:textId="2F90FA4A" w:rsidR="00961EFA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716" w14:textId="77777777" w:rsidR="00961EFA" w:rsidRPr="00A3228E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F70" w14:textId="77777777" w:rsidR="00961EFA" w:rsidRPr="00A3228E" w:rsidRDefault="00961EFA" w:rsidP="00961EFA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CAF" w14:textId="2A37E39E" w:rsidR="00961EFA" w:rsidRDefault="00961EFA" w:rsidP="00961EFA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CFA" w14:textId="77777777" w:rsidR="00961EFA" w:rsidRPr="00A3228E" w:rsidRDefault="00961EFA" w:rsidP="00961EFA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FC7" w14:textId="77777777" w:rsidR="00961EFA" w:rsidRPr="00A3228E" w:rsidRDefault="00961EFA" w:rsidP="00961EFA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750" w14:textId="73055171" w:rsidR="00961EFA" w:rsidRPr="00A3228E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766FD5F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5130007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2C459BD7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1EE4358E" w14:textId="77777777" w:rsidR="00961EFA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3E75A2F" w14:textId="5BD914BD" w:rsidR="00961EFA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F7F" w14:textId="77777777" w:rsidR="00961EFA" w:rsidRPr="001C568B" w:rsidRDefault="00961EFA" w:rsidP="00961EF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D7C" w14:textId="77777777" w:rsidR="00961EFA" w:rsidRDefault="00961EFA" w:rsidP="00961EFA">
            <w:pPr>
              <w:jc w:val="both"/>
            </w:pPr>
            <w:r>
              <w:t>- 7h00: Giao nhận TP</w:t>
            </w:r>
          </w:p>
          <w:p w14:paraId="6FA3D96C" w14:textId="77777777" w:rsidR="00961EFA" w:rsidRPr="00CB254B" w:rsidRDefault="00961EFA" w:rsidP="00961EFA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D8FA18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FF6048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3D8" w14:textId="6940CA00" w:rsidR="00961EFA" w:rsidRDefault="00961EFA" w:rsidP="00961EFA">
            <w:r>
              <w:t xml:space="preserve">- </w:t>
            </w:r>
            <w:r>
              <w:t>Hoàn thiện hồ sơ công đoàn chuẩn bị công tác lưu trữ, bàn giao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7DF91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89F4F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72C" w14:textId="119DCFF7" w:rsidR="00961EFA" w:rsidRPr="00CB254B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BA6FC25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023E643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0BF6AD55" w14:textId="77777777" w:rsidTr="00A972DB">
        <w:trPr>
          <w:trHeight w:val="312"/>
        </w:trPr>
        <w:tc>
          <w:tcPr>
            <w:tcW w:w="831" w:type="dxa"/>
            <w:vMerge/>
          </w:tcPr>
          <w:p w14:paraId="0578588E" w14:textId="77777777" w:rsidR="00961EFA" w:rsidRDefault="00961EFA" w:rsidP="00961EF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411" w14:textId="77777777" w:rsidR="00961EFA" w:rsidRPr="001C568B" w:rsidRDefault="00961EFA" w:rsidP="00961EF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AB0120" w14:textId="77777777" w:rsidR="00961EFA" w:rsidRPr="00A3228E" w:rsidRDefault="00961EFA" w:rsidP="00961EFA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5719B1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8178CF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D049169" w14:textId="21F1841A" w:rsidR="00961EFA" w:rsidRDefault="00961EFA" w:rsidP="00961EFA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B5EC8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7FFF63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7565EA" w14:textId="23FD70F5" w:rsidR="00961EFA" w:rsidRPr="00A3228E" w:rsidRDefault="00961EFA" w:rsidP="00961EFA">
            <w:pPr>
              <w:contextualSpacing/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CD37988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7EA20BD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5635C48F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116451F9" w14:textId="77777777" w:rsidR="00961EFA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0A98ADB" w14:textId="64390001" w:rsidR="00961EFA" w:rsidRDefault="00961EFA" w:rsidP="00961EFA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5C1" w14:textId="77777777" w:rsidR="00961EFA" w:rsidRPr="001C568B" w:rsidRDefault="00961EFA" w:rsidP="00961EF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BAC9B2" w14:textId="77777777" w:rsidR="00961EFA" w:rsidRDefault="00961EFA" w:rsidP="00961EFA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D88E6E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CC07E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4D173E5" w14:textId="77777777" w:rsidR="00961EFA" w:rsidRDefault="00961EFA" w:rsidP="00961EFA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7F507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5FE967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8A08C8" w14:textId="3F5EF3A6" w:rsidR="00961EFA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77FBDF1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A6A5DC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961EFA" w14:paraId="6CCBAEDD" w14:textId="77777777" w:rsidTr="00A972DB">
        <w:trPr>
          <w:trHeight w:val="312"/>
        </w:trPr>
        <w:tc>
          <w:tcPr>
            <w:tcW w:w="831" w:type="dxa"/>
            <w:vMerge/>
          </w:tcPr>
          <w:p w14:paraId="67C28168" w14:textId="77777777" w:rsidR="00961EFA" w:rsidRDefault="00961EFA" w:rsidP="00961EF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5C5B" w14:textId="77777777" w:rsidR="00961EFA" w:rsidRPr="008D4A70" w:rsidRDefault="00961EFA" w:rsidP="00961EF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488F5C1" w14:textId="77777777" w:rsidR="00961EFA" w:rsidRDefault="00961EFA" w:rsidP="00961EFA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48BD5C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9560DD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FBA46A" w14:textId="77777777" w:rsidR="00961EFA" w:rsidRDefault="00961EFA" w:rsidP="00961EFA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F38AB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8DE0DF" w14:textId="77777777" w:rsidR="00961EFA" w:rsidRPr="0091657E" w:rsidRDefault="00961EFA" w:rsidP="00961EFA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7D1501" w14:textId="39B2B5FA" w:rsidR="00961EFA" w:rsidRDefault="00961EFA" w:rsidP="00961EFA">
            <w:pPr>
              <w:jc w:val="both"/>
            </w:pPr>
            <w:r w:rsidRPr="004463DF">
              <w:t>- 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D9BB189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8F6BD5F" w14:textId="77777777" w:rsidR="00961EFA" w:rsidRPr="00115A29" w:rsidRDefault="00961EFA" w:rsidP="00961EFA">
            <w:pPr>
              <w:contextualSpacing/>
              <w:jc w:val="center"/>
              <w:rPr>
                <w:b/>
              </w:rPr>
            </w:pPr>
          </w:p>
        </w:tc>
      </w:tr>
      <w:tr w:rsidR="00A45AAC" w14:paraId="26C13687" w14:textId="77777777" w:rsidTr="00A972DB">
        <w:trPr>
          <w:trHeight w:val="475"/>
        </w:trPr>
        <w:tc>
          <w:tcPr>
            <w:tcW w:w="831" w:type="dxa"/>
            <w:vMerge w:val="restart"/>
          </w:tcPr>
          <w:p w14:paraId="5D004DD1" w14:textId="77777777"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FB63CBD" w14:textId="25C79773" w:rsidR="00A45AAC" w:rsidRDefault="00B078A6" w:rsidP="00B956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61EFA">
              <w:rPr>
                <w:b/>
              </w:rPr>
              <w:t>1</w:t>
            </w:r>
            <w:r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B7E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F3C7BEE" w14:textId="77777777" w:rsidR="00B95655" w:rsidRDefault="00B95655" w:rsidP="00B95655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14:paraId="6E6B140D" w14:textId="77777777" w:rsidR="00A45AAC" w:rsidRDefault="00A45AAC" w:rsidP="00B078A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ED3893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A03100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43849F6C" w14:textId="77777777" w:rsidR="00A45AAC" w:rsidRDefault="00A45AAC" w:rsidP="00B95655">
            <w:pPr>
              <w:jc w:val="both"/>
            </w:pPr>
            <w:r>
              <w:t xml:space="preserve">- </w:t>
            </w:r>
            <w:r w:rsidR="00B95655">
              <w:t>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4C494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565382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ACE71BA" w14:textId="77777777" w:rsidR="00A45AAC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14:paraId="7CEDBBB1" w14:textId="77777777" w:rsidR="00A45AAC" w:rsidRDefault="00A45AAC" w:rsidP="00B078A6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7466E4F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402B406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14:paraId="010CD612" w14:textId="77777777" w:rsidTr="00A972DB">
        <w:trPr>
          <w:trHeight w:val="312"/>
        </w:trPr>
        <w:tc>
          <w:tcPr>
            <w:tcW w:w="831" w:type="dxa"/>
            <w:vMerge/>
          </w:tcPr>
          <w:p w14:paraId="5D55A5B1" w14:textId="77777777"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7089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3640D8F" w14:textId="77777777"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692653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F03643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65E88B2" w14:textId="77777777"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F0521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64B57A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E92F824" w14:textId="77777777"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746496F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E7BDE52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14:paraId="647D21B1" w14:textId="77777777"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14:paraId="2F826323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382200DE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0B88259C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011786CD" w14:textId="77777777"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14:paraId="7E9B11A1" w14:textId="77777777"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14:paraId="1E003F4F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0A89756C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5341B280" w14:textId="77777777" w:rsidTr="00A50B90">
        <w:trPr>
          <w:trHeight w:val="562"/>
        </w:trPr>
        <w:tc>
          <w:tcPr>
            <w:tcW w:w="5261" w:type="dxa"/>
            <w:hideMark/>
          </w:tcPr>
          <w:p w14:paraId="566A5ACB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4929FE2E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6B08FBC8" w14:textId="77777777"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C58EA46" wp14:editId="7A20797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52B01606" w14:textId="77777777"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849D373" w14:textId="77777777" w:rsidR="00271DF1" w:rsidRPr="002D6F31" w:rsidRDefault="000D61C8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B078A6" w:rsidRPr="005D1238">
              <w:rPr>
                <w:b/>
                <w:sz w:val="22"/>
              </w:rPr>
              <w:t>TUẦN</w:t>
            </w:r>
            <w:r w:rsidR="00B078A6">
              <w:rPr>
                <w:b/>
                <w:sz w:val="22"/>
              </w:rPr>
              <w:t xml:space="preserve"> 03 </w:t>
            </w:r>
            <w:r w:rsidR="00B078A6" w:rsidRPr="005D1238">
              <w:rPr>
                <w:b/>
                <w:sz w:val="22"/>
              </w:rPr>
              <w:t xml:space="preserve">THÁNG </w:t>
            </w:r>
            <w:r w:rsidR="00B078A6">
              <w:rPr>
                <w:b/>
                <w:sz w:val="22"/>
              </w:rPr>
              <w:t xml:space="preserve">06 </w:t>
            </w:r>
            <w:r w:rsidR="00B078A6" w:rsidRPr="005D1238">
              <w:rPr>
                <w:b/>
                <w:sz w:val="22"/>
              </w:rPr>
              <w:t>NĂM 20</w:t>
            </w:r>
            <w:r w:rsidR="00B078A6">
              <w:rPr>
                <w:b/>
                <w:sz w:val="22"/>
              </w:rPr>
              <w:t xml:space="preserve">23 </w:t>
            </w:r>
            <w:r w:rsidR="00B078A6" w:rsidRPr="005D1238">
              <w:rPr>
                <w:b/>
                <w:sz w:val="22"/>
              </w:rPr>
              <w:t>TỪ NGÀY</w:t>
            </w:r>
            <w:r w:rsidR="00B078A6">
              <w:rPr>
                <w:b/>
                <w:sz w:val="22"/>
              </w:rPr>
              <w:t xml:space="preserve"> 19/06 </w:t>
            </w:r>
            <w:r w:rsidR="00B078A6" w:rsidRPr="005D1238">
              <w:rPr>
                <w:b/>
                <w:sz w:val="22"/>
              </w:rPr>
              <w:t>ĐẾN NGÀY</w:t>
            </w:r>
            <w:r w:rsidR="00B078A6">
              <w:rPr>
                <w:b/>
                <w:sz w:val="22"/>
              </w:rPr>
              <w:t xml:space="preserve"> 24/6/2023</w:t>
            </w:r>
          </w:p>
        </w:tc>
      </w:tr>
    </w:tbl>
    <w:p w14:paraId="1A69BC88" w14:textId="77777777"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14:paraId="657273B0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14:paraId="1D788516" w14:textId="77777777" w:rsidTr="008D55C8">
        <w:trPr>
          <w:trHeight w:val="695"/>
        </w:trPr>
        <w:tc>
          <w:tcPr>
            <w:tcW w:w="763" w:type="dxa"/>
            <w:hideMark/>
          </w:tcPr>
          <w:p w14:paraId="72CD0F4F" w14:textId="77777777"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AE0" w14:textId="77777777"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52E8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7ED3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37BF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277C49" w14:paraId="50769803" w14:textId="77777777" w:rsidTr="00A45AAC">
        <w:trPr>
          <w:trHeight w:val="426"/>
        </w:trPr>
        <w:tc>
          <w:tcPr>
            <w:tcW w:w="763" w:type="dxa"/>
            <w:vMerge w:val="restart"/>
            <w:hideMark/>
          </w:tcPr>
          <w:p w14:paraId="339669A5" w14:textId="77777777"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2C5FB1D0" w14:textId="77777777"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4E5A" w14:textId="77777777"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BD214" w14:textId="77777777" w:rsidR="00B078A6" w:rsidRDefault="00B078A6" w:rsidP="00B078A6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ph</w:t>
            </w:r>
            <w:r w:rsidRPr="00DF46FA">
              <w:t>ép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86F4A5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6464AA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14:paraId="7082E643" w14:textId="77777777" w:rsidTr="00A45AAC">
        <w:trPr>
          <w:trHeight w:val="299"/>
        </w:trPr>
        <w:tc>
          <w:tcPr>
            <w:tcW w:w="0" w:type="auto"/>
            <w:vMerge/>
            <w:hideMark/>
          </w:tcPr>
          <w:p w14:paraId="70B28527" w14:textId="77777777" w:rsidR="00B078A6" w:rsidRPr="00D54A19" w:rsidRDefault="00B078A6" w:rsidP="00B078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0FC0" w14:textId="77777777" w:rsidR="00B078A6" w:rsidRPr="00D54A19" w:rsidRDefault="00B078A6" w:rsidP="00B078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3C87DF7D" w14:textId="77777777"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9594BA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78700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14:paraId="2E5B647D" w14:textId="77777777" w:rsidTr="00A45AAC">
        <w:trPr>
          <w:trHeight w:val="370"/>
        </w:trPr>
        <w:tc>
          <w:tcPr>
            <w:tcW w:w="763" w:type="dxa"/>
            <w:vMerge w:val="restart"/>
            <w:hideMark/>
          </w:tcPr>
          <w:p w14:paraId="68C87B51" w14:textId="77777777"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E2FD0AD" w14:textId="77777777"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7F86" w14:textId="77777777"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3FDA0921" w14:textId="77777777"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9CFB79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682B8B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5624A4" w14:paraId="65BE61CE" w14:textId="77777777" w:rsidTr="00A45AAC">
        <w:trPr>
          <w:trHeight w:val="402"/>
        </w:trPr>
        <w:tc>
          <w:tcPr>
            <w:tcW w:w="0" w:type="auto"/>
            <w:vMerge/>
            <w:hideMark/>
          </w:tcPr>
          <w:p w14:paraId="032AE5F5" w14:textId="77777777" w:rsidR="00B078A6" w:rsidRPr="00D54A19" w:rsidRDefault="00B078A6" w:rsidP="00B078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939D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535FBCF0" w14:textId="77777777"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E017EF" w14:textId="77777777" w:rsidR="00B078A6" w:rsidRPr="00CF7FAC" w:rsidRDefault="00B078A6" w:rsidP="00B078A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2F003" w14:textId="77777777" w:rsidR="00B078A6" w:rsidRPr="00CF7FAC" w:rsidRDefault="00B078A6" w:rsidP="00B078A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B078A6" w:rsidRPr="005624A4" w14:paraId="6BF358C3" w14:textId="77777777" w:rsidTr="00A45AAC">
        <w:trPr>
          <w:trHeight w:val="165"/>
        </w:trPr>
        <w:tc>
          <w:tcPr>
            <w:tcW w:w="763" w:type="dxa"/>
            <w:vMerge w:val="restart"/>
            <w:hideMark/>
          </w:tcPr>
          <w:p w14:paraId="53BAF6F3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6A09D52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32DA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14:paraId="5A6B836D" w14:textId="77777777"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9DC935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CE393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BD68CD" w14:paraId="15FD6EF5" w14:textId="77777777" w:rsidTr="00A45AAC">
        <w:trPr>
          <w:trHeight w:val="476"/>
        </w:trPr>
        <w:tc>
          <w:tcPr>
            <w:tcW w:w="0" w:type="auto"/>
            <w:vMerge/>
            <w:hideMark/>
          </w:tcPr>
          <w:p w14:paraId="71A1334A" w14:textId="77777777"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80DD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62D" w14:textId="77777777"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EF78A9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6F4BCD8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14:paraId="219CE5CE" w14:textId="77777777" w:rsidTr="00015021">
        <w:trPr>
          <w:trHeight w:val="476"/>
        </w:trPr>
        <w:tc>
          <w:tcPr>
            <w:tcW w:w="0" w:type="auto"/>
            <w:vMerge w:val="restart"/>
          </w:tcPr>
          <w:p w14:paraId="3696613B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21CDF10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F5A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808" w14:textId="77777777" w:rsidR="00B078A6" w:rsidRPr="00CB254B" w:rsidRDefault="00B078A6" w:rsidP="00B078A6">
            <w:pPr>
              <w:jc w:val="both"/>
            </w:pPr>
            <w:r w:rsidRPr="0036243E">
              <w:t xml:space="preserve">- </w:t>
            </w:r>
            <w:r>
              <w:t>R</w:t>
            </w:r>
            <w:r w:rsidRPr="00B078A6">
              <w:t>à</w:t>
            </w:r>
            <w:r>
              <w:t xml:space="preserve"> s</w:t>
            </w:r>
            <w:r w:rsidRPr="00B078A6">
              <w:t>oát</w:t>
            </w:r>
            <w:r>
              <w:t xml:space="preserve"> c</w:t>
            </w:r>
            <w:r w:rsidRPr="00B078A6">
              <w:t>ơ</w:t>
            </w:r>
            <w:r>
              <w:t xml:space="preserve"> s</w:t>
            </w:r>
            <w:r w:rsidRPr="00B078A6">
              <w:t>ở</w:t>
            </w:r>
            <w:r>
              <w:t xml:space="preserve"> v</w:t>
            </w:r>
            <w:r w:rsidRPr="00B078A6">
              <w:t>ật</w:t>
            </w:r>
            <w:r>
              <w:t xml:space="preserve"> ch</w:t>
            </w:r>
            <w:r w:rsidRPr="00B078A6">
              <w:t>ất</w:t>
            </w:r>
            <w:r>
              <w:t xml:space="preserve"> nh</w:t>
            </w:r>
            <w:r w:rsidRPr="00B078A6">
              <w:t>à</w:t>
            </w:r>
            <w:r>
              <w:t xml:space="preserve"> trư</w:t>
            </w:r>
            <w:r w:rsidRPr="00B078A6">
              <w:t>ờ</w:t>
            </w:r>
            <w:r>
              <w:t>ng chu</w:t>
            </w:r>
            <w:r w:rsidRPr="00B078A6">
              <w:t>ẩ</w:t>
            </w:r>
            <w:r>
              <w:t>n b</w:t>
            </w:r>
            <w:r w:rsidRPr="00B078A6">
              <w:t>ị</w:t>
            </w:r>
            <w:r>
              <w:t xml:space="preserve"> c</w:t>
            </w:r>
            <w:r w:rsidRPr="00B078A6">
              <w:t>ô</w:t>
            </w:r>
            <w:r>
              <w:t>ng t</w:t>
            </w:r>
            <w:r w:rsidRPr="00B078A6">
              <w:t>ác</w:t>
            </w:r>
            <w:r>
              <w:t xml:space="preserve"> s</w:t>
            </w:r>
            <w:r w:rsidRPr="00B078A6">
              <w:t>ửa</w:t>
            </w:r>
            <w:r>
              <w:t xml:space="preserve"> ch</w:t>
            </w:r>
            <w:r w:rsidRPr="00B078A6">
              <w:t>ữa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12F9CE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0637F0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14:paraId="19D41CF9" w14:textId="77777777" w:rsidTr="00015021">
        <w:trPr>
          <w:trHeight w:val="476"/>
        </w:trPr>
        <w:tc>
          <w:tcPr>
            <w:tcW w:w="0" w:type="auto"/>
            <w:vMerge/>
          </w:tcPr>
          <w:p w14:paraId="1B28CDCE" w14:textId="77777777"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13A2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839DF61" w14:textId="77777777" w:rsidR="00B078A6" w:rsidRPr="00A3228E" w:rsidRDefault="00B078A6" w:rsidP="00B078A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3B688D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26BAAB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14:paraId="57EF4800" w14:textId="77777777" w:rsidTr="00015021">
        <w:trPr>
          <w:trHeight w:val="476"/>
        </w:trPr>
        <w:tc>
          <w:tcPr>
            <w:tcW w:w="0" w:type="auto"/>
            <w:vMerge w:val="restart"/>
          </w:tcPr>
          <w:p w14:paraId="796830AE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D207434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C56F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A1054B" w14:textId="77777777" w:rsidR="00B078A6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550382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747667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14:paraId="326DF35E" w14:textId="77777777" w:rsidTr="00015021">
        <w:trPr>
          <w:trHeight w:val="476"/>
        </w:trPr>
        <w:tc>
          <w:tcPr>
            <w:tcW w:w="0" w:type="auto"/>
            <w:vMerge/>
          </w:tcPr>
          <w:p w14:paraId="11AA0823" w14:textId="77777777"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DBEA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2F787F" w14:textId="77777777"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2D2E8DD5" w14:textId="77777777"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3FB38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C98131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14:paraId="0DA31949" w14:textId="77777777" w:rsidTr="008122CD">
        <w:trPr>
          <w:trHeight w:val="476"/>
        </w:trPr>
        <w:tc>
          <w:tcPr>
            <w:tcW w:w="0" w:type="auto"/>
            <w:vMerge w:val="restart"/>
          </w:tcPr>
          <w:p w14:paraId="3F1E2A53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34A8F71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AFF" w14:textId="77777777" w:rsidR="00B078A6" w:rsidRPr="00D54A19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2DE00447" w14:textId="77777777" w:rsidR="00B078A6" w:rsidRDefault="00B078A6" w:rsidP="00B078A6">
            <w:pPr>
              <w:jc w:val="both"/>
            </w:pPr>
            <w:r>
              <w:t>- Ngh</w:t>
            </w:r>
            <w:r w:rsidRPr="00B078A6">
              <w:t>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10E7E5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9CF656" w14:textId="77777777"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14:paraId="4AB8B997" w14:textId="77777777" w:rsidTr="008122CD">
        <w:trPr>
          <w:trHeight w:val="476"/>
        </w:trPr>
        <w:tc>
          <w:tcPr>
            <w:tcW w:w="0" w:type="auto"/>
            <w:vMerge/>
          </w:tcPr>
          <w:p w14:paraId="450DC968" w14:textId="77777777"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63FD" w14:textId="77777777"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ACA626" w14:textId="77777777"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6EACFD" w14:textId="77777777"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EF2DB1" w14:textId="77777777"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14:paraId="2BB4AAFA" w14:textId="77777777" w:rsidR="00A60B23" w:rsidRDefault="00A60B23" w:rsidP="00477C1E">
      <w:pPr>
        <w:ind w:left="6480"/>
        <w:jc w:val="center"/>
        <w:rPr>
          <w:b/>
          <w:szCs w:val="28"/>
        </w:rPr>
      </w:pPr>
    </w:p>
    <w:p w14:paraId="4D0FF97C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78E2DA84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31E5FD4E" w14:textId="77777777" w:rsidR="00D21091" w:rsidRDefault="00D21091" w:rsidP="00A50B90">
      <w:pPr>
        <w:rPr>
          <w:b/>
          <w:szCs w:val="28"/>
        </w:rPr>
      </w:pPr>
    </w:p>
    <w:p w14:paraId="5F335CD8" w14:textId="77777777" w:rsidR="00477C1E" w:rsidRDefault="00477C1E" w:rsidP="00477C1E">
      <w:pPr>
        <w:rPr>
          <w:b/>
          <w:szCs w:val="28"/>
        </w:rPr>
      </w:pPr>
    </w:p>
    <w:p w14:paraId="507DBD8F" w14:textId="77777777"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14:paraId="02DDF0CB" w14:textId="77777777" w:rsidR="004957EB" w:rsidRDefault="004957EB" w:rsidP="00A57434">
      <w:pPr>
        <w:rPr>
          <w:b/>
          <w:szCs w:val="28"/>
        </w:rPr>
      </w:pPr>
    </w:p>
    <w:p w14:paraId="176B470F" w14:textId="77777777" w:rsidR="00AB03ED" w:rsidRDefault="00AB03ED" w:rsidP="00622E26">
      <w:pPr>
        <w:rPr>
          <w:b/>
          <w:lang w:val="sv-SE"/>
        </w:rPr>
      </w:pPr>
    </w:p>
    <w:p w14:paraId="0991BD7B" w14:textId="77777777" w:rsidR="00F21EA5" w:rsidRDefault="00F21EA5" w:rsidP="00622E26">
      <w:pPr>
        <w:rPr>
          <w:b/>
          <w:lang w:val="sv-SE"/>
        </w:rPr>
      </w:pPr>
    </w:p>
    <w:p w14:paraId="371ED68D" w14:textId="77777777" w:rsidR="00B078A6" w:rsidRDefault="00B078A6" w:rsidP="00622E26">
      <w:pPr>
        <w:rPr>
          <w:b/>
          <w:lang w:val="sv-SE"/>
        </w:rPr>
      </w:pPr>
    </w:p>
    <w:p w14:paraId="3519A1E9" w14:textId="77777777" w:rsidR="00B078A6" w:rsidRDefault="00B078A6" w:rsidP="00622E26">
      <w:pPr>
        <w:rPr>
          <w:b/>
          <w:lang w:val="sv-SE"/>
        </w:rPr>
      </w:pPr>
    </w:p>
    <w:p w14:paraId="33653472" w14:textId="77777777" w:rsidR="00B078A6" w:rsidRDefault="00B078A6" w:rsidP="00622E26">
      <w:pPr>
        <w:rPr>
          <w:b/>
          <w:lang w:val="sv-SE"/>
        </w:rPr>
      </w:pPr>
    </w:p>
    <w:p w14:paraId="4C99DA39" w14:textId="77777777" w:rsidR="00B078A6" w:rsidRDefault="00B078A6" w:rsidP="00622E26">
      <w:pPr>
        <w:rPr>
          <w:b/>
          <w:lang w:val="sv-SE"/>
        </w:rPr>
      </w:pPr>
    </w:p>
    <w:p w14:paraId="45558A42" w14:textId="77777777" w:rsidR="00B078A6" w:rsidRDefault="00B078A6" w:rsidP="00622E26">
      <w:pPr>
        <w:rPr>
          <w:b/>
          <w:lang w:val="sv-SE"/>
        </w:rPr>
      </w:pPr>
    </w:p>
    <w:p w14:paraId="7DA5DFBD" w14:textId="77777777" w:rsidR="00B078A6" w:rsidRDefault="00B078A6" w:rsidP="00622E26">
      <w:pPr>
        <w:rPr>
          <w:b/>
          <w:lang w:val="sv-SE"/>
        </w:rPr>
      </w:pPr>
    </w:p>
    <w:p w14:paraId="5F8546BA" w14:textId="77777777" w:rsidR="00B078A6" w:rsidRDefault="00B078A6" w:rsidP="00622E26">
      <w:pPr>
        <w:rPr>
          <w:b/>
          <w:lang w:val="sv-SE"/>
        </w:rPr>
      </w:pPr>
    </w:p>
    <w:p w14:paraId="16F72B29" w14:textId="77777777" w:rsidR="00B078A6" w:rsidRDefault="00B078A6" w:rsidP="00622E26">
      <w:pPr>
        <w:rPr>
          <w:b/>
          <w:lang w:val="sv-SE"/>
        </w:rPr>
      </w:pPr>
    </w:p>
    <w:p w14:paraId="233F725A" w14:textId="77777777" w:rsidR="00F21EA5" w:rsidRDefault="00F21EA5" w:rsidP="00622E26">
      <w:pPr>
        <w:rPr>
          <w:b/>
          <w:lang w:val="sv-SE"/>
        </w:rPr>
      </w:pPr>
    </w:p>
    <w:p w14:paraId="5412B1D9" w14:textId="77777777" w:rsidR="00C84DB8" w:rsidRDefault="00B078A6" w:rsidP="00455E97">
      <w:pPr>
        <w:ind w:left="7200"/>
        <w:rPr>
          <w:b/>
          <w:szCs w:val="28"/>
        </w:rPr>
      </w:pPr>
      <w:r w:rsidRPr="00B078A6">
        <w:rPr>
          <w:b/>
          <w:lang w:val="sv-SE"/>
        </w:rPr>
        <w:t>Â</w:t>
      </w:r>
      <w:r>
        <w:rPr>
          <w:b/>
          <w:lang w:val="sv-SE"/>
        </w:rPr>
        <w:t>u Th</w:t>
      </w:r>
      <w:r w:rsidRPr="00B078A6">
        <w:rPr>
          <w:b/>
          <w:lang w:val="sv-SE"/>
        </w:rPr>
        <w:t>ị</w:t>
      </w:r>
      <w:r>
        <w:rPr>
          <w:b/>
          <w:lang w:val="sv-SE"/>
        </w:rPr>
        <w:t xml:space="preserve"> L</w:t>
      </w:r>
      <w:r w:rsidRPr="00B078A6">
        <w:rPr>
          <w:b/>
          <w:lang w:val="sv-SE"/>
        </w:rPr>
        <w:t>ệ</w:t>
      </w:r>
      <w:r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18AD578E" w14:textId="77777777" w:rsidTr="001866A3">
        <w:trPr>
          <w:trHeight w:val="566"/>
        </w:trPr>
        <w:tc>
          <w:tcPr>
            <w:tcW w:w="5261" w:type="dxa"/>
            <w:hideMark/>
          </w:tcPr>
          <w:p w14:paraId="6C3DB2C9" w14:textId="77777777"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1600CAE0" w14:textId="77777777"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37739E9C" w14:textId="77777777"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4AE18634" wp14:editId="48E651F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69989917" w14:textId="77777777"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E360011" w14:textId="77777777"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B078A6" w:rsidRPr="005D1238">
              <w:rPr>
                <w:b/>
                <w:sz w:val="22"/>
              </w:rPr>
              <w:t>TUẦN</w:t>
            </w:r>
            <w:r w:rsidR="00B078A6">
              <w:rPr>
                <w:b/>
                <w:sz w:val="22"/>
              </w:rPr>
              <w:t xml:space="preserve"> 03 </w:t>
            </w:r>
            <w:r w:rsidR="00B078A6" w:rsidRPr="005D1238">
              <w:rPr>
                <w:b/>
                <w:sz w:val="22"/>
              </w:rPr>
              <w:t xml:space="preserve">THÁNG </w:t>
            </w:r>
            <w:r w:rsidR="00B078A6">
              <w:rPr>
                <w:b/>
                <w:sz w:val="22"/>
              </w:rPr>
              <w:t xml:space="preserve">06 </w:t>
            </w:r>
            <w:r w:rsidR="00B078A6" w:rsidRPr="005D1238">
              <w:rPr>
                <w:b/>
                <w:sz w:val="22"/>
              </w:rPr>
              <w:t>NĂM 20</w:t>
            </w:r>
            <w:r w:rsidR="00B078A6">
              <w:rPr>
                <w:b/>
                <w:sz w:val="22"/>
              </w:rPr>
              <w:t xml:space="preserve">23 </w:t>
            </w:r>
            <w:r w:rsidR="00B078A6" w:rsidRPr="005D1238">
              <w:rPr>
                <w:b/>
                <w:sz w:val="22"/>
              </w:rPr>
              <w:t>TỪ NGÀY</w:t>
            </w:r>
            <w:r w:rsidR="00B078A6">
              <w:rPr>
                <w:b/>
                <w:sz w:val="22"/>
              </w:rPr>
              <w:t xml:space="preserve"> 19/06 </w:t>
            </w:r>
            <w:r w:rsidR="00B078A6" w:rsidRPr="005D1238">
              <w:rPr>
                <w:b/>
                <w:sz w:val="22"/>
              </w:rPr>
              <w:t>ĐẾN NGÀY</w:t>
            </w:r>
            <w:r w:rsidR="00B078A6">
              <w:rPr>
                <w:b/>
                <w:sz w:val="22"/>
              </w:rPr>
              <w:t xml:space="preserve"> 24/6/2023</w:t>
            </w:r>
          </w:p>
        </w:tc>
      </w:tr>
    </w:tbl>
    <w:p w14:paraId="4D04B216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14:paraId="71D36993" w14:textId="77777777" w:rsidTr="00986870">
        <w:trPr>
          <w:trHeight w:val="695"/>
        </w:trPr>
        <w:tc>
          <w:tcPr>
            <w:tcW w:w="763" w:type="dxa"/>
            <w:hideMark/>
          </w:tcPr>
          <w:p w14:paraId="4830C51E" w14:textId="77777777"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E28C" w14:textId="77777777"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D5C0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E5C4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60D3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5624A4" w14:paraId="3539C431" w14:textId="77777777" w:rsidTr="00A45AAC">
        <w:trPr>
          <w:trHeight w:val="416"/>
        </w:trPr>
        <w:tc>
          <w:tcPr>
            <w:tcW w:w="763" w:type="dxa"/>
            <w:vMerge w:val="restart"/>
            <w:hideMark/>
          </w:tcPr>
          <w:p w14:paraId="56860DF5" w14:textId="77777777"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6FD25D06" w14:textId="77777777"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9408" w14:textId="77777777"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6E3A0" w14:textId="77777777" w:rsidR="00B078A6" w:rsidRDefault="00B078A6" w:rsidP="00B078A6">
            <w:pPr>
              <w:contextualSpacing/>
              <w:jc w:val="both"/>
            </w:pPr>
            <w:r>
              <w:t>- Nh</w:t>
            </w:r>
            <w:r w:rsidRPr="00DF46FA">
              <w:t>ận</w:t>
            </w:r>
            <w:r>
              <w:t xml:space="preserve"> b</w:t>
            </w:r>
            <w:r w:rsidRPr="00DF46FA">
              <w:t>à</w:t>
            </w:r>
            <w:r>
              <w:t>o giao h</w:t>
            </w:r>
            <w:r w:rsidRPr="00DF46FA">
              <w:t>ồ</w:t>
            </w:r>
            <w:r>
              <w:t xml:space="preserve"> s</w:t>
            </w:r>
            <w:r w:rsidRPr="00DF46FA">
              <w:t>ơ</w:t>
            </w:r>
            <w:r>
              <w:t xml:space="preserve"> s</w:t>
            </w:r>
            <w:r w:rsidRPr="00DF46FA">
              <w:t>ổ</w:t>
            </w:r>
            <w:r>
              <w:t xml:space="preserve"> s</w:t>
            </w:r>
            <w:r w:rsidRPr="00DF46FA">
              <w:t>ác</w:t>
            </w:r>
            <w:r>
              <w:t>h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1857608C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B1F923B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14:paraId="216F2145" w14:textId="77777777" w:rsidTr="00A45AAC">
        <w:trPr>
          <w:trHeight w:val="189"/>
        </w:trPr>
        <w:tc>
          <w:tcPr>
            <w:tcW w:w="763" w:type="dxa"/>
            <w:vMerge/>
          </w:tcPr>
          <w:p w14:paraId="04284EDE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3D91" w14:textId="77777777" w:rsidR="00B078A6" w:rsidRDefault="00B078A6" w:rsidP="00B078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0254AFE2" w14:textId="77777777" w:rsidR="00B078A6" w:rsidRPr="003B46CC" w:rsidRDefault="00B078A6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5EC1A2B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DB4856A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14:paraId="616AACA7" w14:textId="77777777" w:rsidTr="00A45AAC">
        <w:trPr>
          <w:trHeight w:val="370"/>
        </w:trPr>
        <w:tc>
          <w:tcPr>
            <w:tcW w:w="763" w:type="dxa"/>
            <w:vMerge w:val="restart"/>
            <w:hideMark/>
          </w:tcPr>
          <w:p w14:paraId="3F5C2297" w14:textId="77777777"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4CA7E27B" w14:textId="77777777"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6A8A" w14:textId="77777777"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5B0C1283" w14:textId="77777777" w:rsidR="00B078A6" w:rsidRDefault="00B078A6" w:rsidP="00B078A6">
            <w:pPr>
              <w:jc w:val="both"/>
            </w:pPr>
            <w:r w:rsidRPr="00C0345F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92F1862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EC75DEA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6F3183" w14:paraId="1553D99D" w14:textId="77777777" w:rsidTr="00A45AAC">
        <w:trPr>
          <w:trHeight w:val="215"/>
        </w:trPr>
        <w:tc>
          <w:tcPr>
            <w:tcW w:w="763" w:type="dxa"/>
            <w:vMerge/>
            <w:hideMark/>
          </w:tcPr>
          <w:p w14:paraId="546E69EB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1C0" w14:textId="77777777" w:rsidR="00B078A6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4501335F" w14:textId="77777777" w:rsidR="00B078A6" w:rsidRDefault="00B078A6" w:rsidP="00B078A6">
            <w:pPr>
              <w:jc w:val="both"/>
            </w:pPr>
            <w:r w:rsidRPr="00C0345F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A1CAE6F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95CB9E2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A554B5" w14:paraId="6BA4B603" w14:textId="77777777" w:rsidTr="00A45AAC">
        <w:trPr>
          <w:trHeight w:val="457"/>
        </w:trPr>
        <w:tc>
          <w:tcPr>
            <w:tcW w:w="763" w:type="dxa"/>
            <w:vMerge w:val="restart"/>
            <w:hideMark/>
          </w:tcPr>
          <w:p w14:paraId="4CD00C97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47FCB4E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4FFF" w14:textId="77777777"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4EB4A940" w14:textId="77777777" w:rsidR="00B078A6" w:rsidRPr="00CB254B" w:rsidRDefault="00B078A6" w:rsidP="00B078A6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3CDDE43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BD453EF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1C4F8039" w14:textId="77777777" w:rsidTr="00A45AAC">
        <w:trPr>
          <w:trHeight w:val="215"/>
        </w:trPr>
        <w:tc>
          <w:tcPr>
            <w:tcW w:w="763" w:type="dxa"/>
            <w:vMerge/>
            <w:hideMark/>
          </w:tcPr>
          <w:p w14:paraId="28E78827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0BC5" w14:textId="77777777"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8F9" w14:textId="77777777" w:rsidR="00B078A6" w:rsidRPr="00A3228E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CEEDB38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625CC71D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21FBBA45" w14:textId="77777777" w:rsidTr="00015021">
        <w:trPr>
          <w:trHeight w:val="215"/>
        </w:trPr>
        <w:tc>
          <w:tcPr>
            <w:tcW w:w="763" w:type="dxa"/>
            <w:vMerge w:val="restart"/>
          </w:tcPr>
          <w:p w14:paraId="30F6D8A2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8E19519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62E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219" w14:textId="77777777" w:rsidR="00B078A6" w:rsidRDefault="00B078A6" w:rsidP="00B078A6">
            <w:pPr>
              <w:jc w:val="both"/>
            </w:pPr>
            <w:r>
              <w:t>- 7h00: Giao nhận TP</w:t>
            </w:r>
          </w:p>
          <w:p w14:paraId="49737553" w14:textId="77777777" w:rsidR="00B078A6" w:rsidRPr="00CB254B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D68CC7D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879C15B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59F2326E" w14:textId="77777777" w:rsidTr="00015021">
        <w:trPr>
          <w:trHeight w:val="215"/>
        </w:trPr>
        <w:tc>
          <w:tcPr>
            <w:tcW w:w="763" w:type="dxa"/>
            <w:vMerge/>
          </w:tcPr>
          <w:p w14:paraId="5125A65B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E13A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AC44B0" w14:textId="77777777" w:rsidR="00B078A6" w:rsidRPr="00A3228E" w:rsidRDefault="00B078A6" w:rsidP="00B078A6">
            <w:pPr>
              <w:contextualSpacing/>
              <w:jc w:val="both"/>
            </w:pPr>
            <w:r>
              <w:t>- KT ho</w:t>
            </w:r>
            <w:r w:rsidRPr="000D61C8">
              <w:t>ạt</w:t>
            </w:r>
            <w:r>
              <w:t xml:space="preserve"> đ</w:t>
            </w:r>
            <w:r w:rsidRPr="000D61C8">
              <w:t>ộng</w:t>
            </w:r>
            <w:r>
              <w:t xml:space="preserve"> chi</w:t>
            </w:r>
            <w:r w:rsidRPr="000D61C8">
              <w:t>ều</w:t>
            </w:r>
            <w:r>
              <w:t xml:space="preserve"> c</w:t>
            </w:r>
            <w:r w:rsidRPr="000D61C8">
              <w:t>ác</w:t>
            </w:r>
            <w:r>
              <w:t xml:space="preserve"> l</w:t>
            </w:r>
            <w:r w:rsidRPr="000D61C8">
              <w:t>ớp</w:t>
            </w:r>
            <w:r>
              <w:t xml:space="preserve"> MGL.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8D3ECE2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5333E84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6E8D6B07" w14:textId="77777777" w:rsidTr="00015021">
        <w:trPr>
          <w:trHeight w:val="215"/>
        </w:trPr>
        <w:tc>
          <w:tcPr>
            <w:tcW w:w="763" w:type="dxa"/>
            <w:vMerge w:val="restart"/>
          </w:tcPr>
          <w:p w14:paraId="3B85960E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EDA66BD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175B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20EED4" w14:textId="77777777" w:rsidR="00B078A6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776FCBB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ACA50DF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6D525D96" w14:textId="77777777" w:rsidTr="00015021">
        <w:trPr>
          <w:trHeight w:val="215"/>
        </w:trPr>
        <w:tc>
          <w:tcPr>
            <w:tcW w:w="763" w:type="dxa"/>
            <w:vMerge/>
          </w:tcPr>
          <w:p w14:paraId="424FDAA9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6DA0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6E39A3" w14:textId="77777777"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52A609FD" w14:textId="77777777"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6DA1EB4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8D8B988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3EFDE4B4" w14:textId="77777777" w:rsidTr="00015021">
        <w:trPr>
          <w:trHeight w:val="215"/>
        </w:trPr>
        <w:tc>
          <w:tcPr>
            <w:tcW w:w="763" w:type="dxa"/>
            <w:vMerge w:val="restart"/>
          </w:tcPr>
          <w:p w14:paraId="0BDD32C4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FF132A4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237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7003A25" w14:textId="77777777" w:rsidR="00B078A6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EC35FD3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8401F4F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14:paraId="75255223" w14:textId="77777777" w:rsidTr="00015021">
        <w:trPr>
          <w:trHeight w:val="215"/>
        </w:trPr>
        <w:tc>
          <w:tcPr>
            <w:tcW w:w="763" w:type="dxa"/>
            <w:vMerge/>
          </w:tcPr>
          <w:p w14:paraId="2D3BA06A" w14:textId="77777777"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BFDF" w14:textId="77777777"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1EC526" w14:textId="77777777"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07E154D" w14:textId="77777777"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004044A" w14:textId="77777777"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14:paraId="33CCFEF4" w14:textId="77777777" w:rsidR="00764F61" w:rsidRDefault="00764F61" w:rsidP="00764F61">
      <w:pPr>
        <w:jc w:val="center"/>
        <w:rPr>
          <w:b/>
          <w:szCs w:val="28"/>
        </w:rPr>
      </w:pPr>
    </w:p>
    <w:p w14:paraId="5A5DA264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552BC8AB" w14:textId="77777777" w:rsidR="00764F61" w:rsidRDefault="00764F61" w:rsidP="00764F61">
      <w:pPr>
        <w:rPr>
          <w:b/>
          <w:szCs w:val="28"/>
        </w:rPr>
      </w:pPr>
    </w:p>
    <w:p w14:paraId="0BBE2902" w14:textId="77777777" w:rsidR="005624A4" w:rsidRDefault="005624A4" w:rsidP="00172895">
      <w:pPr>
        <w:rPr>
          <w:b/>
          <w:szCs w:val="28"/>
          <w:lang w:val="vi-VN"/>
        </w:rPr>
      </w:pPr>
    </w:p>
    <w:p w14:paraId="1937DFE3" w14:textId="77777777" w:rsidR="00FA6D55" w:rsidRDefault="00FA6D55" w:rsidP="00172895">
      <w:pPr>
        <w:rPr>
          <w:b/>
          <w:szCs w:val="28"/>
          <w:lang w:val="vi-VN"/>
        </w:rPr>
      </w:pPr>
    </w:p>
    <w:p w14:paraId="0F94B6BF" w14:textId="77777777" w:rsidR="00F5778B" w:rsidRDefault="00F5778B" w:rsidP="00172895">
      <w:pPr>
        <w:rPr>
          <w:b/>
          <w:szCs w:val="28"/>
          <w:lang w:val="vi-VN"/>
        </w:rPr>
      </w:pPr>
    </w:p>
    <w:p w14:paraId="57338877" w14:textId="77777777"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14:paraId="6F071738" w14:textId="77777777"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14:paraId="7E129EF3" w14:textId="77777777"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14:paraId="2B68C7CA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6DC55F6E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47EAF100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1B2C7886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14187942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09F0A4E2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6FF225A6" w14:textId="77777777" w:rsidR="00E51B63" w:rsidRDefault="00E51B63" w:rsidP="00AB03ED">
      <w:pPr>
        <w:rPr>
          <w:b/>
          <w:sz w:val="6"/>
          <w:szCs w:val="28"/>
          <w:lang w:val="vi-VN"/>
        </w:rPr>
      </w:pPr>
    </w:p>
    <w:p w14:paraId="379B504F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5C64BC0B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1F8EC791" w14:textId="77777777"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14:paraId="438AC9C9" w14:textId="77777777"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14:paraId="3E6C0221" w14:textId="77777777"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14:paraId="509A8B39" w14:textId="77777777"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14:paraId="53DBDE60" w14:textId="77777777" w:rsidR="00074951" w:rsidRDefault="00074951" w:rsidP="0022327E">
      <w:pPr>
        <w:rPr>
          <w:b/>
          <w:sz w:val="6"/>
          <w:szCs w:val="28"/>
          <w:lang w:val="vi-VN"/>
        </w:rPr>
      </w:pPr>
    </w:p>
    <w:p w14:paraId="34EEEC75" w14:textId="77777777"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14:paraId="4CF20757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7C106F57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1D8C5B89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2CA06539" w14:textId="77777777"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2057F601" w14:textId="77777777"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14:paraId="698543FA" w14:textId="77777777" w:rsidR="003619FC" w:rsidRPr="003616FF" w:rsidRDefault="003619FC" w:rsidP="00DC10EA">
      <w:pPr>
        <w:rPr>
          <w:b/>
          <w:sz w:val="4"/>
          <w:szCs w:val="28"/>
        </w:rPr>
      </w:pPr>
    </w:p>
    <w:p w14:paraId="388DAFD4" w14:textId="77777777"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14:paraId="1BFE4DAB" w14:textId="77777777" w:rsidTr="00015021">
        <w:trPr>
          <w:trHeight w:val="566"/>
        </w:trPr>
        <w:tc>
          <w:tcPr>
            <w:tcW w:w="5261" w:type="dxa"/>
            <w:hideMark/>
          </w:tcPr>
          <w:p w14:paraId="2E9F21F9" w14:textId="77777777"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29E70BA6" w14:textId="77777777"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1FB6B001" w14:textId="77777777"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46E3E2E6" wp14:editId="2F846DC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3E8AE1E4" w14:textId="77777777"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108C543" w14:textId="77777777"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  TUẦN</w:t>
            </w:r>
            <w:r w:rsidR="000D61C8">
              <w:rPr>
                <w:b/>
                <w:sz w:val="22"/>
              </w:rPr>
              <w:t xml:space="preserve"> 05 </w:t>
            </w:r>
            <w:r w:rsidR="000D61C8" w:rsidRPr="005D1238">
              <w:rPr>
                <w:b/>
                <w:sz w:val="22"/>
              </w:rPr>
              <w:t xml:space="preserve">THÁNG </w:t>
            </w:r>
            <w:r w:rsidR="000D61C8">
              <w:rPr>
                <w:b/>
                <w:sz w:val="22"/>
              </w:rPr>
              <w:t xml:space="preserve">05 </w:t>
            </w:r>
            <w:r w:rsidR="000D61C8" w:rsidRPr="005D1238">
              <w:rPr>
                <w:b/>
                <w:sz w:val="22"/>
              </w:rPr>
              <w:t>NĂM 20</w:t>
            </w:r>
            <w:r w:rsidR="000D61C8">
              <w:rPr>
                <w:b/>
                <w:sz w:val="22"/>
              </w:rPr>
              <w:t xml:space="preserve">23 </w:t>
            </w:r>
            <w:r w:rsidR="000D61C8" w:rsidRPr="005D1238">
              <w:rPr>
                <w:b/>
                <w:sz w:val="22"/>
              </w:rPr>
              <w:t>TỪ NGÀY</w:t>
            </w:r>
            <w:r w:rsidR="000D61C8">
              <w:rPr>
                <w:b/>
                <w:sz w:val="22"/>
              </w:rPr>
              <w:t xml:space="preserve"> 29/05 </w:t>
            </w:r>
            <w:r w:rsidR="000D61C8" w:rsidRPr="005D1238">
              <w:rPr>
                <w:b/>
                <w:sz w:val="22"/>
              </w:rPr>
              <w:t>ĐẾN NGÀY</w:t>
            </w:r>
            <w:r w:rsidR="000D61C8">
              <w:rPr>
                <w:b/>
                <w:sz w:val="22"/>
              </w:rPr>
              <w:t xml:space="preserve"> 03/06/</w:t>
            </w:r>
            <w:r w:rsidR="000D61C8" w:rsidRPr="005D1238">
              <w:rPr>
                <w:b/>
                <w:sz w:val="22"/>
              </w:rPr>
              <w:t>20</w:t>
            </w:r>
            <w:r w:rsidR="000D61C8">
              <w:rPr>
                <w:b/>
                <w:sz w:val="22"/>
              </w:rPr>
              <w:t>23</w:t>
            </w:r>
          </w:p>
          <w:p w14:paraId="78848895" w14:textId="77777777"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14:paraId="0F78B60A" w14:textId="77777777"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14:paraId="24EC657E" w14:textId="77777777"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14:paraId="05F66A1F" w14:textId="77777777"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14:paraId="0489900D" w14:textId="77777777" w:rsidTr="009763C0">
        <w:trPr>
          <w:trHeight w:val="695"/>
        </w:trPr>
        <w:tc>
          <w:tcPr>
            <w:tcW w:w="959" w:type="dxa"/>
            <w:hideMark/>
          </w:tcPr>
          <w:p w14:paraId="5951E84C" w14:textId="77777777"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9EED" w14:textId="77777777"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B27B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DDFF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33CA" w14:textId="77777777"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5624A4" w14:paraId="76101181" w14:textId="77777777" w:rsidTr="00A45AAC">
        <w:trPr>
          <w:trHeight w:val="419"/>
        </w:trPr>
        <w:tc>
          <w:tcPr>
            <w:tcW w:w="959" w:type="dxa"/>
            <w:vMerge w:val="restart"/>
            <w:hideMark/>
          </w:tcPr>
          <w:p w14:paraId="2C67E7AA" w14:textId="77777777"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292F2D4A" w14:textId="77777777"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94322" w14:textId="77777777" w:rsidR="00B078A6" w:rsidRDefault="00B078A6" w:rsidP="00B078A6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1B43" w14:textId="77777777" w:rsidR="00B078A6" w:rsidRDefault="00B078A6" w:rsidP="00B078A6">
            <w:pPr>
              <w:jc w:val="both"/>
            </w:pPr>
            <w:r>
              <w:t>- 7h00: Giao nhận TP</w:t>
            </w:r>
          </w:p>
          <w:p w14:paraId="573F9DC0" w14:textId="77777777" w:rsidR="00B078A6" w:rsidRDefault="00B078A6" w:rsidP="00B078A6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E93A25F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0C8E543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14:paraId="65288989" w14:textId="77777777" w:rsidTr="00A45AAC">
        <w:trPr>
          <w:trHeight w:val="189"/>
        </w:trPr>
        <w:tc>
          <w:tcPr>
            <w:tcW w:w="959" w:type="dxa"/>
            <w:vMerge/>
          </w:tcPr>
          <w:p w14:paraId="617C7DB8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DF6B" w14:textId="77777777" w:rsidR="00B078A6" w:rsidRDefault="00B078A6" w:rsidP="00B078A6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305B1B6F" w14:textId="77777777" w:rsidR="00B078A6" w:rsidRPr="003B46CC" w:rsidRDefault="00B078A6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2384C10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4CADA61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14:paraId="77A6F8E5" w14:textId="77777777" w:rsidTr="00A45AAC">
        <w:trPr>
          <w:trHeight w:val="370"/>
        </w:trPr>
        <w:tc>
          <w:tcPr>
            <w:tcW w:w="959" w:type="dxa"/>
            <w:vMerge w:val="restart"/>
            <w:hideMark/>
          </w:tcPr>
          <w:p w14:paraId="5F3145DA" w14:textId="77777777"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051AA6B" w14:textId="77777777"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85C3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1A2F8134" w14:textId="77777777" w:rsidR="00B078A6" w:rsidRPr="00095604" w:rsidRDefault="00B078A6" w:rsidP="00B078A6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B7C7751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0FA2694" w14:textId="77777777"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6F3183" w14:paraId="60013480" w14:textId="77777777" w:rsidTr="00A45AAC">
        <w:trPr>
          <w:trHeight w:val="215"/>
        </w:trPr>
        <w:tc>
          <w:tcPr>
            <w:tcW w:w="959" w:type="dxa"/>
            <w:vMerge/>
            <w:hideMark/>
          </w:tcPr>
          <w:p w14:paraId="5BA75011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8527" w14:textId="77777777" w:rsidR="00B078A6" w:rsidRPr="004337CF" w:rsidRDefault="00B078A6" w:rsidP="00B078A6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677BEF00" w14:textId="77777777" w:rsidR="00B078A6" w:rsidRPr="00231DA2" w:rsidRDefault="00B078A6" w:rsidP="00B078A6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88CB7EE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978F2A3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A554B5" w14:paraId="70BDB8ED" w14:textId="77777777" w:rsidTr="00A45AAC">
        <w:trPr>
          <w:trHeight w:val="322"/>
        </w:trPr>
        <w:tc>
          <w:tcPr>
            <w:tcW w:w="959" w:type="dxa"/>
            <w:vMerge w:val="restart"/>
            <w:hideMark/>
          </w:tcPr>
          <w:p w14:paraId="2947F1CF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8146DD6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A33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14:paraId="25B0B01A" w14:textId="77777777" w:rsidR="00B078A6" w:rsidRDefault="00B078A6" w:rsidP="00B078A6">
            <w:pPr>
              <w:jc w:val="both"/>
            </w:pPr>
            <w:r>
              <w:t>- 7h00: Giao nhận TP</w:t>
            </w:r>
          </w:p>
          <w:p w14:paraId="0660ACAA" w14:textId="77777777" w:rsidR="00B078A6" w:rsidRPr="00CB254B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5CCB9B8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9FD9804" w14:textId="77777777"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0C3D4EAF" w14:textId="77777777" w:rsidTr="00A45AAC">
        <w:trPr>
          <w:trHeight w:val="215"/>
        </w:trPr>
        <w:tc>
          <w:tcPr>
            <w:tcW w:w="959" w:type="dxa"/>
            <w:vMerge/>
            <w:hideMark/>
          </w:tcPr>
          <w:p w14:paraId="396C5662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1DD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0F8" w14:textId="77777777" w:rsidR="00B078A6" w:rsidRPr="00A3228E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8517116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76C2E68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28B33E77" w14:textId="77777777" w:rsidTr="009763C0">
        <w:trPr>
          <w:trHeight w:val="215"/>
        </w:trPr>
        <w:tc>
          <w:tcPr>
            <w:tcW w:w="959" w:type="dxa"/>
            <w:vMerge w:val="restart"/>
          </w:tcPr>
          <w:p w14:paraId="27004FA4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51FC05AB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48B6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4EB" w14:textId="77777777" w:rsidR="00B078A6" w:rsidRPr="00CB254B" w:rsidRDefault="00B078A6" w:rsidP="00B078A6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C329D4E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CC97C53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7C092D91" w14:textId="77777777" w:rsidTr="009763C0">
        <w:trPr>
          <w:trHeight w:val="215"/>
        </w:trPr>
        <w:tc>
          <w:tcPr>
            <w:tcW w:w="959" w:type="dxa"/>
            <w:vMerge/>
          </w:tcPr>
          <w:p w14:paraId="7F702B8D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5A4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9BF9F7" w14:textId="77777777" w:rsidR="00B078A6" w:rsidRPr="00A3228E" w:rsidRDefault="00B078A6" w:rsidP="00B078A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FD16B12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0057292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667883D4" w14:textId="77777777" w:rsidTr="009763C0">
        <w:trPr>
          <w:trHeight w:val="215"/>
        </w:trPr>
        <w:tc>
          <w:tcPr>
            <w:tcW w:w="959" w:type="dxa"/>
            <w:vMerge w:val="restart"/>
          </w:tcPr>
          <w:p w14:paraId="07260E6A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A039A00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D341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3B05BFA" w14:textId="77777777" w:rsidR="00B078A6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FC546DB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E3C32DF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57406DE9" w14:textId="77777777" w:rsidTr="009763C0">
        <w:trPr>
          <w:trHeight w:val="215"/>
        </w:trPr>
        <w:tc>
          <w:tcPr>
            <w:tcW w:w="959" w:type="dxa"/>
            <w:vMerge/>
          </w:tcPr>
          <w:p w14:paraId="38664EBB" w14:textId="77777777"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94B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8DD887" w14:textId="77777777"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38B86432" w14:textId="77777777"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4E8B200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E0169B1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14:paraId="703F2958" w14:textId="77777777" w:rsidTr="009763C0">
        <w:trPr>
          <w:trHeight w:val="215"/>
        </w:trPr>
        <w:tc>
          <w:tcPr>
            <w:tcW w:w="959" w:type="dxa"/>
            <w:vMerge w:val="restart"/>
          </w:tcPr>
          <w:p w14:paraId="5DC56FD7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A607008" w14:textId="77777777"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672" w14:textId="77777777"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614DB0D9" w14:textId="77777777" w:rsidR="00B078A6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14:paraId="7C866213" w14:textId="77777777" w:rsidR="00B078A6" w:rsidRDefault="00B078A6" w:rsidP="00B078A6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A6D6CA9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EE6FAD" w14:textId="77777777"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14:paraId="01E021F5" w14:textId="77777777" w:rsidTr="009763C0">
        <w:trPr>
          <w:trHeight w:val="215"/>
        </w:trPr>
        <w:tc>
          <w:tcPr>
            <w:tcW w:w="959" w:type="dxa"/>
            <w:vMerge/>
          </w:tcPr>
          <w:p w14:paraId="42220B95" w14:textId="77777777"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1B49" w14:textId="77777777"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0DA9649" w14:textId="77777777"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CC45566" w14:textId="77777777"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30CECAA" w14:textId="77777777"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14:paraId="0E837293" w14:textId="77777777" w:rsidR="009763C0" w:rsidRDefault="009763C0" w:rsidP="00764F61">
      <w:pPr>
        <w:rPr>
          <w:b/>
          <w:szCs w:val="28"/>
        </w:rPr>
      </w:pPr>
    </w:p>
    <w:p w14:paraId="63CF1837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1AE0EA46" w14:textId="77777777" w:rsidR="00764F61" w:rsidRDefault="00764F61" w:rsidP="00764F61">
      <w:pPr>
        <w:rPr>
          <w:b/>
          <w:szCs w:val="28"/>
        </w:rPr>
      </w:pPr>
    </w:p>
    <w:p w14:paraId="41882F4F" w14:textId="77777777" w:rsidR="00764F61" w:rsidRDefault="00764F61" w:rsidP="00764F61">
      <w:pPr>
        <w:rPr>
          <w:b/>
          <w:szCs w:val="28"/>
        </w:rPr>
      </w:pPr>
    </w:p>
    <w:p w14:paraId="208BC62A" w14:textId="77777777" w:rsidR="00764F61" w:rsidRDefault="00764F61" w:rsidP="00764F61">
      <w:pPr>
        <w:rPr>
          <w:b/>
          <w:szCs w:val="28"/>
        </w:rPr>
      </w:pPr>
    </w:p>
    <w:p w14:paraId="2D3DF248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A92D" w14:textId="77777777" w:rsidR="00C45F5A" w:rsidRDefault="00C45F5A" w:rsidP="00C46CD9">
      <w:r>
        <w:separator/>
      </w:r>
    </w:p>
  </w:endnote>
  <w:endnote w:type="continuationSeparator" w:id="0">
    <w:p w14:paraId="141574E8" w14:textId="77777777" w:rsidR="00C45F5A" w:rsidRDefault="00C45F5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2D67" w14:textId="77777777" w:rsidR="00C45F5A" w:rsidRDefault="00C45F5A" w:rsidP="00C46CD9">
      <w:r>
        <w:separator/>
      </w:r>
    </w:p>
  </w:footnote>
  <w:footnote w:type="continuationSeparator" w:id="0">
    <w:p w14:paraId="67D46F93" w14:textId="77777777" w:rsidR="00C45F5A" w:rsidRDefault="00C45F5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97811">
    <w:abstractNumId w:val="2"/>
  </w:num>
  <w:num w:numId="2" w16cid:durableId="1279411643">
    <w:abstractNumId w:val="20"/>
  </w:num>
  <w:num w:numId="3" w16cid:durableId="723525118">
    <w:abstractNumId w:val="13"/>
  </w:num>
  <w:num w:numId="4" w16cid:durableId="1952855234">
    <w:abstractNumId w:val="7"/>
  </w:num>
  <w:num w:numId="5" w16cid:durableId="1661348182">
    <w:abstractNumId w:val="4"/>
  </w:num>
  <w:num w:numId="6" w16cid:durableId="1825268704">
    <w:abstractNumId w:val="17"/>
  </w:num>
  <w:num w:numId="7" w16cid:durableId="696976668">
    <w:abstractNumId w:val="15"/>
  </w:num>
  <w:num w:numId="8" w16cid:durableId="319819356">
    <w:abstractNumId w:val="18"/>
  </w:num>
  <w:num w:numId="9" w16cid:durableId="548804904">
    <w:abstractNumId w:val="25"/>
  </w:num>
  <w:num w:numId="10" w16cid:durableId="597366785">
    <w:abstractNumId w:val="26"/>
  </w:num>
  <w:num w:numId="11" w16cid:durableId="2036228069">
    <w:abstractNumId w:val="5"/>
  </w:num>
  <w:num w:numId="12" w16cid:durableId="373045598">
    <w:abstractNumId w:val="24"/>
  </w:num>
  <w:num w:numId="13" w16cid:durableId="970987406">
    <w:abstractNumId w:val="14"/>
  </w:num>
  <w:num w:numId="14" w16cid:durableId="2001153618">
    <w:abstractNumId w:val="8"/>
  </w:num>
  <w:num w:numId="15" w16cid:durableId="1022049571">
    <w:abstractNumId w:val="16"/>
  </w:num>
  <w:num w:numId="16" w16cid:durableId="432481045">
    <w:abstractNumId w:val="6"/>
  </w:num>
  <w:num w:numId="17" w16cid:durableId="885608656">
    <w:abstractNumId w:val="9"/>
  </w:num>
  <w:num w:numId="18" w16cid:durableId="1869025337">
    <w:abstractNumId w:val="10"/>
  </w:num>
  <w:num w:numId="19" w16cid:durableId="50468122">
    <w:abstractNumId w:val="21"/>
  </w:num>
  <w:num w:numId="20" w16cid:durableId="1057896785">
    <w:abstractNumId w:val="0"/>
  </w:num>
  <w:num w:numId="21" w16cid:durableId="14381559">
    <w:abstractNumId w:val="11"/>
  </w:num>
  <w:num w:numId="22" w16cid:durableId="1980190178">
    <w:abstractNumId w:val="22"/>
  </w:num>
  <w:num w:numId="23" w16cid:durableId="141654595">
    <w:abstractNumId w:val="23"/>
  </w:num>
  <w:num w:numId="24" w16cid:durableId="184514364">
    <w:abstractNumId w:val="19"/>
  </w:num>
  <w:num w:numId="25" w16cid:durableId="906498368">
    <w:abstractNumId w:val="1"/>
  </w:num>
  <w:num w:numId="26" w16cid:durableId="1580212817">
    <w:abstractNumId w:val="3"/>
  </w:num>
  <w:num w:numId="27" w16cid:durableId="170027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963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1EF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55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5F5A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1CDA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62F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BEC61B-A161-4617-BFED-CA5DB9AF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469</cp:revision>
  <cp:lastPrinted>2020-09-21T04:51:00Z</cp:lastPrinted>
  <dcterms:created xsi:type="dcterms:W3CDTF">2022-08-15T11:01:00Z</dcterms:created>
  <dcterms:modified xsi:type="dcterms:W3CDTF">2025-06-17T09:44:00Z</dcterms:modified>
</cp:coreProperties>
</file>