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57E2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333F7EB" w14:textId="77777777" w:rsidTr="00C13A67">
        <w:trPr>
          <w:trHeight w:val="851"/>
        </w:trPr>
        <w:tc>
          <w:tcPr>
            <w:tcW w:w="5245" w:type="dxa"/>
            <w:hideMark/>
          </w:tcPr>
          <w:p w14:paraId="65B5503E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77D43DE0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2456B509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199C9A07" wp14:editId="27CDC29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2D6BDB15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1DC0930A" w14:textId="77777777" w:rsidR="00375871" w:rsidRDefault="00375871" w:rsidP="00D60375">
            <w:pPr>
              <w:jc w:val="center"/>
              <w:rPr>
                <w:b/>
              </w:rPr>
            </w:pPr>
          </w:p>
          <w:p w14:paraId="7FD5BB60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45823C6C" w14:textId="285FDB23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5C33D3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C81535">
              <w:rPr>
                <w:b/>
                <w:sz w:val="22"/>
              </w:rPr>
              <w:t>4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154BA5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5C33D3">
              <w:rPr>
                <w:b/>
                <w:sz w:val="22"/>
              </w:rPr>
              <w:t>2</w:t>
            </w:r>
            <w:r w:rsidR="00154BA5">
              <w:rPr>
                <w:b/>
                <w:sz w:val="22"/>
              </w:rPr>
              <w:t>1</w:t>
            </w:r>
            <w:r w:rsidR="000D7DAD">
              <w:rPr>
                <w:b/>
                <w:sz w:val="22"/>
              </w:rPr>
              <w:t>/4</w:t>
            </w:r>
            <w:r w:rsidR="00FD7800">
              <w:rPr>
                <w:b/>
                <w:sz w:val="22"/>
              </w:rPr>
              <w:t>/202</w:t>
            </w:r>
            <w:r w:rsidR="00154BA5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5C33D3">
              <w:rPr>
                <w:b/>
                <w:sz w:val="22"/>
              </w:rPr>
              <w:t>2</w:t>
            </w:r>
            <w:r w:rsidR="00154BA5">
              <w:rPr>
                <w:b/>
                <w:sz w:val="22"/>
              </w:rPr>
              <w:t>6</w:t>
            </w:r>
            <w:r w:rsidR="000D7DAD">
              <w:rPr>
                <w:b/>
                <w:sz w:val="22"/>
              </w:rPr>
              <w:t>/4</w:t>
            </w:r>
            <w:r w:rsidR="007F28AA">
              <w:rPr>
                <w:b/>
                <w:sz w:val="22"/>
              </w:rPr>
              <w:t>/202</w:t>
            </w:r>
            <w:r w:rsidR="00154BA5">
              <w:rPr>
                <w:b/>
                <w:sz w:val="22"/>
              </w:rPr>
              <w:t>5</w:t>
            </w:r>
          </w:p>
          <w:p w14:paraId="3054E077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31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134"/>
        <w:gridCol w:w="709"/>
        <w:gridCol w:w="2835"/>
        <w:gridCol w:w="1134"/>
        <w:gridCol w:w="708"/>
        <w:gridCol w:w="13"/>
        <w:gridCol w:w="2681"/>
        <w:gridCol w:w="1133"/>
        <w:gridCol w:w="840"/>
        <w:gridCol w:w="13"/>
      </w:tblGrid>
      <w:tr w:rsidR="00C41DA0" w14:paraId="21A00F38" w14:textId="77777777" w:rsidTr="00B002D2">
        <w:tc>
          <w:tcPr>
            <w:tcW w:w="1406" w:type="dxa"/>
            <w:gridSpan w:val="2"/>
          </w:tcPr>
          <w:p w14:paraId="3BBABF2C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549" w:type="dxa"/>
            <w:gridSpan w:val="3"/>
          </w:tcPr>
          <w:p w14:paraId="0644DBCC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1AB0C84D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690" w:type="dxa"/>
            <w:gridSpan w:val="4"/>
          </w:tcPr>
          <w:p w14:paraId="0B00E561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3C6C5E94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4"/>
          </w:tcPr>
          <w:p w14:paraId="2475314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3EF03EA5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1822DA26" w14:textId="77777777" w:rsidTr="00B002D2">
        <w:trPr>
          <w:gridAfter w:val="1"/>
          <w:wAfter w:w="13" w:type="dxa"/>
          <w:trHeight w:val="628"/>
        </w:trPr>
        <w:tc>
          <w:tcPr>
            <w:tcW w:w="709" w:type="dxa"/>
          </w:tcPr>
          <w:p w14:paraId="1474919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57012052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6141CFEA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D233F4" w14:textId="77777777"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1FD95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E2370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64C4A8" w14:textId="77777777"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D929B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62220C4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F3EB013" w14:textId="77777777" w:rsidR="00C41DA0" w:rsidRPr="00283B73" w:rsidRDefault="00C41DA0" w:rsidP="005C33D3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2F5BB65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0527DE56" w14:textId="77777777" w:rsidTr="00B002D2">
        <w:trPr>
          <w:gridAfter w:val="1"/>
          <w:wAfter w:w="13" w:type="dxa"/>
          <w:trHeight w:val="365"/>
        </w:trPr>
        <w:tc>
          <w:tcPr>
            <w:tcW w:w="709" w:type="dxa"/>
            <w:vMerge w:val="restart"/>
          </w:tcPr>
          <w:p w14:paraId="0C17B016" w14:textId="726BD324" w:rsidR="00EF2B85" w:rsidRPr="00033F8B" w:rsidRDefault="005C33D3" w:rsidP="005C33D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54BA5">
              <w:rPr>
                <w:b/>
              </w:rPr>
              <w:t>1</w:t>
            </w:r>
            <w:r w:rsidR="00C81535">
              <w:rPr>
                <w:b/>
              </w:rPr>
              <w:t>/</w:t>
            </w:r>
            <w:r w:rsidR="000D7DAD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AEC06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D6638" w14:textId="77777777" w:rsidR="00EF2B85" w:rsidRPr="000D7DAD" w:rsidRDefault="00965B74" w:rsidP="00965B74">
            <w:pPr>
              <w:contextualSpacing/>
              <w:jc w:val="both"/>
            </w:pPr>
            <w:r w:rsidRPr="000D7DAD">
              <w:t>- Họp ban giám hiệu</w:t>
            </w:r>
          </w:p>
          <w:p w14:paraId="54D7231F" w14:textId="43F27367" w:rsidR="00965B74" w:rsidRPr="005C33D3" w:rsidRDefault="00154BA5" w:rsidP="005C33D3">
            <w:pPr>
              <w:contextualSpacing/>
              <w:jc w:val="both"/>
              <w:rPr>
                <w:b/>
              </w:rPr>
            </w:pPr>
            <w:r w:rsidRPr="000D7DA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B3F9D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464B2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7C168" w14:textId="77777777"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14:paraId="58D363DC" w14:textId="7A5CC22E" w:rsidR="00965B74" w:rsidRPr="000D7DAD" w:rsidRDefault="00653264" w:rsidP="00C81535">
            <w:pPr>
              <w:jc w:val="both"/>
            </w:pPr>
            <w:r w:rsidRPr="000D7DAD">
              <w:t xml:space="preserve">- </w:t>
            </w:r>
            <w:r w:rsidR="000D7DAD">
              <w:t xml:space="preserve">Kiểm tra </w:t>
            </w:r>
            <w:r w:rsidR="00154BA5">
              <w:t>việc chuẩn bị trò chơi vận động cho trẻ khối MGL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AC7CA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F5431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C467" w14:textId="77777777" w:rsidR="00965B74" w:rsidRPr="000D7DAD" w:rsidRDefault="00965B74" w:rsidP="00965B74">
            <w:pPr>
              <w:jc w:val="both"/>
            </w:pPr>
            <w:r w:rsidRPr="000D7DAD">
              <w:t>- 7h00: Giao nhận TP</w:t>
            </w:r>
          </w:p>
          <w:p w14:paraId="78346CC5" w14:textId="77777777"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14:paraId="0E3DBB1A" w14:textId="77777777" w:rsidR="006F0766" w:rsidRPr="000D7DAD" w:rsidRDefault="00933A46" w:rsidP="000D7DAD">
            <w:pPr>
              <w:jc w:val="both"/>
            </w:pPr>
            <w:r w:rsidRPr="000D7DAD">
              <w:t xml:space="preserve">- </w:t>
            </w:r>
            <w:r w:rsidR="000D7DAD">
              <w:t>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13F9FE5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0E61106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81535" w14:paraId="3B8DBED3" w14:textId="77777777" w:rsidTr="00B002D2">
        <w:trPr>
          <w:gridAfter w:val="1"/>
          <w:wAfter w:w="13" w:type="dxa"/>
          <w:trHeight w:val="346"/>
        </w:trPr>
        <w:tc>
          <w:tcPr>
            <w:tcW w:w="709" w:type="dxa"/>
            <w:vMerge/>
          </w:tcPr>
          <w:p w14:paraId="658943D6" w14:textId="77777777"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443A" w14:textId="77777777" w:rsidR="00C81535" w:rsidRPr="001C568B" w:rsidRDefault="00C81535" w:rsidP="00C81535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31D25CF5" w14:textId="77777777"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44EE74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7CD4F8" w14:textId="77777777" w:rsidR="00C81535" w:rsidRPr="000D7DAD" w:rsidRDefault="00C81535" w:rsidP="00C81535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1031F9D" w14:textId="77777777"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E084A0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4CEFFB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F26F6" w14:textId="144CE2C2" w:rsidR="00C81535" w:rsidRPr="000D7DAD" w:rsidRDefault="00154BA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9A65660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D4C84C1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212B3F5C" w14:textId="77777777" w:rsidTr="00B002D2">
        <w:trPr>
          <w:gridAfter w:val="1"/>
          <w:wAfter w:w="13" w:type="dxa"/>
          <w:trHeight w:val="354"/>
        </w:trPr>
        <w:tc>
          <w:tcPr>
            <w:tcW w:w="709" w:type="dxa"/>
            <w:vMerge w:val="restart"/>
          </w:tcPr>
          <w:p w14:paraId="47DE6EE8" w14:textId="77777777"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3B519458" w14:textId="094E0241" w:rsidR="00C81535" w:rsidRPr="00033F8B" w:rsidRDefault="005C33D3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54BA5">
              <w:rPr>
                <w:b/>
              </w:rPr>
              <w:t>2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4DA8C" w14:textId="77777777" w:rsidR="00C81535" w:rsidRPr="001C568B" w:rsidRDefault="00C81535" w:rsidP="00C815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0C30F9E4" w14:textId="7E384E17" w:rsidR="00C81535" w:rsidRPr="0027310E" w:rsidRDefault="00154BA5" w:rsidP="00C81535">
            <w:pPr>
              <w:jc w:val="both"/>
              <w:rPr>
                <w:b/>
              </w:rPr>
            </w:pPr>
            <w:r w:rsidRPr="005C33D3">
              <w:rPr>
                <w:b/>
              </w:rPr>
              <w:t>- Tổ chức Khám sức khỏe cho CBGVNV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EF48D0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C93B1C" w14:textId="77777777" w:rsidR="00C81535" w:rsidRPr="000D7DAD" w:rsidRDefault="00C81535" w:rsidP="00C81535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5EDA26D" w14:textId="77777777" w:rsidR="00C81535" w:rsidRDefault="00C81535" w:rsidP="00C81535">
            <w:pPr>
              <w:jc w:val="both"/>
            </w:pPr>
            <w:r w:rsidRPr="000D7DAD">
              <w:t>- 7h00: Giao nhận TP</w:t>
            </w:r>
          </w:p>
          <w:p w14:paraId="587CEFCF" w14:textId="77777777" w:rsidR="00C81535" w:rsidRPr="000D7DAD" w:rsidRDefault="005C33D3" w:rsidP="00C81535">
            <w:pPr>
              <w:jc w:val="both"/>
            </w:pPr>
            <w:r w:rsidRPr="005C33D3">
              <w:rPr>
                <w:b/>
              </w:rPr>
              <w:t xml:space="preserve">- Tổ chức Khám sức khỏe cho CBGVNV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08CB97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772F35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9CBBB" w14:textId="77777777" w:rsidR="00C81535" w:rsidRDefault="00C81535" w:rsidP="005C33D3">
            <w:pPr>
              <w:jc w:val="both"/>
            </w:pPr>
            <w:r>
              <w:t xml:space="preserve">- </w:t>
            </w:r>
            <w:r w:rsidR="005C33D3">
              <w:t>Kiểm tra bếp ăn</w:t>
            </w:r>
          </w:p>
          <w:p w14:paraId="5F5AC571" w14:textId="44496BD2" w:rsidR="00154BA5" w:rsidRPr="000D7DAD" w:rsidRDefault="00154BA5" w:rsidP="005C33D3">
            <w:pPr>
              <w:jc w:val="both"/>
            </w:pPr>
            <w:r w:rsidRPr="005C33D3">
              <w:rPr>
                <w:b/>
              </w:rPr>
              <w:t>- Tổ chức Khám sức khỏe cho CBGVNV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8555AF1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D8E8FB1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57C497D9" w14:textId="77777777" w:rsidTr="00B002D2">
        <w:trPr>
          <w:gridAfter w:val="1"/>
          <w:wAfter w:w="13" w:type="dxa"/>
          <w:trHeight w:val="70"/>
        </w:trPr>
        <w:tc>
          <w:tcPr>
            <w:tcW w:w="709" w:type="dxa"/>
            <w:vMerge/>
          </w:tcPr>
          <w:p w14:paraId="132A7FE5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93501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24F345C6" w14:textId="77777777"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C891AD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895E08" w14:textId="77777777" w:rsidR="00C81535" w:rsidRPr="000D7DAD" w:rsidRDefault="00C81535" w:rsidP="00C81535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0E93DFD" w14:textId="51BFFCCF" w:rsidR="00C81535" w:rsidRPr="005C33D3" w:rsidRDefault="00B002D2" w:rsidP="005C33D3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FBC7A8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C27736F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46FC0" w14:textId="77777777" w:rsidR="00C81535" w:rsidRPr="000D7DAD" w:rsidRDefault="00C81535" w:rsidP="005C33D3">
            <w:pPr>
              <w:jc w:val="both"/>
            </w:pPr>
            <w:r w:rsidRPr="000D7DAD">
              <w:t xml:space="preserve">- </w:t>
            </w:r>
            <w:r w:rsidR="005C33D3">
              <w:t>Xây dựng thực đơn buffet cho trẻ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3BFC721" w14:textId="77777777" w:rsidR="00C81535" w:rsidRPr="00115A29" w:rsidRDefault="00C81535" w:rsidP="00C815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F47278A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B002D2" w14:paraId="5CC02609" w14:textId="77777777" w:rsidTr="00B002D2">
        <w:trPr>
          <w:gridAfter w:val="1"/>
          <w:wAfter w:w="13" w:type="dxa"/>
          <w:trHeight w:val="445"/>
        </w:trPr>
        <w:tc>
          <w:tcPr>
            <w:tcW w:w="709" w:type="dxa"/>
            <w:vMerge w:val="restart"/>
          </w:tcPr>
          <w:p w14:paraId="2C023AF2" w14:textId="77777777" w:rsidR="00B002D2" w:rsidRDefault="00B002D2" w:rsidP="00B002D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C9C2AF5" w14:textId="295B12AD" w:rsidR="00B002D2" w:rsidRDefault="00B002D2" w:rsidP="00B002D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D910" w14:textId="77777777" w:rsidR="00B002D2" w:rsidRPr="001C568B" w:rsidRDefault="00B002D2" w:rsidP="00B002D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401C0F8F" w14:textId="39AC6C9E" w:rsidR="00B002D2" w:rsidRPr="000D7DAD" w:rsidRDefault="00B002D2" w:rsidP="00B002D2">
            <w:pPr>
              <w:jc w:val="both"/>
            </w:pPr>
            <w:r>
              <w:t>- Duyệt báo cáo, bảng chấm điểm CĐ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8DA523" w14:textId="77777777" w:rsidR="00B002D2" w:rsidRPr="000D7DAD" w:rsidRDefault="00B002D2" w:rsidP="00B002D2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04EE6E" w14:textId="77777777" w:rsidR="00B002D2" w:rsidRPr="000D7DAD" w:rsidRDefault="00B002D2" w:rsidP="00B002D2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03BCD14" w14:textId="334180D5" w:rsidR="00B002D2" w:rsidRPr="00B002D2" w:rsidRDefault="00B002D2" w:rsidP="00B002D2">
            <w:pPr>
              <w:jc w:val="both"/>
              <w:rPr>
                <w:bCs/>
              </w:rPr>
            </w:pPr>
            <w:r w:rsidRPr="00B002D2">
              <w:rPr>
                <w:bCs/>
              </w:rPr>
              <w:t>- Hoàn thiện báo cáo, bảng chấm điểm công đoàn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3726F3" w14:textId="77777777" w:rsidR="00B002D2" w:rsidRPr="000D7DAD" w:rsidRDefault="00B002D2" w:rsidP="00B002D2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BDDF1FA" w14:textId="77777777" w:rsidR="00B002D2" w:rsidRPr="000D7DAD" w:rsidRDefault="00B002D2" w:rsidP="00B002D2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98C06B" w14:textId="77777777" w:rsidR="00B002D2" w:rsidRPr="000D7DAD" w:rsidRDefault="00B002D2" w:rsidP="00B002D2">
            <w:pPr>
              <w:jc w:val="both"/>
            </w:pPr>
            <w:r w:rsidRPr="000D7DAD">
              <w:t>- 7h00: Giao nhận TP</w:t>
            </w:r>
          </w:p>
          <w:p w14:paraId="6B1AA889" w14:textId="77777777" w:rsidR="00B002D2" w:rsidRPr="000D7DAD" w:rsidRDefault="00B002D2" w:rsidP="00B002D2">
            <w:pPr>
              <w:jc w:val="both"/>
            </w:pPr>
            <w:r>
              <w:t>- Kiểm tra công tác chuẩn bị tổ chức tiệc buffet cho trẻ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8C06FC0" w14:textId="77777777" w:rsidR="00B002D2" w:rsidRPr="00115A29" w:rsidRDefault="00B002D2" w:rsidP="00B002D2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98C0CD1" w14:textId="77777777" w:rsidR="00B002D2" w:rsidRDefault="00B002D2" w:rsidP="00B002D2">
            <w:pPr>
              <w:contextualSpacing/>
              <w:jc w:val="center"/>
              <w:rPr>
                <w:b/>
              </w:rPr>
            </w:pPr>
          </w:p>
          <w:p w14:paraId="5CD46F56" w14:textId="77777777" w:rsidR="00B002D2" w:rsidRPr="00115A29" w:rsidRDefault="00B002D2" w:rsidP="00B002D2">
            <w:pPr>
              <w:contextualSpacing/>
              <w:jc w:val="center"/>
              <w:rPr>
                <w:b/>
              </w:rPr>
            </w:pPr>
          </w:p>
        </w:tc>
      </w:tr>
      <w:tr w:rsidR="00C81535" w14:paraId="4CF25568" w14:textId="77777777" w:rsidTr="00B002D2">
        <w:trPr>
          <w:gridAfter w:val="1"/>
          <w:wAfter w:w="13" w:type="dxa"/>
          <w:trHeight w:val="312"/>
        </w:trPr>
        <w:tc>
          <w:tcPr>
            <w:tcW w:w="709" w:type="dxa"/>
            <w:vMerge/>
          </w:tcPr>
          <w:p w14:paraId="52800168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054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BF6C" w14:textId="77777777" w:rsidR="00C81535" w:rsidRPr="000D7DAD" w:rsidRDefault="00C81535" w:rsidP="00C81535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61F5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808" w14:textId="77777777" w:rsidR="00C81535" w:rsidRPr="000D7DAD" w:rsidRDefault="00C81535" w:rsidP="00C81535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978E" w14:textId="3089F35B" w:rsidR="00C81535" w:rsidRPr="0027310E" w:rsidRDefault="00B002D2" w:rsidP="0027310E">
            <w:pPr>
              <w:jc w:val="both"/>
              <w:rPr>
                <w:b/>
              </w:rPr>
            </w:pPr>
            <w:r w:rsidRPr="005C33D3">
              <w:rPr>
                <w:b/>
              </w:rPr>
              <w:t>- Tổng duyện chương trình liên hoan chúng cháu vui khỏe cấp Quận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E49A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9C65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E39" w14:textId="77777777"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3EAB140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D9EB77E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154BA5" w14:paraId="385D2108" w14:textId="77777777" w:rsidTr="00B002D2">
        <w:trPr>
          <w:gridAfter w:val="1"/>
          <w:wAfter w:w="13" w:type="dxa"/>
          <w:trHeight w:val="312"/>
        </w:trPr>
        <w:tc>
          <w:tcPr>
            <w:tcW w:w="709" w:type="dxa"/>
            <w:vMerge w:val="restart"/>
          </w:tcPr>
          <w:p w14:paraId="07C361B5" w14:textId="77777777" w:rsidR="00154BA5" w:rsidRDefault="00154BA5" w:rsidP="00154B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6D8817F2" w14:textId="5C582283" w:rsidR="00154BA5" w:rsidRDefault="00154BA5" w:rsidP="00154B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8BCA" w14:textId="77777777" w:rsidR="00154BA5" w:rsidRPr="001C568B" w:rsidRDefault="00154BA5" w:rsidP="00154B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7502" w14:textId="65C66045" w:rsidR="00154BA5" w:rsidRPr="0027310E" w:rsidRDefault="00B002D2" w:rsidP="00B002D2">
            <w:pPr>
              <w:jc w:val="both"/>
              <w:rPr>
                <w:b/>
              </w:rPr>
            </w:pPr>
            <w:r w:rsidRPr="005C33D3">
              <w:rPr>
                <w:b/>
              </w:rPr>
              <w:t>- Dự liên hoan chúng cháu vui khỏe cấp Quận tại MN Phúc Đồng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DBC982" w14:textId="77777777" w:rsidR="00154BA5" w:rsidRPr="000D7DAD" w:rsidRDefault="00154BA5" w:rsidP="00B002D2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CE5CC4" w14:textId="77777777" w:rsidR="00154BA5" w:rsidRPr="000D7DAD" w:rsidRDefault="00154BA5" w:rsidP="00B002D2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8B31" w14:textId="1C04232E" w:rsidR="00154BA5" w:rsidRPr="00C5786F" w:rsidRDefault="00B002D2" w:rsidP="00B002D2">
            <w:pPr>
              <w:jc w:val="both"/>
              <w:rPr>
                <w:b/>
                <w:bCs/>
              </w:rPr>
            </w:pPr>
            <w:r w:rsidRPr="005C33D3">
              <w:rPr>
                <w:b/>
              </w:rPr>
              <w:t>- Dự liên hoan chúng cháu vui khỏe cấp Quận tại MN Phúc Đồng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EDB548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508D3B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F6DD" w14:textId="1692B555" w:rsidR="00154BA5" w:rsidRDefault="00154BA5" w:rsidP="00154BA5"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D793B60" w14:textId="77777777" w:rsidR="00154BA5" w:rsidRPr="00115A29" w:rsidRDefault="00154BA5" w:rsidP="00154BA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EE7A978" w14:textId="77777777" w:rsidR="00154BA5" w:rsidRPr="00115A29" w:rsidRDefault="00154BA5" w:rsidP="00154BA5">
            <w:pPr>
              <w:contextualSpacing/>
              <w:jc w:val="center"/>
              <w:rPr>
                <w:b/>
              </w:rPr>
            </w:pPr>
          </w:p>
        </w:tc>
      </w:tr>
      <w:tr w:rsidR="00154BA5" w14:paraId="68EDC738" w14:textId="77777777" w:rsidTr="00B002D2">
        <w:trPr>
          <w:gridAfter w:val="1"/>
          <w:wAfter w:w="13" w:type="dxa"/>
          <w:trHeight w:val="312"/>
        </w:trPr>
        <w:tc>
          <w:tcPr>
            <w:tcW w:w="709" w:type="dxa"/>
            <w:vMerge/>
          </w:tcPr>
          <w:p w14:paraId="67C911D6" w14:textId="77777777" w:rsidR="00154BA5" w:rsidRDefault="00154BA5" w:rsidP="00154BA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2818" w14:textId="77777777" w:rsidR="00154BA5" w:rsidRPr="001C568B" w:rsidRDefault="00154BA5" w:rsidP="00154B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514E308" w14:textId="77777777" w:rsidR="00154BA5" w:rsidRPr="000D7DAD" w:rsidRDefault="00154BA5" w:rsidP="00154BA5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567A3B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9BF87D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F9878BA" w14:textId="77777777" w:rsidR="00154BA5" w:rsidRDefault="00154BA5" w:rsidP="00154BA5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5C3C94" w14:textId="77777777" w:rsidR="00154BA5" w:rsidRPr="000D7DAD" w:rsidRDefault="00154BA5" w:rsidP="00154B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8CDEC6" w14:textId="77777777" w:rsidR="00154BA5" w:rsidRPr="000D7DAD" w:rsidRDefault="00154BA5" w:rsidP="00154BA5">
            <w:pPr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F4AFFB7" w14:textId="77777777" w:rsidR="00154BA5" w:rsidRDefault="00154BA5" w:rsidP="00154BA5"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B40C249" w14:textId="77777777" w:rsidR="00154BA5" w:rsidRPr="00115A29" w:rsidRDefault="00154BA5" w:rsidP="00154BA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E6A23D8" w14:textId="77777777" w:rsidR="00154BA5" w:rsidRPr="00115A29" w:rsidRDefault="00154BA5" w:rsidP="00154BA5">
            <w:pPr>
              <w:contextualSpacing/>
              <w:jc w:val="center"/>
              <w:rPr>
                <w:b/>
              </w:rPr>
            </w:pPr>
          </w:p>
        </w:tc>
      </w:tr>
      <w:tr w:rsidR="00154BA5" w14:paraId="52A5971A" w14:textId="77777777" w:rsidTr="00B002D2">
        <w:trPr>
          <w:gridAfter w:val="1"/>
          <w:wAfter w:w="13" w:type="dxa"/>
          <w:trHeight w:val="312"/>
        </w:trPr>
        <w:tc>
          <w:tcPr>
            <w:tcW w:w="709" w:type="dxa"/>
            <w:vMerge w:val="restart"/>
          </w:tcPr>
          <w:p w14:paraId="0500A090" w14:textId="77777777" w:rsidR="00154BA5" w:rsidRDefault="00154BA5" w:rsidP="00154B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41C7966" w14:textId="3CBA1D9E" w:rsidR="00154BA5" w:rsidRDefault="00154BA5" w:rsidP="00154B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03AA" w14:textId="77777777" w:rsidR="00154BA5" w:rsidRPr="001C568B" w:rsidRDefault="00154BA5" w:rsidP="00154B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51B60C8" w14:textId="6DBC3744" w:rsidR="00154BA5" w:rsidRPr="000D7DAD" w:rsidRDefault="00154BA5" w:rsidP="00154BA5">
            <w:r>
              <w:rPr>
                <w:b/>
              </w:rPr>
              <w:t xml:space="preserve">- Tổ chức buffet cho trẻ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5CB233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2D0453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30BCE06" w14:textId="06BFDBD4" w:rsidR="00154BA5" w:rsidRPr="00C81535" w:rsidRDefault="00154BA5" w:rsidP="00154BA5">
            <w:pPr>
              <w:rPr>
                <w:b/>
              </w:rPr>
            </w:pPr>
            <w:r>
              <w:rPr>
                <w:b/>
              </w:rPr>
              <w:t xml:space="preserve">- Tổ chức buffet cho trẻ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EBAF46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AFC3E8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3FB6CF4" w14:textId="6CB0C431" w:rsidR="00154BA5" w:rsidRPr="000D7DAD" w:rsidRDefault="00154BA5" w:rsidP="00154BA5">
            <w:pPr>
              <w:ind w:right="-108"/>
              <w:jc w:val="both"/>
            </w:pPr>
            <w:r>
              <w:rPr>
                <w:b/>
              </w:rPr>
              <w:t xml:space="preserve">- Tổ chức buffet cho trẻ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F8FA608" w14:textId="77777777" w:rsidR="00154BA5" w:rsidRPr="00115A29" w:rsidRDefault="00154BA5" w:rsidP="00154BA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4E14F23" w14:textId="77777777" w:rsidR="00154BA5" w:rsidRPr="00115A29" w:rsidRDefault="00154BA5" w:rsidP="00154BA5">
            <w:pPr>
              <w:contextualSpacing/>
              <w:jc w:val="center"/>
              <w:rPr>
                <w:b/>
              </w:rPr>
            </w:pPr>
          </w:p>
        </w:tc>
      </w:tr>
      <w:tr w:rsidR="00154BA5" w14:paraId="23937985" w14:textId="77777777" w:rsidTr="00B002D2">
        <w:trPr>
          <w:gridAfter w:val="1"/>
          <w:wAfter w:w="13" w:type="dxa"/>
          <w:trHeight w:val="245"/>
        </w:trPr>
        <w:tc>
          <w:tcPr>
            <w:tcW w:w="709" w:type="dxa"/>
            <w:vMerge/>
          </w:tcPr>
          <w:p w14:paraId="35A2B2C9" w14:textId="77777777" w:rsidR="00154BA5" w:rsidRDefault="00154BA5" w:rsidP="00154BA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A9E7" w14:textId="77777777" w:rsidR="00154BA5" w:rsidRPr="008D4A70" w:rsidRDefault="00154BA5" w:rsidP="00154BA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3CFD76F" w14:textId="77777777" w:rsidR="00154BA5" w:rsidRPr="000D7DAD" w:rsidRDefault="00154BA5" w:rsidP="00154BA5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88B955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3ABCF6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F6FDCFE" w14:textId="77777777" w:rsidR="00154BA5" w:rsidRPr="000D7DAD" w:rsidRDefault="00154BA5" w:rsidP="00154BA5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7DDBE3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4693E40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485EC39" w14:textId="77777777" w:rsidR="00154BA5" w:rsidRPr="000D7DAD" w:rsidRDefault="00154BA5" w:rsidP="00154BA5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0C431C7" w14:textId="77777777" w:rsidR="00154BA5" w:rsidRPr="00115A29" w:rsidRDefault="00154BA5" w:rsidP="00154BA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1B68EDD" w14:textId="77777777" w:rsidR="00154BA5" w:rsidRPr="00115A29" w:rsidRDefault="00154BA5" w:rsidP="00154BA5">
            <w:pPr>
              <w:contextualSpacing/>
              <w:jc w:val="center"/>
              <w:rPr>
                <w:b/>
              </w:rPr>
            </w:pPr>
          </w:p>
        </w:tc>
      </w:tr>
      <w:tr w:rsidR="00154BA5" w14:paraId="27C1049F" w14:textId="77777777" w:rsidTr="00B002D2">
        <w:trPr>
          <w:gridAfter w:val="1"/>
          <w:wAfter w:w="13" w:type="dxa"/>
          <w:trHeight w:val="623"/>
        </w:trPr>
        <w:tc>
          <w:tcPr>
            <w:tcW w:w="709" w:type="dxa"/>
          </w:tcPr>
          <w:p w14:paraId="6BA9B6DC" w14:textId="77777777" w:rsidR="00154BA5" w:rsidRDefault="00154BA5" w:rsidP="00154B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8D90410" w14:textId="1D841399" w:rsidR="00154BA5" w:rsidRDefault="00154BA5" w:rsidP="00154B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DDA9D" w14:textId="77777777" w:rsidR="00154BA5" w:rsidRPr="001C568B" w:rsidRDefault="00154BA5" w:rsidP="00154BA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F389C17" w14:textId="77777777" w:rsidR="00154BA5" w:rsidRPr="000D7DAD" w:rsidRDefault="00154BA5" w:rsidP="00154BA5">
            <w:pPr>
              <w:ind w:right="-108"/>
              <w:jc w:val="both"/>
            </w:pPr>
            <w:r>
              <w:rPr>
                <w:spacing w:val="-18"/>
              </w:rP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C8FD23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A41F4D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951A2EA" w14:textId="7AC1A3FD" w:rsidR="00154BA5" w:rsidRPr="000D7DAD" w:rsidRDefault="00154BA5" w:rsidP="00154BA5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- </w:t>
            </w:r>
            <w:r w:rsidR="00236803">
              <w:rPr>
                <w:spacing w:val="-18"/>
              </w:rPr>
              <w:t xml:space="preserve"> </w:t>
            </w:r>
            <w:r w:rsidR="00493E25">
              <w:rPr>
                <w:spacing w:val="-18"/>
              </w:rPr>
              <w:t>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E3D1F5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DFA93DF" w14:textId="77777777" w:rsidR="00154BA5" w:rsidRPr="000D7DAD" w:rsidRDefault="00154BA5" w:rsidP="00154BA5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107B332" w14:textId="77777777" w:rsidR="00154BA5" w:rsidRPr="000D7DAD" w:rsidRDefault="00154BA5" w:rsidP="00154BA5">
            <w:pPr>
              <w:ind w:right="-108"/>
              <w:jc w:val="both"/>
            </w:pPr>
            <w:r>
              <w:rPr>
                <w:spacing w:val="-18"/>
              </w:rPr>
              <w:t>-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F724F44" w14:textId="77777777" w:rsidR="00154BA5" w:rsidRPr="00115A29" w:rsidRDefault="00154BA5" w:rsidP="00154BA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F57D632" w14:textId="77777777" w:rsidR="00154BA5" w:rsidRPr="00115A29" w:rsidRDefault="00154BA5" w:rsidP="00154BA5">
            <w:pPr>
              <w:contextualSpacing/>
              <w:jc w:val="center"/>
              <w:rPr>
                <w:b/>
              </w:rPr>
            </w:pPr>
          </w:p>
        </w:tc>
      </w:tr>
    </w:tbl>
    <w:p w14:paraId="32DB140A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376C" w14:textId="77777777" w:rsidR="00084014" w:rsidRDefault="00084014" w:rsidP="00C46CD9">
      <w:r>
        <w:separator/>
      </w:r>
    </w:p>
  </w:endnote>
  <w:endnote w:type="continuationSeparator" w:id="0">
    <w:p w14:paraId="26E876A1" w14:textId="77777777" w:rsidR="00084014" w:rsidRDefault="00084014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EC2B" w14:textId="77777777" w:rsidR="00084014" w:rsidRDefault="00084014" w:rsidP="00C46CD9">
      <w:r>
        <w:separator/>
      </w:r>
    </w:p>
  </w:footnote>
  <w:footnote w:type="continuationSeparator" w:id="0">
    <w:p w14:paraId="299D8ADB" w14:textId="77777777" w:rsidR="00084014" w:rsidRDefault="00084014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EAE"/>
    <w:multiLevelType w:val="hybridMultilevel"/>
    <w:tmpl w:val="CA42C7FA"/>
    <w:lvl w:ilvl="0" w:tplc="9782C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45F91"/>
    <w:multiLevelType w:val="hybridMultilevel"/>
    <w:tmpl w:val="0148A778"/>
    <w:lvl w:ilvl="0" w:tplc="D9787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91086"/>
    <w:multiLevelType w:val="hybridMultilevel"/>
    <w:tmpl w:val="D4461BA8"/>
    <w:lvl w:ilvl="0" w:tplc="5E1A8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0139">
    <w:abstractNumId w:val="4"/>
  </w:num>
  <w:num w:numId="2" w16cid:durableId="2103449800">
    <w:abstractNumId w:val="28"/>
  </w:num>
  <w:num w:numId="3" w16cid:durableId="461928698">
    <w:abstractNumId w:val="17"/>
  </w:num>
  <w:num w:numId="4" w16cid:durableId="1036537682">
    <w:abstractNumId w:val="10"/>
  </w:num>
  <w:num w:numId="5" w16cid:durableId="2130128119">
    <w:abstractNumId w:val="6"/>
  </w:num>
  <w:num w:numId="6" w16cid:durableId="1229682142">
    <w:abstractNumId w:val="25"/>
  </w:num>
  <w:num w:numId="7" w16cid:durableId="1131364700">
    <w:abstractNumId w:val="21"/>
  </w:num>
  <w:num w:numId="8" w16cid:durableId="265505861">
    <w:abstractNumId w:val="26"/>
  </w:num>
  <w:num w:numId="9" w16cid:durableId="853307099">
    <w:abstractNumId w:val="35"/>
  </w:num>
  <w:num w:numId="10" w16cid:durableId="1535386688">
    <w:abstractNumId w:val="37"/>
  </w:num>
  <w:num w:numId="11" w16cid:durableId="1318269585">
    <w:abstractNumId w:val="7"/>
  </w:num>
  <w:num w:numId="12" w16cid:durableId="1183937649">
    <w:abstractNumId w:val="34"/>
  </w:num>
  <w:num w:numId="13" w16cid:durableId="475608970">
    <w:abstractNumId w:val="20"/>
  </w:num>
  <w:num w:numId="14" w16cid:durableId="1343169903">
    <w:abstractNumId w:val="11"/>
  </w:num>
  <w:num w:numId="15" w16cid:durableId="206572145">
    <w:abstractNumId w:val="23"/>
  </w:num>
  <w:num w:numId="16" w16cid:durableId="1856113061">
    <w:abstractNumId w:val="9"/>
  </w:num>
  <w:num w:numId="17" w16cid:durableId="1620409427">
    <w:abstractNumId w:val="13"/>
  </w:num>
  <w:num w:numId="18" w16cid:durableId="930236069">
    <w:abstractNumId w:val="14"/>
  </w:num>
  <w:num w:numId="19" w16cid:durableId="1762486826">
    <w:abstractNumId w:val="31"/>
  </w:num>
  <w:num w:numId="20" w16cid:durableId="135605118">
    <w:abstractNumId w:val="1"/>
  </w:num>
  <w:num w:numId="21" w16cid:durableId="685404713">
    <w:abstractNumId w:val="15"/>
  </w:num>
  <w:num w:numId="22" w16cid:durableId="1349480362">
    <w:abstractNumId w:val="32"/>
  </w:num>
  <w:num w:numId="23" w16cid:durableId="62872572">
    <w:abstractNumId w:val="33"/>
  </w:num>
  <w:num w:numId="24" w16cid:durableId="989947872">
    <w:abstractNumId w:val="27"/>
  </w:num>
  <w:num w:numId="25" w16cid:durableId="2064088361">
    <w:abstractNumId w:val="3"/>
  </w:num>
  <w:num w:numId="26" w16cid:durableId="1270504433">
    <w:abstractNumId w:val="5"/>
  </w:num>
  <w:num w:numId="27" w16cid:durableId="885339312">
    <w:abstractNumId w:val="16"/>
  </w:num>
  <w:num w:numId="28" w16cid:durableId="1688553692">
    <w:abstractNumId w:val="18"/>
  </w:num>
  <w:num w:numId="29" w16cid:durableId="912549063">
    <w:abstractNumId w:val="19"/>
  </w:num>
  <w:num w:numId="30" w16cid:durableId="1118573761">
    <w:abstractNumId w:val="22"/>
  </w:num>
  <w:num w:numId="31" w16cid:durableId="1528525578">
    <w:abstractNumId w:val="2"/>
  </w:num>
  <w:num w:numId="32" w16cid:durableId="1318413060">
    <w:abstractNumId w:val="8"/>
  </w:num>
  <w:num w:numId="33" w16cid:durableId="749351952">
    <w:abstractNumId w:val="36"/>
  </w:num>
  <w:num w:numId="34" w16cid:durableId="323625853">
    <w:abstractNumId w:val="30"/>
  </w:num>
  <w:num w:numId="35" w16cid:durableId="1340236090">
    <w:abstractNumId w:val="12"/>
  </w:num>
  <w:num w:numId="36" w16cid:durableId="677197731">
    <w:abstractNumId w:val="29"/>
  </w:num>
  <w:num w:numId="37" w16cid:durableId="1558054717">
    <w:abstractNumId w:val="24"/>
  </w:num>
  <w:num w:numId="38" w16cid:durableId="110612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014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BA5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57FA5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803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1B8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3E25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5C3C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3D3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8E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2D2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780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86F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8C4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249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B012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BF9BBF4-4E0E-4E6B-A554-687F87EA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</cp:revision>
  <cp:lastPrinted>2020-09-21T04:51:00Z</cp:lastPrinted>
  <dcterms:created xsi:type="dcterms:W3CDTF">2023-10-16T01:16:00Z</dcterms:created>
  <dcterms:modified xsi:type="dcterms:W3CDTF">2025-04-21T03:00:00Z</dcterms:modified>
</cp:coreProperties>
</file>