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A5BE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0D6741B7" w14:textId="77777777" w:rsidTr="00C13A67">
        <w:trPr>
          <w:trHeight w:val="851"/>
        </w:trPr>
        <w:tc>
          <w:tcPr>
            <w:tcW w:w="5245" w:type="dxa"/>
            <w:hideMark/>
          </w:tcPr>
          <w:p w14:paraId="6C852F7B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2590AAFE" w14:textId="77777777" w:rsidR="00D54B43" w:rsidRPr="00D54B43" w:rsidRDefault="00D54B43" w:rsidP="00D54B43">
            <w:pPr>
              <w:tabs>
                <w:tab w:val="left" w:pos="696"/>
                <w:tab w:val="center" w:pos="2781"/>
              </w:tabs>
              <w:jc w:val="center"/>
              <w:rPr>
                <w:sz w:val="22"/>
              </w:rPr>
            </w:pPr>
            <w:r w:rsidRPr="00D54B43">
              <w:rPr>
                <w:sz w:val="22"/>
              </w:rPr>
              <w:t>UBND PHƯỜNG BỒ ĐỀ</w:t>
            </w:r>
          </w:p>
          <w:p w14:paraId="35A37C49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1A7F0B7" wp14:editId="22CA410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5BE3BF81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4B36A08A" w14:textId="77777777" w:rsidR="00375871" w:rsidRDefault="00375871" w:rsidP="00D60375">
            <w:pPr>
              <w:jc w:val="center"/>
              <w:rPr>
                <w:b/>
              </w:rPr>
            </w:pPr>
          </w:p>
          <w:p w14:paraId="09B99E76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100BD8E" w14:textId="0131ECEE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617E23">
              <w:rPr>
                <w:b/>
                <w:sz w:val="22"/>
              </w:rPr>
              <w:t>5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617E23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D54B43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D54B43">
              <w:rPr>
                <w:b/>
                <w:sz w:val="22"/>
              </w:rPr>
              <w:t>27</w:t>
            </w:r>
            <w:r w:rsidR="001F78AC">
              <w:rPr>
                <w:b/>
                <w:sz w:val="22"/>
              </w:rPr>
              <w:t>/10</w:t>
            </w:r>
            <w:r w:rsidR="00617E23">
              <w:rPr>
                <w:b/>
                <w:sz w:val="22"/>
              </w:rPr>
              <w:t>/202</w:t>
            </w:r>
            <w:r w:rsidR="00D54B43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084A67">
              <w:rPr>
                <w:b/>
                <w:sz w:val="22"/>
              </w:rPr>
              <w:t>0</w:t>
            </w:r>
            <w:r w:rsidR="00D54B43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</w:t>
            </w:r>
            <w:r w:rsidR="00D54B43">
              <w:rPr>
                <w:b/>
                <w:sz w:val="22"/>
              </w:rPr>
              <w:t>5</w:t>
            </w:r>
          </w:p>
          <w:p w14:paraId="0474BC44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4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281"/>
        <w:gridCol w:w="1276"/>
        <w:gridCol w:w="831"/>
        <w:gridCol w:w="8"/>
        <w:gridCol w:w="2421"/>
        <w:gridCol w:w="1276"/>
        <w:gridCol w:w="850"/>
        <w:gridCol w:w="36"/>
        <w:gridCol w:w="2515"/>
        <w:gridCol w:w="1266"/>
        <w:gridCol w:w="860"/>
        <w:gridCol w:w="21"/>
      </w:tblGrid>
      <w:tr w:rsidR="00C41DA0" w14:paraId="037EEE0D" w14:textId="77777777" w:rsidTr="00B92947">
        <w:tc>
          <w:tcPr>
            <w:tcW w:w="1406" w:type="dxa"/>
            <w:gridSpan w:val="2"/>
          </w:tcPr>
          <w:p w14:paraId="4D50C81F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396" w:type="dxa"/>
            <w:gridSpan w:val="4"/>
          </w:tcPr>
          <w:p w14:paraId="2F1A2168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8806BF3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83" w:type="dxa"/>
            <w:gridSpan w:val="4"/>
          </w:tcPr>
          <w:p w14:paraId="11BA029A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8027FB3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62" w:type="dxa"/>
            <w:gridSpan w:val="4"/>
          </w:tcPr>
          <w:p w14:paraId="02E9C0E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C99632F" w14:textId="77777777" w:rsidR="00C41DA0" w:rsidRPr="00683B3A" w:rsidRDefault="00C41DA0" w:rsidP="00617E23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617E23">
              <w:rPr>
                <w:b/>
                <w:i/>
              </w:rPr>
              <w:t>Thái</w:t>
            </w:r>
          </w:p>
        </w:tc>
      </w:tr>
      <w:tr w:rsidR="00C41DA0" w14:paraId="50C12619" w14:textId="77777777" w:rsidTr="00B92947">
        <w:trPr>
          <w:gridAfter w:val="1"/>
          <w:wAfter w:w="21" w:type="dxa"/>
          <w:trHeight w:val="443"/>
        </w:trPr>
        <w:tc>
          <w:tcPr>
            <w:tcW w:w="709" w:type="dxa"/>
          </w:tcPr>
          <w:p w14:paraId="377F296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24638B7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14:paraId="19E924A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30C44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09E6EA4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14:paraId="7AB683C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E9546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581D2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F6264C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CC15F2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716BD46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798B39E7" w14:textId="77777777" w:rsidTr="00B92947">
        <w:trPr>
          <w:gridAfter w:val="1"/>
          <w:wAfter w:w="21" w:type="dxa"/>
          <w:trHeight w:val="365"/>
        </w:trPr>
        <w:tc>
          <w:tcPr>
            <w:tcW w:w="709" w:type="dxa"/>
            <w:vMerge w:val="restart"/>
          </w:tcPr>
          <w:p w14:paraId="1CDF7875" w14:textId="08C28094" w:rsidR="00100F4B" w:rsidRPr="00033F8B" w:rsidRDefault="00617E23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54B43">
              <w:rPr>
                <w:b/>
              </w:rPr>
              <w:t>7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CDF25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96297" w14:textId="77777777" w:rsidR="00F95C74" w:rsidRDefault="00617E23" w:rsidP="00084A67">
            <w:pPr>
              <w:contextualSpacing/>
              <w:jc w:val="both"/>
            </w:pPr>
            <w:r>
              <w:t>- Họp Ban giám hiệu</w:t>
            </w:r>
          </w:p>
          <w:p w14:paraId="17A525B8" w14:textId="4EB02B0D" w:rsidR="00617E23" w:rsidRPr="00617E23" w:rsidRDefault="00867996" w:rsidP="00D54B43">
            <w:pPr>
              <w:jc w:val="both"/>
            </w:pPr>
            <w:r>
              <w:t>- Duyệt kế hoạch Hội giảng 20-11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4B599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7970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A82C6" w14:textId="77777777" w:rsidR="00BA50BE" w:rsidRDefault="00EA1DF8" w:rsidP="00617E23">
            <w:r>
              <w:t xml:space="preserve">- </w:t>
            </w:r>
            <w:r w:rsidR="00617E23">
              <w:t>Họp Ban giám hiệu</w:t>
            </w:r>
          </w:p>
          <w:p w14:paraId="3657AB8A" w14:textId="1A0B6D5D" w:rsidR="00617E23" w:rsidRPr="00BA50BE" w:rsidRDefault="00867996" w:rsidP="00617E23">
            <w:r>
              <w:t>- Xây dựng KH hội giảng 20-11 (phần Dạy)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C9D28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5E112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84BB3" w14:textId="77777777" w:rsidR="001F78AC" w:rsidRDefault="001F78AC" w:rsidP="001F78AC">
            <w:pPr>
              <w:jc w:val="both"/>
            </w:pPr>
            <w:r>
              <w:t>- 7h00: Giao nhận TP</w:t>
            </w:r>
          </w:p>
          <w:p w14:paraId="219CFBE7" w14:textId="77777777" w:rsidR="00100F4B" w:rsidRDefault="00EA1DF8" w:rsidP="00617E23">
            <w:r>
              <w:t xml:space="preserve">- </w:t>
            </w:r>
            <w:r w:rsidR="00617E23">
              <w:t>Họp Ban giám hiệu</w:t>
            </w:r>
          </w:p>
          <w:p w14:paraId="1E7899A6" w14:textId="71FB5097" w:rsidR="00617E23" w:rsidRDefault="00867996" w:rsidP="00617E23">
            <w:r>
              <w:t>- Xây dựng KH hội giảng 20-11 (phần nuôi)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3AB28C9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28485254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04000435" w14:textId="77777777" w:rsidTr="00B92947">
        <w:trPr>
          <w:gridAfter w:val="1"/>
          <w:wAfter w:w="21" w:type="dxa"/>
          <w:trHeight w:val="70"/>
        </w:trPr>
        <w:tc>
          <w:tcPr>
            <w:tcW w:w="709" w:type="dxa"/>
            <w:vMerge/>
          </w:tcPr>
          <w:p w14:paraId="6D394781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11FB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14:paraId="44B3963C" w14:textId="0E9B623F" w:rsidR="00617E23" w:rsidRPr="00A92CA4" w:rsidRDefault="00B92947" w:rsidP="00617E23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9763A6" w14:textId="77777777" w:rsidR="00F95C74" w:rsidRPr="003B46CC" w:rsidRDefault="00F95C74" w:rsidP="00A92CA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22D6A7B4" w14:textId="77777777" w:rsidR="00F95C74" w:rsidRPr="003B46CC" w:rsidRDefault="00F95C74" w:rsidP="00A92CA4">
            <w:pPr>
              <w:jc w:val="both"/>
            </w:pPr>
          </w:p>
        </w:tc>
        <w:tc>
          <w:tcPr>
            <w:tcW w:w="2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C7A69" w14:textId="77777777" w:rsidR="00F95C74" w:rsidRDefault="00617E23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20D5B3" w14:textId="77777777" w:rsidR="00F95C74" w:rsidRPr="003B46CC" w:rsidRDefault="00F95C74" w:rsidP="00A92CA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B31FC6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6D069" w14:textId="77777777" w:rsidR="00F95C74" w:rsidRDefault="00617E23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206320B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72BAD165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42335DCC" w14:textId="77777777" w:rsidTr="00B92947">
        <w:trPr>
          <w:gridAfter w:val="1"/>
          <w:wAfter w:w="21" w:type="dxa"/>
          <w:trHeight w:val="354"/>
        </w:trPr>
        <w:tc>
          <w:tcPr>
            <w:tcW w:w="709" w:type="dxa"/>
            <w:vMerge w:val="restart"/>
          </w:tcPr>
          <w:p w14:paraId="0FAE2A1E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792719B" w14:textId="208334FC" w:rsidR="00F95C74" w:rsidRPr="00033F8B" w:rsidRDefault="00617E23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54B43">
              <w:rPr>
                <w:b/>
              </w:rPr>
              <w:t>8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CFD55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14:paraId="4B2F7E4B" w14:textId="1F44814D" w:rsidR="00F95C74" w:rsidRPr="00B92947" w:rsidRDefault="00617E23" w:rsidP="00EA1DF8">
            <w:pPr>
              <w:jc w:val="both"/>
              <w:rPr>
                <w:b/>
                <w:bCs/>
              </w:rPr>
            </w:pPr>
            <w:r w:rsidRPr="00B92947">
              <w:rPr>
                <w:b/>
                <w:bCs/>
              </w:rPr>
              <w:t xml:space="preserve">- </w:t>
            </w:r>
            <w:r w:rsidR="00B92947" w:rsidRPr="00B92947">
              <w:rPr>
                <w:b/>
                <w:bCs/>
              </w:rPr>
              <w:t>Khai mạc hội giảng 20-11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0CE9F8" w14:textId="77777777"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2278D06C" w14:textId="77777777" w:rsidR="00F95C74" w:rsidRPr="00095604" w:rsidRDefault="00F95C74" w:rsidP="00F95C74">
            <w:pPr>
              <w:jc w:val="both"/>
            </w:pPr>
          </w:p>
        </w:tc>
        <w:tc>
          <w:tcPr>
            <w:tcW w:w="2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E0867F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33945FA6" w14:textId="22212743" w:rsidR="00F95C74" w:rsidRPr="00C66FDD" w:rsidRDefault="00B92947" w:rsidP="00617E23">
            <w:pPr>
              <w:jc w:val="both"/>
            </w:pPr>
            <w:r w:rsidRPr="00B92947">
              <w:rPr>
                <w:b/>
                <w:bCs/>
              </w:rPr>
              <w:t>- Khai mạc hội giảng 20-11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262EE8" w14:textId="77777777"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E25EAF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748B2" w14:textId="6CEC0955" w:rsidR="00F95C74" w:rsidRPr="00100B67" w:rsidRDefault="00B92947" w:rsidP="00EA1DF8">
            <w:pPr>
              <w:jc w:val="both"/>
            </w:pPr>
            <w:r w:rsidRPr="00B92947">
              <w:rPr>
                <w:b/>
                <w:bCs/>
              </w:rPr>
              <w:t>- Khai mạc hội giảng 20-11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3B8CCED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924B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4B8EBCAD" w14:textId="77777777" w:rsidTr="00B92947">
        <w:trPr>
          <w:gridAfter w:val="1"/>
          <w:wAfter w:w="21" w:type="dxa"/>
          <w:trHeight w:val="70"/>
        </w:trPr>
        <w:tc>
          <w:tcPr>
            <w:tcW w:w="709" w:type="dxa"/>
            <w:vMerge/>
          </w:tcPr>
          <w:p w14:paraId="47A22D9B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C6CA0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14:paraId="5E9FFD61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C8687A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355CDBED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6DD123" w14:textId="77777777"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FD14D6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154FDF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62136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554F08E" w14:textId="77777777" w:rsidR="00F95C74" w:rsidRPr="00115A29" w:rsidRDefault="00F95C74" w:rsidP="00F95C74"/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369D4C8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2263950E" w14:textId="77777777" w:rsidTr="00B92947">
        <w:trPr>
          <w:gridAfter w:val="1"/>
          <w:wAfter w:w="21" w:type="dxa"/>
          <w:trHeight w:val="445"/>
        </w:trPr>
        <w:tc>
          <w:tcPr>
            <w:tcW w:w="709" w:type="dxa"/>
            <w:vMerge w:val="restart"/>
          </w:tcPr>
          <w:p w14:paraId="3DE91190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31539D8D" w14:textId="030BB136" w:rsidR="00F95C74" w:rsidRDefault="00D54B4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F95C74">
              <w:rPr>
                <w:b/>
              </w:rPr>
              <w:t>/</w:t>
            </w:r>
            <w:r w:rsidR="00617E23"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4B3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14:paraId="17EB6600" w14:textId="59930F17" w:rsidR="00F95C74" w:rsidRPr="00B92947" w:rsidRDefault="00EA1DF8" w:rsidP="00C66FDD">
            <w:pPr>
              <w:ind w:right="-89"/>
              <w:rPr>
                <w:b/>
                <w:bCs/>
              </w:rPr>
            </w:pPr>
            <w:r w:rsidRPr="00B92947">
              <w:rPr>
                <w:b/>
                <w:bCs/>
              </w:rPr>
              <w:t xml:space="preserve">- </w:t>
            </w:r>
            <w:r w:rsidR="00B92947" w:rsidRPr="00B92947">
              <w:rPr>
                <w:b/>
                <w:bCs/>
              </w:rPr>
              <w:t xml:space="preserve">Chấm </w:t>
            </w:r>
            <w:r w:rsidR="00FB1719">
              <w:rPr>
                <w:b/>
                <w:bCs/>
              </w:rPr>
              <w:t>thực hành tổ nuôi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B4C1ED" w14:textId="77777777"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7D807636" w14:textId="77777777" w:rsidR="00F95C74" w:rsidRPr="00CB254B" w:rsidRDefault="00F95C74" w:rsidP="00F95C74">
            <w:pPr>
              <w:jc w:val="both"/>
            </w:pPr>
          </w:p>
        </w:tc>
        <w:tc>
          <w:tcPr>
            <w:tcW w:w="2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440302" w14:textId="089D65D4" w:rsidR="00F95C74" w:rsidRPr="00F95C74" w:rsidRDefault="00FB1719" w:rsidP="00EA1DF8">
            <w:pPr>
              <w:jc w:val="both"/>
            </w:pPr>
            <w:r w:rsidRPr="00B92947">
              <w:rPr>
                <w:b/>
                <w:bCs/>
              </w:rPr>
              <w:t xml:space="preserve">- Chấm </w:t>
            </w:r>
            <w:r>
              <w:rPr>
                <w:b/>
                <w:bCs/>
              </w:rPr>
              <w:t>thực hành tổ nuôi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343447" w14:textId="77777777"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C64562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6A782" w14:textId="667514F8" w:rsidR="00B92947" w:rsidRDefault="00B92947" w:rsidP="00EA1DF8">
            <w:pPr>
              <w:jc w:val="both"/>
              <w:rPr>
                <w:b/>
                <w:bCs/>
              </w:rPr>
            </w:pPr>
            <w:r>
              <w:t>- 7h00: Giao nhận TP</w:t>
            </w:r>
          </w:p>
          <w:p w14:paraId="18D7ECC1" w14:textId="64A46ACF" w:rsidR="00F95C74" w:rsidRDefault="00FB1719" w:rsidP="00EA1DF8">
            <w:pPr>
              <w:jc w:val="both"/>
            </w:pPr>
            <w:r w:rsidRPr="00B92947">
              <w:rPr>
                <w:b/>
                <w:bCs/>
              </w:rPr>
              <w:t xml:space="preserve">- Chấm </w:t>
            </w:r>
            <w:r>
              <w:rPr>
                <w:b/>
                <w:bCs/>
              </w:rPr>
              <w:t>thực hành tổ nuôi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EA25E5D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260ADCBF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09C33F6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121C888F" w14:textId="77777777" w:rsidTr="00B92947">
        <w:trPr>
          <w:gridAfter w:val="1"/>
          <w:wAfter w:w="21" w:type="dxa"/>
          <w:trHeight w:val="312"/>
        </w:trPr>
        <w:tc>
          <w:tcPr>
            <w:tcW w:w="709" w:type="dxa"/>
            <w:vMerge/>
          </w:tcPr>
          <w:p w14:paraId="6159F6A0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4F56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FB5" w14:textId="516A8F0C" w:rsidR="00F95C74" w:rsidRPr="00867996" w:rsidRDefault="00537A53" w:rsidP="00F95C74">
            <w:pPr>
              <w:rPr>
                <w:b/>
                <w:bCs/>
              </w:rPr>
            </w:pPr>
            <w:r w:rsidRPr="00867996">
              <w:rPr>
                <w:b/>
                <w:bCs/>
              </w:rPr>
              <w:t xml:space="preserve">- </w:t>
            </w:r>
            <w:r w:rsidR="00867996" w:rsidRPr="00867996">
              <w:rPr>
                <w:b/>
                <w:bCs/>
              </w:rPr>
              <w:t>Họp giao ban HT tại UBND phường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7F3" w14:textId="77777777"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CE8" w14:textId="77777777" w:rsidR="00F95C74" w:rsidRPr="00A3228E" w:rsidRDefault="00F95C74" w:rsidP="00F95C74">
            <w:pPr>
              <w:jc w:val="both"/>
            </w:pP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2FF" w14:textId="77777777"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E00" w14:textId="77777777"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5E9" w14:textId="77777777"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987" w14:textId="77777777"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028798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2BCA7CA5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08613C4F" w14:textId="77777777" w:rsidTr="00B92947">
        <w:trPr>
          <w:gridAfter w:val="1"/>
          <w:wAfter w:w="21" w:type="dxa"/>
          <w:trHeight w:val="312"/>
        </w:trPr>
        <w:tc>
          <w:tcPr>
            <w:tcW w:w="709" w:type="dxa"/>
            <w:vMerge w:val="restart"/>
          </w:tcPr>
          <w:p w14:paraId="6BAF83CE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76055F8" w14:textId="1BC66BF7" w:rsidR="00F95C74" w:rsidRDefault="00617E2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54B43">
              <w:rPr>
                <w:b/>
              </w:rPr>
              <w:t>0</w:t>
            </w:r>
            <w:r w:rsidR="00084A67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6BB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364" w14:textId="77777777" w:rsidR="00F95C74" w:rsidRPr="00EA1DF8" w:rsidRDefault="00EA1DF8" w:rsidP="00A92CA4">
            <w:pPr>
              <w:jc w:val="both"/>
            </w:pPr>
            <w:r w:rsidRPr="00EA1DF8"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35ACE7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5A36F135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F8D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3F5419E9" w14:textId="77777777" w:rsidR="00F95C74" w:rsidRPr="00CB254B" w:rsidRDefault="00C66FDD" w:rsidP="00A92CA4">
            <w:pPr>
              <w:jc w:val="both"/>
            </w:pPr>
            <w:r w:rsidRPr="00F95C74">
              <w:t xml:space="preserve">- </w:t>
            </w:r>
            <w:r>
              <w:t xml:space="preserve">Kiểm tra </w:t>
            </w:r>
            <w:r w:rsidR="00EA1DF8">
              <w:t>quy chế CM lớp C2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72E77F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27C38A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4CA" w14:textId="77777777" w:rsidR="00F95C74" w:rsidRPr="00617E23" w:rsidRDefault="00617E23" w:rsidP="00617E23">
            <w:pPr>
              <w:jc w:val="both"/>
            </w:pPr>
            <w:r w:rsidRPr="00617E23">
              <w:t>- Xây dựng thực đơn mùa đông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446F0F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309612F0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03FA9E19" w14:textId="77777777" w:rsidTr="00B92947">
        <w:trPr>
          <w:gridAfter w:val="1"/>
          <w:wAfter w:w="21" w:type="dxa"/>
          <w:trHeight w:val="312"/>
        </w:trPr>
        <w:tc>
          <w:tcPr>
            <w:tcW w:w="709" w:type="dxa"/>
            <w:vMerge/>
          </w:tcPr>
          <w:p w14:paraId="1553623E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9933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1BE079B" w14:textId="77777777"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368321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505136D8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6B1DC9A" w14:textId="77777777"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68DB83" w14:textId="77777777"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B9E2B7" w14:textId="77777777" w:rsidR="00F95C74" w:rsidRDefault="00F95C74" w:rsidP="00F95C74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3B742D" w14:textId="77777777"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AE4C793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35C93B7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617E23" w14:paraId="27D33966" w14:textId="77777777" w:rsidTr="00B92947">
        <w:trPr>
          <w:gridAfter w:val="1"/>
          <w:wAfter w:w="21" w:type="dxa"/>
          <w:trHeight w:val="312"/>
        </w:trPr>
        <w:tc>
          <w:tcPr>
            <w:tcW w:w="709" w:type="dxa"/>
            <w:vMerge w:val="restart"/>
          </w:tcPr>
          <w:p w14:paraId="408FC71A" w14:textId="77777777" w:rsidR="00617E23" w:rsidRDefault="00617E2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6D5F5C0" w14:textId="1C3BDE77" w:rsidR="00617E23" w:rsidRDefault="00D54B4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617E23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C7A1" w14:textId="77777777" w:rsidR="00617E23" w:rsidRPr="001C568B" w:rsidRDefault="00617E23" w:rsidP="00617E2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B942F26" w14:textId="77777777" w:rsidR="00617E23" w:rsidRDefault="00617E23" w:rsidP="00617E23">
            <w:pPr>
              <w:jc w:val="both"/>
            </w:pPr>
            <w:r>
              <w:t>- 7h00: Giao nhận TP</w:t>
            </w:r>
          </w:p>
          <w:p w14:paraId="6EE19F77" w14:textId="38C8E592" w:rsidR="00617E23" w:rsidRPr="00100B67" w:rsidRDefault="00617E23" w:rsidP="00617E23">
            <w:pPr>
              <w:jc w:val="both"/>
            </w:pPr>
            <w:r>
              <w:t xml:space="preserve">- Kiểm tra công tác văn thư lưu trữ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AF9030" w14:textId="77777777"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4A3B7A4C" w14:textId="77777777"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6CF8EEC" w14:textId="77777777" w:rsidR="00617E23" w:rsidRPr="00EA1DF8" w:rsidRDefault="00617E23" w:rsidP="00617E23">
            <w:pPr>
              <w:jc w:val="both"/>
            </w:pPr>
            <w:r w:rsidRPr="00EA1DF8">
              <w:t>- Kiểm tra QCCM lớp C3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AAE15B" w14:textId="77777777"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942FF0" w14:textId="77777777"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8FFAF6E" w14:textId="77777777" w:rsidR="00617E23" w:rsidRPr="00617E23" w:rsidRDefault="00617E23" w:rsidP="00617E23">
            <w:pPr>
              <w:jc w:val="both"/>
            </w:pPr>
            <w:r w:rsidRPr="00617E23">
              <w:t>- Xây dựng thực đơn mùa đông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3F9CD00" w14:textId="77777777" w:rsidR="00617E23" w:rsidRPr="00115A29" w:rsidRDefault="00617E23" w:rsidP="00617E23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313A6220" w14:textId="77777777" w:rsidR="00617E23" w:rsidRPr="00115A29" w:rsidRDefault="00617E23" w:rsidP="00617E23">
            <w:pPr>
              <w:contextualSpacing/>
              <w:jc w:val="center"/>
              <w:rPr>
                <w:b/>
              </w:rPr>
            </w:pPr>
          </w:p>
        </w:tc>
      </w:tr>
      <w:tr w:rsidR="00F95C74" w14:paraId="37CF7835" w14:textId="77777777" w:rsidTr="00B92947">
        <w:trPr>
          <w:gridAfter w:val="1"/>
          <w:wAfter w:w="21" w:type="dxa"/>
          <w:trHeight w:val="312"/>
        </w:trPr>
        <w:tc>
          <w:tcPr>
            <w:tcW w:w="709" w:type="dxa"/>
            <w:vMerge/>
          </w:tcPr>
          <w:p w14:paraId="6D4DB460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BB2A" w14:textId="77777777"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D2107F" w14:textId="1D5A72F2" w:rsidR="00F95C74" w:rsidRPr="00867996" w:rsidRDefault="00F95C74" w:rsidP="00F95C74">
            <w:pPr>
              <w:rPr>
                <w:b/>
                <w:bCs/>
              </w:rPr>
            </w:pPr>
            <w:r w:rsidRPr="00867996">
              <w:rPr>
                <w:b/>
                <w:bCs/>
              </w:rPr>
              <w:t xml:space="preserve">- </w:t>
            </w:r>
            <w:r w:rsidR="00867996" w:rsidRPr="00867996">
              <w:rPr>
                <w:b/>
                <w:bCs/>
              </w:rPr>
              <w:t>Họp giao ban Chi bộ cơ sở Đảng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CFDAF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500FEEE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4CDE1A" w14:textId="77777777" w:rsidR="00F95C74" w:rsidRDefault="00ED2528" w:rsidP="00F95C74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F1382E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05010D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505F604" w14:textId="77777777"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0BBA3F7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598E0129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617E23" w14:paraId="66CD0DB1" w14:textId="77777777" w:rsidTr="00B92947">
        <w:trPr>
          <w:gridAfter w:val="1"/>
          <w:wAfter w:w="21" w:type="dxa"/>
          <w:trHeight w:val="273"/>
        </w:trPr>
        <w:tc>
          <w:tcPr>
            <w:tcW w:w="709" w:type="dxa"/>
          </w:tcPr>
          <w:p w14:paraId="2D435BD4" w14:textId="77777777" w:rsidR="00617E23" w:rsidRDefault="00617E2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C268DF0" w14:textId="403C9474" w:rsidR="00617E23" w:rsidRDefault="00617E2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54B43">
              <w:rPr>
                <w:b/>
              </w:rPr>
              <w:t>1</w:t>
            </w:r>
            <w:r>
              <w:rPr>
                <w:b/>
              </w:rPr>
              <w:t>/1</w:t>
            </w:r>
            <w:r w:rsidR="00D54B43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FF353" w14:textId="77777777" w:rsidR="00617E23" w:rsidRPr="001C568B" w:rsidRDefault="00617E23" w:rsidP="00617E2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AC68766" w14:textId="77777777" w:rsidR="00617E23" w:rsidRPr="00100F4B" w:rsidRDefault="00617E23" w:rsidP="00617E23">
            <w:pPr>
              <w:ind w:right="-89"/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45427F" w14:textId="77777777"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4514F873" w14:textId="77777777"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08C2659" w14:textId="77777777" w:rsidR="00617E23" w:rsidRPr="00100F4B" w:rsidRDefault="00617E23" w:rsidP="00617E23">
            <w:pPr>
              <w:ind w:right="-89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A8049E" w14:textId="77777777"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C5E488" w14:textId="77777777"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DDD2C05" w14:textId="77777777" w:rsidR="00617E23" w:rsidRPr="00867996" w:rsidRDefault="00617E23" w:rsidP="00617E23">
            <w:pPr>
              <w:rPr>
                <w:bCs/>
                <w:spacing w:val="-18"/>
              </w:rPr>
            </w:pPr>
            <w:r w:rsidRPr="00867996">
              <w:rPr>
                <w:bCs/>
                <w:spacing w:val="-18"/>
              </w:rPr>
              <w:t xml:space="preserve">- Trực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8EE83E6" w14:textId="77777777" w:rsidR="00617E23" w:rsidRPr="00115A29" w:rsidRDefault="00617E23" w:rsidP="00617E23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1146DE5B" w14:textId="77777777" w:rsidR="00617E23" w:rsidRPr="00115A29" w:rsidRDefault="00617E23" w:rsidP="00617E23">
            <w:pPr>
              <w:contextualSpacing/>
              <w:jc w:val="center"/>
              <w:rPr>
                <w:b/>
              </w:rPr>
            </w:pPr>
          </w:p>
        </w:tc>
      </w:tr>
    </w:tbl>
    <w:p w14:paraId="639327D3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1F6BB268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7DCF" w14:textId="77777777" w:rsidR="00055451" w:rsidRDefault="00055451" w:rsidP="00C46CD9">
      <w:r>
        <w:separator/>
      </w:r>
    </w:p>
  </w:endnote>
  <w:endnote w:type="continuationSeparator" w:id="0">
    <w:p w14:paraId="3E2A4BBA" w14:textId="77777777" w:rsidR="00055451" w:rsidRDefault="0005545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DF7A" w14:textId="77777777" w:rsidR="00055451" w:rsidRDefault="00055451" w:rsidP="00C46CD9">
      <w:r>
        <w:separator/>
      </w:r>
    </w:p>
  </w:footnote>
  <w:footnote w:type="continuationSeparator" w:id="0">
    <w:p w14:paraId="2B2BE10D" w14:textId="77777777" w:rsidR="00055451" w:rsidRDefault="0005545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57038">
    <w:abstractNumId w:val="3"/>
  </w:num>
  <w:num w:numId="2" w16cid:durableId="31197220">
    <w:abstractNumId w:val="26"/>
  </w:num>
  <w:num w:numId="3" w16cid:durableId="254245114">
    <w:abstractNumId w:val="16"/>
  </w:num>
  <w:num w:numId="4" w16cid:durableId="1535731329">
    <w:abstractNumId w:val="9"/>
  </w:num>
  <w:num w:numId="5" w16cid:durableId="1352297490">
    <w:abstractNumId w:val="5"/>
  </w:num>
  <w:num w:numId="6" w16cid:durableId="185943668">
    <w:abstractNumId w:val="23"/>
  </w:num>
  <w:num w:numId="7" w16cid:durableId="1244990081">
    <w:abstractNumId w:val="20"/>
  </w:num>
  <w:num w:numId="8" w16cid:durableId="624117821">
    <w:abstractNumId w:val="24"/>
  </w:num>
  <w:num w:numId="9" w16cid:durableId="707342195">
    <w:abstractNumId w:val="32"/>
  </w:num>
  <w:num w:numId="10" w16cid:durableId="1416168307">
    <w:abstractNumId w:val="34"/>
  </w:num>
  <w:num w:numId="11" w16cid:durableId="1078165031">
    <w:abstractNumId w:val="6"/>
  </w:num>
  <w:num w:numId="12" w16cid:durableId="1719893693">
    <w:abstractNumId w:val="31"/>
  </w:num>
  <w:num w:numId="13" w16cid:durableId="656155292">
    <w:abstractNumId w:val="19"/>
  </w:num>
  <w:num w:numId="14" w16cid:durableId="1565871182">
    <w:abstractNumId w:val="10"/>
  </w:num>
  <w:num w:numId="15" w16cid:durableId="960069005">
    <w:abstractNumId w:val="22"/>
  </w:num>
  <w:num w:numId="16" w16cid:durableId="1108279619">
    <w:abstractNumId w:val="8"/>
  </w:num>
  <w:num w:numId="17" w16cid:durableId="1879395482">
    <w:abstractNumId w:val="12"/>
  </w:num>
  <w:num w:numId="18" w16cid:durableId="665789141">
    <w:abstractNumId w:val="13"/>
  </w:num>
  <w:num w:numId="19" w16cid:durableId="560099047">
    <w:abstractNumId w:val="28"/>
  </w:num>
  <w:num w:numId="20" w16cid:durableId="1745953216">
    <w:abstractNumId w:val="0"/>
  </w:num>
  <w:num w:numId="21" w16cid:durableId="1693457237">
    <w:abstractNumId w:val="14"/>
  </w:num>
  <w:num w:numId="22" w16cid:durableId="2016493765">
    <w:abstractNumId w:val="29"/>
  </w:num>
  <w:num w:numId="23" w16cid:durableId="1440685018">
    <w:abstractNumId w:val="30"/>
  </w:num>
  <w:num w:numId="24" w16cid:durableId="324208531">
    <w:abstractNumId w:val="25"/>
  </w:num>
  <w:num w:numId="25" w16cid:durableId="1449739999">
    <w:abstractNumId w:val="2"/>
  </w:num>
  <w:num w:numId="26" w16cid:durableId="2033412235">
    <w:abstractNumId w:val="4"/>
  </w:num>
  <w:num w:numId="27" w16cid:durableId="849107246">
    <w:abstractNumId w:val="15"/>
  </w:num>
  <w:num w:numId="28" w16cid:durableId="1889027747">
    <w:abstractNumId w:val="17"/>
  </w:num>
  <w:num w:numId="29" w16cid:durableId="298609253">
    <w:abstractNumId w:val="18"/>
  </w:num>
  <w:num w:numId="30" w16cid:durableId="1979455462">
    <w:abstractNumId w:val="21"/>
  </w:num>
  <w:num w:numId="31" w16cid:durableId="1939563761">
    <w:abstractNumId w:val="1"/>
  </w:num>
  <w:num w:numId="32" w16cid:durableId="526262417">
    <w:abstractNumId w:val="7"/>
  </w:num>
  <w:num w:numId="33" w16cid:durableId="840005722">
    <w:abstractNumId w:val="33"/>
  </w:num>
  <w:num w:numId="34" w16cid:durableId="1729298628">
    <w:abstractNumId w:val="27"/>
  </w:num>
  <w:num w:numId="35" w16cid:durableId="1409234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451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4CC6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27EFD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05CA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2AC0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17E23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996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67F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947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2BAC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4B43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719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EB75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BE0748B-3F1D-4F18-96AF-BC652C43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</cp:revision>
  <cp:lastPrinted>2020-09-21T04:51:00Z</cp:lastPrinted>
  <dcterms:created xsi:type="dcterms:W3CDTF">2023-10-16T01:16:00Z</dcterms:created>
  <dcterms:modified xsi:type="dcterms:W3CDTF">2025-10-27T03:52:00Z</dcterms:modified>
</cp:coreProperties>
</file>