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6A300" w14:textId="77777777" w:rsidR="00A905B2" w:rsidRDefault="00A905B2" w:rsidP="00A905B2">
      <w:pPr>
        <w:spacing w:line="288" w:lineRule="auto"/>
        <w:jc w:val="center"/>
        <w:rPr>
          <w:rFonts w:ascii="Times New Roman" w:hAnsi="Times New Roman"/>
          <w:b/>
          <w:iCs/>
          <w:sz w:val="28"/>
          <w:szCs w:val="28"/>
          <w:lang w:val="pt-BR"/>
        </w:rPr>
      </w:pPr>
      <w:r w:rsidRPr="00DF5D37">
        <w:rPr>
          <w:rFonts w:ascii="Times New Roman" w:hAnsi="Times New Roman"/>
          <w:b/>
          <w:iCs/>
          <w:sz w:val="28"/>
          <w:szCs w:val="28"/>
          <w:lang w:val="pt-BR"/>
        </w:rPr>
        <w:t xml:space="preserve">KẾ HOẠCH GIÁO DỤC THÁNG </w:t>
      </w:r>
      <w:r>
        <w:rPr>
          <w:rFonts w:ascii="Times New Roman" w:hAnsi="Times New Roman"/>
          <w:b/>
          <w:iCs/>
          <w:sz w:val="28"/>
          <w:szCs w:val="28"/>
          <w:lang w:val="pt-BR"/>
        </w:rPr>
        <w:t>1</w:t>
      </w:r>
      <w:r w:rsidRPr="00DF5D37">
        <w:rPr>
          <w:rFonts w:ascii="Times New Roman" w:hAnsi="Times New Roman"/>
          <w:b/>
          <w:iCs/>
          <w:sz w:val="28"/>
          <w:szCs w:val="28"/>
          <w:lang w:val="pt-BR"/>
        </w:rPr>
        <w:t xml:space="preserve"> </w:t>
      </w:r>
    </w:p>
    <w:p w14:paraId="39029700" w14:textId="6240CA1F" w:rsidR="00EC7335" w:rsidRPr="00EC7335" w:rsidRDefault="00EC7335" w:rsidP="002049AF">
      <w:pPr>
        <w:spacing w:line="288" w:lineRule="auto"/>
        <w:ind w:right="402"/>
        <w:rPr>
          <w:rFonts w:ascii="Times New Roman" w:hAnsi="Times New Roman"/>
          <w:b/>
          <w:i/>
          <w:iCs/>
          <w:sz w:val="28"/>
          <w:szCs w:val="28"/>
          <w:lang w:val="pt-BR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737"/>
        <w:gridCol w:w="2950"/>
        <w:gridCol w:w="2835"/>
        <w:gridCol w:w="2835"/>
        <w:gridCol w:w="2836"/>
        <w:gridCol w:w="1418"/>
      </w:tblGrid>
      <w:tr w:rsidR="00CB310B" w:rsidRPr="00DF5D37" w14:paraId="0103643F" w14:textId="77777777" w:rsidTr="002049AF">
        <w:trPr>
          <w:trHeight w:val="614"/>
        </w:trPr>
        <w:tc>
          <w:tcPr>
            <w:tcW w:w="2011" w:type="dxa"/>
            <w:gridSpan w:val="2"/>
            <w:shd w:val="clear" w:color="auto" w:fill="auto"/>
          </w:tcPr>
          <w:p w14:paraId="3367AB53" w14:textId="77777777" w:rsidR="00CB310B" w:rsidRPr="00DF5D37" w:rsidRDefault="00CB310B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Hoạt động </w:t>
            </w:r>
          </w:p>
        </w:tc>
        <w:tc>
          <w:tcPr>
            <w:tcW w:w="2950" w:type="dxa"/>
            <w:shd w:val="clear" w:color="auto" w:fill="auto"/>
          </w:tcPr>
          <w:p w14:paraId="2B245E34" w14:textId="77777777" w:rsidR="00CB310B" w:rsidRPr="00DF5D37" w:rsidRDefault="00CB310B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</w:t>
            </w:r>
          </w:p>
          <w:p w14:paraId="2D3EBC92" w14:textId="77777777" w:rsidR="00CB310B" w:rsidRPr="00F355BA" w:rsidRDefault="00CB310B" w:rsidP="0089380D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Từ </w:t>
            </w:r>
            <w:r w:rsidR="0089380D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30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</w:t>
            </w:r>
            <w:r w:rsidR="0089380D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12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- </w:t>
            </w:r>
            <w:r w:rsidR="0089380D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04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/01</w:t>
            </w:r>
          </w:p>
        </w:tc>
        <w:tc>
          <w:tcPr>
            <w:tcW w:w="2835" w:type="dxa"/>
          </w:tcPr>
          <w:p w14:paraId="5AD4F20C" w14:textId="77777777" w:rsidR="00CB310B" w:rsidRPr="00DF5D37" w:rsidRDefault="00CB310B" w:rsidP="007F600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I</w:t>
            </w:r>
          </w:p>
          <w:p w14:paraId="36569B5D" w14:textId="77777777" w:rsidR="00CB310B" w:rsidRDefault="00CB310B" w:rsidP="0089380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Từ </w:t>
            </w:r>
            <w:r w:rsidR="0089380D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06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/01- </w:t>
            </w:r>
            <w:r w:rsidR="0089380D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11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/01</w:t>
            </w:r>
          </w:p>
        </w:tc>
        <w:tc>
          <w:tcPr>
            <w:tcW w:w="2835" w:type="dxa"/>
          </w:tcPr>
          <w:p w14:paraId="339312EE" w14:textId="77777777" w:rsidR="00CB310B" w:rsidRPr="00DF5D37" w:rsidRDefault="00CB310B" w:rsidP="00BE52EE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</w:t>
            </w:r>
            <w:r w:rsidR="00213A80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uần III</w:t>
            </w:r>
          </w:p>
          <w:p w14:paraId="2C4A0DA1" w14:textId="77777777" w:rsidR="00CB310B" w:rsidRDefault="00CB310B" w:rsidP="0089380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Từ </w:t>
            </w:r>
            <w:r w:rsidR="0089380D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13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/01- </w:t>
            </w:r>
            <w:r w:rsidR="0089380D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18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/01</w:t>
            </w:r>
          </w:p>
        </w:tc>
        <w:tc>
          <w:tcPr>
            <w:tcW w:w="2836" w:type="dxa"/>
          </w:tcPr>
          <w:p w14:paraId="2FF992CF" w14:textId="77777777" w:rsidR="00CB310B" w:rsidRPr="00DF5D37" w:rsidRDefault="00CB310B" w:rsidP="00BE52EE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uần </w:t>
            </w:r>
            <w:r w:rsidR="00213A80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I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</w:t>
            </w:r>
          </w:p>
          <w:p w14:paraId="1481E751" w14:textId="77777777" w:rsidR="00CB310B" w:rsidRDefault="00CB310B" w:rsidP="0089380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Từ </w:t>
            </w:r>
            <w:r w:rsidR="0089380D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20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/01- </w:t>
            </w:r>
            <w:r w:rsidR="0089380D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25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</w:t>
            </w:r>
            <w:r w:rsidR="0089380D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14:paraId="5693D947" w14:textId="77777777" w:rsidR="00CB310B" w:rsidRPr="00DE6388" w:rsidRDefault="00CB310B" w:rsidP="00AD4ED2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Lưu ý</w:t>
            </w:r>
          </w:p>
        </w:tc>
      </w:tr>
      <w:tr w:rsidR="006170F3" w:rsidRPr="00D46F18" w14:paraId="2A64F4AB" w14:textId="77777777" w:rsidTr="002049AF">
        <w:tc>
          <w:tcPr>
            <w:tcW w:w="1274" w:type="dxa"/>
            <w:vMerge w:val="restart"/>
            <w:shd w:val="clear" w:color="auto" w:fill="auto"/>
          </w:tcPr>
          <w:p w14:paraId="3AE9D12A" w14:textId="77777777" w:rsidR="006170F3" w:rsidRPr="00D46F18" w:rsidRDefault="006170F3" w:rsidP="006170F3">
            <w:pPr>
              <w:spacing w:line="288" w:lineRule="auto"/>
              <w:rPr>
                <w:rFonts w:ascii="Times New Roman" w:hAnsi="Times New Roman"/>
                <w:b/>
                <w:iCs/>
                <w:sz w:val="32"/>
                <w:szCs w:val="28"/>
                <w:lang w:val="pt-BR"/>
              </w:rPr>
            </w:pPr>
          </w:p>
          <w:p w14:paraId="370A1BFD" w14:textId="77777777" w:rsidR="006170F3" w:rsidRPr="00D46F18" w:rsidRDefault="006170F3" w:rsidP="006170F3">
            <w:pPr>
              <w:spacing w:line="288" w:lineRule="auto"/>
              <w:rPr>
                <w:rFonts w:ascii="Times New Roman" w:hAnsi="Times New Roman"/>
                <w:b/>
                <w:iCs/>
                <w:sz w:val="32"/>
                <w:szCs w:val="28"/>
                <w:lang w:val="pt-BR"/>
              </w:rPr>
            </w:pPr>
          </w:p>
          <w:p w14:paraId="19E089AF" w14:textId="77777777" w:rsidR="006170F3" w:rsidRPr="00D46F18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32"/>
                <w:szCs w:val="28"/>
                <w:lang w:val="pt-BR"/>
              </w:rPr>
            </w:pPr>
            <w:r w:rsidRPr="00D46F18">
              <w:rPr>
                <w:rFonts w:ascii="Times New Roman" w:hAnsi="Times New Roman"/>
                <w:b/>
                <w:iCs/>
                <w:sz w:val="32"/>
                <w:szCs w:val="28"/>
                <w:lang w:val="pt-BR"/>
              </w:rPr>
              <w:t>Chơi – tập có chủ định</w:t>
            </w:r>
          </w:p>
          <w:p w14:paraId="560ED112" w14:textId="77777777" w:rsidR="006170F3" w:rsidRPr="00D46F18" w:rsidRDefault="006170F3" w:rsidP="006170F3">
            <w:pPr>
              <w:spacing w:line="288" w:lineRule="auto"/>
              <w:rPr>
                <w:rFonts w:ascii="Times New Roman" w:hAnsi="Times New Roman"/>
                <w:iCs/>
                <w:sz w:val="32"/>
                <w:szCs w:val="28"/>
                <w:lang w:val="vi-VN"/>
              </w:rPr>
            </w:pPr>
          </w:p>
          <w:p w14:paraId="117778DB" w14:textId="77777777" w:rsidR="006170F3" w:rsidRPr="00D46F18" w:rsidRDefault="006170F3" w:rsidP="006170F3">
            <w:pPr>
              <w:spacing w:line="288" w:lineRule="auto"/>
              <w:rPr>
                <w:rFonts w:ascii="Times New Roman" w:hAnsi="Times New Roman"/>
                <w:iCs/>
                <w:sz w:val="32"/>
                <w:szCs w:val="28"/>
                <w:lang w:val="vi-VN"/>
              </w:rPr>
            </w:pPr>
          </w:p>
          <w:p w14:paraId="2F6430D1" w14:textId="77777777" w:rsidR="006170F3" w:rsidRPr="00D46F18" w:rsidRDefault="006170F3" w:rsidP="006170F3">
            <w:pPr>
              <w:spacing w:line="288" w:lineRule="auto"/>
              <w:rPr>
                <w:rFonts w:ascii="Times New Roman" w:hAnsi="Times New Roman"/>
                <w:iCs/>
                <w:sz w:val="32"/>
                <w:szCs w:val="28"/>
                <w:lang w:val="vi-VN"/>
              </w:rPr>
            </w:pPr>
          </w:p>
          <w:p w14:paraId="31B191CD" w14:textId="77777777" w:rsidR="006170F3" w:rsidRPr="00D46F18" w:rsidRDefault="006170F3" w:rsidP="006170F3">
            <w:pPr>
              <w:spacing w:line="288" w:lineRule="auto"/>
              <w:rPr>
                <w:rFonts w:ascii="Times New Roman" w:hAnsi="Times New Roman"/>
                <w:iCs/>
                <w:sz w:val="32"/>
                <w:szCs w:val="28"/>
                <w:lang w:val="vi-VN"/>
              </w:rPr>
            </w:pPr>
          </w:p>
        </w:tc>
        <w:tc>
          <w:tcPr>
            <w:tcW w:w="737" w:type="dxa"/>
            <w:shd w:val="clear" w:color="auto" w:fill="auto"/>
          </w:tcPr>
          <w:p w14:paraId="04333114" w14:textId="77777777" w:rsidR="006170F3" w:rsidRPr="00D46F18" w:rsidRDefault="006170F3" w:rsidP="006170F3">
            <w:pPr>
              <w:spacing w:line="288" w:lineRule="auto"/>
              <w:ind w:right="-90" w:hanging="36"/>
              <w:jc w:val="center"/>
              <w:rPr>
                <w:rFonts w:ascii="Times New Roman" w:hAnsi="Times New Roman"/>
                <w:b/>
                <w:iCs/>
                <w:sz w:val="32"/>
                <w:szCs w:val="28"/>
                <w:lang w:val="pt-BR"/>
              </w:rPr>
            </w:pPr>
            <w:r w:rsidRPr="00D46F18">
              <w:rPr>
                <w:rFonts w:ascii="Times New Roman" w:hAnsi="Times New Roman"/>
                <w:b/>
                <w:iCs/>
                <w:sz w:val="32"/>
                <w:szCs w:val="28"/>
                <w:lang w:val="pt-BR"/>
              </w:rPr>
              <w:t>Thứ 2</w:t>
            </w:r>
          </w:p>
        </w:tc>
        <w:tc>
          <w:tcPr>
            <w:tcW w:w="2950" w:type="dxa"/>
            <w:shd w:val="clear" w:color="auto" w:fill="auto"/>
          </w:tcPr>
          <w:p w14:paraId="3AEE8A4F" w14:textId="77777777" w:rsidR="006170F3" w:rsidRPr="002B6FDC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9D274A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6C3CBB75" w14:textId="77777777" w:rsidR="006170F3" w:rsidRPr="002B6FDC" w:rsidRDefault="006170F3" w:rsidP="00617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FDC">
              <w:rPr>
                <w:rFonts w:ascii="Times New Roman" w:hAnsi="Times New Roman"/>
                <w:sz w:val="28"/>
                <w:szCs w:val="28"/>
              </w:rPr>
              <w:t>- VĐCB: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6FDC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2B6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6FDC">
              <w:rPr>
                <w:rFonts w:ascii="Times New Roman" w:hAnsi="Times New Roman"/>
                <w:sz w:val="28"/>
                <w:szCs w:val="28"/>
              </w:rPr>
              <w:t>kết</w:t>
            </w:r>
            <w:proofErr w:type="spellEnd"/>
            <w:r w:rsidRPr="002B6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6FDC">
              <w:rPr>
                <w:rFonts w:ascii="Times New Roman" w:hAnsi="Times New Roman"/>
                <w:sz w:val="28"/>
                <w:szCs w:val="28"/>
              </w:rPr>
              <w:t>hợp</w:t>
            </w:r>
            <w:proofErr w:type="spellEnd"/>
            <w:r w:rsidRPr="002B6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6FDC">
              <w:rPr>
                <w:rFonts w:ascii="Times New Roman" w:hAnsi="Times New Roman"/>
                <w:sz w:val="28"/>
                <w:szCs w:val="28"/>
              </w:rPr>
              <w:t>với</w:t>
            </w:r>
            <w:proofErr w:type="spellEnd"/>
            <w:r w:rsidRPr="002B6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6FDC">
              <w:rPr>
                <w:rFonts w:ascii="Times New Roman" w:hAnsi="Times New Roman"/>
                <w:sz w:val="28"/>
                <w:szCs w:val="28"/>
              </w:rPr>
              <w:t>chạy</w:t>
            </w:r>
            <w:proofErr w:type="spellEnd"/>
          </w:p>
          <w:p w14:paraId="70F071A2" w14:textId="77777777" w:rsidR="006170F3" w:rsidRPr="00CB310B" w:rsidRDefault="006170F3" w:rsidP="00617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FDC">
              <w:rPr>
                <w:rFonts w:ascii="Times New Roman" w:hAnsi="Times New Roman"/>
                <w:sz w:val="28"/>
                <w:szCs w:val="28"/>
              </w:rPr>
              <w:t xml:space="preserve">+ TCVĐ: </w:t>
            </w:r>
            <w:proofErr w:type="spellStart"/>
            <w:r w:rsidRPr="002B6FDC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2B6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6FDC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2B6FDC">
              <w:rPr>
                <w:rFonts w:ascii="Times New Roman" w:hAnsi="Times New Roman"/>
                <w:sz w:val="28"/>
                <w:szCs w:val="28"/>
              </w:rPr>
              <w:t xml:space="preserve"> cỏ </w:t>
            </w:r>
            <w:proofErr w:type="spellStart"/>
            <w:r w:rsidRPr="002B6FDC">
              <w:rPr>
                <w:rFonts w:ascii="Times New Roman" w:hAnsi="Times New Roman"/>
                <w:sz w:val="28"/>
                <w:szCs w:val="28"/>
              </w:rPr>
              <w:t>thấp</w:t>
            </w:r>
            <w:proofErr w:type="spellEnd"/>
          </w:p>
        </w:tc>
        <w:tc>
          <w:tcPr>
            <w:tcW w:w="2835" w:type="dxa"/>
          </w:tcPr>
          <w:p w14:paraId="5344570D" w14:textId="77777777" w:rsidR="006170F3" w:rsidRPr="00352A10" w:rsidRDefault="006170F3" w:rsidP="006170F3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dục</w:t>
            </w:r>
            <w:proofErr w:type="spellEnd"/>
          </w:p>
          <w:p w14:paraId="7FCC69A8" w14:textId="77777777" w:rsidR="006170F3" w:rsidRDefault="006170F3" w:rsidP="006170F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VĐCB: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Nhún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bật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̃</w:t>
            </w:r>
          </w:p>
          <w:p w14:paraId="5FFE4D5D" w14:textId="77777777" w:rsidR="006170F3" w:rsidRPr="00CB310B" w:rsidRDefault="006170F3" w:rsidP="006170F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TCVĐ: Ai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</w:p>
        </w:tc>
        <w:tc>
          <w:tcPr>
            <w:tcW w:w="2835" w:type="dxa"/>
          </w:tcPr>
          <w:p w14:paraId="39EAC207" w14:textId="77777777" w:rsidR="006170F3" w:rsidRPr="00352A10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2274C6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7E2246D4" w14:textId="77777777" w:rsidR="006170F3" w:rsidRPr="00352A10" w:rsidRDefault="006170F3" w:rsidP="00617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352A10">
              <w:rPr>
                <w:rFonts w:ascii="Times New Roman" w:hAnsi="Times New Roman"/>
                <w:sz w:val="28"/>
                <w:szCs w:val="28"/>
              </w:rPr>
              <w:t>- VĐCB: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A10"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 w:rsidRPr="00352A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52A10">
              <w:rPr>
                <w:rFonts w:ascii="Times New Roman" w:hAnsi="Times New Roman"/>
                <w:sz w:val="28"/>
                <w:szCs w:val="28"/>
              </w:rPr>
              <w:t>trườn</w:t>
            </w:r>
            <w:proofErr w:type="spellEnd"/>
            <w:r w:rsidRPr="00352A10"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 w:rsidRPr="00352A10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352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A10">
              <w:rPr>
                <w:rFonts w:ascii="Times New Roman" w:hAnsi="Times New Roman"/>
                <w:sz w:val="28"/>
                <w:szCs w:val="28"/>
              </w:rPr>
              <w:t>cản</w:t>
            </w:r>
            <w:proofErr w:type="spellEnd"/>
          </w:p>
          <w:p w14:paraId="04042D61" w14:textId="77777777" w:rsidR="006170F3" w:rsidRPr="005A522D" w:rsidRDefault="006170F3" w:rsidP="00617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352A10">
              <w:rPr>
                <w:rFonts w:ascii="Times New Roman" w:hAnsi="Times New Roman"/>
                <w:sz w:val="28"/>
                <w:szCs w:val="28"/>
              </w:rPr>
              <w:t xml:space="preserve">+ TCVĐ: Phi </w:t>
            </w:r>
            <w:proofErr w:type="spellStart"/>
            <w:r w:rsidRPr="00352A10">
              <w:rPr>
                <w:rFonts w:ascii="Times New Roman" w:hAnsi="Times New Roman"/>
                <w:sz w:val="28"/>
                <w:szCs w:val="28"/>
              </w:rPr>
              <w:t>ngựa</w:t>
            </w:r>
            <w:proofErr w:type="spellEnd"/>
          </w:p>
        </w:tc>
        <w:tc>
          <w:tcPr>
            <w:tcW w:w="2836" w:type="dxa"/>
          </w:tcPr>
          <w:p w14:paraId="2F4D872E" w14:textId="77777777" w:rsidR="006170F3" w:rsidRPr="002274C6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2274C6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4C47B83E" w14:textId="77777777" w:rsidR="006170F3" w:rsidRPr="00352A10" w:rsidRDefault="006170F3" w:rsidP="00617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10">
              <w:rPr>
                <w:rFonts w:ascii="Times New Roman" w:hAnsi="Times New Roman"/>
                <w:sz w:val="28"/>
                <w:szCs w:val="28"/>
              </w:rPr>
              <w:t xml:space="preserve">- VĐCB: </w:t>
            </w:r>
            <w:proofErr w:type="spellStart"/>
            <w:r w:rsidRPr="00352A10">
              <w:rPr>
                <w:rFonts w:ascii="Times New Roman" w:hAnsi="Times New Roman"/>
                <w:sz w:val="28"/>
                <w:szCs w:val="28"/>
              </w:rPr>
              <w:t>Ném</w:t>
            </w:r>
            <w:proofErr w:type="spellEnd"/>
            <w:r w:rsidRPr="00352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A10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352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A1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52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A10">
              <w:rPr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 w:rsidRPr="00352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A1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</w:p>
          <w:p w14:paraId="7673F5C4" w14:textId="77777777" w:rsidR="006170F3" w:rsidRPr="005A522D" w:rsidRDefault="006170F3" w:rsidP="00617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10">
              <w:rPr>
                <w:rFonts w:ascii="Times New Roman" w:hAnsi="Times New Roman"/>
                <w:sz w:val="28"/>
                <w:szCs w:val="28"/>
              </w:rPr>
              <w:t xml:space="preserve">+ TCVĐ: </w:t>
            </w:r>
            <w:proofErr w:type="spellStart"/>
            <w:r w:rsidRPr="00352A10">
              <w:rPr>
                <w:rFonts w:ascii="Times New Roman" w:hAnsi="Times New Roman"/>
                <w:sz w:val="28"/>
                <w:szCs w:val="28"/>
              </w:rPr>
              <w:t>Mèo</w:t>
            </w:r>
            <w:proofErr w:type="spellEnd"/>
            <w:r w:rsidRPr="00352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A1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52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A10">
              <w:rPr>
                <w:rFonts w:ascii="Times New Roman" w:hAnsi="Times New Roman"/>
                <w:sz w:val="28"/>
                <w:szCs w:val="28"/>
              </w:rPr>
              <w:t>chim</w:t>
            </w:r>
            <w:proofErr w:type="spellEnd"/>
            <w:r w:rsidRPr="00352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2A10">
              <w:rPr>
                <w:rFonts w:ascii="Times New Roman" w:hAnsi="Times New Roman"/>
                <w:sz w:val="28"/>
                <w:szCs w:val="28"/>
              </w:rPr>
              <w:t>sẻ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14:paraId="59A858D6" w14:textId="77777777" w:rsidR="006170F3" w:rsidRPr="00D46F18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iCs/>
                <w:sz w:val="32"/>
                <w:szCs w:val="28"/>
                <w:lang w:val="pt-BR"/>
              </w:rPr>
            </w:pPr>
          </w:p>
        </w:tc>
      </w:tr>
      <w:tr w:rsidR="006170F3" w:rsidRPr="00DF5D37" w14:paraId="5170083E" w14:textId="77777777" w:rsidTr="002049AF">
        <w:trPr>
          <w:trHeight w:val="1136"/>
        </w:trPr>
        <w:tc>
          <w:tcPr>
            <w:tcW w:w="1274" w:type="dxa"/>
            <w:vMerge/>
            <w:shd w:val="clear" w:color="auto" w:fill="auto"/>
          </w:tcPr>
          <w:p w14:paraId="7E0AFF50" w14:textId="77777777" w:rsidR="006170F3" w:rsidRPr="00DF5D37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737" w:type="dxa"/>
            <w:shd w:val="clear" w:color="auto" w:fill="auto"/>
          </w:tcPr>
          <w:p w14:paraId="06F18CF0" w14:textId="77777777" w:rsidR="006170F3" w:rsidRPr="00DF5D37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3</w:t>
            </w:r>
          </w:p>
        </w:tc>
        <w:tc>
          <w:tcPr>
            <w:tcW w:w="2950" w:type="dxa"/>
            <w:shd w:val="clear" w:color="auto" w:fill="auto"/>
          </w:tcPr>
          <w:p w14:paraId="7BB883D0" w14:textId="77777777" w:rsidR="006170F3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14:paraId="70A5BE57" w14:textId="77777777" w:rsidR="006170F3" w:rsidRPr="001B4AF3" w:rsidRDefault="006170F3" w:rsidP="006170F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B4AF3"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1B4AF3">
              <w:rPr>
                <w:rFonts w:ascii="Times New Roman" w:hAnsi="Times New Roman"/>
                <w:iCs/>
                <w:sz w:val="28"/>
                <w:szCs w:val="28"/>
              </w:rPr>
              <w:t xml:space="preserve">DH: </w:t>
            </w:r>
            <w:proofErr w:type="spellStart"/>
            <w:r w:rsidRPr="001B4AF3">
              <w:rPr>
                <w:rFonts w:ascii="Times New Roman" w:hAnsi="Times New Roman"/>
                <w:iCs/>
                <w:sz w:val="28"/>
                <w:szCs w:val="28"/>
              </w:rPr>
              <w:t>Màu</w:t>
            </w:r>
            <w:proofErr w:type="spellEnd"/>
            <w:r w:rsidRPr="001B4AF3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B4AF3">
              <w:rPr>
                <w:rFonts w:ascii="Times New Roman" w:hAnsi="Times New Roman"/>
                <w:iCs/>
                <w:sz w:val="28"/>
                <w:szCs w:val="28"/>
              </w:rPr>
              <w:t>hoa</w:t>
            </w:r>
            <w:proofErr w:type="spellEnd"/>
          </w:p>
          <w:p w14:paraId="21841282" w14:textId="77777777" w:rsidR="006170F3" w:rsidRPr="00B0104D" w:rsidRDefault="006170F3" w:rsidP="006170F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- NH: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trúc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xinh</w:t>
            </w:r>
            <w:proofErr w:type="spellEnd"/>
          </w:p>
        </w:tc>
        <w:tc>
          <w:tcPr>
            <w:tcW w:w="2835" w:type="dxa"/>
          </w:tcPr>
          <w:p w14:paraId="62C6C54A" w14:textId="77777777" w:rsidR="006170F3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9D274A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HĐVĐV</w:t>
            </w:r>
          </w:p>
          <w:p w14:paraId="7E8B8D55" w14:textId="77777777" w:rsidR="006170F3" w:rsidRPr="005A522D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rào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quả</w:t>
            </w:r>
            <w:proofErr w:type="spellEnd"/>
            <w:r w:rsidRPr="00EC6330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835" w:type="dxa"/>
          </w:tcPr>
          <w:p w14:paraId="4AB9F3D5" w14:textId="77777777" w:rsidR="006170F3" w:rsidRDefault="006170F3" w:rsidP="006170F3">
            <w:pPr>
              <w:pStyle w:val="HTMLPreformatte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14:paraId="5ACC1941" w14:textId="77777777" w:rsidR="006170F3" w:rsidRDefault="006170F3" w:rsidP="006170F3">
            <w:pPr>
              <w:pStyle w:val="HTMLPreformatte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DH: Bé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  <w:p w14:paraId="62F1BB83" w14:textId="77777777" w:rsidR="006170F3" w:rsidRPr="005A522D" w:rsidRDefault="006170F3" w:rsidP="006170F3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NH: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Sắp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đến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tết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rồi</w:t>
            </w:r>
            <w:proofErr w:type="spellEnd"/>
          </w:p>
        </w:tc>
        <w:tc>
          <w:tcPr>
            <w:tcW w:w="2836" w:type="dxa"/>
          </w:tcPr>
          <w:p w14:paraId="6EB375D1" w14:textId="77777777" w:rsidR="006170F3" w:rsidRPr="001820BA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1820BA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HĐVĐV</w:t>
            </w:r>
          </w:p>
          <w:p w14:paraId="75BBBBF9" w14:textId="77777777" w:rsidR="006170F3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Xâu vòng hoa</w:t>
            </w:r>
            <w:r w:rsidRPr="002274C6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-</w:t>
            </w:r>
            <w:r w:rsidRPr="00506FD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lá</w:t>
            </w:r>
          </w:p>
          <w:p w14:paraId="3E2732C6" w14:textId="77777777" w:rsidR="006170F3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iCs/>
                <w:sz w:val="32"/>
                <w:szCs w:val="28"/>
                <w:lang w:val="pt-BR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0D39E64" w14:textId="77777777" w:rsidR="006170F3" w:rsidRPr="00DF5D37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6170F3" w:rsidRPr="00DF5D37" w14:paraId="07C4E37E" w14:textId="77777777" w:rsidTr="002049AF">
        <w:tc>
          <w:tcPr>
            <w:tcW w:w="1274" w:type="dxa"/>
            <w:vMerge/>
            <w:shd w:val="clear" w:color="auto" w:fill="auto"/>
          </w:tcPr>
          <w:p w14:paraId="51F908EB" w14:textId="77777777" w:rsidR="006170F3" w:rsidRPr="00DF5D37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737" w:type="dxa"/>
            <w:shd w:val="clear" w:color="auto" w:fill="auto"/>
          </w:tcPr>
          <w:p w14:paraId="59D7EEDE" w14:textId="77777777" w:rsidR="006170F3" w:rsidRPr="00DF5D37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4</w:t>
            </w:r>
          </w:p>
        </w:tc>
        <w:tc>
          <w:tcPr>
            <w:tcW w:w="2950" w:type="dxa"/>
            <w:shd w:val="clear" w:color="auto" w:fill="auto"/>
          </w:tcPr>
          <w:p w14:paraId="4BF3B023" w14:textId="77777777" w:rsidR="006170F3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  <w:p w14:paraId="5EB9015C" w14:textId="77777777" w:rsidR="006170F3" w:rsidRPr="00A16789" w:rsidRDefault="006170F3" w:rsidP="006170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Truyện: Cây táo</w:t>
            </w:r>
          </w:p>
        </w:tc>
        <w:tc>
          <w:tcPr>
            <w:tcW w:w="2835" w:type="dxa"/>
          </w:tcPr>
          <w:p w14:paraId="7A760DAB" w14:textId="77777777" w:rsidR="006170F3" w:rsidRPr="00501797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NBPB</w:t>
            </w:r>
          </w:p>
          <w:p w14:paraId="1DF764DD" w14:textId="77777777" w:rsidR="006170F3" w:rsidRPr="00DF5D37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Nhận biết chua - ngọt</w:t>
            </w:r>
          </w:p>
        </w:tc>
        <w:tc>
          <w:tcPr>
            <w:tcW w:w="2835" w:type="dxa"/>
          </w:tcPr>
          <w:p w14:paraId="36E542FC" w14:textId="77777777" w:rsidR="006170F3" w:rsidRDefault="006170F3" w:rsidP="00617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506FD0">
              <w:rPr>
                <w:rFonts w:ascii="Times New Roman" w:hAnsi="Times New Roman"/>
                <w:b/>
                <w:sz w:val="28"/>
                <w:szCs w:val="28"/>
              </w:rPr>
              <w:t xml:space="preserve">Văn </w:t>
            </w:r>
            <w:proofErr w:type="spellStart"/>
            <w:r w:rsidRPr="00506FD0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</w:p>
          <w:p w14:paraId="14478914" w14:textId="77777777" w:rsidR="006170F3" w:rsidRDefault="006170F3" w:rsidP="00617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Thơ: Tết là bạn nhỏ.</w:t>
            </w:r>
          </w:p>
          <w:p w14:paraId="17627B57" w14:textId="77777777" w:rsidR="006170F3" w:rsidRPr="000F7DA4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076E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(MT 26)</w:t>
            </w:r>
          </w:p>
        </w:tc>
        <w:tc>
          <w:tcPr>
            <w:tcW w:w="2836" w:type="dxa"/>
          </w:tcPr>
          <w:p w14:paraId="38227F7D" w14:textId="77777777" w:rsidR="006170F3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Hoạt động khác</w:t>
            </w:r>
          </w:p>
          <w:p w14:paraId="1E81B1CF" w14:textId="77777777" w:rsidR="006170F3" w:rsidRPr="0096757F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96757F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Trò chuyện sáng</w:t>
            </w:r>
          </w:p>
          <w:p w14:paraId="708F0C0B" w14:textId="77777777" w:rsidR="006170F3" w:rsidRPr="00DF5D37" w:rsidRDefault="006170F3" w:rsidP="00617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Thông điệp</w:t>
            </w:r>
            <w:r w:rsidRPr="006E7C64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</w:t>
            </w:r>
            <w:r w:rsidRPr="006E7C64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ác con sẽ chơi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các trò chơi dân gian với các bạn lớp nhà trẻ </w:t>
            </w:r>
            <w:r w:rsidRPr="00CD31CA">
              <w:rPr>
                <w:rFonts w:ascii="Times New Roman" w:hAnsi="Times New Roman"/>
                <w:iCs/>
                <w:color w:val="FF0000"/>
                <w:sz w:val="28"/>
                <w:szCs w:val="28"/>
                <w:lang w:val="pt-BR"/>
              </w:rPr>
              <w:t>D2</w:t>
            </w:r>
          </w:p>
        </w:tc>
        <w:tc>
          <w:tcPr>
            <w:tcW w:w="1418" w:type="dxa"/>
            <w:vMerge/>
            <w:shd w:val="clear" w:color="auto" w:fill="auto"/>
          </w:tcPr>
          <w:p w14:paraId="3ACDE487" w14:textId="77777777" w:rsidR="006170F3" w:rsidRPr="00DF5D37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6170F3" w:rsidRPr="00DF5D37" w14:paraId="04C25666" w14:textId="77777777" w:rsidTr="002049AF">
        <w:tc>
          <w:tcPr>
            <w:tcW w:w="1274" w:type="dxa"/>
            <w:vMerge/>
            <w:shd w:val="clear" w:color="auto" w:fill="auto"/>
          </w:tcPr>
          <w:p w14:paraId="27580116" w14:textId="77777777" w:rsidR="006170F3" w:rsidRPr="00DF5D37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737" w:type="dxa"/>
            <w:shd w:val="clear" w:color="auto" w:fill="auto"/>
          </w:tcPr>
          <w:p w14:paraId="762E7830" w14:textId="77777777" w:rsidR="006170F3" w:rsidRPr="00DF5D37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5</w:t>
            </w:r>
          </w:p>
        </w:tc>
        <w:tc>
          <w:tcPr>
            <w:tcW w:w="2950" w:type="dxa"/>
            <w:shd w:val="clear" w:color="auto" w:fill="auto"/>
          </w:tcPr>
          <w:p w14:paraId="6FC5C96A" w14:textId="77777777" w:rsidR="006170F3" w:rsidRPr="002274C6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14:paraId="11CCCAA4" w14:textId="77777777" w:rsidR="006170F3" w:rsidRPr="00A84ACE" w:rsidRDefault="006170F3" w:rsidP="006170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670E5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Hoa cúc – hoa hồng</w:t>
            </w:r>
          </w:p>
        </w:tc>
        <w:tc>
          <w:tcPr>
            <w:tcW w:w="2835" w:type="dxa"/>
          </w:tcPr>
          <w:p w14:paraId="7886B50A" w14:textId="77777777" w:rsidR="006170F3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14:paraId="62DC3B10" w14:textId="77777777" w:rsidR="006170F3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Hoa đào- Hoa mai </w:t>
            </w:r>
          </w:p>
          <w:p w14:paraId="35D2CD86" w14:textId="77777777" w:rsidR="006170F3" w:rsidRPr="00781A95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781A9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(MT 19)</w:t>
            </w:r>
          </w:p>
        </w:tc>
        <w:tc>
          <w:tcPr>
            <w:tcW w:w="2835" w:type="dxa"/>
          </w:tcPr>
          <w:p w14:paraId="7323590E" w14:textId="77777777" w:rsidR="006170F3" w:rsidRPr="00506FD0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14:paraId="2E1C63F3" w14:textId="77777777" w:rsidR="006170F3" w:rsidRPr="00DF5D37" w:rsidRDefault="006170F3" w:rsidP="00617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Ngày tết vui vẻ</w:t>
            </w:r>
          </w:p>
        </w:tc>
        <w:tc>
          <w:tcPr>
            <w:tcW w:w="2836" w:type="dxa"/>
          </w:tcPr>
          <w:p w14:paraId="1233307B" w14:textId="77777777" w:rsidR="001A5403" w:rsidRPr="001A5403" w:rsidRDefault="001A540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1A5403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14:paraId="50D791EF" w14:textId="77777777" w:rsidR="006170F3" w:rsidRPr="006E7C64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Bánh trưng ngày tết</w:t>
            </w:r>
          </w:p>
        </w:tc>
        <w:tc>
          <w:tcPr>
            <w:tcW w:w="1418" w:type="dxa"/>
            <w:vMerge/>
            <w:shd w:val="clear" w:color="auto" w:fill="auto"/>
          </w:tcPr>
          <w:p w14:paraId="790660F4" w14:textId="77777777" w:rsidR="006170F3" w:rsidRPr="00DF5D37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6170F3" w:rsidRPr="00DF5D37" w14:paraId="18231120" w14:textId="77777777" w:rsidTr="002049AF">
        <w:trPr>
          <w:trHeight w:val="1122"/>
        </w:trPr>
        <w:tc>
          <w:tcPr>
            <w:tcW w:w="1274" w:type="dxa"/>
            <w:vMerge/>
            <w:shd w:val="clear" w:color="auto" w:fill="auto"/>
          </w:tcPr>
          <w:p w14:paraId="2E792DF2" w14:textId="77777777" w:rsidR="006170F3" w:rsidRPr="00DF5D37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737" w:type="dxa"/>
            <w:shd w:val="clear" w:color="auto" w:fill="auto"/>
          </w:tcPr>
          <w:p w14:paraId="79E45ACD" w14:textId="77777777" w:rsidR="006170F3" w:rsidRPr="00DF5D37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6</w:t>
            </w:r>
          </w:p>
        </w:tc>
        <w:tc>
          <w:tcPr>
            <w:tcW w:w="2950" w:type="dxa"/>
            <w:shd w:val="clear" w:color="auto" w:fill="auto"/>
          </w:tcPr>
          <w:p w14:paraId="487C6C06" w14:textId="77777777" w:rsidR="006170F3" w:rsidRPr="00501797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14:paraId="6848FE44" w14:textId="77777777" w:rsidR="006170F3" w:rsidRPr="00501797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cành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lá</w:t>
            </w:r>
            <w:proofErr w:type="spellEnd"/>
          </w:p>
          <w:p w14:paraId="534F599C" w14:textId="77777777" w:rsidR="006170F3" w:rsidRPr="00FC440F" w:rsidRDefault="006170F3" w:rsidP="006170F3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</w:tcPr>
          <w:p w14:paraId="262D8685" w14:textId="77777777" w:rsidR="006170F3" w:rsidRPr="00501797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14:paraId="3B8E75C8" w14:textId="77777777" w:rsidR="006170F3" w:rsidRPr="00DF5D37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cánh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2835" w:type="dxa"/>
          </w:tcPr>
          <w:p w14:paraId="63494ED9" w14:textId="77777777" w:rsidR="006170F3" w:rsidRPr="006E7C64" w:rsidRDefault="006170F3" w:rsidP="006170F3">
            <w:pPr>
              <w:pStyle w:val="HTMLPreformatte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</w:p>
          <w:p w14:paraId="0E62C8D5" w14:textId="4DCD9102" w:rsidR="006170F3" w:rsidRPr="0096757F" w:rsidRDefault="002049AF" w:rsidP="00D42CAB">
            <w:pPr>
              <w:pStyle w:val="HTMLPreformatted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Nặn chiếc lá</w:t>
            </w:r>
          </w:p>
        </w:tc>
        <w:tc>
          <w:tcPr>
            <w:tcW w:w="2836" w:type="dxa"/>
          </w:tcPr>
          <w:p w14:paraId="7EBF395D" w14:textId="77777777" w:rsidR="006170F3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14:paraId="0908A883" w14:textId="77777777" w:rsidR="006170F3" w:rsidRPr="0089380D" w:rsidRDefault="006170F3" w:rsidP="006170F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In ngón tay tạo thành cánh hoa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  <w:shd w:val="clear" w:color="auto" w:fill="auto"/>
          </w:tcPr>
          <w:p w14:paraId="2C3569A8" w14:textId="77777777" w:rsidR="006170F3" w:rsidRPr="00DF5D37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6170F3" w:rsidRPr="00DF5D37" w14:paraId="1879D0F6" w14:textId="77777777" w:rsidTr="002049AF">
        <w:trPr>
          <w:trHeight w:val="987"/>
        </w:trPr>
        <w:tc>
          <w:tcPr>
            <w:tcW w:w="1274" w:type="dxa"/>
            <w:vMerge/>
            <w:shd w:val="clear" w:color="auto" w:fill="auto"/>
          </w:tcPr>
          <w:p w14:paraId="1454A9DB" w14:textId="77777777" w:rsidR="006170F3" w:rsidRPr="00DF5D37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737" w:type="dxa"/>
            <w:shd w:val="clear" w:color="auto" w:fill="auto"/>
          </w:tcPr>
          <w:p w14:paraId="0F04F700" w14:textId="77777777" w:rsidR="006170F3" w:rsidRPr="00A708D4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Thứ 7</w:t>
            </w:r>
          </w:p>
        </w:tc>
        <w:tc>
          <w:tcPr>
            <w:tcW w:w="2950" w:type="dxa"/>
            <w:shd w:val="clear" w:color="auto" w:fill="auto"/>
          </w:tcPr>
          <w:p w14:paraId="4C847691" w14:textId="77777777" w:rsidR="006170F3" w:rsidRPr="00912DA1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 xml:space="preserve">Ôn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tập</w:t>
            </w:r>
            <w:proofErr w:type="spellEnd"/>
          </w:p>
          <w:p w14:paraId="10C58207" w14:textId="77777777" w:rsidR="006170F3" w:rsidRPr="0004085A" w:rsidRDefault="006170F3" w:rsidP="006170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táo</w:t>
            </w:r>
            <w:proofErr w:type="spellEnd"/>
          </w:p>
        </w:tc>
        <w:tc>
          <w:tcPr>
            <w:tcW w:w="2835" w:type="dxa"/>
          </w:tcPr>
          <w:p w14:paraId="041A08DC" w14:textId="77777777" w:rsidR="006170F3" w:rsidRPr="00912DA1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khác</w:t>
            </w:r>
            <w:proofErr w:type="spellEnd"/>
          </w:p>
          <w:p w14:paraId="75D289E1" w14:textId="77777777" w:rsidR="006170F3" w:rsidRPr="00E56710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đào</w:t>
            </w:r>
            <w:proofErr w:type="spellEnd"/>
          </w:p>
        </w:tc>
        <w:tc>
          <w:tcPr>
            <w:tcW w:w="2835" w:type="dxa"/>
          </w:tcPr>
          <w:p w14:paraId="29007227" w14:textId="77777777" w:rsidR="006170F3" w:rsidRPr="001820BA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1820BA">
              <w:rPr>
                <w:rFonts w:ascii="Times New Roman" w:hAnsi="Times New Roman"/>
                <w:b/>
                <w:iCs/>
                <w:sz w:val="28"/>
                <w:szCs w:val="28"/>
              </w:rPr>
              <w:t>Ôn</w:t>
            </w:r>
            <w:proofErr w:type="spellEnd"/>
            <w:r w:rsidRPr="001820BA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tập</w:t>
            </w:r>
            <w:proofErr w:type="spellEnd"/>
          </w:p>
          <w:p w14:paraId="11280DEC" w14:textId="77777777" w:rsidR="006170F3" w:rsidRPr="00A708D4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Ôn thơ: Tết là bạn nhỏ</w:t>
            </w:r>
          </w:p>
        </w:tc>
        <w:tc>
          <w:tcPr>
            <w:tcW w:w="2836" w:type="dxa"/>
          </w:tcPr>
          <w:p w14:paraId="48AAE2B6" w14:textId="77777777" w:rsidR="006170F3" w:rsidRPr="00333C2C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khác</w:t>
            </w:r>
            <w:proofErr w:type="spellEnd"/>
          </w:p>
          <w:p w14:paraId="5EC840FF" w14:textId="77777777" w:rsidR="006170F3" w:rsidRPr="00501134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mai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14:paraId="43727185" w14:textId="77777777" w:rsidR="006170F3" w:rsidRPr="00A708D4" w:rsidRDefault="006170F3" w:rsidP="006170F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</w:p>
        </w:tc>
      </w:tr>
    </w:tbl>
    <w:p w14:paraId="21E2B859" w14:textId="77777777" w:rsidR="00C11333" w:rsidRDefault="00C11333" w:rsidP="002049AF">
      <w:pPr>
        <w:spacing w:line="288" w:lineRule="auto"/>
        <w:rPr>
          <w:rFonts w:ascii="Times New Roman" w:hAnsi="Times New Roman"/>
          <w:b/>
          <w:sz w:val="32"/>
          <w:szCs w:val="32"/>
        </w:rPr>
      </w:pPr>
    </w:p>
    <w:sectPr w:rsidR="00C11333" w:rsidSect="0052675C">
      <w:pgSz w:w="16840" w:h="11907" w:orient="landscape" w:code="9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Autobah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30778"/>
    <w:multiLevelType w:val="hybridMultilevel"/>
    <w:tmpl w:val="683C488C"/>
    <w:lvl w:ilvl="0" w:tplc="27344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10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84"/>
    <w:rsid w:val="000369D9"/>
    <w:rsid w:val="000533CD"/>
    <w:rsid w:val="00054095"/>
    <w:rsid w:val="00057B51"/>
    <w:rsid w:val="00057F96"/>
    <w:rsid w:val="00085001"/>
    <w:rsid w:val="000A21DB"/>
    <w:rsid w:val="000B0F01"/>
    <w:rsid w:val="000C0A60"/>
    <w:rsid w:val="000C2C30"/>
    <w:rsid w:val="000C6E2B"/>
    <w:rsid w:val="000E1199"/>
    <w:rsid w:val="000E3682"/>
    <w:rsid w:val="000F7DA4"/>
    <w:rsid w:val="0010320A"/>
    <w:rsid w:val="001046A1"/>
    <w:rsid w:val="00106227"/>
    <w:rsid w:val="00117014"/>
    <w:rsid w:val="00131A32"/>
    <w:rsid w:val="00132AB0"/>
    <w:rsid w:val="001400E4"/>
    <w:rsid w:val="00140111"/>
    <w:rsid w:val="00155078"/>
    <w:rsid w:val="0016772F"/>
    <w:rsid w:val="001700DE"/>
    <w:rsid w:val="00172208"/>
    <w:rsid w:val="0017760A"/>
    <w:rsid w:val="001820BA"/>
    <w:rsid w:val="001962F1"/>
    <w:rsid w:val="001A25F6"/>
    <w:rsid w:val="001A5403"/>
    <w:rsid w:val="001A7175"/>
    <w:rsid w:val="001C1A6B"/>
    <w:rsid w:val="001E0102"/>
    <w:rsid w:val="001E3D55"/>
    <w:rsid w:val="001F1E10"/>
    <w:rsid w:val="00203003"/>
    <w:rsid w:val="002049AF"/>
    <w:rsid w:val="00205F65"/>
    <w:rsid w:val="00207ACC"/>
    <w:rsid w:val="00213A80"/>
    <w:rsid w:val="00216C85"/>
    <w:rsid w:val="002249B2"/>
    <w:rsid w:val="002254D6"/>
    <w:rsid w:val="002274C6"/>
    <w:rsid w:val="0022758A"/>
    <w:rsid w:val="002402CB"/>
    <w:rsid w:val="002442D0"/>
    <w:rsid w:val="0025037F"/>
    <w:rsid w:val="00263AED"/>
    <w:rsid w:val="00264DAF"/>
    <w:rsid w:val="002935FD"/>
    <w:rsid w:val="00296F38"/>
    <w:rsid w:val="002A328D"/>
    <w:rsid w:val="002A4867"/>
    <w:rsid w:val="002B58D8"/>
    <w:rsid w:val="002C272F"/>
    <w:rsid w:val="002D1BDD"/>
    <w:rsid w:val="0030120B"/>
    <w:rsid w:val="00301382"/>
    <w:rsid w:val="003044B7"/>
    <w:rsid w:val="003056B2"/>
    <w:rsid w:val="00305F57"/>
    <w:rsid w:val="00315FAF"/>
    <w:rsid w:val="00316A72"/>
    <w:rsid w:val="00333C2C"/>
    <w:rsid w:val="003348B5"/>
    <w:rsid w:val="00342F85"/>
    <w:rsid w:val="00352A10"/>
    <w:rsid w:val="003609E8"/>
    <w:rsid w:val="003712BB"/>
    <w:rsid w:val="00376B2C"/>
    <w:rsid w:val="00381583"/>
    <w:rsid w:val="003838D2"/>
    <w:rsid w:val="003A23C4"/>
    <w:rsid w:val="003A2579"/>
    <w:rsid w:val="003A7230"/>
    <w:rsid w:val="003C5882"/>
    <w:rsid w:val="003D047C"/>
    <w:rsid w:val="003D6098"/>
    <w:rsid w:val="003E7403"/>
    <w:rsid w:val="00401A5D"/>
    <w:rsid w:val="00402D22"/>
    <w:rsid w:val="004043CF"/>
    <w:rsid w:val="00407C7C"/>
    <w:rsid w:val="004179DC"/>
    <w:rsid w:val="00426FEA"/>
    <w:rsid w:val="00427F1D"/>
    <w:rsid w:val="00432BF8"/>
    <w:rsid w:val="00447A2E"/>
    <w:rsid w:val="00452675"/>
    <w:rsid w:val="00456CE8"/>
    <w:rsid w:val="004571C1"/>
    <w:rsid w:val="004611AE"/>
    <w:rsid w:val="00475D54"/>
    <w:rsid w:val="004779AD"/>
    <w:rsid w:val="004834B2"/>
    <w:rsid w:val="004B221D"/>
    <w:rsid w:val="004D07A7"/>
    <w:rsid w:val="00501134"/>
    <w:rsid w:val="00501797"/>
    <w:rsid w:val="00506FD0"/>
    <w:rsid w:val="005076E5"/>
    <w:rsid w:val="0052675C"/>
    <w:rsid w:val="0054265F"/>
    <w:rsid w:val="00547484"/>
    <w:rsid w:val="0055028D"/>
    <w:rsid w:val="005676A6"/>
    <w:rsid w:val="00590CBC"/>
    <w:rsid w:val="00592144"/>
    <w:rsid w:val="005930E9"/>
    <w:rsid w:val="005A1626"/>
    <w:rsid w:val="005A522D"/>
    <w:rsid w:val="005B4696"/>
    <w:rsid w:val="005B4900"/>
    <w:rsid w:val="005B55DE"/>
    <w:rsid w:val="005C309A"/>
    <w:rsid w:val="005C7E06"/>
    <w:rsid w:val="005D3A79"/>
    <w:rsid w:val="005D6108"/>
    <w:rsid w:val="005E09E4"/>
    <w:rsid w:val="005E22CF"/>
    <w:rsid w:val="005E5B71"/>
    <w:rsid w:val="00613D56"/>
    <w:rsid w:val="006170F3"/>
    <w:rsid w:val="00621020"/>
    <w:rsid w:val="00622884"/>
    <w:rsid w:val="00623761"/>
    <w:rsid w:val="00626368"/>
    <w:rsid w:val="00631602"/>
    <w:rsid w:val="00634B6A"/>
    <w:rsid w:val="0063517A"/>
    <w:rsid w:val="006412DD"/>
    <w:rsid w:val="00642935"/>
    <w:rsid w:val="006512DB"/>
    <w:rsid w:val="006542C5"/>
    <w:rsid w:val="0065720F"/>
    <w:rsid w:val="006712CF"/>
    <w:rsid w:val="006771F0"/>
    <w:rsid w:val="0067722E"/>
    <w:rsid w:val="006835A0"/>
    <w:rsid w:val="00693982"/>
    <w:rsid w:val="006C21A2"/>
    <w:rsid w:val="006D5A35"/>
    <w:rsid w:val="006D5D81"/>
    <w:rsid w:val="006D7D49"/>
    <w:rsid w:val="006E1415"/>
    <w:rsid w:val="006E7C64"/>
    <w:rsid w:val="006F3924"/>
    <w:rsid w:val="006F45F3"/>
    <w:rsid w:val="00704CCD"/>
    <w:rsid w:val="00710AF7"/>
    <w:rsid w:val="00720C2D"/>
    <w:rsid w:val="007220CE"/>
    <w:rsid w:val="00731E04"/>
    <w:rsid w:val="007423F7"/>
    <w:rsid w:val="007568B6"/>
    <w:rsid w:val="00764FB4"/>
    <w:rsid w:val="00770067"/>
    <w:rsid w:val="00781A95"/>
    <w:rsid w:val="00781C4B"/>
    <w:rsid w:val="007A3DAB"/>
    <w:rsid w:val="007C47C3"/>
    <w:rsid w:val="007F600A"/>
    <w:rsid w:val="00811243"/>
    <w:rsid w:val="00820771"/>
    <w:rsid w:val="008211ED"/>
    <w:rsid w:val="00826626"/>
    <w:rsid w:val="0084193C"/>
    <w:rsid w:val="0084248B"/>
    <w:rsid w:val="00843411"/>
    <w:rsid w:val="00851161"/>
    <w:rsid w:val="00854DD8"/>
    <w:rsid w:val="00875502"/>
    <w:rsid w:val="0089188E"/>
    <w:rsid w:val="00891BC4"/>
    <w:rsid w:val="00893040"/>
    <w:rsid w:val="0089380D"/>
    <w:rsid w:val="008A3A99"/>
    <w:rsid w:val="008A5941"/>
    <w:rsid w:val="008C50F4"/>
    <w:rsid w:val="008C64AE"/>
    <w:rsid w:val="008D142E"/>
    <w:rsid w:val="008D71D7"/>
    <w:rsid w:val="008E02BC"/>
    <w:rsid w:val="00905760"/>
    <w:rsid w:val="0091125C"/>
    <w:rsid w:val="00912DA1"/>
    <w:rsid w:val="0092179C"/>
    <w:rsid w:val="00921DB0"/>
    <w:rsid w:val="00924CF6"/>
    <w:rsid w:val="00936423"/>
    <w:rsid w:val="00936889"/>
    <w:rsid w:val="009451C9"/>
    <w:rsid w:val="00962221"/>
    <w:rsid w:val="0096757F"/>
    <w:rsid w:val="00976A98"/>
    <w:rsid w:val="009777F7"/>
    <w:rsid w:val="00984D31"/>
    <w:rsid w:val="009865F1"/>
    <w:rsid w:val="009904B7"/>
    <w:rsid w:val="00992A82"/>
    <w:rsid w:val="0099713F"/>
    <w:rsid w:val="009A5301"/>
    <w:rsid w:val="009B520F"/>
    <w:rsid w:val="009C0D8D"/>
    <w:rsid w:val="009D089F"/>
    <w:rsid w:val="009D7AB5"/>
    <w:rsid w:val="00A00F80"/>
    <w:rsid w:val="00A346C8"/>
    <w:rsid w:val="00A66ABE"/>
    <w:rsid w:val="00A708D4"/>
    <w:rsid w:val="00A82C2C"/>
    <w:rsid w:val="00A86B60"/>
    <w:rsid w:val="00A905B2"/>
    <w:rsid w:val="00A91F46"/>
    <w:rsid w:val="00A929AB"/>
    <w:rsid w:val="00AA20B7"/>
    <w:rsid w:val="00AA5390"/>
    <w:rsid w:val="00AB3B8D"/>
    <w:rsid w:val="00AD4ED2"/>
    <w:rsid w:val="00AE06E9"/>
    <w:rsid w:val="00AE2A48"/>
    <w:rsid w:val="00AF536F"/>
    <w:rsid w:val="00B201BB"/>
    <w:rsid w:val="00B32188"/>
    <w:rsid w:val="00B52FC5"/>
    <w:rsid w:val="00B56293"/>
    <w:rsid w:val="00B60674"/>
    <w:rsid w:val="00B669B7"/>
    <w:rsid w:val="00B7671C"/>
    <w:rsid w:val="00B90273"/>
    <w:rsid w:val="00BA0AF7"/>
    <w:rsid w:val="00BA7E09"/>
    <w:rsid w:val="00BC7A4D"/>
    <w:rsid w:val="00BE4F39"/>
    <w:rsid w:val="00BE52EE"/>
    <w:rsid w:val="00C05B93"/>
    <w:rsid w:val="00C05C44"/>
    <w:rsid w:val="00C11333"/>
    <w:rsid w:val="00C24723"/>
    <w:rsid w:val="00C50F85"/>
    <w:rsid w:val="00C54261"/>
    <w:rsid w:val="00C56A82"/>
    <w:rsid w:val="00C610C6"/>
    <w:rsid w:val="00C66350"/>
    <w:rsid w:val="00C72F59"/>
    <w:rsid w:val="00C75FEF"/>
    <w:rsid w:val="00C772A2"/>
    <w:rsid w:val="00C831DC"/>
    <w:rsid w:val="00C83EF7"/>
    <w:rsid w:val="00C90596"/>
    <w:rsid w:val="00C97114"/>
    <w:rsid w:val="00CA645A"/>
    <w:rsid w:val="00CB310B"/>
    <w:rsid w:val="00CB7D95"/>
    <w:rsid w:val="00CD31CA"/>
    <w:rsid w:val="00CE1D09"/>
    <w:rsid w:val="00CF1841"/>
    <w:rsid w:val="00D07ECA"/>
    <w:rsid w:val="00D124D5"/>
    <w:rsid w:val="00D12557"/>
    <w:rsid w:val="00D17A48"/>
    <w:rsid w:val="00D2778A"/>
    <w:rsid w:val="00D313CE"/>
    <w:rsid w:val="00D33054"/>
    <w:rsid w:val="00D42CAB"/>
    <w:rsid w:val="00D46F18"/>
    <w:rsid w:val="00D663EC"/>
    <w:rsid w:val="00D67912"/>
    <w:rsid w:val="00D709D9"/>
    <w:rsid w:val="00D76384"/>
    <w:rsid w:val="00D9075F"/>
    <w:rsid w:val="00DA69A1"/>
    <w:rsid w:val="00DB26B5"/>
    <w:rsid w:val="00DB2EE4"/>
    <w:rsid w:val="00DC1AAD"/>
    <w:rsid w:val="00DC77AE"/>
    <w:rsid w:val="00DE6388"/>
    <w:rsid w:val="00DF469D"/>
    <w:rsid w:val="00DF7A59"/>
    <w:rsid w:val="00E42581"/>
    <w:rsid w:val="00E451A5"/>
    <w:rsid w:val="00E45AAD"/>
    <w:rsid w:val="00E56710"/>
    <w:rsid w:val="00E6188B"/>
    <w:rsid w:val="00E642FC"/>
    <w:rsid w:val="00EA42CD"/>
    <w:rsid w:val="00EA4BA8"/>
    <w:rsid w:val="00EA53C8"/>
    <w:rsid w:val="00EC6330"/>
    <w:rsid w:val="00EC7335"/>
    <w:rsid w:val="00EE376D"/>
    <w:rsid w:val="00EF1581"/>
    <w:rsid w:val="00EF4E32"/>
    <w:rsid w:val="00EF61CB"/>
    <w:rsid w:val="00F01160"/>
    <w:rsid w:val="00F01648"/>
    <w:rsid w:val="00F046F1"/>
    <w:rsid w:val="00F17736"/>
    <w:rsid w:val="00F27FD8"/>
    <w:rsid w:val="00F30918"/>
    <w:rsid w:val="00F355BA"/>
    <w:rsid w:val="00F61ED7"/>
    <w:rsid w:val="00F62B50"/>
    <w:rsid w:val="00F746D7"/>
    <w:rsid w:val="00F8405A"/>
    <w:rsid w:val="00F949D5"/>
    <w:rsid w:val="00F96707"/>
    <w:rsid w:val="00F96933"/>
    <w:rsid w:val="00FA2394"/>
    <w:rsid w:val="00FA3D29"/>
    <w:rsid w:val="00FB28BB"/>
    <w:rsid w:val="00FC2790"/>
    <w:rsid w:val="00FD6714"/>
    <w:rsid w:val="00FE3B31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0F438"/>
  <w15:docId w15:val="{5DB2E21C-9A31-4CA8-86D4-8898BF44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384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C72F59"/>
    <w:pPr>
      <w:spacing w:before="100" w:beforeAutospacing="1" w:after="100" w:afterAutospacing="1"/>
      <w:outlineLvl w:val="1"/>
    </w:pPr>
    <w:rPr>
      <w:rFonts w:ascii="Times New Roman" w:eastAsiaTheme="minorEastAsia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F65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52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52A10"/>
    <w:rPr>
      <w:rFonts w:ascii="Courier New" w:eastAsiaTheme="minorEastAsia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F45F3"/>
    <w:pPr>
      <w:ind w:left="720"/>
      <w:contextualSpacing/>
    </w:pPr>
  </w:style>
  <w:style w:type="paragraph" w:styleId="NoSpacing">
    <w:name w:val="No Spacing"/>
    <w:uiPriority w:val="1"/>
    <w:qFormat/>
    <w:rsid w:val="00342F85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C72F59"/>
    <w:rPr>
      <w:rFonts w:ascii="Times New Roman" w:eastAsiaTheme="minorEastAsia" w:hAnsi="Times New Roman" w:cs="Times New Roman"/>
      <w:b/>
      <w:bCs/>
      <w:sz w:val="36"/>
      <w:szCs w:val="36"/>
    </w:rPr>
  </w:style>
  <w:style w:type="paragraph" w:customStyle="1" w:styleId="text-center-report">
    <w:name w:val="text-center-report"/>
    <w:basedOn w:val="Normal"/>
    <w:rsid w:val="00C72F59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Administrator</cp:lastModifiedBy>
  <cp:revision>2</cp:revision>
  <cp:lastPrinted>2025-02-04T08:31:00Z</cp:lastPrinted>
  <dcterms:created xsi:type="dcterms:W3CDTF">2025-12-28T09:15:00Z</dcterms:created>
  <dcterms:modified xsi:type="dcterms:W3CDTF">2025-12-28T09:15:00Z</dcterms:modified>
</cp:coreProperties>
</file>