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548ACD" w14:textId="77777777" w:rsidR="002C3C00" w:rsidRPr="00B10E91" w:rsidRDefault="002C3C00" w:rsidP="00DA33BE">
      <w:pPr>
        <w:spacing w:line="288" w:lineRule="auto"/>
        <w:contextualSpacing/>
        <w:mirrorIndents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>
        <w:rPr>
          <w:rFonts w:ascii="Times New Roman" w:hAnsi="Times New Roman"/>
          <w:b/>
          <w:iCs/>
          <w:sz w:val="28"/>
          <w:szCs w:val="28"/>
          <w:lang w:val="pt-BR"/>
        </w:rPr>
        <w:t>KẾ HOẠCH GIÁO DỤC THÁNG 12</w:t>
      </w:r>
    </w:p>
    <w:p w14:paraId="775DD0A2" w14:textId="77777777" w:rsidR="002C3C00" w:rsidRPr="00B10E91" w:rsidRDefault="002C3C00" w:rsidP="00DA33BE">
      <w:pPr>
        <w:spacing w:line="288" w:lineRule="auto"/>
        <w:contextualSpacing/>
        <w:mirrorIndents/>
        <w:jc w:val="center"/>
        <w:rPr>
          <w:rFonts w:ascii="Times New Roman" w:hAnsi="Times New Roman"/>
          <w:b/>
          <w:iCs/>
          <w:sz w:val="28"/>
          <w:szCs w:val="28"/>
          <w:lang w:val="pt-BR"/>
        </w:rPr>
      </w:pPr>
      <w:r w:rsidRPr="00B10E91">
        <w:rPr>
          <w:rFonts w:ascii="Times New Roman" w:hAnsi="Times New Roman"/>
          <w:b/>
          <w:iCs/>
          <w:sz w:val="28"/>
          <w:szCs w:val="28"/>
          <w:lang w:val="pt-BR"/>
        </w:rPr>
        <w:t>LỨA TUỔI NHÀ TRẺ 24-36 THÁNG – LỚP D1</w:t>
      </w:r>
    </w:p>
    <w:p w14:paraId="1C7EADD0" w14:textId="43B538BA" w:rsidR="002C3C00" w:rsidRPr="00B10E91" w:rsidRDefault="002C3C00" w:rsidP="002C3C00">
      <w:pPr>
        <w:spacing w:line="288" w:lineRule="auto"/>
        <w:ind w:right="403"/>
        <w:contextualSpacing/>
        <w:mirrorIndents/>
        <w:jc w:val="center"/>
        <w:rPr>
          <w:rFonts w:ascii="Times New Roman" w:hAnsi="Times New Roman"/>
          <w:b/>
          <w:i/>
          <w:iCs/>
          <w:sz w:val="28"/>
          <w:szCs w:val="28"/>
          <w:lang w:val="pt-BR"/>
        </w:rPr>
      </w:pPr>
      <w:r w:rsidRPr="00B10E91">
        <w:rPr>
          <w:rFonts w:ascii="Times New Roman" w:hAnsi="Times New Roman"/>
          <w:b/>
          <w:i/>
          <w:iCs/>
          <w:sz w:val="28"/>
          <w:szCs w:val="28"/>
          <w:lang w:val="pt-BR"/>
        </w:rPr>
        <w:t xml:space="preserve"> </w:t>
      </w:r>
    </w:p>
    <w:tbl>
      <w:tblPr>
        <w:tblW w:w="14600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76"/>
        <w:gridCol w:w="709"/>
        <w:gridCol w:w="2268"/>
        <w:gridCol w:w="2268"/>
        <w:gridCol w:w="2268"/>
        <w:gridCol w:w="2268"/>
        <w:gridCol w:w="2268"/>
        <w:gridCol w:w="1275"/>
      </w:tblGrid>
      <w:tr w:rsidR="002306BC" w:rsidRPr="00DF5D37" w14:paraId="3BE58362" w14:textId="77777777" w:rsidTr="00982759">
        <w:trPr>
          <w:trHeight w:val="890"/>
        </w:trPr>
        <w:tc>
          <w:tcPr>
            <w:tcW w:w="1985" w:type="dxa"/>
            <w:gridSpan w:val="2"/>
            <w:shd w:val="clear" w:color="auto" w:fill="auto"/>
          </w:tcPr>
          <w:p w14:paraId="42DEB57E" w14:textId="77777777" w:rsidR="002306BC" w:rsidRPr="00DF5D37" w:rsidRDefault="002306BC" w:rsidP="002C3C00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Hoạt động </w:t>
            </w:r>
          </w:p>
        </w:tc>
        <w:tc>
          <w:tcPr>
            <w:tcW w:w="2268" w:type="dxa"/>
            <w:shd w:val="clear" w:color="auto" w:fill="auto"/>
          </w:tcPr>
          <w:p w14:paraId="74E56DB3" w14:textId="77777777" w:rsidR="002306BC" w:rsidRPr="00DF5D37" w:rsidRDefault="002306BC" w:rsidP="002C3C00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</w:t>
            </w:r>
          </w:p>
          <w:p w14:paraId="20AE5E72" w14:textId="77777777" w:rsidR="002306BC" w:rsidRPr="00DE6388" w:rsidRDefault="002306BC" w:rsidP="002306B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01/12 – 06/12</w:t>
            </w:r>
          </w:p>
        </w:tc>
        <w:tc>
          <w:tcPr>
            <w:tcW w:w="2268" w:type="dxa"/>
            <w:shd w:val="clear" w:color="auto" w:fill="auto"/>
          </w:tcPr>
          <w:p w14:paraId="5C69FCFA" w14:textId="77777777" w:rsidR="002306BC" w:rsidRPr="00DF5D37" w:rsidRDefault="002306BC" w:rsidP="002C3C00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</w:t>
            </w:r>
          </w:p>
          <w:p w14:paraId="691ADA2F" w14:textId="77777777" w:rsidR="002306BC" w:rsidRPr="00DE6388" w:rsidRDefault="002306BC" w:rsidP="002306B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Từ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08/12 – 13/12</w:t>
            </w:r>
          </w:p>
        </w:tc>
        <w:tc>
          <w:tcPr>
            <w:tcW w:w="2268" w:type="dxa"/>
            <w:shd w:val="clear" w:color="auto" w:fill="auto"/>
          </w:tcPr>
          <w:p w14:paraId="46313556" w14:textId="77777777" w:rsidR="002306BC" w:rsidRPr="00DF5D37" w:rsidRDefault="002306BC" w:rsidP="002C3C00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III</w:t>
            </w:r>
          </w:p>
          <w:p w14:paraId="68D7EC2C" w14:textId="77777777" w:rsidR="002306BC" w:rsidRPr="00DE6388" w:rsidRDefault="002306BC" w:rsidP="002306B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15/12 –20/12</w:t>
            </w:r>
          </w:p>
        </w:tc>
        <w:tc>
          <w:tcPr>
            <w:tcW w:w="2268" w:type="dxa"/>
            <w:shd w:val="clear" w:color="auto" w:fill="auto"/>
          </w:tcPr>
          <w:p w14:paraId="3E8C3C36" w14:textId="77777777" w:rsidR="002306BC" w:rsidRPr="00DF5D37" w:rsidRDefault="002306BC" w:rsidP="002C3C00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Tuần IV</w:t>
            </w:r>
          </w:p>
          <w:p w14:paraId="24EEB07F" w14:textId="77777777" w:rsidR="002306BC" w:rsidRPr="00DE6388" w:rsidRDefault="002306BC" w:rsidP="002306BC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22/12 - 27/12</w:t>
            </w:r>
          </w:p>
        </w:tc>
        <w:tc>
          <w:tcPr>
            <w:tcW w:w="2268" w:type="dxa"/>
          </w:tcPr>
          <w:p w14:paraId="73F5B98C" w14:textId="77777777" w:rsidR="002306BC" w:rsidRPr="00DF5D37" w:rsidRDefault="002306BC" w:rsidP="002306BC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uần </w:t>
            </w: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</w:t>
            </w:r>
          </w:p>
          <w:p w14:paraId="34DC1FA7" w14:textId="77777777" w:rsidR="002306BC" w:rsidRDefault="002306BC" w:rsidP="00B17B7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Từ 29/12 - 03/</w:t>
            </w:r>
            <w:r w:rsidR="00B17B7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1</w:t>
            </w:r>
          </w:p>
        </w:tc>
        <w:tc>
          <w:tcPr>
            <w:tcW w:w="1275" w:type="dxa"/>
            <w:vAlign w:val="center"/>
          </w:tcPr>
          <w:p w14:paraId="7BB723CE" w14:textId="77777777" w:rsidR="002306BC" w:rsidRDefault="00130B8A" w:rsidP="002C3C00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Lưu ý</w:t>
            </w:r>
          </w:p>
        </w:tc>
      </w:tr>
      <w:tr w:rsidR="002306BC" w:rsidRPr="00DF5D37" w14:paraId="6A05B961" w14:textId="77777777" w:rsidTr="00982759">
        <w:trPr>
          <w:trHeight w:val="1975"/>
        </w:trPr>
        <w:tc>
          <w:tcPr>
            <w:tcW w:w="1276" w:type="dxa"/>
            <w:vMerge w:val="restart"/>
            <w:shd w:val="clear" w:color="auto" w:fill="auto"/>
          </w:tcPr>
          <w:p w14:paraId="6AF62FB1" w14:textId="77777777" w:rsidR="002306BC" w:rsidRPr="00DF5D37" w:rsidRDefault="002306BC" w:rsidP="00080D87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01909C6E" w14:textId="77777777" w:rsidR="002306BC" w:rsidRPr="00DF5D37" w:rsidRDefault="002306BC" w:rsidP="00080D87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  <w:p w14:paraId="23CDD6A5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DF5D3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Chơi – tập có chủ định</w:t>
            </w:r>
          </w:p>
          <w:p w14:paraId="2AB031A4" w14:textId="77777777" w:rsidR="002306BC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  <w:p w14:paraId="446D1A4F" w14:textId="77777777" w:rsidR="002306BC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  <w:p w14:paraId="289733F6" w14:textId="77777777" w:rsidR="002306BC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  <w:p w14:paraId="4BB12BB3" w14:textId="77777777" w:rsidR="002306BC" w:rsidRPr="00A708D4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vi-VN"/>
              </w:rPr>
            </w:pPr>
          </w:p>
        </w:tc>
        <w:tc>
          <w:tcPr>
            <w:tcW w:w="709" w:type="dxa"/>
            <w:shd w:val="clear" w:color="auto" w:fill="auto"/>
          </w:tcPr>
          <w:p w14:paraId="66E648DE" w14:textId="77777777" w:rsidR="002306BC" w:rsidRPr="00145461" w:rsidRDefault="002306BC" w:rsidP="00080D87">
            <w:pPr>
              <w:spacing w:line="288" w:lineRule="auto"/>
              <w:ind w:right="-90" w:hanging="36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145461">
              <w:rPr>
                <w:rFonts w:ascii="Times New Roman" w:hAnsi="Times New Roman"/>
                <w:b/>
                <w:iCs/>
                <w:lang w:val="pt-BR"/>
              </w:rPr>
              <w:t>Thứ 2</w:t>
            </w:r>
          </w:p>
        </w:tc>
        <w:tc>
          <w:tcPr>
            <w:tcW w:w="2268" w:type="dxa"/>
            <w:shd w:val="clear" w:color="auto" w:fill="auto"/>
          </w:tcPr>
          <w:p w14:paraId="2B865A7F" w14:textId="77777777" w:rsidR="002306BC" w:rsidRPr="0050179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5C4A788D" w14:textId="77777777" w:rsidR="002306BC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Bước lên xuống bậc có vịn.</w:t>
            </w:r>
          </w:p>
          <w:p w14:paraId="2FFF9ED4" w14:textId="77777777" w:rsidR="002306BC" w:rsidRPr="00DF5D37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Gieo hạt.</w:t>
            </w:r>
          </w:p>
        </w:tc>
        <w:tc>
          <w:tcPr>
            <w:tcW w:w="2268" w:type="dxa"/>
            <w:shd w:val="clear" w:color="auto" w:fill="auto"/>
          </w:tcPr>
          <w:p w14:paraId="7C7CEA2D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5F30C545" w14:textId="77777777" w:rsidR="002306BC" w:rsidRPr="00740F7C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740F7C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Đi bước qua gậy kê cao</w:t>
            </w:r>
          </w:p>
          <w:p w14:paraId="6D0CCAE5" w14:textId="77777777" w:rsidR="002306BC" w:rsidRPr="00740F7C" w:rsidRDefault="002306BC" w:rsidP="00080D87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40F7C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 Con muỗi</w:t>
            </w:r>
          </w:p>
        </w:tc>
        <w:tc>
          <w:tcPr>
            <w:tcW w:w="2268" w:type="dxa"/>
            <w:shd w:val="clear" w:color="auto" w:fill="auto"/>
          </w:tcPr>
          <w:p w14:paraId="1ED0A370" w14:textId="77777777" w:rsidR="002306BC" w:rsidRPr="0050179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451AB70F" w14:textId="77777777" w:rsidR="002306BC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Tung bóng qua dây.</w:t>
            </w:r>
          </w:p>
          <w:p w14:paraId="2CED9D35" w14:textId="77777777" w:rsidR="002306BC" w:rsidRPr="00DF5D37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Cáo và thỏ</w:t>
            </w:r>
          </w:p>
        </w:tc>
        <w:tc>
          <w:tcPr>
            <w:tcW w:w="2268" w:type="dxa"/>
          </w:tcPr>
          <w:p w14:paraId="32B4BD2A" w14:textId="77777777" w:rsidR="002306BC" w:rsidRPr="0050179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5AC9D5F7" w14:textId="77777777" w:rsidR="002306BC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VĐCB: Đi bước vào các ô.</w:t>
            </w:r>
          </w:p>
          <w:p w14:paraId="0C22392E" w14:textId="77777777" w:rsidR="002306BC" w:rsidRPr="00DF5D37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TCVĐ: Chuyền bóng</w:t>
            </w:r>
          </w:p>
        </w:tc>
        <w:tc>
          <w:tcPr>
            <w:tcW w:w="2268" w:type="dxa"/>
          </w:tcPr>
          <w:p w14:paraId="17F84206" w14:textId="77777777" w:rsidR="00130B8A" w:rsidRDefault="00130B8A" w:rsidP="00130B8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Thể dục</w:t>
            </w:r>
          </w:p>
          <w:p w14:paraId="2A09AF61" w14:textId="77777777" w:rsidR="00130B8A" w:rsidRDefault="00130B8A" w:rsidP="00130B8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 w:rsidRPr="00AB056F">
              <w:rPr>
                <w:rFonts w:ascii="Times New Roman" w:hAnsi="Times New Roman"/>
                <w:sz w:val="28"/>
                <w:szCs w:val="28"/>
                <w:lang w:val="pt-BR"/>
              </w:rPr>
              <w:t>- VĐCB: Chạy theo hướng thẳng.</w:t>
            </w:r>
          </w:p>
          <w:p w14:paraId="5099F5DA" w14:textId="77777777" w:rsidR="00130B8A" w:rsidRPr="00AB056F" w:rsidRDefault="00130B8A" w:rsidP="00130B8A">
            <w:pPr>
              <w:rPr>
                <w:rFonts w:ascii="Times New Roman" w:hAnsi="Times New Roman"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sz w:val="28"/>
                <w:szCs w:val="28"/>
                <w:lang w:val="pt-BR"/>
              </w:rPr>
              <w:t>-</w:t>
            </w:r>
            <w:r w:rsidRPr="00AB056F">
              <w:rPr>
                <w:rFonts w:ascii="Times New Roman" w:hAnsi="Times New Roman"/>
                <w:sz w:val="28"/>
                <w:szCs w:val="28"/>
                <w:lang w:val="pt-BR"/>
              </w:rPr>
              <w:t xml:space="preserve"> TCVĐ: Bịt mắt bắt dê.</w:t>
            </w:r>
            <w:r w:rsidRPr="00AB056F">
              <w:rPr>
                <w:rFonts w:ascii="Times New Roman" w:hAnsi="Times New Roman"/>
                <w:b/>
                <w:i/>
                <w:sz w:val="28"/>
                <w:szCs w:val="28"/>
                <w:lang w:val="pt-BR"/>
              </w:rPr>
              <w:t xml:space="preserve"> </w:t>
            </w:r>
          </w:p>
          <w:p w14:paraId="3D798F53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1275" w:type="dxa"/>
          </w:tcPr>
          <w:p w14:paraId="7B7C48E7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2306BC" w:rsidRPr="00DF5D37" w14:paraId="12362C66" w14:textId="77777777" w:rsidTr="00982759">
        <w:trPr>
          <w:trHeight w:val="1987"/>
        </w:trPr>
        <w:tc>
          <w:tcPr>
            <w:tcW w:w="1276" w:type="dxa"/>
            <w:vMerge/>
            <w:shd w:val="clear" w:color="auto" w:fill="auto"/>
          </w:tcPr>
          <w:p w14:paraId="78A5BAFE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14:paraId="09038CAD" w14:textId="77777777" w:rsidR="002306BC" w:rsidRPr="00145461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145461">
              <w:rPr>
                <w:rFonts w:ascii="Times New Roman" w:hAnsi="Times New Roman"/>
                <w:b/>
                <w:iCs/>
                <w:lang w:val="pt-BR"/>
              </w:rPr>
              <w:t>Thứ 3</w:t>
            </w:r>
          </w:p>
        </w:tc>
        <w:tc>
          <w:tcPr>
            <w:tcW w:w="2268" w:type="dxa"/>
            <w:shd w:val="clear" w:color="auto" w:fill="auto"/>
          </w:tcPr>
          <w:p w14:paraId="683879A0" w14:textId="77777777" w:rsidR="002306BC" w:rsidRPr="006F793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6F793C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599ED27B" w14:textId="77777777" w:rsidR="002306BC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DH: Cả nhà thương nhau (Phan văn Minh)</w:t>
            </w:r>
          </w:p>
          <w:p w14:paraId="3CFD8CFA" w14:textId="77777777" w:rsidR="002306BC" w:rsidRPr="00DF5D37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Bé quét nhà (Hà Đức Hậu)</w:t>
            </w:r>
          </w:p>
        </w:tc>
        <w:tc>
          <w:tcPr>
            <w:tcW w:w="2268" w:type="dxa"/>
            <w:shd w:val="clear" w:color="auto" w:fill="auto"/>
          </w:tcPr>
          <w:p w14:paraId="661639EB" w14:textId="77777777" w:rsidR="002306BC" w:rsidRPr="0050179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7DB8EA2C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Xếp ngôi nhà</w:t>
            </w:r>
          </w:p>
        </w:tc>
        <w:tc>
          <w:tcPr>
            <w:tcW w:w="2268" w:type="dxa"/>
            <w:shd w:val="clear" w:color="auto" w:fill="auto"/>
          </w:tcPr>
          <w:p w14:paraId="39FC9937" w14:textId="77777777" w:rsidR="002306BC" w:rsidRPr="006F793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6F793C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2A8E96F1" w14:textId="77777777" w:rsidR="002306BC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DH: Chú bộ đội (Hoàng Hà)</w:t>
            </w:r>
          </w:p>
          <w:p w14:paraId="3B416BBA" w14:textId="77777777" w:rsidR="002306BC" w:rsidRPr="00DF5D37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Cháu thương chú bộ đội (Hoàng Văn Yến)</w:t>
            </w:r>
          </w:p>
        </w:tc>
        <w:tc>
          <w:tcPr>
            <w:tcW w:w="2268" w:type="dxa"/>
          </w:tcPr>
          <w:p w14:paraId="57CE7FAF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HĐVĐV</w:t>
            </w:r>
          </w:p>
          <w:p w14:paraId="2805307F" w14:textId="77777777" w:rsidR="002306BC" w:rsidRPr="00FC7605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Xâu vòng màu xanh</w:t>
            </w:r>
          </w:p>
          <w:p w14:paraId="6A223C65" w14:textId="77777777" w:rsidR="002306BC" w:rsidRPr="00B67AFB" w:rsidRDefault="002306BC" w:rsidP="00080D87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</w:tcPr>
          <w:p w14:paraId="3E73DABD" w14:textId="77777777" w:rsidR="002306BC" w:rsidRDefault="00130B8A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130B8A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Âm nhạc</w:t>
            </w:r>
          </w:p>
          <w:p w14:paraId="7D9B5BA6" w14:textId="77777777" w:rsidR="00130B8A" w:rsidRDefault="00130B8A" w:rsidP="00130B8A">
            <w:pPr>
              <w:spacing w:line="288" w:lineRule="auto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NH: Bố là tất cả.</w:t>
            </w:r>
          </w:p>
          <w:p w14:paraId="4C17EB16" w14:textId="77777777" w:rsidR="00130B8A" w:rsidRPr="00130B8A" w:rsidRDefault="00130B8A" w:rsidP="00130B8A">
            <w:pPr>
              <w:spacing w:line="288" w:lineRule="auto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- TCAN: Bắt chước tạo dáng giống cô.</w:t>
            </w:r>
          </w:p>
        </w:tc>
        <w:tc>
          <w:tcPr>
            <w:tcW w:w="1275" w:type="dxa"/>
          </w:tcPr>
          <w:p w14:paraId="4CA28787" w14:textId="77777777" w:rsidR="002306BC" w:rsidRPr="00933D23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</w:tr>
      <w:tr w:rsidR="002306BC" w:rsidRPr="00DF5D37" w14:paraId="02401F8F" w14:textId="77777777" w:rsidTr="00982759">
        <w:trPr>
          <w:trHeight w:val="1551"/>
        </w:trPr>
        <w:tc>
          <w:tcPr>
            <w:tcW w:w="1276" w:type="dxa"/>
            <w:vMerge/>
            <w:shd w:val="clear" w:color="auto" w:fill="auto"/>
          </w:tcPr>
          <w:p w14:paraId="4351FD2D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14:paraId="3B6A830F" w14:textId="77777777" w:rsidR="002306BC" w:rsidRPr="00145461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145461">
              <w:rPr>
                <w:rFonts w:ascii="Times New Roman" w:hAnsi="Times New Roman"/>
                <w:b/>
                <w:iCs/>
                <w:lang w:val="pt-BR"/>
              </w:rPr>
              <w:t>Thứ 4</w:t>
            </w:r>
          </w:p>
        </w:tc>
        <w:tc>
          <w:tcPr>
            <w:tcW w:w="2268" w:type="dxa"/>
            <w:shd w:val="clear" w:color="auto" w:fill="auto"/>
          </w:tcPr>
          <w:p w14:paraId="0032BCE1" w14:textId="77777777" w:rsidR="002306BC" w:rsidRPr="00C73B51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C73B51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3584C2D4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Thơ: Yêu mẹ</w:t>
            </w:r>
          </w:p>
        </w:tc>
        <w:tc>
          <w:tcPr>
            <w:tcW w:w="2268" w:type="dxa"/>
            <w:shd w:val="clear" w:color="auto" w:fill="auto"/>
          </w:tcPr>
          <w:p w14:paraId="4133169C" w14:textId="77777777" w:rsidR="002306BC" w:rsidRPr="0050179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5FF72D7F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Nhận biết hình vuông</w:t>
            </w:r>
            <w:r w:rsidRPr="00C73B51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</w:p>
          <w:p w14:paraId="28993E46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19F6D4CE" w14:textId="77777777" w:rsidR="002306BC" w:rsidRPr="0050179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2D4EA05B" w14:textId="77777777" w:rsidR="002306BC" w:rsidRPr="00794866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 Gà vịt giúp nhau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</w:t>
            </w:r>
          </w:p>
        </w:tc>
        <w:tc>
          <w:tcPr>
            <w:tcW w:w="2268" w:type="dxa"/>
          </w:tcPr>
          <w:p w14:paraId="3C6A7B68" w14:textId="77777777" w:rsidR="002306BC" w:rsidRPr="00B67AFB" w:rsidRDefault="00B17B7D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NBPB</w:t>
            </w:r>
          </w:p>
          <w:p w14:paraId="5C0D0F09" w14:textId="77777777" w:rsidR="00B17B7D" w:rsidRPr="00B17B7D" w:rsidRDefault="00B17B7D" w:rsidP="00B17B7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B17B7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Người thân của bé</w:t>
            </w:r>
          </w:p>
          <w:p w14:paraId="7C06A654" w14:textId="77777777" w:rsidR="002306BC" w:rsidRPr="00DF5D37" w:rsidRDefault="00B17B7D" w:rsidP="00B17B7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B17B7D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(MT 17)</w:t>
            </w:r>
          </w:p>
        </w:tc>
        <w:tc>
          <w:tcPr>
            <w:tcW w:w="2268" w:type="dxa"/>
          </w:tcPr>
          <w:p w14:paraId="2627F175" w14:textId="77777777" w:rsidR="00130B8A" w:rsidRPr="00C73B51" w:rsidRDefault="00130B8A" w:rsidP="00130B8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C73B51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Văn học</w:t>
            </w:r>
          </w:p>
          <w:p w14:paraId="6566E29A" w14:textId="77777777" w:rsidR="002306BC" w:rsidRDefault="00130B8A" w:rsidP="00130B8A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Truyện: Thỏ ngoan</w:t>
            </w:r>
          </w:p>
        </w:tc>
        <w:tc>
          <w:tcPr>
            <w:tcW w:w="1275" w:type="dxa"/>
          </w:tcPr>
          <w:p w14:paraId="37102AA0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2306BC" w:rsidRPr="00DF5D37" w14:paraId="301F3EDF" w14:textId="77777777" w:rsidTr="00982759">
        <w:trPr>
          <w:trHeight w:val="849"/>
        </w:trPr>
        <w:tc>
          <w:tcPr>
            <w:tcW w:w="1276" w:type="dxa"/>
            <w:vMerge/>
            <w:shd w:val="clear" w:color="auto" w:fill="auto"/>
          </w:tcPr>
          <w:p w14:paraId="710765D9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14:paraId="43DB18D1" w14:textId="77777777" w:rsidR="002306BC" w:rsidRPr="00145461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145461">
              <w:rPr>
                <w:rFonts w:ascii="Times New Roman" w:hAnsi="Times New Roman"/>
                <w:b/>
                <w:iCs/>
                <w:lang w:val="pt-BR"/>
              </w:rPr>
              <w:t>Thứ 5</w:t>
            </w:r>
          </w:p>
        </w:tc>
        <w:tc>
          <w:tcPr>
            <w:tcW w:w="2268" w:type="dxa"/>
            <w:shd w:val="clear" w:color="auto" w:fill="auto"/>
          </w:tcPr>
          <w:p w14:paraId="4753D262" w14:textId="77777777" w:rsidR="002306BC" w:rsidRPr="0050179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75BAC5E0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Ngôi nhà bé yêu</w:t>
            </w:r>
          </w:p>
        </w:tc>
        <w:tc>
          <w:tcPr>
            <w:tcW w:w="2268" w:type="dxa"/>
            <w:shd w:val="clear" w:color="auto" w:fill="auto"/>
          </w:tcPr>
          <w:p w14:paraId="19461F22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740F7C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32251F76" w14:textId="77777777" w:rsidR="002306BC" w:rsidRPr="00740F7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Bé yêu bố lắm</w:t>
            </w:r>
          </w:p>
        </w:tc>
        <w:tc>
          <w:tcPr>
            <w:tcW w:w="2268" w:type="dxa"/>
            <w:shd w:val="clear" w:color="auto" w:fill="auto"/>
          </w:tcPr>
          <w:p w14:paraId="5534CFFA" w14:textId="77777777" w:rsidR="002306BC" w:rsidRPr="0050179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50179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TN</w:t>
            </w:r>
          </w:p>
          <w:p w14:paraId="661B890D" w14:textId="77777777" w:rsidR="002306BC" w:rsidRPr="00DF5D37" w:rsidRDefault="002306BC" w:rsidP="00345E8F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Chú bộ đội</w:t>
            </w:r>
          </w:p>
        </w:tc>
        <w:tc>
          <w:tcPr>
            <w:tcW w:w="2268" w:type="dxa"/>
          </w:tcPr>
          <w:p w14:paraId="4965B2C1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5D8779B1" w14:textId="77777777" w:rsidR="002306BC" w:rsidRPr="00DF5D37" w:rsidRDefault="00E0285B" w:rsidP="00345E8F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Bà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của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em</w:t>
            </w:r>
            <w:proofErr w:type="spellEnd"/>
            <w:r w:rsidR="002306BC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</w:p>
        </w:tc>
        <w:tc>
          <w:tcPr>
            <w:tcW w:w="2268" w:type="dxa"/>
          </w:tcPr>
          <w:p w14:paraId="31546480" w14:textId="77777777" w:rsidR="00E0285B" w:rsidRDefault="00E0285B" w:rsidP="00E0285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NBTN</w:t>
            </w:r>
          </w:p>
          <w:p w14:paraId="0DA05D3E" w14:textId="77777777" w:rsidR="002306BC" w:rsidRPr="00501797" w:rsidRDefault="00E0285B" w:rsidP="00E0285B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Cả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nhà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thương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1275" w:type="dxa"/>
          </w:tcPr>
          <w:p w14:paraId="5C25C5B9" w14:textId="77777777" w:rsidR="002306BC" w:rsidRPr="0050179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2306BC" w:rsidRPr="00DF5D37" w14:paraId="55520CD8" w14:textId="77777777" w:rsidTr="00982759">
        <w:trPr>
          <w:trHeight w:val="1261"/>
        </w:trPr>
        <w:tc>
          <w:tcPr>
            <w:tcW w:w="1276" w:type="dxa"/>
            <w:vMerge/>
            <w:shd w:val="clear" w:color="auto" w:fill="auto"/>
          </w:tcPr>
          <w:p w14:paraId="39BBC3BC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14:paraId="7350CB26" w14:textId="77777777" w:rsidR="002306BC" w:rsidRPr="00145461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pt-BR"/>
              </w:rPr>
            </w:pPr>
            <w:r w:rsidRPr="00145461">
              <w:rPr>
                <w:rFonts w:ascii="Times New Roman" w:hAnsi="Times New Roman"/>
                <w:b/>
                <w:iCs/>
                <w:lang w:val="pt-BR"/>
              </w:rPr>
              <w:t>Thứ 6</w:t>
            </w:r>
          </w:p>
        </w:tc>
        <w:tc>
          <w:tcPr>
            <w:tcW w:w="2268" w:type="dxa"/>
            <w:shd w:val="clear" w:color="auto" w:fill="auto"/>
          </w:tcPr>
          <w:p w14:paraId="7D8E786C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5DAEBEBE" w14:textId="77777777" w:rsidR="002306BC" w:rsidRPr="00DF5D37" w:rsidRDefault="002306BC" w:rsidP="000E5C1F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Dán ngôi nhà</w:t>
            </w:r>
          </w:p>
        </w:tc>
        <w:tc>
          <w:tcPr>
            <w:tcW w:w="2268" w:type="dxa"/>
            <w:shd w:val="clear" w:color="auto" w:fill="auto"/>
          </w:tcPr>
          <w:p w14:paraId="13D87470" w14:textId="77777777" w:rsidR="00B17B7D" w:rsidRPr="00B17B7D" w:rsidRDefault="00A14E5A" w:rsidP="00B17B7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Hoạt động</w:t>
            </w:r>
            <w:r w:rsidR="00B17B7D" w:rsidRPr="00B17B7D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 xml:space="preserve"> khác</w:t>
            </w:r>
          </w:p>
          <w:p w14:paraId="71F7B85D" w14:textId="77777777" w:rsidR="00B17B7D" w:rsidRPr="00B67AFB" w:rsidRDefault="00B17B7D" w:rsidP="00B17B7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B67AF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Trò chuyện sáng</w:t>
            </w:r>
          </w:p>
          <w:p w14:paraId="4768B328" w14:textId="77777777" w:rsidR="002306BC" w:rsidRDefault="00B17B7D" w:rsidP="00B17B7D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Thông điệp</w:t>
            </w:r>
            <w:r w:rsidRPr="00B67AF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: Hôm nay các con sẽ tham gia 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ngày</w:t>
            </w:r>
            <w:r w:rsidRPr="00B67AF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 hội “</w:t>
            </w: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Bé làm chú bộ đội</w:t>
            </w:r>
            <w:r w:rsidRPr="00B67AFB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”</w:t>
            </w:r>
          </w:p>
          <w:p w14:paraId="16ADEA9D" w14:textId="3F281CAA" w:rsidR="00A14E5A" w:rsidRPr="00A14E5A" w:rsidRDefault="00A14E5A" w:rsidP="00B17B7D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  <w:tc>
          <w:tcPr>
            <w:tcW w:w="2268" w:type="dxa"/>
            <w:shd w:val="clear" w:color="auto" w:fill="auto"/>
          </w:tcPr>
          <w:p w14:paraId="290E3DC9" w14:textId="77777777" w:rsidR="002306BC" w:rsidRPr="0011776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 w:rsidRPr="00117767"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22651D11" w14:textId="77777777" w:rsidR="002306BC" w:rsidRPr="0011776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 xml:space="preserve">Tô màu lá cây </w:t>
            </w:r>
          </w:p>
        </w:tc>
        <w:tc>
          <w:tcPr>
            <w:tcW w:w="2268" w:type="dxa"/>
          </w:tcPr>
          <w:p w14:paraId="1C18CEE0" w14:textId="77777777" w:rsidR="002306BC" w:rsidRPr="0050179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7EC5159A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Dán trang trí thiệp giáng sinh(steam)</w:t>
            </w:r>
          </w:p>
        </w:tc>
        <w:tc>
          <w:tcPr>
            <w:tcW w:w="2268" w:type="dxa"/>
          </w:tcPr>
          <w:p w14:paraId="69DAB7EB" w14:textId="77777777" w:rsidR="002306BC" w:rsidRDefault="00E0285B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  <w:t>Tạo hình</w:t>
            </w:r>
          </w:p>
          <w:p w14:paraId="06CE9FB2" w14:textId="77777777" w:rsidR="00E0285B" w:rsidRPr="00B17B7D" w:rsidRDefault="00B17B7D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  <w:r w:rsidRPr="00B17B7D">
              <w:rPr>
                <w:rFonts w:ascii="Times New Roman" w:hAnsi="Times New Roman"/>
                <w:iCs/>
                <w:sz w:val="28"/>
                <w:szCs w:val="28"/>
                <w:lang w:val="pt-BR"/>
              </w:rPr>
              <w:t>Tô màu cái áo</w:t>
            </w:r>
          </w:p>
        </w:tc>
        <w:tc>
          <w:tcPr>
            <w:tcW w:w="1275" w:type="dxa"/>
          </w:tcPr>
          <w:p w14:paraId="3FD123AA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pt-BR"/>
              </w:rPr>
            </w:pPr>
          </w:p>
        </w:tc>
      </w:tr>
      <w:tr w:rsidR="002306BC" w:rsidRPr="00DF5D37" w14:paraId="341DBCC8" w14:textId="77777777" w:rsidTr="00982759">
        <w:trPr>
          <w:trHeight w:val="1270"/>
        </w:trPr>
        <w:tc>
          <w:tcPr>
            <w:tcW w:w="1276" w:type="dxa"/>
            <w:vMerge/>
            <w:shd w:val="clear" w:color="auto" w:fill="auto"/>
          </w:tcPr>
          <w:p w14:paraId="47C39D60" w14:textId="77777777" w:rsidR="002306BC" w:rsidRPr="00DF5D3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  <w:lang w:val="pt-BR"/>
              </w:rPr>
            </w:pPr>
          </w:p>
        </w:tc>
        <w:tc>
          <w:tcPr>
            <w:tcW w:w="709" w:type="dxa"/>
            <w:shd w:val="clear" w:color="auto" w:fill="auto"/>
          </w:tcPr>
          <w:p w14:paraId="36793CB9" w14:textId="77777777" w:rsidR="002306BC" w:rsidRPr="00145461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lang w:val="vi-VN"/>
              </w:rPr>
            </w:pPr>
            <w:r w:rsidRPr="00145461">
              <w:rPr>
                <w:rFonts w:ascii="Times New Roman" w:hAnsi="Times New Roman"/>
                <w:b/>
                <w:iCs/>
                <w:lang w:val="vi-VN"/>
              </w:rPr>
              <w:t>Thứ 7</w:t>
            </w:r>
          </w:p>
        </w:tc>
        <w:tc>
          <w:tcPr>
            <w:tcW w:w="2268" w:type="dxa"/>
            <w:shd w:val="clear" w:color="auto" w:fill="auto"/>
          </w:tcPr>
          <w:p w14:paraId="641B5EAB" w14:textId="77777777" w:rsidR="002306BC" w:rsidRPr="0011776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</w:t>
            </w:r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tập</w:t>
            </w:r>
            <w:proofErr w:type="spellEnd"/>
          </w:p>
          <w:p w14:paraId="090BC1AE" w14:textId="77777777" w:rsidR="002306BC" w:rsidRPr="00A81E92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thơ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Yêu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mẹ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2311F7D8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khác</w:t>
            </w:r>
            <w:proofErr w:type="spellEnd"/>
          </w:p>
          <w:p w14:paraId="035DE5D3" w14:textId="77777777" w:rsidR="002306BC" w:rsidRPr="00652666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Dán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nhụy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268" w:type="dxa"/>
            <w:shd w:val="clear" w:color="auto" w:fill="auto"/>
          </w:tcPr>
          <w:p w14:paraId="444686A6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  <w:r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  <w:t>Ôn tập</w:t>
            </w:r>
          </w:p>
          <w:p w14:paraId="60A87495" w14:textId="77777777" w:rsidR="002306BC" w:rsidRPr="00EB2B2E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truyện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Gà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vịt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giúp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nhau</w:t>
            </w:r>
            <w:proofErr w:type="spellEnd"/>
          </w:p>
        </w:tc>
        <w:tc>
          <w:tcPr>
            <w:tcW w:w="2268" w:type="dxa"/>
          </w:tcPr>
          <w:p w14:paraId="398D4FA5" w14:textId="77777777" w:rsidR="002306BC" w:rsidRPr="00117767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Hoạt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động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khác</w:t>
            </w:r>
            <w:proofErr w:type="spellEnd"/>
          </w:p>
          <w:p w14:paraId="7D354CC5" w14:textId="77777777" w:rsidR="002306BC" w:rsidRPr="00211508" w:rsidRDefault="00B17B7D" w:rsidP="00080D87">
            <w:pPr>
              <w:tabs>
                <w:tab w:val="left" w:pos="1050"/>
              </w:tabs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Tô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màu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bông</w:t>
            </w:r>
            <w:proofErr w:type="spellEnd"/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iCs/>
                <w:sz w:val="28"/>
                <w:szCs w:val="28"/>
              </w:rPr>
              <w:t>hoa</w:t>
            </w:r>
            <w:proofErr w:type="spellEnd"/>
          </w:p>
        </w:tc>
        <w:tc>
          <w:tcPr>
            <w:tcW w:w="2268" w:type="dxa"/>
          </w:tcPr>
          <w:p w14:paraId="00CF2DFC" w14:textId="77777777" w:rsidR="002306BC" w:rsidRDefault="00B17B7D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Ôn</w:t>
            </w:r>
            <w:proofErr w:type="spellEnd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iCs/>
                <w:sz w:val="28"/>
                <w:szCs w:val="28"/>
              </w:rPr>
              <w:t>tập</w:t>
            </w:r>
            <w:proofErr w:type="spellEnd"/>
          </w:p>
          <w:p w14:paraId="2723DF4F" w14:textId="77777777" w:rsidR="00B17B7D" w:rsidRPr="00B17B7D" w:rsidRDefault="00B17B7D" w:rsidP="00080D87">
            <w:pPr>
              <w:spacing w:line="288" w:lineRule="auto"/>
              <w:jc w:val="center"/>
              <w:rPr>
                <w:rFonts w:ascii="Times New Roman" w:hAnsi="Times New Roman"/>
                <w:iCs/>
                <w:sz w:val="28"/>
                <w:szCs w:val="28"/>
              </w:rPr>
            </w:pPr>
            <w:proofErr w:type="spellStart"/>
            <w:r w:rsidRPr="00B17B7D">
              <w:rPr>
                <w:rFonts w:ascii="Times New Roman" w:hAnsi="Times New Roman"/>
                <w:iCs/>
                <w:sz w:val="28"/>
                <w:szCs w:val="28"/>
              </w:rPr>
              <w:t>Ôn</w:t>
            </w:r>
            <w:proofErr w:type="spellEnd"/>
            <w:r w:rsidRPr="00B17B7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17B7D">
              <w:rPr>
                <w:rFonts w:ascii="Times New Roman" w:hAnsi="Times New Roman"/>
                <w:iCs/>
                <w:sz w:val="28"/>
                <w:szCs w:val="28"/>
              </w:rPr>
              <w:t>truyện</w:t>
            </w:r>
            <w:proofErr w:type="spellEnd"/>
            <w:r w:rsidRPr="00B17B7D">
              <w:rPr>
                <w:rFonts w:ascii="Times New Roman" w:hAnsi="Times New Roman"/>
                <w:iCs/>
                <w:sz w:val="28"/>
                <w:szCs w:val="28"/>
              </w:rPr>
              <w:t xml:space="preserve">: </w:t>
            </w:r>
            <w:proofErr w:type="spellStart"/>
            <w:r w:rsidRPr="00B17B7D">
              <w:rPr>
                <w:rFonts w:ascii="Times New Roman" w:hAnsi="Times New Roman"/>
                <w:iCs/>
                <w:sz w:val="28"/>
                <w:szCs w:val="28"/>
              </w:rPr>
              <w:t>Thỏ</w:t>
            </w:r>
            <w:proofErr w:type="spellEnd"/>
            <w:r w:rsidRPr="00B17B7D">
              <w:rPr>
                <w:rFonts w:ascii="Times New Roman" w:hAnsi="Times New Roman"/>
                <w:iCs/>
                <w:sz w:val="28"/>
                <w:szCs w:val="28"/>
              </w:rPr>
              <w:t xml:space="preserve"> </w:t>
            </w:r>
            <w:proofErr w:type="spellStart"/>
            <w:r w:rsidRPr="00B17B7D">
              <w:rPr>
                <w:rFonts w:ascii="Times New Roman" w:hAnsi="Times New Roman"/>
                <w:iCs/>
                <w:sz w:val="28"/>
                <w:szCs w:val="28"/>
              </w:rPr>
              <w:t>ngoan</w:t>
            </w:r>
            <w:proofErr w:type="spellEnd"/>
          </w:p>
        </w:tc>
        <w:tc>
          <w:tcPr>
            <w:tcW w:w="1275" w:type="dxa"/>
          </w:tcPr>
          <w:p w14:paraId="263AAD79" w14:textId="77777777" w:rsidR="002306BC" w:rsidRDefault="002306BC" w:rsidP="00080D87">
            <w:pPr>
              <w:spacing w:line="288" w:lineRule="auto"/>
              <w:jc w:val="center"/>
              <w:rPr>
                <w:rFonts w:ascii="Times New Roman" w:hAnsi="Times New Roman"/>
                <w:b/>
                <w:iCs/>
                <w:sz w:val="28"/>
                <w:szCs w:val="28"/>
                <w:lang w:val="vi-VN"/>
              </w:rPr>
            </w:pPr>
          </w:p>
        </w:tc>
      </w:tr>
    </w:tbl>
    <w:p w14:paraId="38E23FAF" w14:textId="77777777" w:rsidR="003B1220" w:rsidRDefault="003B1220" w:rsidP="00AE10A1">
      <w:pPr>
        <w:ind w:firstLine="8222"/>
        <w:rPr>
          <w:rFonts w:ascii="Times New Roman" w:hAnsi="Times New Roman"/>
          <w:sz w:val="32"/>
          <w:szCs w:val="32"/>
        </w:rPr>
      </w:pPr>
    </w:p>
    <w:p w14:paraId="5AB1F703" w14:textId="77777777" w:rsidR="005F21EB" w:rsidRDefault="005F21EB" w:rsidP="00145461">
      <w:pPr>
        <w:spacing w:after="200" w:line="276" w:lineRule="auto"/>
        <w:rPr>
          <w:rFonts w:ascii="Times New Roman" w:hAnsi="Times New Roman"/>
          <w:sz w:val="32"/>
          <w:szCs w:val="32"/>
        </w:rPr>
      </w:pPr>
    </w:p>
    <w:sectPr w:rsidR="005F21EB" w:rsidSect="00345E8F">
      <w:pgSz w:w="16840" w:h="11907" w:orient="landscape" w:code="9"/>
      <w:pgMar w:top="993" w:right="1418" w:bottom="709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.VnTime">
    <w:altName w:val="Autobahn"/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4A5B"/>
    <w:rsid w:val="000007B9"/>
    <w:rsid w:val="00014D88"/>
    <w:rsid w:val="000403FC"/>
    <w:rsid w:val="0004661C"/>
    <w:rsid w:val="00070822"/>
    <w:rsid w:val="00073171"/>
    <w:rsid w:val="0007503E"/>
    <w:rsid w:val="00080D87"/>
    <w:rsid w:val="000A128D"/>
    <w:rsid w:val="000A7E0E"/>
    <w:rsid w:val="000B0206"/>
    <w:rsid w:val="000B2FD6"/>
    <w:rsid w:val="000C5455"/>
    <w:rsid w:val="000E5C1F"/>
    <w:rsid w:val="000E6235"/>
    <w:rsid w:val="000F72DD"/>
    <w:rsid w:val="001068AE"/>
    <w:rsid w:val="00107C1A"/>
    <w:rsid w:val="00110A5F"/>
    <w:rsid w:val="0011283A"/>
    <w:rsid w:val="00117767"/>
    <w:rsid w:val="00120749"/>
    <w:rsid w:val="0012313C"/>
    <w:rsid w:val="0012321A"/>
    <w:rsid w:val="00130B8A"/>
    <w:rsid w:val="00141CF5"/>
    <w:rsid w:val="00145461"/>
    <w:rsid w:val="00160B7D"/>
    <w:rsid w:val="00165610"/>
    <w:rsid w:val="001773DE"/>
    <w:rsid w:val="00180305"/>
    <w:rsid w:val="00185C6D"/>
    <w:rsid w:val="00187E50"/>
    <w:rsid w:val="001A4947"/>
    <w:rsid w:val="001B20DB"/>
    <w:rsid w:val="001C19D9"/>
    <w:rsid w:val="001C636F"/>
    <w:rsid w:val="001E56C8"/>
    <w:rsid w:val="001E6CDA"/>
    <w:rsid w:val="001E718B"/>
    <w:rsid w:val="001F1189"/>
    <w:rsid w:val="001F540E"/>
    <w:rsid w:val="00202691"/>
    <w:rsid w:val="00211508"/>
    <w:rsid w:val="00226112"/>
    <w:rsid w:val="002306BC"/>
    <w:rsid w:val="00250E46"/>
    <w:rsid w:val="00253CB7"/>
    <w:rsid w:val="00275889"/>
    <w:rsid w:val="002A24D4"/>
    <w:rsid w:val="002C3832"/>
    <w:rsid w:val="002C3C00"/>
    <w:rsid w:val="002E2DE8"/>
    <w:rsid w:val="002E7F4C"/>
    <w:rsid w:val="002F3F0A"/>
    <w:rsid w:val="00307177"/>
    <w:rsid w:val="00312E6F"/>
    <w:rsid w:val="0033341E"/>
    <w:rsid w:val="00334885"/>
    <w:rsid w:val="00344DAA"/>
    <w:rsid w:val="00345E8F"/>
    <w:rsid w:val="003551D8"/>
    <w:rsid w:val="00357F89"/>
    <w:rsid w:val="0036685F"/>
    <w:rsid w:val="00396098"/>
    <w:rsid w:val="003A309F"/>
    <w:rsid w:val="003B1220"/>
    <w:rsid w:val="003B20D2"/>
    <w:rsid w:val="003B528B"/>
    <w:rsid w:val="003B6AC4"/>
    <w:rsid w:val="003D6592"/>
    <w:rsid w:val="003D7755"/>
    <w:rsid w:val="003F429C"/>
    <w:rsid w:val="00424C9B"/>
    <w:rsid w:val="004333D4"/>
    <w:rsid w:val="00434108"/>
    <w:rsid w:val="00441E1F"/>
    <w:rsid w:val="004425F0"/>
    <w:rsid w:val="00496071"/>
    <w:rsid w:val="004A44CB"/>
    <w:rsid w:val="00503054"/>
    <w:rsid w:val="00523EAF"/>
    <w:rsid w:val="00534D5A"/>
    <w:rsid w:val="00553597"/>
    <w:rsid w:val="00566341"/>
    <w:rsid w:val="005766C9"/>
    <w:rsid w:val="00584978"/>
    <w:rsid w:val="00590B41"/>
    <w:rsid w:val="0059245A"/>
    <w:rsid w:val="00595BBD"/>
    <w:rsid w:val="005A4606"/>
    <w:rsid w:val="005B77D9"/>
    <w:rsid w:val="005C5DB1"/>
    <w:rsid w:val="005D4673"/>
    <w:rsid w:val="005F0360"/>
    <w:rsid w:val="005F21EB"/>
    <w:rsid w:val="00613B65"/>
    <w:rsid w:val="00620FA7"/>
    <w:rsid w:val="00620FF6"/>
    <w:rsid w:val="00635D71"/>
    <w:rsid w:val="006406A4"/>
    <w:rsid w:val="00644661"/>
    <w:rsid w:val="00652666"/>
    <w:rsid w:val="00657203"/>
    <w:rsid w:val="00670F75"/>
    <w:rsid w:val="00677238"/>
    <w:rsid w:val="006931DD"/>
    <w:rsid w:val="00694866"/>
    <w:rsid w:val="006A24D6"/>
    <w:rsid w:val="006A2DFE"/>
    <w:rsid w:val="006E033E"/>
    <w:rsid w:val="006F1891"/>
    <w:rsid w:val="006F793C"/>
    <w:rsid w:val="00715B9D"/>
    <w:rsid w:val="007225A6"/>
    <w:rsid w:val="0072385A"/>
    <w:rsid w:val="00735110"/>
    <w:rsid w:val="007374BA"/>
    <w:rsid w:val="00740728"/>
    <w:rsid w:val="00740F7C"/>
    <w:rsid w:val="00755F75"/>
    <w:rsid w:val="00757445"/>
    <w:rsid w:val="007729CC"/>
    <w:rsid w:val="00782CCD"/>
    <w:rsid w:val="00794866"/>
    <w:rsid w:val="007B680E"/>
    <w:rsid w:val="007D540F"/>
    <w:rsid w:val="007D70B7"/>
    <w:rsid w:val="00800642"/>
    <w:rsid w:val="00817254"/>
    <w:rsid w:val="00831077"/>
    <w:rsid w:val="00840806"/>
    <w:rsid w:val="00880869"/>
    <w:rsid w:val="008919DE"/>
    <w:rsid w:val="00891CFB"/>
    <w:rsid w:val="00893484"/>
    <w:rsid w:val="008D5454"/>
    <w:rsid w:val="008E621F"/>
    <w:rsid w:val="008E7A51"/>
    <w:rsid w:val="008F28DD"/>
    <w:rsid w:val="00901AA4"/>
    <w:rsid w:val="009102EC"/>
    <w:rsid w:val="009112CD"/>
    <w:rsid w:val="00932CDF"/>
    <w:rsid w:val="00933D23"/>
    <w:rsid w:val="00940C31"/>
    <w:rsid w:val="00950BB3"/>
    <w:rsid w:val="00953611"/>
    <w:rsid w:val="009640D4"/>
    <w:rsid w:val="00974C3C"/>
    <w:rsid w:val="00982759"/>
    <w:rsid w:val="00992331"/>
    <w:rsid w:val="00994D53"/>
    <w:rsid w:val="009B2DE5"/>
    <w:rsid w:val="009E26AD"/>
    <w:rsid w:val="00A01873"/>
    <w:rsid w:val="00A14E5A"/>
    <w:rsid w:val="00A163F1"/>
    <w:rsid w:val="00A32FB7"/>
    <w:rsid w:val="00A426A0"/>
    <w:rsid w:val="00A44DAA"/>
    <w:rsid w:val="00A45627"/>
    <w:rsid w:val="00A5008B"/>
    <w:rsid w:val="00A65288"/>
    <w:rsid w:val="00A71EFC"/>
    <w:rsid w:val="00A81E92"/>
    <w:rsid w:val="00A85579"/>
    <w:rsid w:val="00A95C52"/>
    <w:rsid w:val="00AB4F06"/>
    <w:rsid w:val="00AD31F9"/>
    <w:rsid w:val="00AE10A1"/>
    <w:rsid w:val="00AE2BB1"/>
    <w:rsid w:val="00B04EEC"/>
    <w:rsid w:val="00B17B7D"/>
    <w:rsid w:val="00B25718"/>
    <w:rsid w:val="00B368CF"/>
    <w:rsid w:val="00B4110E"/>
    <w:rsid w:val="00B4754E"/>
    <w:rsid w:val="00B523C9"/>
    <w:rsid w:val="00B67AFB"/>
    <w:rsid w:val="00B76741"/>
    <w:rsid w:val="00B85DBD"/>
    <w:rsid w:val="00B92945"/>
    <w:rsid w:val="00BB22CC"/>
    <w:rsid w:val="00BC686E"/>
    <w:rsid w:val="00BD48BD"/>
    <w:rsid w:val="00C032D6"/>
    <w:rsid w:val="00C245D7"/>
    <w:rsid w:val="00C33965"/>
    <w:rsid w:val="00C546B1"/>
    <w:rsid w:val="00C73B51"/>
    <w:rsid w:val="00C9579B"/>
    <w:rsid w:val="00CA03AD"/>
    <w:rsid w:val="00CA35D1"/>
    <w:rsid w:val="00CB204C"/>
    <w:rsid w:val="00CD3843"/>
    <w:rsid w:val="00CE7481"/>
    <w:rsid w:val="00CE78F7"/>
    <w:rsid w:val="00D10D48"/>
    <w:rsid w:val="00D113DA"/>
    <w:rsid w:val="00D6120D"/>
    <w:rsid w:val="00D63247"/>
    <w:rsid w:val="00D637D8"/>
    <w:rsid w:val="00D6504E"/>
    <w:rsid w:val="00D71CA2"/>
    <w:rsid w:val="00D72B46"/>
    <w:rsid w:val="00D778D7"/>
    <w:rsid w:val="00D80AF2"/>
    <w:rsid w:val="00D920BD"/>
    <w:rsid w:val="00DA2C29"/>
    <w:rsid w:val="00DB0A66"/>
    <w:rsid w:val="00DB4F3E"/>
    <w:rsid w:val="00DD3CC2"/>
    <w:rsid w:val="00DE2C1B"/>
    <w:rsid w:val="00E004D6"/>
    <w:rsid w:val="00E0285B"/>
    <w:rsid w:val="00E17E9B"/>
    <w:rsid w:val="00E4556F"/>
    <w:rsid w:val="00E76068"/>
    <w:rsid w:val="00E84195"/>
    <w:rsid w:val="00E945BB"/>
    <w:rsid w:val="00E9795B"/>
    <w:rsid w:val="00EA3E65"/>
    <w:rsid w:val="00EA6094"/>
    <w:rsid w:val="00EA7264"/>
    <w:rsid w:val="00EB264E"/>
    <w:rsid w:val="00EB2B2E"/>
    <w:rsid w:val="00EC2867"/>
    <w:rsid w:val="00EE3AB9"/>
    <w:rsid w:val="00EE73D0"/>
    <w:rsid w:val="00EF7C2A"/>
    <w:rsid w:val="00F15298"/>
    <w:rsid w:val="00F17C2A"/>
    <w:rsid w:val="00F20565"/>
    <w:rsid w:val="00F56A16"/>
    <w:rsid w:val="00F7375F"/>
    <w:rsid w:val="00F73D35"/>
    <w:rsid w:val="00F802A5"/>
    <w:rsid w:val="00FB4A5B"/>
    <w:rsid w:val="00FC7605"/>
    <w:rsid w:val="00FE10AD"/>
    <w:rsid w:val="00FE785E"/>
    <w:rsid w:val="00FF26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A5D5E"/>
  <w15:docId w15:val="{4F5773B2-F162-4375-8638-95AD831020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B4A5B"/>
    <w:pPr>
      <w:spacing w:after="0" w:line="240" w:lineRule="auto"/>
    </w:pPr>
    <w:rPr>
      <w:rFonts w:ascii=".VnTime" w:eastAsia="Times New Roman" w:hAnsi=".VnTime" w:cs="Times New Roman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426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426A0"/>
    <w:rPr>
      <w:rFonts w:ascii="Tahoma" w:eastAsia="Times New Roman" w:hAnsi="Tahoma" w:cs="Tahoma"/>
      <w:sz w:val="16"/>
      <w:szCs w:val="16"/>
    </w:rPr>
  </w:style>
  <w:style w:type="paragraph" w:customStyle="1" w:styleId="text-center-report">
    <w:name w:val="text-center-report"/>
    <w:basedOn w:val="Normal"/>
    <w:rsid w:val="00D80AF2"/>
    <w:pPr>
      <w:spacing w:before="100" w:beforeAutospacing="1" w:after="100" w:afterAutospacing="1"/>
      <w:jc w:val="center"/>
    </w:pPr>
    <w:rPr>
      <w:rFonts w:ascii="Times New Roman" w:eastAsiaTheme="minorEastAsia" w:hAnsi="Times New Roman"/>
      <w:sz w:val="24"/>
      <w:szCs w:val="24"/>
    </w:rPr>
  </w:style>
  <w:style w:type="character" w:customStyle="1" w:styleId="plan-content-pre1">
    <w:name w:val="plan-content-pre1"/>
    <w:basedOn w:val="DefaultParagraphFont"/>
    <w:rsid w:val="00D80AF2"/>
    <w:rPr>
      <w:rFonts w:ascii="Times New Roman" w:hAnsi="Times New Roman" w:cs="Times New Roman" w:hint="default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1234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Phan Danh</Company>
  <LinksUpToDate>false</LinksUpToDate>
  <CharactersWithSpaces>1448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Tommy_Phan</dc:creator>
  <cp:lastModifiedBy>Administrator</cp:lastModifiedBy>
  <cp:revision>2</cp:revision>
  <cp:lastPrinted>2024-12-06T02:30:00Z</cp:lastPrinted>
  <dcterms:created xsi:type="dcterms:W3CDTF">2025-12-30T04:37:00Z</dcterms:created>
  <dcterms:modified xsi:type="dcterms:W3CDTF">2025-12-30T04:37:00Z</dcterms:modified>
</cp:coreProperties>
</file>