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04A" w:rsidRDefault="00A43D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bookmarkStart w:id="0" w:name="_GoBack"/>
      <w:bookmarkEnd w:id="0"/>
      <w:r w:rsidRPr="00A43D6E">
        <w:rPr>
          <w:rFonts w:ascii="Times New Roman" w:hAnsi="Times New Roman" w:cs="Times New Roman"/>
          <w:b/>
          <w:sz w:val="28"/>
          <w:szCs w:val="28"/>
        </w:rPr>
        <w:t>THỜI KHÓA BIỂU THÁNG 12 – LỚP MGLA5</w:t>
      </w:r>
    </w:p>
    <w:tbl>
      <w:tblPr>
        <w:tblW w:w="5000" w:type="pct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64"/>
        <w:gridCol w:w="2506"/>
        <w:gridCol w:w="2604"/>
        <w:gridCol w:w="2348"/>
        <w:gridCol w:w="2666"/>
        <w:gridCol w:w="2356"/>
      </w:tblGrid>
      <w:tr w:rsidR="00A43D6E" w:rsidRPr="00A43D6E" w:rsidTr="00A43D6E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3D6E" w:rsidRPr="00A43D6E" w:rsidRDefault="00A43D6E" w:rsidP="00A4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3D6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D6E" w:rsidRPr="00A43D6E" w:rsidRDefault="00A43D6E" w:rsidP="00A43D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Âm nhạc</w:t>
            </w:r>
          </w:p>
          <w:p w:rsidR="00A43D6E" w:rsidRPr="00A43D6E" w:rsidRDefault="00A43D6E" w:rsidP="00A4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3D6E">
              <w:rPr>
                <w:rFonts w:ascii="Times New Roman" w:eastAsia="Times New Roman" w:hAnsi="Times New Roman" w:cs="Times New Roman"/>
                <w:sz w:val="28"/>
                <w:szCs w:val="28"/>
              </w:rPr>
              <w:t>DH: Con chim ri</w:t>
            </w:r>
            <w:r w:rsidRPr="00A43D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NH: Chú ếch con</w:t>
            </w:r>
            <w:r w:rsidRPr="00A43D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 Phan Nhân).</w:t>
            </w:r>
            <w:r w:rsidRPr="00A43D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TC: Thỏ nhảy vào chuồng 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D6E" w:rsidRPr="00A43D6E" w:rsidRDefault="00A43D6E" w:rsidP="00A43D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Thể dục</w:t>
            </w:r>
          </w:p>
          <w:p w:rsidR="00A43D6E" w:rsidRPr="00A43D6E" w:rsidRDefault="00A43D6E" w:rsidP="00A4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3D6E">
              <w:rPr>
                <w:rFonts w:ascii="Times New Roman" w:eastAsia="Times New Roman" w:hAnsi="Times New Roman" w:cs="Times New Roman"/>
                <w:sz w:val="28"/>
                <w:szCs w:val="28"/>
              </w:rPr>
              <w:t>VĐCB: Ném trúng đích đứng bằng 1 tay</w:t>
            </w:r>
            <w:r w:rsidRPr="00A43D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TCVĐ: Chó sói xấu tính </w:t>
            </w: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D6E" w:rsidRPr="00A43D6E" w:rsidRDefault="00A43D6E" w:rsidP="00A43D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Âm nhạc</w:t>
            </w:r>
          </w:p>
          <w:p w:rsidR="00A43D6E" w:rsidRPr="00A43D6E" w:rsidRDefault="00A43D6E" w:rsidP="00A4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3D6E">
              <w:rPr>
                <w:rFonts w:ascii="Times New Roman" w:eastAsia="Times New Roman" w:hAnsi="Times New Roman" w:cs="Times New Roman"/>
                <w:sz w:val="28"/>
                <w:szCs w:val="28"/>
              </w:rPr>
              <w:t>- Dạy VĐ: Chú ếch con</w:t>
            </w:r>
            <w:r w:rsidRPr="00A43D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NH: Chị ong nâu và em bé</w:t>
            </w:r>
            <w:r w:rsidRPr="00A43D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+ TC: Vũ điệu hoá đá 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D6E" w:rsidRPr="00A43D6E" w:rsidRDefault="00A43D6E" w:rsidP="00A43D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Thể dục</w:t>
            </w:r>
          </w:p>
          <w:p w:rsidR="00A43D6E" w:rsidRPr="00A43D6E" w:rsidRDefault="00A43D6E" w:rsidP="00A4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3D6E">
              <w:rPr>
                <w:rFonts w:ascii="Times New Roman" w:eastAsia="Times New Roman" w:hAnsi="Times New Roman" w:cs="Times New Roman"/>
                <w:sz w:val="28"/>
                <w:szCs w:val="28"/>
              </w:rPr>
              <w:t>VĐCB: Đập và bắt bóng bằng 2 tay</w:t>
            </w:r>
            <w:r w:rsidRPr="00A43D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TCVĐ: Mèo đuổi chuột 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D6E" w:rsidRPr="00A43D6E" w:rsidRDefault="00A43D6E" w:rsidP="00A43D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Âm nhạc</w:t>
            </w:r>
          </w:p>
          <w:p w:rsidR="00A43D6E" w:rsidRPr="00A43D6E" w:rsidRDefault="00A43D6E" w:rsidP="00A4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3D6E">
              <w:rPr>
                <w:rFonts w:ascii="Times New Roman" w:eastAsia="Times New Roman" w:hAnsi="Times New Roman" w:cs="Times New Roman"/>
                <w:sz w:val="28"/>
                <w:szCs w:val="28"/>
              </w:rPr>
              <w:t>- Dạy hát: Con chim vành khuyên</w:t>
            </w:r>
            <w:r w:rsidRPr="00A43D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TC: Nghe nhạc nhảy vào vòng</w:t>
            </w:r>
            <w:r w:rsidRPr="00A43D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+ NH: Cò lả </w:t>
            </w:r>
          </w:p>
        </w:tc>
      </w:tr>
      <w:tr w:rsidR="00A43D6E" w:rsidRPr="00A43D6E" w:rsidTr="00A43D6E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3D6E" w:rsidRPr="00A43D6E" w:rsidRDefault="00A43D6E" w:rsidP="00A4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3D6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D6E" w:rsidRPr="00A43D6E" w:rsidRDefault="00A43D6E" w:rsidP="00A43D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Khám phá</w:t>
            </w:r>
          </w:p>
          <w:p w:rsidR="00A43D6E" w:rsidRPr="00A43D6E" w:rsidRDefault="00A43D6E" w:rsidP="00A4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3D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Sự ra đời của gà con 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D6E" w:rsidRPr="00A43D6E" w:rsidRDefault="00A43D6E" w:rsidP="00A43D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Khám phá</w:t>
            </w:r>
          </w:p>
          <w:p w:rsidR="00A43D6E" w:rsidRPr="00A43D6E" w:rsidRDefault="00A43D6E" w:rsidP="00A4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3D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Một số con côn trùng </w:t>
            </w: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D6E" w:rsidRPr="00A43D6E" w:rsidRDefault="00A43D6E" w:rsidP="00A43D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Khám phá</w:t>
            </w:r>
          </w:p>
          <w:p w:rsidR="00A43D6E" w:rsidRPr="00A43D6E" w:rsidRDefault="00A43D6E" w:rsidP="00A4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3D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Ngày thành lập quân đội nhân dân Việt Nam 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D6E" w:rsidRPr="00A43D6E" w:rsidRDefault="00A43D6E" w:rsidP="00A43D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Khám phá</w:t>
            </w:r>
          </w:p>
          <w:p w:rsidR="00A43D6E" w:rsidRPr="00A43D6E" w:rsidRDefault="00A43D6E" w:rsidP="00A4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3D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Động vật sống khắp mọi nơi 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D6E" w:rsidRPr="00A43D6E" w:rsidRDefault="00A43D6E" w:rsidP="00A43D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Khám phá</w:t>
            </w:r>
          </w:p>
          <w:p w:rsidR="00A43D6E" w:rsidRPr="00A43D6E" w:rsidRDefault="00A43D6E" w:rsidP="00A4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3D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Bảo vệ môi trường sống các con vật </w:t>
            </w:r>
          </w:p>
        </w:tc>
      </w:tr>
      <w:tr w:rsidR="00A43D6E" w:rsidRPr="00A43D6E" w:rsidTr="00A43D6E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3D6E" w:rsidRPr="00A43D6E" w:rsidRDefault="00A43D6E" w:rsidP="00A4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3D6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D6E" w:rsidRPr="00A43D6E" w:rsidRDefault="00A43D6E" w:rsidP="00A43D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:rsidR="00A43D6E" w:rsidRPr="00A43D6E" w:rsidRDefault="00A43D6E" w:rsidP="00A4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3D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Nhận biết phân biệt khối cầu, khối trụ 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D6E" w:rsidRPr="00A43D6E" w:rsidRDefault="00A43D6E" w:rsidP="00A43D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3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Hoạt động khác</w:t>
            </w:r>
          </w:p>
          <w:p w:rsidR="00A43D6E" w:rsidRPr="00A43D6E" w:rsidRDefault="00A43D6E" w:rsidP="00A4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43D6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Trò chuyện sáng:</w:t>
            </w:r>
          </w:p>
          <w:p w:rsidR="00A43D6E" w:rsidRPr="00A43D6E" w:rsidRDefault="00A43D6E" w:rsidP="00A4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43D6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Thông điệp</w:t>
            </w:r>
          </w:p>
          <w:p w:rsidR="00A43D6E" w:rsidRPr="00A43D6E" w:rsidRDefault="00A43D6E" w:rsidP="00A4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D6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“ </w:t>
            </w:r>
            <w:r w:rsidRPr="00A43D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Giao lưu vói các bạn A1 trổ tài Chiến sĩ nhí rèn luyện</w:t>
            </w:r>
            <w:r w:rsidRPr="00A43D6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“ </w:t>
            </w: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D6E" w:rsidRPr="00A43D6E" w:rsidRDefault="00A43D6E" w:rsidP="00A43D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:rsidR="00A43D6E" w:rsidRPr="00A43D6E" w:rsidRDefault="00A43D6E" w:rsidP="00A4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3D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Dạy trẻ tách 8 đối tượng ra làm 2 phần bằng các cách khác nhau 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D6E" w:rsidRPr="00A43D6E" w:rsidRDefault="00A43D6E" w:rsidP="00A43D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:rsidR="00A43D6E" w:rsidRPr="00A43D6E" w:rsidRDefault="00A43D6E" w:rsidP="00A4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3D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So sánh trọng lượng của 2 đối tượng 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D6E" w:rsidRPr="00A43D6E" w:rsidRDefault="00A43D6E" w:rsidP="00A43D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:rsidR="00A43D6E" w:rsidRPr="00A43D6E" w:rsidRDefault="00A43D6E" w:rsidP="00A4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3D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Hoàn thiện QTSX và sáng tạo QTSX theo ý thích </w:t>
            </w:r>
          </w:p>
        </w:tc>
      </w:tr>
      <w:tr w:rsidR="00A43D6E" w:rsidRPr="00A43D6E" w:rsidTr="00A43D6E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3D6E" w:rsidRPr="00A43D6E" w:rsidRDefault="00A43D6E" w:rsidP="00A4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3D6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D6E" w:rsidRPr="00A43D6E" w:rsidRDefault="00A43D6E" w:rsidP="00A43D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Văn học</w:t>
            </w:r>
          </w:p>
          <w:p w:rsidR="00A43D6E" w:rsidRPr="00A43D6E" w:rsidRDefault="00A43D6E" w:rsidP="00A4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3D6E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Chú dê đen</w:t>
            </w:r>
            <w:r w:rsidRPr="00A43D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(steam) 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D6E" w:rsidRPr="00A43D6E" w:rsidRDefault="00A43D6E" w:rsidP="00A43D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A43D6E" w:rsidRPr="00A43D6E" w:rsidRDefault="00A43D6E" w:rsidP="00A4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3D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Xé dán đàn cá bơi </w:t>
            </w: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D6E" w:rsidRPr="00A43D6E" w:rsidRDefault="00A43D6E" w:rsidP="00A43D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Văn học</w:t>
            </w:r>
          </w:p>
          <w:p w:rsidR="00A43D6E" w:rsidRPr="00A43D6E" w:rsidRDefault="00A43D6E" w:rsidP="00A4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3D6E">
              <w:rPr>
                <w:rFonts w:ascii="Times New Roman" w:eastAsia="Times New Roman" w:hAnsi="Times New Roman" w:cs="Times New Roman"/>
                <w:sz w:val="28"/>
                <w:szCs w:val="28"/>
              </w:rPr>
              <w:t>Truyện : Chú gà trống kiêu căng</w:t>
            </w:r>
            <w:r w:rsidRPr="00A43D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(Đa số trẻ chưa biết) </w:t>
            </w:r>
            <w:r w:rsidRPr="00A43D6E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(MT57)</w:t>
            </w:r>
            <w:r w:rsidRPr="00A43D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D6E" w:rsidRPr="00A43D6E" w:rsidRDefault="00A43D6E" w:rsidP="00A43D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A43D6E" w:rsidRPr="00A43D6E" w:rsidRDefault="00A43D6E" w:rsidP="00A4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3D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Vẽ con vật mà bé yêu thích( Đề tài) </w:t>
            </w:r>
            <w:r w:rsidRPr="00A43D6E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(MT88)</w:t>
            </w:r>
            <w:r w:rsidRPr="00A43D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D6E" w:rsidRPr="00A43D6E" w:rsidRDefault="00A43D6E" w:rsidP="00A43D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Văn học</w:t>
            </w:r>
          </w:p>
          <w:p w:rsidR="00A43D6E" w:rsidRPr="00A43D6E" w:rsidRDefault="00A43D6E" w:rsidP="00A4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3D6E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Đồng cỏ hòa ca</w:t>
            </w:r>
            <w:r w:rsidRPr="00A43D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(Đa số trẻ đã biết) </w:t>
            </w:r>
          </w:p>
        </w:tc>
      </w:tr>
      <w:tr w:rsidR="00A43D6E" w:rsidRPr="00A43D6E" w:rsidTr="00A43D6E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3D6E" w:rsidRPr="00A43D6E" w:rsidRDefault="00A43D6E" w:rsidP="00A4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3D6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D6E" w:rsidRPr="00A43D6E" w:rsidRDefault="00A43D6E" w:rsidP="00A43D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Làm quen chữ viết</w:t>
            </w:r>
          </w:p>
          <w:p w:rsidR="00A43D6E" w:rsidRPr="00A43D6E" w:rsidRDefault="00A43D6E" w:rsidP="00A4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3D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Làm quen chữ cái i, c, t 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D6E" w:rsidRPr="00A43D6E" w:rsidRDefault="00A43D6E" w:rsidP="00A43D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Làm quen chữ viết</w:t>
            </w:r>
          </w:p>
          <w:p w:rsidR="00A43D6E" w:rsidRPr="00A43D6E" w:rsidRDefault="00A43D6E" w:rsidP="00A4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3D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Trò chơi chữ cái e, ê i, c, t </w:t>
            </w: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D6E" w:rsidRPr="00A43D6E" w:rsidRDefault="00A43D6E" w:rsidP="00A43D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Làm quen chữ viết</w:t>
            </w:r>
          </w:p>
          <w:p w:rsidR="00A43D6E" w:rsidRPr="00A43D6E" w:rsidRDefault="00A43D6E" w:rsidP="00A4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3D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Tập tô chữ cái: i, c, t 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D6E" w:rsidRPr="00A43D6E" w:rsidRDefault="00A43D6E" w:rsidP="00A43D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Làm quen chữ viết</w:t>
            </w:r>
          </w:p>
          <w:p w:rsidR="00A43D6E" w:rsidRPr="00A43D6E" w:rsidRDefault="00A43D6E" w:rsidP="00A4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3D6E">
              <w:rPr>
                <w:rFonts w:ascii="Times New Roman" w:eastAsia="Times New Roman" w:hAnsi="Times New Roman" w:cs="Times New Roman"/>
                <w:sz w:val="28"/>
                <w:szCs w:val="28"/>
              </w:rPr>
              <w:t>Làm quen chữ cái: b, d, đ</w:t>
            </w:r>
            <w:r w:rsidRPr="00A43D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(steam) 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D6E" w:rsidRPr="00A43D6E" w:rsidRDefault="00A43D6E" w:rsidP="00A43D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Làm quen chữ viết</w:t>
            </w:r>
          </w:p>
          <w:p w:rsidR="00A43D6E" w:rsidRPr="00A43D6E" w:rsidRDefault="00A43D6E" w:rsidP="00A4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3D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Tập tô chữ cái </w:t>
            </w:r>
            <w:r w:rsidRPr="00A43D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b, d, đ </w:t>
            </w:r>
          </w:p>
        </w:tc>
      </w:tr>
      <w:tr w:rsidR="00A43D6E" w:rsidRPr="00A43D6E" w:rsidTr="00A43D6E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3D6E" w:rsidRPr="00A43D6E" w:rsidRDefault="00A43D6E" w:rsidP="00A4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3D6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T7</w:t>
            </w: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D6E" w:rsidRPr="00A43D6E" w:rsidRDefault="00A43D6E" w:rsidP="00A43D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Hoạt động khác</w:t>
            </w:r>
          </w:p>
          <w:p w:rsidR="00A43D6E" w:rsidRPr="00A43D6E" w:rsidRDefault="00A43D6E" w:rsidP="00A4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3D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KNS: An toàn khi ở nhà một mình 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D6E" w:rsidRPr="00A43D6E" w:rsidRDefault="00A43D6E" w:rsidP="00A43D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Ôn tập</w:t>
            </w:r>
          </w:p>
          <w:p w:rsidR="00A43D6E" w:rsidRPr="00A43D6E" w:rsidRDefault="00A43D6E" w:rsidP="00A4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3D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Ôn các bài hát đã học </w:t>
            </w: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D6E" w:rsidRPr="00A43D6E" w:rsidRDefault="00A43D6E" w:rsidP="00A43D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Hoạt động khác</w:t>
            </w:r>
          </w:p>
          <w:p w:rsidR="00A43D6E" w:rsidRPr="00A43D6E" w:rsidRDefault="00A43D6E" w:rsidP="00A4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3D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STEAM: Cách Sử dụng dao 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D6E" w:rsidRPr="00A43D6E" w:rsidRDefault="00A43D6E" w:rsidP="00A43D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Ôn tập</w:t>
            </w:r>
          </w:p>
          <w:p w:rsidR="00A43D6E" w:rsidRPr="00A43D6E" w:rsidRDefault="00A43D6E" w:rsidP="00A4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3D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Ôn lại các bài thơ đã học 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D6E" w:rsidRPr="00A43D6E" w:rsidRDefault="00A43D6E" w:rsidP="00A43D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Hoạt động khác</w:t>
            </w:r>
          </w:p>
          <w:p w:rsidR="00A43D6E" w:rsidRPr="00A43D6E" w:rsidRDefault="00A43D6E" w:rsidP="00A4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3D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Ôn lại các chữ cái đã học </w:t>
            </w:r>
          </w:p>
        </w:tc>
      </w:tr>
    </w:tbl>
    <w:p w:rsidR="00A43D6E" w:rsidRPr="00A43D6E" w:rsidRDefault="00A43D6E">
      <w:pPr>
        <w:rPr>
          <w:rFonts w:ascii="Times New Roman" w:hAnsi="Times New Roman" w:cs="Times New Roman"/>
          <w:b/>
          <w:sz w:val="28"/>
          <w:szCs w:val="28"/>
        </w:rPr>
      </w:pPr>
    </w:p>
    <w:sectPr w:rsidR="00A43D6E" w:rsidRPr="00A43D6E" w:rsidSect="00A43D6E">
      <w:pgSz w:w="15840" w:h="12240" w:orient="landscape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D6E"/>
    <w:rsid w:val="0023204A"/>
    <w:rsid w:val="00A4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A04A50"/>
  <w15:chartTrackingRefBased/>
  <w15:docId w15:val="{044F9C6F-C406-4E7A-A872-DB441F81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2025-11-28T09:11:00Z</dcterms:created>
  <dcterms:modified xsi:type="dcterms:W3CDTF">2025-11-28T09:12:00Z</dcterms:modified>
</cp:coreProperties>
</file>