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7E4E76">
        <w:rPr>
          <w:rFonts w:ascii="Times New Roman" w:hAnsi="Times New Roman" w:cs="Times New Roman"/>
          <w:b/>
          <w:color w:val="FF0000"/>
          <w:sz w:val="28"/>
          <w:szCs w:val="28"/>
        </w:rPr>
        <w:t>N 2</w:t>
      </w:r>
      <w:r w:rsidR="007D06A0">
        <w:rPr>
          <w:rFonts w:ascii="Times New Roman" w:hAnsi="Times New Roman" w:cs="Times New Roman"/>
          <w:b/>
          <w:color w:val="FF0000"/>
          <w:sz w:val="28"/>
          <w:szCs w:val="28"/>
        </w:rPr>
        <w:t>- THÁNG 4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7D06A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07/04 đến 12/04</w:t>
      </w:r>
      <w:bookmarkStart w:id="0" w:name="_GoBack"/>
      <w:bookmarkEnd w:id="0"/>
      <w:r w:rsidR="005551E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/2025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15AE" w:rsidRPr="006A15AE" w:rsidRDefault="005551E0" w:rsidP="006A15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  <w:r w:rsidR="006A15AE"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VĐTN: Giọt mưa và em bé (Nhạc nước ngoài)</w:t>
            </w:r>
            <w:r w:rsidR="006A15AE"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Bèo dạt mây trôi (Dân ca quan họ Bắc Ninh)</w:t>
            </w:r>
            <w:r w:rsidR="006A15AE"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TCAN: Hãy làm theo tôi</w:t>
            </w:r>
            <w:r w:rsidR="006A15AE" w:rsidRPr="006A15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551E0" w:rsidRPr="005551E0" w:rsidRDefault="005551E0" w:rsidP="005551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3068E" w:rsidRPr="0006184B" w:rsidRDefault="0073068E" w:rsidP="006A15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5551E0" w:rsidRPr="005551E0" w:rsidRDefault="005551E0" w:rsidP="005551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6A15AE" w:rsidRPr="006A15AE" w:rsidRDefault="006A15AE" w:rsidP="006A15AE">
            <w:pPr>
              <w:spacing w:line="360" w:lineRule="auto"/>
              <w:ind w:left="-144" w:right="-14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>Các mùa trong năm</w:t>
            </w:r>
            <w:r w:rsidRPr="006A15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3068E" w:rsidRPr="0006184B" w:rsidRDefault="0073068E" w:rsidP="006A15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6A15AE" w:rsidRPr="006A15AE" w:rsidRDefault="006A15AE" w:rsidP="006A15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5551E0" w:rsidRPr="005551E0" w:rsidRDefault="006A15AE" w:rsidP="006A15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>VĐCB: Bật qua suối nhỏ, chạy theo hướng thẳng</w:t>
            </w:r>
            <w:r w:rsidRPr="00555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73068E" w:rsidRPr="0006184B" w:rsidRDefault="0073068E" w:rsidP="006A15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5551E0" w:rsidRPr="0073068E" w:rsidRDefault="005551E0" w:rsidP="005551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6A15AE" w:rsidRPr="006A15AE" w:rsidRDefault="006A15AE" w:rsidP="006A1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đo dung tích bằng 1 đơn vị đo</w:t>
            </w:r>
          </w:p>
          <w:p w:rsidR="0073068E" w:rsidRPr="0006184B" w:rsidRDefault="0073068E" w:rsidP="00555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73068E" w:rsidRDefault="005551E0" w:rsidP="00061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68E">
              <w:rPr>
                <w:rStyle w:val="plan-content-pre1"/>
                <w:b/>
                <w:bCs/>
              </w:rPr>
              <w:t>Tạo hình</w:t>
            </w:r>
          </w:p>
          <w:p w:rsidR="006A15AE" w:rsidRPr="006A15AE" w:rsidRDefault="006A15AE" w:rsidP="006A15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>Cắt dán tia nắng</w:t>
            </w:r>
          </w:p>
          <w:p w:rsidR="006A15AE" w:rsidRPr="006A15AE" w:rsidRDefault="006A15AE" w:rsidP="006A15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>(Đề tài)</w:t>
            </w:r>
          </w:p>
          <w:p w:rsidR="005551E0" w:rsidRPr="0006184B" w:rsidRDefault="005551E0" w:rsidP="006A15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5551E0" w:rsidRPr="005551E0" w:rsidRDefault="005551E0" w:rsidP="005551E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73068E" w:rsidRPr="0006184B" w:rsidRDefault="006A15AE" w:rsidP="006A15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>Thí nghiệm: Tạo màu cho cây cải thảo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73068E" w:rsidRPr="0073068E" w:rsidRDefault="0073068E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E6D7E" w:rsidRDefault="001E6D7E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1E6D7E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                                                     </w:t>
      </w:r>
      <w:r w:rsidR="006A15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</w:t>
      </w:r>
      <w:r w:rsidR="00DB453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</w:t>
      </w:r>
      <w:r w:rsidR="0053635F"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40487D" w:rsidRPr="00D70A05" w:rsidTr="0040487D">
        <w:trPr>
          <w:trHeight w:val="2989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40487D" w:rsidRPr="0073068E" w:rsidRDefault="0040487D" w:rsidP="0040487D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7306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Khám phá</w:t>
            </w:r>
          </w:p>
          <w:p w:rsidR="006A15AE" w:rsidRPr="006A15AE" w:rsidRDefault="006A15AE" w:rsidP="006A15A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>Các mùa trong năm</w:t>
            </w:r>
            <w:r w:rsidRPr="006A15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56A83" w:rsidRPr="00056A83" w:rsidRDefault="00056A83" w:rsidP="00056A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487D" w:rsidRPr="0073068E" w:rsidRDefault="0040487D" w:rsidP="0040487D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15AE" w:rsidRPr="006A15AE" w:rsidRDefault="0040487D" w:rsidP="006A15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  <w:r w:rsidR="006A15AE"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VĐCB: Chạy liên tục theo hướng thẳng và ném</w:t>
            </w:r>
          </w:p>
          <w:p w:rsidR="005551E0" w:rsidRDefault="005551E0" w:rsidP="005551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87D" w:rsidRPr="00810CF5" w:rsidRDefault="0040487D" w:rsidP="006A15AE">
            <w:pPr>
              <w:spacing w:before="100" w:beforeAutospacing="1" w:after="100" w:afterAutospacing="1"/>
              <w:jc w:val="center"/>
              <w:rPr>
                <w:rStyle w:val="plan-content-pre1"/>
                <w:rFonts w:eastAsia="Times New Roman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15AE" w:rsidRPr="0073068E" w:rsidRDefault="006A15AE" w:rsidP="006A15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6A15AE" w:rsidRPr="006A15AE" w:rsidRDefault="006A15AE" w:rsidP="006A15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phân biệt các mùa trong năm</w:t>
            </w:r>
          </w:p>
          <w:p w:rsidR="0040487D" w:rsidRPr="0073068E" w:rsidRDefault="0040487D" w:rsidP="006A15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B4539" w:rsidRPr="0073068E" w:rsidRDefault="0040487D" w:rsidP="00DB4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68E">
              <w:rPr>
                <w:rStyle w:val="plan-content-pre1"/>
                <w:b/>
                <w:bCs/>
              </w:rPr>
              <w:t>Tạo hình</w:t>
            </w:r>
            <w:r w:rsidRPr="0073068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6A15AE" w:rsidRPr="006A15AE" w:rsidRDefault="006A15AE" w:rsidP="006A15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một cảnh đẹp quê hương bé thích </w:t>
            </w:r>
          </w:p>
          <w:p w:rsidR="006A15AE" w:rsidRPr="006A15AE" w:rsidRDefault="006A15AE" w:rsidP="006A15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>(Đề tài)</w:t>
            </w:r>
          </w:p>
          <w:p w:rsidR="0040487D" w:rsidRPr="0073068E" w:rsidRDefault="0040487D" w:rsidP="006A15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87D" w:rsidRPr="00C44031" w:rsidRDefault="0040487D" w:rsidP="0040487D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C44031">
              <w:rPr>
                <w:b/>
                <w:bCs/>
                <w:sz w:val="28"/>
                <w:szCs w:val="28"/>
              </w:rPr>
              <w:t>Âm nhạc</w:t>
            </w:r>
          </w:p>
          <w:p w:rsidR="006A15AE" w:rsidRPr="006A15AE" w:rsidRDefault="006A15AE" w:rsidP="006A15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>VĐTN: Giọt mưa và em bé (Nhạc nước ngoài)</w:t>
            </w: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Bèo dạt mây trôi (Dân ca quan họ Bắc Ninh)</w:t>
            </w: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TCAN: Hãy làm theo tôi</w:t>
            </w:r>
            <w:r w:rsidRPr="006A15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40487D" w:rsidRPr="00C44031" w:rsidRDefault="0040487D" w:rsidP="006A15AE">
            <w:pPr>
              <w:spacing w:before="100" w:beforeAutospacing="1" w:after="100" w:afterAutospacing="1"/>
              <w:jc w:val="center"/>
              <w:rPr>
                <w:rStyle w:val="plan-content-pre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0487D" w:rsidRPr="007E4E76" w:rsidRDefault="0040487D" w:rsidP="00404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Ôn tập</w:t>
            </w:r>
          </w:p>
          <w:p w:rsidR="00056A83" w:rsidRPr="00056A83" w:rsidRDefault="006A15AE" w:rsidP="00056A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>Ôn các câu chuyện đã học</w:t>
            </w:r>
          </w:p>
          <w:p w:rsidR="0040487D" w:rsidRPr="0073068E" w:rsidRDefault="0040487D" w:rsidP="00056A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Pr="00375A93" w:rsidRDefault="0006184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</w:t>
      </w: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B3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06184B" w:rsidRPr="00D565B1" w:rsidTr="00D30609">
        <w:trPr>
          <w:jc w:val="center"/>
        </w:trPr>
        <w:tc>
          <w:tcPr>
            <w:tcW w:w="1980" w:type="dxa"/>
          </w:tcPr>
          <w:p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06184B" w:rsidRPr="001C5523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06184B" w:rsidRPr="00D70A05" w:rsidTr="00DC1033">
        <w:trPr>
          <w:trHeight w:val="2989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06184B" w:rsidRDefault="0006184B" w:rsidP="0006184B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BD3DAD" w:rsidRPr="007E4E76" w:rsidRDefault="006A15AE" w:rsidP="00DB4539">
            <w:pPr>
              <w:jc w:val="center"/>
              <w:rPr>
                <w:b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>VĐCB: Chạy liên tục theo hướng thẳng và ném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184B" w:rsidRPr="0073068E" w:rsidRDefault="0006184B" w:rsidP="000618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6A15AE" w:rsidRPr="006A15AE" w:rsidRDefault="006A15AE" w:rsidP="006A15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đo dung tích bằng 1 đơn vị đo</w:t>
            </w:r>
          </w:p>
          <w:p w:rsidR="00BD3DAD" w:rsidRPr="007E4E76" w:rsidRDefault="00BD3DAD" w:rsidP="006A15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15AE" w:rsidRPr="0040487D" w:rsidRDefault="006A15AE" w:rsidP="006A15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4048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ạo hình</w:t>
            </w:r>
          </w:p>
          <w:p w:rsidR="0006184B" w:rsidRPr="007E4E76" w:rsidRDefault="006A15AE" w:rsidP="006A15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>Vẽ cầu vồng</w:t>
            </w: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(Đề tài)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184B" w:rsidRDefault="0006184B" w:rsidP="000618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4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06184B" w:rsidRPr="001E6D7E" w:rsidRDefault="006A15AE" w:rsidP="006A15AE">
            <w:pPr>
              <w:spacing w:before="100" w:beforeAutospacing="1" w:after="100" w:afterAutospacing="1"/>
              <w:jc w:val="center"/>
              <w:rPr>
                <w:rStyle w:val="plan-content-pre1"/>
                <w:rFonts w:eastAsia="Times New Roman"/>
              </w:rPr>
            </w:pP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>VĐTN: Nắng sớm</w:t>
            </w: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Mưa rơi (Dân ca Xá)</w:t>
            </w: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TCAN: Nghe giai điệu đoán tên bài hát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6184B" w:rsidRPr="007E4E76" w:rsidRDefault="0006184B" w:rsidP="0006184B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:rsidR="006A15AE" w:rsidRPr="006A15AE" w:rsidRDefault="006A15AE" w:rsidP="006A15AE">
            <w:pPr>
              <w:spacing w:line="360" w:lineRule="auto"/>
              <w:ind w:left="-144" w:right="-14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>Các mùa trong năm</w:t>
            </w:r>
            <w:r w:rsidRPr="006A15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D3DAD" w:rsidRPr="007E4E76" w:rsidRDefault="00BD3DAD" w:rsidP="00DB453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06184B" w:rsidRDefault="0006184B" w:rsidP="000618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BD3DAD" w:rsidRPr="007E4E76" w:rsidRDefault="006A15AE" w:rsidP="006A15AE">
            <w:pPr>
              <w:jc w:val="center"/>
              <w:rPr>
                <w:rStyle w:val="plan-content-pre1"/>
              </w:rPr>
            </w:pP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>Thí nghiệm: Tạo màu cho cây cải thảo</w:t>
            </w:r>
          </w:p>
        </w:tc>
      </w:tr>
    </w:tbl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</w:t>
      </w:r>
    </w:p>
    <w:p w:rsidR="0006184B" w:rsidRPr="00375A93" w:rsidRDefault="0006184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</w:t>
      </w: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06184B" w:rsidRPr="00D565B1" w:rsidTr="0006184B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06184B" w:rsidRPr="00BD3DAD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184B" w:rsidRPr="00BD3DAD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184B" w:rsidRPr="00BD3DAD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184B" w:rsidRPr="00BD3DAD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06184B" w:rsidRPr="00BD3DAD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06184B" w:rsidRPr="00BD3DAD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06184B" w:rsidRPr="00D70A05" w:rsidTr="0006184B">
        <w:trPr>
          <w:trHeight w:val="2989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06184B" w:rsidRPr="00BD3DAD" w:rsidRDefault="0006184B" w:rsidP="000618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6A15AE" w:rsidRPr="006A15AE" w:rsidRDefault="006A15AE" w:rsidP="006A15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đo dung tích bằng 1 đơn vị đo</w:t>
            </w:r>
          </w:p>
          <w:p w:rsidR="0006184B" w:rsidRPr="00BD3DAD" w:rsidRDefault="0006184B" w:rsidP="00DB4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45EC1" w:rsidRPr="0040487D" w:rsidRDefault="00545EC1" w:rsidP="00545E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4048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ạo hình</w:t>
            </w:r>
          </w:p>
          <w:p w:rsidR="006A15AE" w:rsidRPr="006A15AE" w:rsidRDefault="006A15AE" w:rsidP="006A15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>Vẽ cầu vồng</w:t>
            </w: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(Đề tài)</w:t>
            </w:r>
          </w:p>
          <w:p w:rsidR="00545EC1" w:rsidRDefault="00545EC1" w:rsidP="000618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45EC1" w:rsidRPr="00BD3DAD" w:rsidRDefault="00545EC1" w:rsidP="000618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D3DAD" w:rsidRPr="00BD3DAD" w:rsidRDefault="00BD3DAD" w:rsidP="000618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184B" w:rsidRPr="00BD3DAD" w:rsidRDefault="0006184B" w:rsidP="0006184B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15AE" w:rsidRPr="006A15AE" w:rsidRDefault="006A15AE" w:rsidP="006A15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6A15AE" w:rsidRPr="006A15AE" w:rsidRDefault="006A15AE" w:rsidP="006A15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>VĐTN: Giọt mưa và em bé (Nhạc nước ngoài)</w:t>
            </w: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Bèo dạt mây trôi (Dân ca quan họ Bắc Ninh)</w:t>
            </w: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TCAN: Hãy làm theo tôi</w:t>
            </w:r>
            <w:r w:rsidRPr="006A15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45EC1" w:rsidRPr="00BD3DAD" w:rsidRDefault="00545EC1" w:rsidP="00BD3D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184B" w:rsidRPr="00BD3DAD" w:rsidRDefault="0006184B" w:rsidP="005551E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184B" w:rsidRPr="00BD3DAD" w:rsidRDefault="0006184B" w:rsidP="0006184B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BD3D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Khám phá</w:t>
            </w:r>
          </w:p>
          <w:p w:rsidR="006A15AE" w:rsidRPr="006A15AE" w:rsidRDefault="006A15AE" w:rsidP="006A15AE">
            <w:pPr>
              <w:spacing w:line="360" w:lineRule="auto"/>
              <w:ind w:left="-144" w:right="-14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>Các mùa trong năm</w:t>
            </w:r>
            <w:r w:rsidRPr="006A15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6184B" w:rsidRPr="00BD3DAD" w:rsidRDefault="0006184B" w:rsidP="006A15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06184B" w:rsidRPr="00BD3DAD" w:rsidRDefault="0006184B" w:rsidP="0006184B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BD3DAD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6A15AE" w:rsidRPr="006A15AE" w:rsidRDefault="006A15AE" w:rsidP="006A15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>VĐCB: Chạy liên tục theo hướng thẳng và ném</w:t>
            </w:r>
          </w:p>
          <w:p w:rsidR="0006184B" w:rsidRPr="00BD3DAD" w:rsidRDefault="0006184B" w:rsidP="00545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6A15AE" w:rsidRPr="006A15AE" w:rsidRDefault="006A15AE" w:rsidP="006A15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khác</w:t>
            </w:r>
          </w:p>
          <w:p w:rsidR="006A15AE" w:rsidRPr="006A15AE" w:rsidRDefault="006A15AE" w:rsidP="006A15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>Trải nghiệm</w:t>
            </w:r>
          </w:p>
          <w:p w:rsidR="0006184B" w:rsidRPr="00BD3DAD" w:rsidRDefault="006A15AE" w:rsidP="006A1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>Làm bánh mì phết bơ</w:t>
            </w:r>
          </w:p>
        </w:tc>
      </w:tr>
    </w:tbl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06184B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D91" w:rsidRDefault="00AA0D91" w:rsidP="00702592">
      <w:pPr>
        <w:spacing w:after="0" w:line="240" w:lineRule="auto"/>
      </w:pPr>
      <w:r>
        <w:separator/>
      </w:r>
    </w:p>
  </w:endnote>
  <w:endnote w:type="continuationSeparator" w:id="0">
    <w:p w:rsidR="00AA0D91" w:rsidRDefault="00AA0D91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D91" w:rsidRDefault="00AA0D91" w:rsidP="00702592">
      <w:pPr>
        <w:spacing w:after="0" w:line="240" w:lineRule="auto"/>
      </w:pPr>
      <w:r>
        <w:separator/>
      </w:r>
    </w:p>
  </w:footnote>
  <w:footnote w:type="continuationSeparator" w:id="0">
    <w:p w:rsidR="00AA0D91" w:rsidRDefault="00AA0D91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56A83"/>
    <w:rsid w:val="0006184B"/>
    <w:rsid w:val="00064832"/>
    <w:rsid w:val="000659FB"/>
    <w:rsid w:val="000769B4"/>
    <w:rsid w:val="0008577D"/>
    <w:rsid w:val="000A055E"/>
    <w:rsid w:val="000C2C56"/>
    <w:rsid w:val="000D1AB1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1E6D7E"/>
    <w:rsid w:val="00204FCC"/>
    <w:rsid w:val="00216F0B"/>
    <w:rsid w:val="002366EB"/>
    <w:rsid w:val="0025466C"/>
    <w:rsid w:val="00255247"/>
    <w:rsid w:val="00274945"/>
    <w:rsid w:val="002A0AD6"/>
    <w:rsid w:val="002A633F"/>
    <w:rsid w:val="002A7DB7"/>
    <w:rsid w:val="002C5658"/>
    <w:rsid w:val="00316BD4"/>
    <w:rsid w:val="00332D13"/>
    <w:rsid w:val="003333A7"/>
    <w:rsid w:val="003664A5"/>
    <w:rsid w:val="00372181"/>
    <w:rsid w:val="00375A93"/>
    <w:rsid w:val="00396B09"/>
    <w:rsid w:val="003A2EEA"/>
    <w:rsid w:val="003D6937"/>
    <w:rsid w:val="003F01AE"/>
    <w:rsid w:val="0040487D"/>
    <w:rsid w:val="00417E24"/>
    <w:rsid w:val="00433546"/>
    <w:rsid w:val="0044174E"/>
    <w:rsid w:val="00455A60"/>
    <w:rsid w:val="00464F3A"/>
    <w:rsid w:val="00483101"/>
    <w:rsid w:val="00484F6A"/>
    <w:rsid w:val="004B308D"/>
    <w:rsid w:val="004B6DC6"/>
    <w:rsid w:val="004C36DC"/>
    <w:rsid w:val="004E032C"/>
    <w:rsid w:val="004E4F2E"/>
    <w:rsid w:val="004E5065"/>
    <w:rsid w:val="004F664B"/>
    <w:rsid w:val="005123F5"/>
    <w:rsid w:val="005127EF"/>
    <w:rsid w:val="00517512"/>
    <w:rsid w:val="005342A3"/>
    <w:rsid w:val="0053635F"/>
    <w:rsid w:val="00545EC1"/>
    <w:rsid w:val="00550AA2"/>
    <w:rsid w:val="0055494C"/>
    <w:rsid w:val="005551E0"/>
    <w:rsid w:val="005554B6"/>
    <w:rsid w:val="0056718D"/>
    <w:rsid w:val="00596945"/>
    <w:rsid w:val="005E1B9D"/>
    <w:rsid w:val="0060450B"/>
    <w:rsid w:val="00640896"/>
    <w:rsid w:val="00651CB0"/>
    <w:rsid w:val="00665AE7"/>
    <w:rsid w:val="00675FD8"/>
    <w:rsid w:val="006765AD"/>
    <w:rsid w:val="006A15AE"/>
    <w:rsid w:val="006A5346"/>
    <w:rsid w:val="006B124D"/>
    <w:rsid w:val="00702592"/>
    <w:rsid w:val="0070561B"/>
    <w:rsid w:val="007104D0"/>
    <w:rsid w:val="0073068E"/>
    <w:rsid w:val="00741401"/>
    <w:rsid w:val="00760295"/>
    <w:rsid w:val="00762521"/>
    <w:rsid w:val="007706F4"/>
    <w:rsid w:val="00775649"/>
    <w:rsid w:val="00790AA9"/>
    <w:rsid w:val="00793AAD"/>
    <w:rsid w:val="00795B22"/>
    <w:rsid w:val="007C4D02"/>
    <w:rsid w:val="007D06A0"/>
    <w:rsid w:val="007E4E76"/>
    <w:rsid w:val="007E5ABC"/>
    <w:rsid w:val="00810CF5"/>
    <w:rsid w:val="00820F25"/>
    <w:rsid w:val="00864820"/>
    <w:rsid w:val="00867D70"/>
    <w:rsid w:val="00876A77"/>
    <w:rsid w:val="008844E9"/>
    <w:rsid w:val="008921C6"/>
    <w:rsid w:val="008A5A72"/>
    <w:rsid w:val="008B31C8"/>
    <w:rsid w:val="008B364A"/>
    <w:rsid w:val="008B7D51"/>
    <w:rsid w:val="008C03D4"/>
    <w:rsid w:val="008E6296"/>
    <w:rsid w:val="008F3A4C"/>
    <w:rsid w:val="009063E8"/>
    <w:rsid w:val="00933079"/>
    <w:rsid w:val="009476AD"/>
    <w:rsid w:val="00951495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46647"/>
    <w:rsid w:val="00A537AC"/>
    <w:rsid w:val="00A53F7D"/>
    <w:rsid w:val="00A54296"/>
    <w:rsid w:val="00A72190"/>
    <w:rsid w:val="00A7263B"/>
    <w:rsid w:val="00A753F0"/>
    <w:rsid w:val="00A754D9"/>
    <w:rsid w:val="00AA074E"/>
    <w:rsid w:val="00AA0D91"/>
    <w:rsid w:val="00AB2CE4"/>
    <w:rsid w:val="00AB3453"/>
    <w:rsid w:val="00AB4644"/>
    <w:rsid w:val="00AC226B"/>
    <w:rsid w:val="00AC3B33"/>
    <w:rsid w:val="00AC5BE6"/>
    <w:rsid w:val="00AE4289"/>
    <w:rsid w:val="00AF388D"/>
    <w:rsid w:val="00AF45A2"/>
    <w:rsid w:val="00AF50B1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BD3DAD"/>
    <w:rsid w:val="00C30ACD"/>
    <w:rsid w:val="00C63FF2"/>
    <w:rsid w:val="00C73DE2"/>
    <w:rsid w:val="00C87FB1"/>
    <w:rsid w:val="00CA3544"/>
    <w:rsid w:val="00CA7511"/>
    <w:rsid w:val="00CB2E58"/>
    <w:rsid w:val="00CB63D9"/>
    <w:rsid w:val="00CC256B"/>
    <w:rsid w:val="00D116C9"/>
    <w:rsid w:val="00D12249"/>
    <w:rsid w:val="00D1777C"/>
    <w:rsid w:val="00D26883"/>
    <w:rsid w:val="00D468FE"/>
    <w:rsid w:val="00D5646D"/>
    <w:rsid w:val="00D565B1"/>
    <w:rsid w:val="00D56EB3"/>
    <w:rsid w:val="00D65B90"/>
    <w:rsid w:val="00D70A05"/>
    <w:rsid w:val="00D74F5D"/>
    <w:rsid w:val="00DA2C54"/>
    <w:rsid w:val="00DB4539"/>
    <w:rsid w:val="00DC7741"/>
    <w:rsid w:val="00DD3B59"/>
    <w:rsid w:val="00DE341E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A01F1"/>
    <w:rsid w:val="00EB7A7B"/>
    <w:rsid w:val="00EE0A75"/>
    <w:rsid w:val="00F1030A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83B1C"/>
    <w:rsid w:val="00FA3921"/>
    <w:rsid w:val="00FA652A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75A27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17</cp:revision>
  <cp:lastPrinted>2019-06-23T08:17:00Z</cp:lastPrinted>
  <dcterms:created xsi:type="dcterms:W3CDTF">2024-09-24T02:55:00Z</dcterms:created>
  <dcterms:modified xsi:type="dcterms:W3CDTF">2025-03-26T02:43:00Z</dcterms:modified>
</cp:coreProperties>
</file>