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5CB" w:rsidRPr="00777698" w:rsidRDefault="00D575CB" w:rsidP="00D575CB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698">
        <w:rPr>
          <w:rFonts w:ascii="Times New Roman" w:hAnsi="Times New Roman" w:cs="Times New Roman"/>
          <w:b/>
          <w:sz w:val="28"/>
          <w:szCs w:val="28"/>
        </w:rPr>
        <w:t>BÀI VIẾT GƯƠNG NGƯỜI TỐT VIỆC TỐ</w:t>
      </w:r>
      <w:r>
        <w:rPr>
          <w:rFonts w:ascii="Times New Roman" w:hAnsi="Times New Roman" w:cs="Times New Roman"/>
          <w:b/>
          <w:sz w:val="28"/>
          <w:szCs w:val="28"/>
        </w:rPr>
        <w:t>T THÁNG 12/2024</w:t>
      </w:r>
    </w:p>
    <w:p w:rsidR="00D575CB" w:rsidRPr="00777698" w:rsidRDefault="00D575CB" w:rsidP="00D575CB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698">
        <w:rPr>
          <w:rFonts w:ascii="Times New Roman" w:hAnsi="Times New Roman" w:cs="Times New Roman"/>
          <w:b/>
          <w:sz w:val="28"/>
          <w:szCs w:val="28"/>
        </w:rPr>
        <w:t>Cô</w:t>
      </w:r>
      <w:proofErr w:type="spellEnd"/>
      <w:r w:rsidRPr="007776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7698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7776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Kim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Thoan</w:t>
      </w:r>
      <w:proofErr w:type="spellEnd"/>
      <w:r w:rsidRPr="007776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7776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huyết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nghề</w:t>
      </w:r>
      <w:proofErr w:type="spellEnd"/>
    </w:p>
    <w:p w:rsidR="00D575CB" w:rsidRDefault="00D575CB" w:rsidP="00D575CB">
      <w:pPr>
        <w:ind w:left="720" w:hanging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872C2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A872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72C2">
        <w:rPr>
          <w:rFonts w:ascii="Times New Roman" w:hAnsi="Times New Roman" w:cs="Times New Roman"/>
          <w:b/>
          <w:i/>
          <w:sz w:val="28"/>
          <w:szCs w:val="28"/>
        </w:rPr>
        <w:t>giả</w:t>
      </w:r>
      <w:proofErr w:type="spellEnd"/>
      <w:r w:rsidRPr="00A872C2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="00985EEE">
        <w:rPr>
          <w:rFonts w:ascii="Times New Roman" w:hAnsi="Times New Roman" w:cs="Times New Roman"/>
          <w:b/>
          <w:i/>
          <w:sz w:val="28"/>
          <w:szCs w:val="28"/>
        </w:rPr>
        <w:t>Ngô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Minh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Châu</w:t>
      </w:r>
      <w:proofErr w:type="spellEnd"/>
      <w:r w:rsidRPr="00A872C2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A872C2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A872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72C2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A872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72C2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A872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72C2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A872C2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A872C2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A872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72C2">
        <w:rPr>
          <w:rFonts w:ascii="Times New Roman" w:hAnsi="Times New Roman" w:cs="Times New Roman"/>
          <w:b/>
          <w:i/>
          <w:sz w:val="28"/>
          <w:szCs w:val="28"/>
        </w:rPr>
        <w:t>Thượng</w:t>
      </w:r>
      <w:proofErr w:type="spellEnd"/>
    </w:p>
    <w:p w:rsidR="00D575CB" w:rsidRDefault="00D575CB" w:rsidP="004248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50"/>
          <w:szCs w:val="32"/>
          <w:shd w:val="clear" w:color="auto" w:fill="FFFFFF"/>
        </w:rPr>
      </w:pPr>
    </w:p>
    <w:p w:rsidR="00424883" w:rsidRPr="000A69A3" w:rsidRDefault="00F10775" w:rsidP="000A69A3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50"/>
          <w:szCs w:val="32"/>
          <w:shd w:val="clear" w:color="auto" w:fill="FFFFFF"/>
        </w:rPr>
        <w:t xml:space="preserve"> </w:t>
      </w:r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“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Từ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nhỏ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em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đã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ước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mơ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được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là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cô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giáo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mầm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non.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Em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yêu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sự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ngây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thơ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,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trong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sáng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,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được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dạy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học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,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chăm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sóc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các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con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thơ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là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niềm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hạnh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phúc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vô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bờ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bến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đối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với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em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”: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đ</w:t>
      </w:r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o</w:t>
      </w:r>
      <w:proofErr w:type="spellEnd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́ là </w:t>
      </w:r>
      <w:proofErr w:type="spellStart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tâm</w:t>
      </w:r>
      <w:proofErr w:type="spellEnd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sư</w:t>
      </w:r>
      <w:proofErr w:type="spellEnd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̣ </w:t>
      </w:r>
      <w:proofErr w:type="spellStart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của</w:t>
      </w:r>
      <w:proofErr w:type="spellEnd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cô</w:t>
      </w:r>
      <w:proofErr w:type="spellEnd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9D1AFE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Nguyễn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Kim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Thoan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-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Giáo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viên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Trường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MN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Gia</w:t>
      </w:r>
      <w:proofErr w:type="spellEnd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424883" w:rsidRPr="00F10775">
        <w:rPr>
          <w:rFonts w:ascii="Times New Roman" w:eastAsia="Times New Roman" w:hAnsi="Times New Roman" w:cs="Times New Roman"/>
          <w:bCs/>
          <w:color w:val="212529"/>
          <w:sz w:val="32"/>
          <w:szCs w:val="32"/>
          <w:shd w:val="clear" w:color="auto" w:fill="FFFFFF"/>
        </w:rPr>
        <w:t>Thượng</w:t>
      </w:r>
      <w:proofErr w:type="spellEnd"/>
      <w:r w:rsidR="00424883" w:rsidRPr="00424883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shd w:val="clear" w:color="auto" w:fill="FFFFFF"/>
        </w:rPr>
        <w:t>.</w:t>
      </w:r>
    </w:p>
    <w:p w:rsidR="00663F9D" w:rsidRDefault="00424883" w:rsidP="00D575CB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161616"/>
          <w:sz w:val="32"/>
          <w:shd w:val="clear" w:color="auto" w:fill="FFFFFF"/>
        </w:rPr>
      </w:pP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Cô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giáo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Kim </w:t>
      </w:r>
      <w:proofErr w:type="spellStart"/>
      <w:r>
        <w:rPr>
          <w:rFonts w:ascii="Times New Roman" w:hAnsi="Times New Roman" w:cs="Times New Roman"/>
          <w:color w:val="161616"/>
          <w:sz w:val="32"/>
          <w:shd w:val="clear" w:color="auto" w:fill="FFFFFF"/>
        </w:rPr>
        <w:t>Thoan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là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tên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mà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không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ai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trong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trường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không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biết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đến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bởi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trái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tim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và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lòng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nhiệt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huyết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yêu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nghề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mến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trẻ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cô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còn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là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tấm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gương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sáng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của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chị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em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trong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trường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bởi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tính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 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năng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động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sáng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tạo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nhiệt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tình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hòa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nhã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với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đồng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nghiệp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hết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lòng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vì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công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việ</w:t>
      </w:r>
      <w:r w:rsidR="000A69A3">
        <w:rPr>
          <w:rFonts w:ascii="Times New Roman" w:hAnsi="Times New Roman" w:cs="Times New Roman"/>
          <w:color w:val="161616"/>
          <w:sz w:val="32"/>
          <w:shd w:val="clear" w:color="auto" w:fill="FFFFFF"/>
        </w:rPr>
        <w:t>c</w:t>
      </w:r>
      <w:proofErr w:type="spellEnd"/>
      <w:r w:rsidR="000A69A3">
        <w:rPr>
          <w:rFonts w:ascii="Times New Roman" w:hAnsi="Times New Roman" w:cs="Times New Roman"/>
          <w:color w:val="161616"/>
          <w:sz w:val="32"/>
          <w:shd w:val="clear" w:color="auto" w:fill="FFFFFF"/>
        </w:rPr>
        <w:t>.</w:t>
      </w:r>
      <w:r w:rsidR="000A69A3"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Cô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nói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khi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đã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chọn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làm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nghề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giáo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proofErr w:type="gram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viên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 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mầm</w:t>
      </w:r>
      <w:proofErr w:type="spellEnd"/>
      <w:proofErr w:type="gram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non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là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xác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định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gắn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bó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với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một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công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việc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vất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vả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không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giống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như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khi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mọi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người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nhìn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vào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chỉ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thấy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múa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hát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cười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nói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thôi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đâu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.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con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như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búp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trên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cành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giáo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viên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mầm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non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phải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cẩn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thận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đáo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chăm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sóc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từng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chút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một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con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ăn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dạy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con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học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uốn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nắn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con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từ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những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việc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nhỏ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nhất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dạy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con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những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kỹ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năng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phù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hợp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proofErr w:type="gram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với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 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lứa</w:t>
      </w:r>
      <w:proofErr w:type="spellEnd"/>
      <w:proofErr w:type="gram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tuổi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.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Thời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gian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dành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công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việc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cũng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rất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sáng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đến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sớm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để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đón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 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trẻ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khi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trẻ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về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hết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mình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mới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được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về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.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Nhưng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làm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nghề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này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rất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thú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vị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với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trẻ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nhỏ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ai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yêu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con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thì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con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sẽ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yêu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lại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người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đó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mình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đem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tình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cảm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một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thì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mình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sẽ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nhận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được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rất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vậy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sao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không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yêu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thương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thật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và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đem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cho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thật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tình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cảm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tình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yêu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thương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để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nhận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về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thật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tình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yêu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thương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từ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các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con”.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Tâm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sự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của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cô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làm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tôi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rất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cảm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động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đúng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như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cô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nói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gram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“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Làm</w:t>
      </w:r>
      <w:proofErr w:type="spellEnd"/>
      <w:proofErr w:type="gram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nghề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thì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phải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yêu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nghề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,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tuy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vất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vả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nhưng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cũng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đem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lại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rất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nhiều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niềm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 xml:space="preserve"> </w:t>
      </w:r>
      <w:proofErr w:type="spellStart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vui</w:t>
      </w:r>
      <w:proofErr w:type="spellEnd"/>
      <w:r w:rsidRPr="00424883">
        <w:rPr>
          <w:rFonts w:ascii="Times New Roman" w:hAnsi="Times New Roman" w:cs="Times New Roman"/>
          <w:color w:val="161616"/>
          <w:sz w:val="32"/>
          <w:shd w:val="clear" w:color="auto" w:fill="FFFFFF"/>
        </w:rPr>
        <w:t>”.</w:t>
      </w:r>
    </w:p>
    <w:p w:rsidR="00424883" w:rsidRDefault="00F30948" w:rsidP="00F0641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vi-VN" w:eastAsia="vi-VN"/>
        </w:rPr>
        <w:lastRenderedPageBreak/>
        <w:drawing>
          <wp:inline distT="0" distB="0" distL="0" distR="0">
            <wp:extent cx="5972175" cy="562673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565557b355b8f05d64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416" w:rsidRDefault="00F06416" w:rsidP="00D575CB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Thoan</w:t>
      </w:r>
      <w:proofErr w:type="spellEnd"/>
      <w:r w:rsidR="002310D0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không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chỉ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năng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động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sáng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tạo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giảng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dạy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mà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còn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tham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gia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các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hoạt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động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của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nhà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như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: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Hộ</w:t>
      </w:r>
      <w:r w:rsidR="00F10775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i</w:t>
      </w:r>
      <w:proofErr w:type="spellEnd"/>
      <w:r w:rsidR="00F10775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F10775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thi</w:t>
      </w:r>
      <w:proofErr w:type="spellEnd"/>
      <w:r w:rsidR="00F10775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gramStart"/>
      <w:r w:rsidR="00F10775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“ </w:t>
      </w:r>
      <w:proofErr w:type="spellStart"/>
      <w:r w:rsidR="00F10775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Vẽ</w:t>
      </w:r>
      <w:proofErr w:type="spellEnd"/>
      <w:proofErr w:type="gram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tranh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bảo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vệ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môi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”,</w:t>
      </w:r>
      <w:r w:rsidR="00F10775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“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Văn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nghệ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chào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mừng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ngày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8/3”,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“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giải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chạy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báo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Hà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Nội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mới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”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của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LĐLĐ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quận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Long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Biên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tổ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chức</w:t>
      </w:r>
      <w:proofErr w:type="spellEnd"/>
      <w:r w:rsidRPr="00F0641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……</w:t>
      </w:r>
    </w:p>
    <w:p w:rsidR="00F06416" w:rsidRDefault="00F06416" w:rsidP="00F064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3131185" cy="294416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11" cy="29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E9" w:rsidRDefault="00F06416" w:rsidP="00BC0DE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tham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cuộc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tranh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củ</w:t>
      </w:r>
      <w:r w:rsidR="00BC0DE9">
        <w:rPr>
          <w:rFonts w:ascii="Times New Roman" w:hAnsi="Times New Roman" w:cs="Times New Roman"/>
          <w:sz w:val="32"/>
          <w:szCs w:val="32"/>
        </w:rPr>
        <w:t>a</w:t>
      </w:r>
      <w:proofErr w:type="spellEnd"/>
      <w:r w:rsidR="00BC0D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C0DE9">
        <w:rPr>
          <w:rFonts w:ascii="Times New Roman" w:hAnsi="Times New Roman" w:cs="Times New Roman"/>
          <w:sz w:val="32"/>
          <w:szCs w:val="32"/>
        </w:rPr>
        <w:t>đoàn</w:t>
      </w:r>
      <w:proofErr w:type="spellEnd"/>
      <w:r w:rsidR="00BC0D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C0DE9">
        <w:rPr>
          <w:rFonts w:ascii="Times New Roman" w:hAnsi="Times New Roman" w:cs="Times New Roman"/>
          <w:sz w:val="32"/>
          <w:szCs w:val="32"/>
        </w:rPr>
        <w:t>thanh</w:t>
      </w:r>
      <w:proofErr w:type="spellEnd"/>
      <w:r w:rsidR="00BC0D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C0DE9">
        <w:rPr>
          <w:rFonts w:ascii="Times New Roman" w:hAnsi="Times New Roman" w:cs="Times New Roman"/>
          <w:sz w:val="32"/>
          <w:szCs w:val="32"/>
        </w:rPr>
        <w:t>niên</w:t>
      </w:r>
      <w:proofErr w:type="spellEnd"/>
    </w:p>
    <w:p w:rsidR="00F06416" w:rsidRDefault="00F06416" w:rsidP="00F064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5104765" cy="326571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43" cy="327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416" w:rsidRDefault="00F06416" w:rsidP="00F0641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575CB">
        <w:rPr>
          <w:rFonts w:ascii="Times New Roman" w:hAnsi="Times New Roman" w:cs="Times New Roman"/>
          <w:sz w:val="32"/>
          <w:szCs w:val="32"/>
        </w:rPr>
        <w:t>cùng</w:t>
      </w:r>
      <w:proofErr w:type="spellEnd"/>
      <w:r w:rsidR="00D575C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575CB">
        <w:rPr>
          <w:rFonts w:ascii="Times New Roman" w:hAnsi="Times New Roman" w:cs="Times New Roman"/>
          <w:sz w:val="32"/>
          <w:szCs w:val="32"/>
        </w:rPr>
        <w:t>trẻ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tham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chương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trình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văn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nghệ</w:t>
      </w:r>
      <w:proofErr w:type="spellEnd"/>
      <w:r w:rsidR="00D575C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575CB">
        <w:rPr>
          <w:rFonts w:ascii="Times New Roman" w:hAnsi="Times New Roman" w:cs="Times New Roman"/>
          <w:sz w:val="32"/>
          <w:szCs w:val="32"/>
        </w:rPr>
        <w:t>khai</w:t>
      </w:r>
      <w:proofErr w:type="spellEnd"/>
      <w:r w:rsidR="00D575C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575CB">
        <w:rPr>
          <w:rFonts w:ascii="Times New Roman" w:hAnsi="Times New Roman" w:cs="Times New Roman"/>
          <w:sz w:val="32"/>
          <w:szCs w:val="32"/>
        </w:rPr>
        <w:t>giảng</w:t>
      </w:r>
      <w:proofErr w:type="spellEnd"/>
    </w:p>
    <w:p w:rsidR="00BC0DE9" w:rsidRDefault="00BC0DE9" w:rsidP="00F06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6416" w:rsidRDefault="00F06416" w:rsidP="00F064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5076825" cy="340639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784" cy="34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08" w:rsidRDefault="000A2708" w:rsidP="00F0641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tham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phong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trào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văn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hoá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văn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nghệ</w:t>
      </w:r>
      <w:proofErr w:type="spellEnd"/>
    </w:p>
    <w:p w:rsidR="000A2708" w:rsidRDefault="000A2708" w:rsidP="00F064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5206365" cy="3333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31" cy="334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A3" w:rsidRDefault="000A2708" w:rsidP="000A69A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năng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động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trong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phong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trào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TDTT</w:t>
      </w:r>
    </w:p>
    <w:p w:rsidR="00BD477E" w:rsidRDefault="00BD477E" w:rsidP="000A2708">
      <w:pP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</w:pPr>
    </w:p>
    <w:p w:rsidR="000A2708" w:rsidRPr="000A2708" w:rsidRDefault="00BD477E" w:rsidP="000A69A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đề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cao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trách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nhiệm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chủ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động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“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tập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làm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theo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tư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tưởng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đạo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đức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phong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cách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Hồ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Chí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Minh”</w:t>
      </w:r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,</w:t>
      </w:r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chú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trọng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từ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việ</w:t>
      </w:r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“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</w:t>
      </w:r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ọc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tập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”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đến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“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làm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theo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”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từ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đó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tạo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ra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chuyển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biến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rõ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nét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về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nhận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thức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trách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nhiệm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cá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nhân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của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mình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.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tập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làm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theo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tấm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gương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đạo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đức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Hồ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Chí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Minh,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gắn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với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các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cuộc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vận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động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phong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trào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thi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đua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của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ngành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dục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đó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nổi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bật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phong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trào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“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Xây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dựng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thân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thiện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sinh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tích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cực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”, “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Mỗi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thầy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một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tấm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gương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đạo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đức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tự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sáng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tạo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”.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Bệ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cạnh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công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tác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chuyên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môn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</w:t>
      </w:r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ô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Thoan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còn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động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viên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giúp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đỡ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đồng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nghiệp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khi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gặp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khó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khăn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.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nêu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cao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tinh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thần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đoàn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kết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yêu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thương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chia </w:t>
      </w:r>
      <w:proofErr w:type="spellStart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sẻ</w:t>
      </w:r>
      <w:proofErr w:type="spellEnd"/>
      <w:r w:rsidR="000A2708"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.</w:t>
      </w:r>
    </w:p>
    <w:p w:rsidR="000A2708" w:rsidRDefault="000A2708" w:rsidP="000A27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4229735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667" cy="27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08" w:rsidRDefault="000A2708" w:rsidP="000A2708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hướng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dẫn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bé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năng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mở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sách</w:t>
      </w:r>
      <w:proofErr w:type="spellEnd"/>
    </w:p>
    <w:p w:rsidR="000A2708" w:rsidRPr="000A2708" w:rsidRDefault="000A2708" w:rsidP="000A69A3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Thoan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có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đức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tính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giản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dị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ham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hỏi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cố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gắng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tu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dưỡng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rèn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luyện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phẩm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chất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đạo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đức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viên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không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ngừng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tập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trau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dồi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kiến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thức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với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đồng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nghiệp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để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có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những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bài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giảng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hay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phương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pháp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giảng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dạy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khoa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truyền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đạt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cho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các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bé</w:t>
      </w:r>
      <w:proofErr w:type="spellEnd"/>
      <w:r w:rsidRPr="000A2708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.</w:t>
      </w:r>
    </w:p>
    <w:p w:rsidR="000A2708" w:rsidRDefault="000A2708" w:rsidP="000A27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4820285" cy="28637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50" cy="28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08" w:rsidRPr="00F30948" w:rsidRDefault="000A2708" w:rsidP="000A2708">
      <w:pPr>
        <w:jc w:val="center"/>
        <w:rPr>
          <w:rFonts w:ascii="Times New Roman" w:hAnsi="Times New Roman" w:cs="Times New Roman"/>
          <w:sz w:val="32"/>
          <w:szCs w:val="32"/>
          <w:lang w:val="vi-VN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ứng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dụng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CNTT </w:t>
      </w:r>
      <w:proofErr w:type="spellStart"/>
      <w:r>
        <w:rPr>
          <w:rFonts w:ascii="Times New Roman" w:hAnsi="Times New Roman" w:cs="Times New Roman"/>
          <w:sz w:val="32"/>
          <w:szCs w:val="32"/>
        </w:rPr>
        <w:t>trong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dạy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30948">
        <w:rPr>
          <w:rFonts w:ascii="Times New Roman" w:hAnsi="Times New Roman" w:cs="Times New Roman"/>
          <w:sz w:val="32"/>
          <w:szCs w:val="32"/>
          <w:lang w:val="vi-VN"/>
        </w:rPr>
        <w:t>trẻ.</w:t>
      </w:r>
    </w:p>
    <w:p w:rsidR="00F30948" w:rsidRDefault="007F1EF6" w:rsidP="000A27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4820400" cy="3485931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f6b84add68d6cd3359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348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817" w:rsidRDefault="006B0817" w:rsidP="000A27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5EA7" w:rsidRDefault="00C45501" w:rsidP="00AC188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val="vi-VN" w:eastAsia="vi-VN"/>
        </w:rPr>
        <w:drawing>
          <wp:inline distT="0" distB="0" distL="0" distR="0">
            <wp:extent cx="4799830" cy="3600000"/>
            <wp:effectExtent l="0" t="0" r="127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609237b217084951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3A" w:rsidRPr="00FB5EA7" w:rsidRDefault="00DD623A" w:rsidP="00AC188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bookmarkStart w:id="0" w:name="_GoBack"/>
      <w:bookmarkEnd w:id="0"/>
    </w:p>
    <w:p w:rsidR="00BD477E" w:rsidRDefault="00BD477E" w:rsidP="000A69A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Để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trở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thành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một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viên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mầm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non,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thì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viên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phải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có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lòng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yêu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trẻ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vì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đặc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thù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của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nghề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viên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mầm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non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đòi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hỏi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ở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các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viên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tình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yêu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của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mẹ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đối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với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trẻ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không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chỉ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yêu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trẻ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viên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mầm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non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còn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phải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biết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yêu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điều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mình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dạy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nghĩa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yêu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chính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việc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của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mình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.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Hiểu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sâu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sắc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điề</w:t>
      </w: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u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nên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Thoan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đã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đang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yêu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thương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trẻ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bằng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cả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tấm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lòng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mẹ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đồng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thời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chú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trọng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để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truyền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lại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tình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yêu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nghề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cho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các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thế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hệ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viên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.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Chính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vì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thế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đượ</w:t>
      </w: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b</w:t>
      </w:r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an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hiệu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tin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tưởng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đánh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cao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.</w:t>
      </w:r>
    </w:p>
    <w:p w:rsidR="00F10775" w:rsidRDefault="00F10775" w:rsidP="00BD477E">
      <w:pP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</w:pPr>
    </w:p>
    <w:p w:rsidR="00BD477E" w:rsidRDefault="00BD477E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2646165" cy="2983865"/>
            <wp:effectExtent l="0" t="0" r="190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342" cy="30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7E" w:rsidRDefault="00BD477E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chụp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ảnh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cùng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trẻ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hưởng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ứng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Tuần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lễ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áo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dài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9A3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="000A69A3">
        <w:rPr>
          <w:rFonts w:ascii="Times New Roman" w:hAnsi="Times New Roman" w:cs="Times New Roman"/>
          <w:sz w:val="32"/>
          <w:szCs w:val="32"/>
        </w:rPr>
        <w:t xml:space="preserve"> 8/3</w:t>
      </w:r>
    </w:p>
    <w:p w:rsidR="00F10775" w:rsidRDefault="00F10775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2481580" cy="26527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872" cy="267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75" w:rsidRDefault="000A69A3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luôn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gần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gũi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trẻ</w:t>
      </w:r>
      <w:proofErr w:type="spellEnd"/>
    </w:p>
    <w:p w:rsidR="00BC0DE9" w:rsidRDefault="00BC0DE9" w:rsidP="00BD477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477E" w:rsidRDefault="00BD477E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4991100" cy="374345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980" cy="37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7E" w:rsidRDefault="00BD477E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cùng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bạn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nhỏ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tham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giờ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tạo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hình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BD477E" w:rsidRDefault="00BD477E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5085750" cy="343852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70" cy="34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7E" w:rsidRDefault="00BD477E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dạy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bằng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cả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tấm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lòng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yêu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nghề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sự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nhiệt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huyết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của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mình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BD477E" w:rsidRDefault="00F30948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5972175" cy="447929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041c777857c2099b4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7E" w:rsidRDefault="00BD477E" w:rsidP="00BD477E">
      <w:pP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</w:pPr>
    </w:p>
    <w:p w:rsidR="00BD477E" w:rsidRPr="00BD477E" w:rsidRDefault="00BD477E" w:rsidP="000A69A3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Thoan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không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chỉ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tốt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việc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ở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gia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đình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còn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một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phụ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nữ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đảm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đang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nhân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hậu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chăm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sóc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khéo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léo</w:t>
      </w:r>
      <w:proofErr w:type="spellEnd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nên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gia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đình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="00BC0DE9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Thoan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được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bố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mẹ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anh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chị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em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quý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mến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.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tập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thể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giữ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tinh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thần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đoàn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kết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một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sợi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dây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gắn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kết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với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mọi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được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các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chị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em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đồng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nghiệp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nể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phục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tôn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trọng</w:t>
      </w:r>
      <w:proofErr w:type="spellEnd"/>
      <w:r w:rsidRPr="00BD477E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.</w:t>
      </w:r>
    </w:p>
    <w:p w:rsidR="00BD477E" w:rsidRDefault="00BD477E" w:rsidP="00BD477E">
      <w:pPr>
        <w:rPr>
          <w:rFonts w:ascii="Times New Roman" w:hAnsi="Times New Roman" w:cs="Times New Roman"/>
          <w:sz w:val="32"/>
          <w:szCs w:val="32"/>
        </w:rPr>
      </w:pPr>
    </w:p>
    <w:p w:rsidR="00BD477E" w:rsidRDefault="00BD477E" w:rsidP="00BD47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vi-VN" w:eastAsia="vi-VN"/>
        </w:rPr>
        <w:drawing>
          <wp:inline distT="0" distB="0" distL="0" distR="0">
            <wp:extent cx="3047365" cy="4791075"/>
            <wp:effectExtent l="0" t="0" r="63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468" cy="48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7E" w:rsidRPr="00BD477E" w:rsidRDefault="00BD477E" w:rsidP="000A69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Hai </w:t>
      </w:r>
      <w:proofErr w:type="spellStart"/>
      <w:r>
        <w:rPr>
          <w:rFonts w:ascii="Times New Roman" w:hAnsi="Times New Roman" w:cs="Times New Roman"/>
          <w:sz w:val="32"/>
          <w:szCs w:val="32"/>
        </w:rPr>
        <w:t>mẹ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con </w:t>
      </w: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Thoan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2708" w:rsidRPr="00201CEC" w:rsidRDefault="00201CEC" w:rsidP="000A69A3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Bản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thân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tôi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cũng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như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bạn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bè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chị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em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đồng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nghiệ</w:t>
      </w: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coi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Thoan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như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một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chị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,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bạn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,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một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đồng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nghiệp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cũng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là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một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tấm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gương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sáng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cho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chị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em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đồng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nghiệp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học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tập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noi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theo.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Thay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mặt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tập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thể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nhà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</w:t>
      </w: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chúc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Thoan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nhiều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sức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khỏe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hơn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nữa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để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tiếp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tục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đóng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góp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sức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nhỏ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bé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của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mình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vào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sự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nghiệp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giáo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dục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trồng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người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.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Chúc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cô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có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nhiều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kết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quả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cao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trên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con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đường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nuôi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dạy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trẻ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cùng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nhà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để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ngày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càng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có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nhiều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bông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hoa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tươi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thắm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cho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trườ</w:t>
      </w:r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non</w:t>
      </w:r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Gia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Thượng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 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phát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triển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vươn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xa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hơn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nữa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và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ươm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cho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đời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nhiều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mầm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xanh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tươi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đẹp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trong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tương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lai</w:t>
      </w:r>
      <w:proofErr w:type="spellEnd"/>
      <w:r w:rsidRPr="00201CEC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.</w:t>
      </w:r>
    </w:p>
    <w:sectPr w:rsidR="000A2708" w:rsidRPr="00201CEC" w:rsidSect="00BC0DE9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883"/>
    <w:rsid w:val="000A2708"/>
    <w:rsid w:val="000A69A3"/>
    <w:rsid w:val="00171C7B"/>
    <w:rsid w:val="00201CEC"/>
    <w:rsid w:val="0023064B"/>
    <w:rsid w:val="002310D0"/>
    <w:rsid w:val="00424883"/>
    <w:rsid w:val="005C427B"/>
    <w:rsid w:val="00663F9D"/>
    <w:rsid w:val="006B0817"/>
    <w:rsid w:val="007F1EF6"/>
    <w:rsid w:val="00985EEE"/>
    <w:rsid w:val="009D1AFE"/>
    <w:rsid w:val="00AC188C"/>
    <w:rsid w:val="00BC0DE9"/>
    <w:rsid w:val="00BD477E"/>
    <w:rsid w:val="00C45501"/>
    <w:rsid w:val="00D575CB"/>
    <w:rsid w:val="00DD623A"/>
    <w:rsid w:val="00F06416"/>
    <w:rsid w:val="00F10775"/>
    <w:rsid w:val="00F30948"/>
    <w:rsid w:val="00FB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14AF81"/>
  <w15:chartTrackingRefBased/>
  <w15:docId w15:val="{262E4DCB-6D2B-4A5B-A4B6-81F45DBA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6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60AAF-32F2-4BC2-8A22-CE897B555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16</cp:revision>
  <dcterms:created xsi:type="dcterms:W3CDTF">2024-12-03T05:22:00Z</dcterms:created>
  <dcterms:modified xsi:type="dcterms:W3CDTF">2024-12-03T12:49:00Z</dcterms:modified>
</cp:coreProperties>
</file>