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C8B88C" w14:textId="6BCFFF0B" w:rsidR="003D63C9" w:rsidRDefault="003D63C9" w:rsidP="00987126">
      <w:pPr>
        <w:tabs>
          <w:tab w:val="left" w:pos="4035"/>
        </w:tabs>
        <w:spacing w:before="0" w:beforeAutospacing="0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40D2843F" w14:textId="5844C7D6" w:rsidR="003D63C9" w:rsidRPr="003D63C9" w:rsidRDefault="003D63C9" w:rsidP="00813CB2">
      <w:pPr>
        <w:spacing w:before="120" w:beforeAutospacing="0" w:line="288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GƯƠNG NGƯỜI TỐT VIỆC TỐT</w:t>
      </w:r>
    </w:p>
    <w:p w14:paraId="61B354A0" w14:textId="6EAE3916" w:rsidR="003D63C9" w:rsidRPr="003D63C9" w:rsidRDefault="003D63C9" w:rsidP="00813CB2">
      <w:pPr>
        <w:spacing w:before="120" w:beforeAutospacing="0" w:line="288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-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nuôi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dưỡng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b/>
          <w:bCs/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</w:p>
    <w:p w14:paraId="10065FB5" w14:textId="77777777" w:rsidR="003D63C9" w:rsidRDefault="003D63C9" w:rsidP="00813CB2">
      <w:pPr>
        <w:spacing w:before="120" w:beforeAutospacing="0" w:line="288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14:paraId="250E9153" w14:textId="6CE971AE" w:rsidR="003D63C9" w:rsidRPr="003D63C9" w:rsidRDefault="003D63C9" w:rsidP="00813CB2">
      <w:pPr>
        <w:spacing w:before="120" w:beforeAutospacing="0" w:line="288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 </w:t>
      </w:r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Hưởng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ứng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đua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viết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Người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”.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Tôi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xin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chia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sẻ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nỗ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lực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phấn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đấu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ngừng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3D63C9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proofErr w:type="gram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nuôi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dưỡng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D63C9">
        <w:rPr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35516C37" w14:textId="000F32E1" w:rsidR="002E4BCB" w:rsidRPr="003D63C9" w:rsidRDefault="003D63C9" w:rsidP="00813CB2">
      <w:pPr>
        <w:spacing w:before="120" w:beforeAutospacing="0" w:line="28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    </w:t>
      </w:r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 xml:space="preserve">Hoàng </w:t>
      </w:r>
      <w:proofErr w:type="spellStart"/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>Thị</w:t>
      </w:r>
      <w:proofErr w:type="spellEnd"/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>Hải</w:t>
      </w:r>
      <w:proofErr w:type="spellEnd"/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b/>
          <w:color w:val="000000" w:themeColor="text1"/>
          <w:sz w:val="28"/>
          <w:szCs w:val="28"/>
        </w:rPr>
        <w:t>Yến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non Giang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Biên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biết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nuôi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thanh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niên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ưu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tú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tâm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chế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biến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món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ngon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dành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cả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lòng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thương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proofErr w:type="gramEnd"/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cháu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E4BCB" w:rsidRPr="003D63C9">
        <w:rPr>
          <w:color w:val="000000" w:themeColor="text1"/>
          <w:sz w:val="28"/>
          <w:szCs w:val="28"/>
          <w:shd w:val="clear" w:color="auto" w:fill="FFFFFF"/>
        </w:rPr>
        <w:t>qua</w:t>
      </w:r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từng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món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ăn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giúp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trẻ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hào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hứng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giờ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cũng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như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làm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quen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với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khẩu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vị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mới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lạ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món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khác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nhau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Đồng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thời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luôn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chú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trọng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về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chất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lượng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món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sao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cho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cháu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đủ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chất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giúp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trẻ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phát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triển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đồng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đều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5D789F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5D789F" w:rsidRPr="003D63C9">
        <w:rPr>
          <w:rFonts w:eastAsia="Times New Roman"/>
          <w:color w:val="000000" w:themeColor="text1"/>
          <w:sz w:val="28"/>
          <w:szCs w:val="28"/>
        </w:rPr>
        <w:t>mặt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về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chiều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cao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cân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nặng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>.</w:t>
      </w:r>
    </w:p>
    <w:p w14:paraId="5435BFDF" w14:textId="19EE8B02" w:rsidR="00944205" w:rsidRPr="003D63C9" w:rsidRDefault="005D789F" w:rsidP="00813CB2">
      <w:pPr>
        <w:spacing w:before="120" w:beforeAutospacing="0" w:line="288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     </w:t>
      </w:r>
      <w:r w:rsidR="004C1BEA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Hàng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ngày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sau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mỗi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bữa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lúc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nào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cũng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hỏi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đứng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lớp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về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tình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hình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uống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của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con.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Món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có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ngon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không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con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có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thích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không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có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hết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xuất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không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>?</w:t>
      </w:r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Đó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luôn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là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những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điều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quan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tâm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nhất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từ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đó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giúp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đồng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nghiệp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tổ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nhân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viên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nuôi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dưỡng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tạo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ra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nhiều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món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ngon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hơn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để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con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thích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thú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hơn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bữa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hàng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Pr="003D63C9">
        <w:rPr>
          <w:rFonts w:eastAsia="Times New Roman"/>
          <w:color w:val="000000" w:themeColor="text1"/>
          <w:sz w:val="28"/>
          <w:szCs w:val="28"/>
        </w:rPr>
        <w:t>ngày</w:t>
      </w:r>
      <w:proofErr w:type="spellEnd"/>
      <w:r w:rsidRPr="003D63C9"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14:paraId="3E67EA66" w14:textId="55EE5A2B" w:rsidR="0091724F" w:rsidRPr="003D63C9" w:rsidRDefault="00BC311D" w:rsidP="00813CB2">
      <w:pPr>
        <w:spacing w:before="120" w:beforeAutospacing="0" w:line="288" w:lineRule="auto"/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        </w:t>
      </w:r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Trong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quá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trình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công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5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năm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tại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trường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mầm</w:t>
      </w:r>
      <w:proofErr w:type="spell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gramStart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non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Ging</w:t>
      </w:r>
      <w:proofErr w:type="spellEnd"/>
      <w:proofErr w:type="gramEnd"/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2E4BCB" w:rsidRPr="003D63C9">
        <w:rPr>
          <w:rFonts w:eastAsia="Times New Roman"/>
          <w:color w:val="000000" w:themeColor="text1"/>
          <w:sz w:val="28"/>
          <w:szCs w:val="28"/>
        </w:rPr>
        <w:t>Biên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đã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đạt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thành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tích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nhiều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năm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là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> 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nhân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viên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giỏi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cấp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trường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>.</w:t>
      </w:r>
      <w:r w:rsidR="002E4BC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món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ăn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tham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gia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luôn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được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ban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giảm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khảo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đánh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giá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cao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về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sự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sáng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tạo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ấn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tượng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ngon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053B" w:rsidRPr="003D63C9">
        <w:rPr>
          <w:rFonts w:eastAsia="Times New Roman"/>
          <w:color w:val="000000" w:themeColor="text1"/>
          <w:sz w:val="28"/>
          <w:szCs w:val="28"/>
        </w:rPr>
        <w:t>miệng</w:t>
      </w:r>
      <w:proofErr w:type="spellEnd"/>
      <w:r w:rsidR="00B4053B" w:rsidRPr="003D63C9">
        <w:rPr>
          <w:rFonts w:eastAsia="Times New Roman"/>
          <w:color w:val="000000" w:themeColor="text1"/>
          <w:sz w:val="28"/>
          <w:szCs w:val="28"/>
        </w:rPr>
        <w:t>.</w:t>
      </w:r>
    </w:p>
    <w:p w14:paraId="5D5250EE" w14:textId="6F57827F" w:rsidR="00C5189F" w:rsidRPr="003D63C9" w:rsidRDefault="006D6549" w:rsidP="00813CB2">
      <w:pPr>
        <w:spacing w:before="120" w:beforeAutospacing="0" w:line="288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D63C9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mẫu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thực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hiện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nội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quy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ra.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phối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chị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cảnh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quan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“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xanh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sạch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–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đẹ</w:t>
      </w:r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>p</w:t>
      </w:r>
      <w:proofErr w:type="spellEnd"/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>”. </w:t>
      </w:r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Như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thường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lệ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cứ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thứ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sáu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hàng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tuần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c</w:t>
      </w:r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ô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Hoàng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="00E408F0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chị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nuôi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dọn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dẹp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cây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xanh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ngoài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khuôn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>nhà</w:t>
      </w:r>
      <w:proofErr w:type="spellEnd"/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B4053B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sạch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="00944205" w:rsidRPr="003D63C9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1C86DD87" w14:textId="0B3639E0" w:rsidR="0091724F" w:rsidRPr="003D63C9" w:rsidRDefault="008E7481" w:rsidP="00813CB2">
      <w:pPr>
        <w:spacing w:before="120" w:beforeAutospacing="0" w:line="288" w:lineRule="auto"/>
        <w:jc w:val="both"/>
        <w:rPr>
          <w:rFonts w:eastAsia="Times New Roman"/>
          <w:color w:val="000000" w:themeColor="text1"/>
          <w:sz w:val="28"/>
          <w:szCs w:val="28"/>
        </w:rPr>
      </w:pPr>
      <w:r w:rsidRPr="003D63C9">
        <w:rPr>
          <w:rFonts w:eastAsia="Times New Roman"/>
          <w:color w:val="000000" w:themeColor="text1"/>
          <w:sz w:val="28"/>
          <w:szCs w:val="28"/>
        </w:rPr>
        <w:t xml:space="preserve">      </w:t>
      </w:r>
      <w:r w:rsidR="004C1BEA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Là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một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nuôi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cô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luôn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nhiệt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tình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đầu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trong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công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việc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thực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hiện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tốt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phong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trào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đua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cuộc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vận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động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,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các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hội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thi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do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nhà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trường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và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ngành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 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phát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944205" w:rsidRPr="003D63C9">
        <w:rPr>
          <w:rFonts w:eastAsia="Times New Roman"/>
          <w:color w:val="000000" w:themeColor="text1"/>
          <w:sz w:val="28"/>
          <w:szCs w:val="28"/>
        </w:rPr>
        <w:t>động</w:t>
      </w:r>
      <w:proofErr w:type="spellEnd"/>
      <w:r w:rsidR="00944205" w:rsidRPr="003D63C9">
        <w:rPr>
          <w:rFonts w:eastAsia="Times New Roman"/>
          <w:color w:val="000000" w:themeColor="text1"/>
          <w:sz w:val="28"/>
          <w:szCs w:val="28"/>
        </w:rPr>
        <w:t xml:space="preserve">. </w:t>
      </w:r>
    </w:p>
    <w:p w14:paraId="36DC25FC" w14:textId="7F8941DB" w:rsidR="0091724F" w:rsidRPr="004C1BEA" w:rsidRDefault="008E7481" w:rsidP="004C1BEA">
      <w:pPr>
        <w:spacing w:before="120" w:beforeAutospacing="0" w:line="288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4C1BEA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      </w:t>
      </w:r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Bên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cạnh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đó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 xml:space="preserve">Hoàng </w:t>
      </w:r>
      <w:proofErr w:type="spellStart"/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b/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xung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kích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nguyện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tham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gia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phong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trào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thanh-thiếu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niên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chi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tin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tưởng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quý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mến</w:t>
      </w:r>
      <w:proofErr w:type="spellEnd"/>
      <w:r w:rsidR="00B4053B" w:rsidRPr="004C1BEA">
        <w:rPr>
          <w:color w:val="000000" w:themeColor="text1"/>
          <w:sz w:val="28"/>
          <w:szCs w:val="28"/>
          <w:shd w:val="clear" w:color="auto" w:fill="FFFFFF"/>
        </w:rPr>
        <w:t>.</w:t>
      </w:r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khi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giao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văn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nghệ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biểu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diễn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chương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trình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Hội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thi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luôn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khẳng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trách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nhiệm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miệt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mài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nghiên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cứu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tìm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múa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hay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đoàn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="006205D2">
        <w:rPr>
          <w:color w:val="000000" w:themeColor="text1"/>
          <w:sz w:val="28"/>
          <w:szCs w:val="28"/>
          <w:shd w:val="clear" w:color="auto" w:fill="FFFFFF"/>
        </w:rPr>
        <w:t>.</w:t>
      </w:r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color w:val="000000" w:themeColor="text1"/>
          <w:sz w:val="28"/>
          <w:szCs w:val="28"/>
          <w:shd w:val="clear" w:color="auto" w:fill="FFFFFF"/>
        </w:rPr>
        <w:t>C</w:t>
      </w:r>
      <w:r w:rsidR="004C1BEA">
        <w:rPr>
          <w:color w:val="000000" w:themeColor="text1"/>
          <w:sz w:val="28"/>
          <w:szCs w:val="28"/>
          <w:shd w:val="clear" w:color="auto" w:fill="FFFFFF"/>
        </w:rPr>
        <w:t>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múa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mà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biên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đạo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Ban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Giám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Hiệu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đánh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giá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="006205D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color w:val="000000" w:themeColor="text1"/>
          <w:sz w:val="28"/>
          <w:szCs w:val="28"/>
          <w:shd w:val="clear" w:color="auto" w:fill="FFFFFF"/>
        </w:rPr>
        <w:t>bởi</w:t>
      </w:r>
      <w:proofErr w:type="spellEnd"/>
      <w:r w:rsidR="006205D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color w:val="000000" w:themeColor="text1"/>
          <w:sz w:val="28"/>
          <w:szCs w:val="28"/>
          <w:shd w:val="clear" w:color="auto" w:fill="FFFFFF"/>
        </w:rPr>
        <w:t>c</w:t>
      </w:r>
      <w:r w:rsidR="004C1BEA">
        <w:rPr>
          <w:color w:val="000000" w:themeColor="text1"/>
          <w:sz w:val="28"/>
          <w:szCs w:val="28"/>
          <w:shd w:val="clear" w:color="auto" w:fill="FFFFFF"/>
        </w:rPr>
        <w:t>ô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c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ó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tai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nhạc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rất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tốt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múa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vô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tuyệt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vời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khiến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ai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nấy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đều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nể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C1BEA">
        <w:rPr>
          <w:color w:val="000000" w:themeColor="text1"/>
          <w:sz w:val="28"/>
          <w:szCs w:val="28"/>
          <w:shd w:val="clear" w:color="auto" w:fill="FFFFFF"/>
        </w:rPr>
        <w:t>phục</w:t>
      </w:r>
      <w:proofErr w:type="spellEnd"/>
      <w:r w:rsidR="004C1BEA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60AB139" w14:textId="0629E3BA" w:rsidR="00B4053B" w:rsidRPr="004C1BEA" w:rsidRDefault="00B4053B" w:rsidP="004C1BEA">
      <w:pPr>
        <w:shd w:val="clear" w:color="auto" w:fill="FFFFFF"/>
        <w:spacing w:before="120" w:beforeAutospacing="0" w:line="288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tiêu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non Giang</w:t>
      </w:r>
      <w:proofErr w:type="gramEnd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91724F"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Biên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lòng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tình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hăng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say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lan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tỏa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tinh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thần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yêu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đến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chị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em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Tấm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gương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nhân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nuôi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dưỡng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Hoàng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Thị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Hải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Yến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đóng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góp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phần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công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non Giang</w:t>
      </w:r>
      <w:proofErr w:type="gramEnd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Biên</w:t>
      </w:r>
      <w:proofErr w:type="spellEnd"/>
      <w:r w:rsidR="006205D2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>.</w:t>
      </w:r>
      <w:r w:rsidRPr="004C1BEA">
        <w:rPr>
          <w:rFonts w:eastAsia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62DD4DD" w14:textId="25E19D4F" w:rsidR="00C5189F" w:rsidRPr="004C1BEA" w:rsidRDefault="00C5189F" w:rsidP="004C1BEA">
      <w:pPr>
        <w:shd w:val="clear" w:color="auto" w:fill="FFFFFF"/>
        <w:spacing w:before="120" w:beforeAutospacing="0" w:line="288" w:lineRule="auto"/>
        <w:ind w:firstLine="720"/>
        <w:jc w:val="both"/>
        <w:rPr>
          <w:rFonts w:eastAsia="Times New Roman"/>
          <w:color w:val="000000" w:themeColor="text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0"/>
        <w:gridCol w:w="4811"/>
      </w:tblGrid>
      <w:tr w:rsidR="00052CBF" w14:paraId="0FD6965F" w14:textId="77777777" w:rsidTr="00052CBF">
        <w:tc>
          <w:tcPr>
            <w:tcW w:w="4810" w:type="dxa"/>
          </w:tcPr>
          <w:p w14:paraId="7E692CE3" w14:textId="77777777" w:rsidR="00052CBF" w:rsidRPr="00F01EC6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01EC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XÁC NHẬN CỦA BAN GIÁM HIỆU</w:t>
            </w:r>
          </w:p>
          <w:p w14:paraId="677E0577" w14:textId="77777777" w:rsidR="00052CBF" w:rsidRPr="00F01EC6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01EC6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HIỆU TRƯỞNG</w:t>
            </w:r>
          </w:p>
          <w:p w14:paraId="0C27E951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  <w:p w14:paraId="7A48F620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  <w:p w14:paraId="7D061A48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  <w:p w14:paraId="08F726EF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</w:p>
          <w:p w14:paraId="1964F063" w14:textId="545DFCB1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1"/>
                <w:szCs w:val="21"/>
              </w:rPr>
            </w:pPr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Hoàng </w:t>
            </w: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Phương</w:t>
            </w:r>
            <w:proofErr w:type="spellEnd"/>
          </w:p>
        </w:tc>
        <w:tc>
          <w:tcPr>
            <w:tcW w:w="4811" w:type="dxa"/>
          </w:tcPr>
          <w:p w14:paraId="3A6BFEFF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</w:pPr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 xml:space="preserve">Giang </w:t>
            </w:r>
            <w:proofErr w:type="spellStart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Biên</w:t>
            </w:r>
            <w:proofErr w:type="spellEnd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ngày</w:t>
            </w:r>
            <w:proofErr w:type="spellEnd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 xml:space="preserve"> 06 </w:t>
            </w:r>
            <w:proofErr w:type="spellStart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tháng</w:t>
            </w:r>
            <w:proofErr w:type="spellEnd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 xml:space="preserve"> 3 </w:t>
            </w:r>
            <w:proofErr w:type="spellStart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>năm</w:t>
            </w:r>
            <w:proofErr w:type="spellEnd"/>
            <w:r w:rsidRPr="00052CBF">
              <w:rPr>
                <w:rFonts w:eastAsia="Times New Roman"/>
                <w:i/>
                <w:iCs/>
                <w:color w:val="000000" w:themeColor="text1"/>
                <w:sz w:val="28"/>
                <w:szCs w:val="28"/>
              </w:rPr>
              <w:t xml:space="preserve"> 2023</w:t>
            </w:r>
          </w:p>
          <w:p w14:paraId="2825679B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Người</w:t>
            </w:r>
            <w:proofErr w:type="spellEnd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viết</w:t>
            </w:r>
            <w:proofErr w:type="spellEnd"/>
          </w:p>
          <w:p w14:paraId="49FF6F79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0E6C1712" w14:textId="4476A90D" w:rsid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174031DD" w14:textId="14C5B278" w:rsid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7F5C6E7F" w14:textId="77777777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14:paraId="5066B911" w14:textId="4310FECF" w:rsidR="00052CBF" w:rsidRPr="00052CBF" w:rsidRDefault="00052CBF" w:rsidP="00052CBF">
            <w:pPr>
              <w:spacing w:before="120" w:beforeAutospacing="0" w:after="120"/>
              <w:jc w:val="center"/>
              <w:rPr>
                <w:rFonts w:eastAsia="Times New Roman"/>
                <w:color w:val="000000" w:themeColor="text1"/>
                <w:sz w:val="28"/>
                <w:szCs w:val="28"/>
              </w:rPr>
            </w:pP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Đỗ</w:t>
            </w:r>
            <w:proofErr w:type="spellEnd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052CBF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Hường</w:t>
            </w:r>
            <w:proofErr w:type="spellEnd"/>
          </w:p>
        </w:tc>
      </w:tr>
    </w:tbl>
    <w:p w14:paraId="1AAD6817" w14:textId="77777777" w:rsidR="00C5189F" w:rsidRPr="003D63C9" w:rsidRDefault="00C5189F" w:rsidP="004C1BEA">
      <w:pPr>
        <w:shd w:val="clear" w:color="auto" w:fill="FFFFFF"/>
        <w:spacing w:before="120" w:beforeAutospacing="0" w:after="120"/>
        <w:ind w:firstLine="720"/>
        <w:jc w:val="both"/>
        <w:rPr>
          <w:rFonts w:eastAsia="Times New Roman"/>
          <w:color w:val="000000" w:themeColor="text1"/>
          <w:sz w:val="21"/>
          <w:szCs w:val="21"/>
        </w:rPr>
      </w:pPr>
    </w:p>
    <w:p w14:paraId="71E5F06B" w14:textId="77777777" w:rsidR="00C5189F" w:rsidRPr="003D63C9" w:rsidRDefault="00C5189F" w:rsidP="00C5189F">
      <w:pPr>
        <w:spacing w:before="0" w:beforeAutospacing="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001F0885" w14:textId="77777777" w:rsidR="00C5189F" w:rsidRPr="003D63C9" w:rsidRDefault="00C5189F" w:rsidP="00C5189F">
      <w:pPr>
        <w:spacing w:before="0" w:beforeAutospacing="0"/>
        <w:jc w:val="center"/>
        <w:rPr>
          <w:rFonts w:eastAsia="Times New Roman"/>
          <w:b/>
          <w:bCs/>
          <w:color w:val="000000" w:themeColor="text1"/>
          <w:sz w:val="28"/>
          <w:szCs w:val="28"/>
        </w:rPr>
      </w:pPr>
    </w:p>
    <w:p w14:paraId="47DA9ACA" w14:textId="77777777" w:rsidR="00C5189F" w:rsidRDefault="00C5189F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14D3E7B3" w14:textId="77777777" w:rsidR="00C5189F" w:rsidRDefault="00C5189F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7EB22C59" w14:textId="3A57040B" w:rsidR="00C5189F" w:rsidRDefault="00C5189F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3742E048" w14:textId="1BA2EC2C" w:rsidR="004C1BEA" w:rsidRDefault="004C1BEA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544B086F" w14:textId="5D8F69DB" w:rsidR="004C1BEA" w:rsidRDefault="004C1BEA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61DCE719" w14:textId="729AA38A" w:rsidR="004C1BEA" w:rsidRDefault="004C1BEA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3180CFD5" w14:textId="35B1EB08" w:rsidR="004C1BEA" w:rsidRDefault="004C1BEA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030BEE68" w14:textId="7BC5BC2E" w:rsidR="004C1BEA" w:rsidRDefault="004C1BEA" w:rsidP="007965B1">
      <w:pPr>
        <w:spacing w:before="0" w:beforeAutospacing="0"/>
        <w:rPr>
          <w:rFonts w:eastAsia="Times New Roman"/>
          <w:b/>
          <w:bCs/>
          <w:sz w:val="28"/>
          <w:szCs w:val="28"/>
        </w:rPr>
      </w:pPr>
    </w:p>
    <w:p w14:paraId="3AE9F7B0" w14:textId="77777777" w:rsidR="00C5189F" w:rsidRDefault="00C5189F" w:rsidP="008E7481">
      <w:pPr>
        <w:spacing w:before="0" w:beforeAutospacing="0"/>
        <w:rPr>
          <w:rFonts w:eastAsia="Times New Roman"/>
          <w:b/>
          <w:bCs/>
          <w:sz w:val="28"/>
          <w:szCs w:val="28"/>
        </w:rPr>
      </w:pPr>
    </w:p>
    <w:p w14:paraId="2C2BDD19" w14:textId="32EBC1E8" w:rsidR="00C5189F" w:rsidRDefault="00C5189F" w:rsidP="00CE6F74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  <w:r w:rsidRPr="00C5189F">
        <w:rPr>
          <w:rFonts w:eastAsia="Times New Roman"/>
          <w:b/>
          <w:bCs/>
          <w:sz w:val="28"/>
          <w:szCs w:val="28"/>
        </w:rPr>
        <w:lastRenderedPageBreak/>
        <w:t>MỘT SỐ HÌNH ẢNH: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76"/>
        <w:gridCol w:w="5082"/>
      </w:tblGrid>
      <w:tr w:rsidR="00C5189F" w14:paraId="6644A009" w14:textId="77777777" w:rsidTr="00C5189F">
        <w:tc>
          <w:tcPr>
            <w:tcW w:w="5094" w:type="dxa"/>
          </w:tcPr>
          <w:p w14:paraId="57AF0B71" w14:textId="0ECD1393" w:rsidR="00C5189F" w:rsidRDefault="00C5189F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C749BF5" wp14:editId="00433BCA">
                  <wp:extent cx="2981325" cy="196310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6718" cy="197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676035" w14:textId="19ABCC81" w:rsidR="00C5189F" w:rsidRPr="00CE6F74" w:rsidRDefault="00465714" w:rsidP="00CE6F74">
            <w:pPr>
              <w:spacing w:before="0" w:beforeAutospacing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ảnh</w:t>
            </w:r>
            <w:proofErr w:type="spellEnd"/>
            <w:r w:rsidR="00AC78F8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:</w:t>
            </w:r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Cô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Hoàng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Thị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Hải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Yến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tham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gia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biểu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diễn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tại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Phường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Giang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Biê</w:t>
            </w:r>
            <w:r w:rsid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n</w:t>
            </w:r>
            <w:proofErr w:type="spellEnd"/>
          </w:p>
        </w:tc>
        <w:tc>
          <w:tcPr>
            <w:tcW w:w="5094" w:type="dxa"/>
          </w:tcPr>
          <w:p w14:paraId="7E6A231B" w14:textId="77777777" w:rsidR="00C5189F" w:rsidRDefault="00C5189F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E697CF" wp14:editId="1B799C1C">
                  <wp:extent cx="3089910" cy="19240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852" cy="1929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533CF2" w14:textId="66EEE278" w:rsidR="00C5189F" w:rsidRPr="00CE6F74" w:rsidRDefault="00465714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Hình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ảnh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Cô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Hoàng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Thị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Hải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Yến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tham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gia</w:t>
            </w:r>
            <w:proofErr w:type="spellEnd"/>
            <w:r w:rsidR="00C5189F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múa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hát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tại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Phường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Giang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Biên</w:t>
            </w:r>
            <w:proofErr w:type="spellEnd"/>
          </w:p>
          <w:p w14:paraId="17E278E5" w14:textId="48D1AFD4" w:rsidR="00C5189F" w:rsidRDefault="00C5189F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</w:p>
        </w:tc>
      </w:tr>
      <w:tr w:rsidR="00C5189F" w14:paraId="2944FC37" w14:textId="77777777" w:rsidTr="00C5189F">
        <w:tc>
          <w:tcPr>
            <w:tcW w:w="5094" w:type="dxa"/>
          </w:tcPr>
          <w:p w14:paraId="6727ECE9" w14:textId="77777777" w:rsidR="00C5189F" w:rsidRDefault="002958A6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8A3DF9" wp14:editId="66E9898F">
                  <wp:extent cx="3076575" cy="2113915"/>
                  <wp:effectExtent l="0" t="0" r="9525" b="63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936" cy="2125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C77F8" w14:textId="44FF7F75" w:rsidR="002958A6" w:rsidRPr="00CE6F74" w:rsidRDefault="00465714" w:rsidP="00CE6F74">
            <w:pPr>
              <w:spacing w:before="0" w:beforeAutospacing="0"/>
              <w:jc w:val="center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1A58DA">
              <w:rPr>
                <w:rFonts w:eastAsia="Times New Roman"/>
                <w:i/>
                <w:color w:val="000000" w:themeColor="text1"/>
              </w:rPr>
              <w:t>H</w:t>
            </w:r>
            <w:r>
              <w:rPr>
                <w:rFonts w:eastAsia="Times New Roman"/>
                <w:i/>
                <w:color w:val="000000" w:themeColor="text1"/>
              </w:rPr>
              <w:t>ình</w:t>
            </w:r>
            <w:proofErr w:type="spellEnd"/>
            <w:r>
              <w:rPr>
                <w:rFonts w:eastAsia="Times New Roman"/>
                <w:i/>
                <w:color w:val="000000" w:themeColor="text1"/>
              </w:rPr>
              <w:t xml:space="preserve"> </w:t>
            </w:r>
            <w:proofErr w:type="spellStart"/>
            <w:proofErr w:type="gramStart"/>
            <w:r>
              <w:rPr>
                <w:rFonts w:eastAsia="Times New Roman"/>
                <w:i/>
                <w:color w:val="000000" w:themeColor="text1"/>
              </w:rPr>
              <w:t>ảnh:</w:t>
            </w:r>
            <w:r w:rsidR="00C53BDE">
              <w:rPr>
                <w:rFonts w:eastAsia="Times New Roman"/>
                <w:i/>
                <w:color w:val="000000" w:themeColor="text1"/>
              </w:rPr>
              <w:t>C</w:t>
            </w:r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ô</w:t>
            </w:r>
            <w:proofErr w:type="spellEnd"/>
            <w:proofErr w:type="gram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Hoàng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Thị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Hải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Yến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tham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gia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hội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thi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nhân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viên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nuôi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dưỡng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giỏi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cấp</w:t>
            </w:r>
            <w:proofErr w:type="spellEnd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2958A6" w:rsidRPr="001A58DA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trường</w:t>
            </w:r>
            <w:proofErr w:type="spellEnd"/>
          </w:p>
        </w:tc>
        <w:tc>
          <w:tcPr>
            <w:tcW w:w="5094" w:type="dxa"/>
          </w:tcPr>
          <w:p w14:paraId="254B1DD1" w14:textId="77777777" w:rsidR="00C5189F" w:rsidRDefault="00C5189F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5662AE" wp14:editId="4722D6F8">
                  <wp:extent cx="2884805" cy="2164762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254" cy="21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36B37" w14:textId="3B4F5BAC" w:rsidR="00C5189F" w:rsidRPr="00C5189F" w:rsidRDefault="00465714" w:rsidP="00C5189F">
            <w:pPr>
              <w:spacing w:before="0" w:beforeAutospacing="0"/>
              <w:jc w:val="center"/>
              <w:rPr>
                <w:rFonts w:eastAsia="Times New Roman"/>
                <w:i/>
                <w:iCs/>
                <w:sz w:val="28"/>
                <w:szCs w:val="28"/>
              </w:rPr>
            </w:pPr>
            <w:proofErr w:type="spellStart"/>
            <w:r w:rsidRPr="001A58DA">
              <w:rPr>
                <w:rFonts w:eastAsia="Times New Roman"/>
                <w:i/>
                <w:color w:val="000000" w:themeColor="text1"/>
              </w:rPr>
              <w:t>H</w:t>
            </w:r>
            <w:r>
              <w:rPr>
                <w:rFonts w:eastAsia="Times New Roman"/>
                <w:i/>
                <w:color w:val="000000" w:themeColor="text1"/>
              </w:rPr>
              <w:t>ình</w:t>
            </w:r>
            <w:proofErr w:type="spellEnd"/>
            <w:r>
              <w:rPr>
                <w:rFonts w:eastAsia="Times New Roman"/>
                <w:i/>
                <w:color w:val="000000" w:themeColor="text1"/>
              </w:rPr>
              <w:t xml:space="preserve"> </w:t>
            </w:r>
            <w:proofErr w:type="spellStart"/>
            <w:r>
              <w:rPr>
                <w:rFonts w:eastAsia="Times New Roman"/>
                <w:i/>
                <w:color w:val="000000" w:themeColor="text1"/>
              </w:rPr>
              <w:t>ảnh</w:t>
            </w:r>
            <w:proofErr w:type="spellEnd"/>
            <w:r>
              <w:rPr>
                <w:rFonts w:eastAsia="Times New Roman"/>
                <w:i/>
                <w:color w:val="000000" w:themeColor="text1"/>
              </w:rPr>
              <w:t>:</w:t>
            </w:r>
            <w:r w:rsidRPr="001A58DA">
              <w:rPr>
                <w:rFonts w:eastAsia="Times New Roman"/>
                <w:i/>
                <w:color w:val="000000" w:themeColor="text1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Cô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Hoàng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Thị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Hải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Yến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tham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gia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tổng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vệ</w:t>
            </w:r>
            <w:proofErr w:type="spellEnd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 w:rsidRPr="00C5189F">
              <w:rPr>
                <w:rFonts w:eastAsia="Times New Roman"/>
                <w:i/>
                <w:iCs/>
                <w:sz w:val="28"/>
                <w:szCs w:val="28"/>
              </w:rPr>
              <w:t>sinh</w:t>
            </w:r>
            <w:proofErr w:type="spellEnd"/>
            <w:r w:rsid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>
              <w:rPr>
                <w:rFonts w:eastAsia="Times New Roman"/>
                <w:i/>
                <w:iCs/>
                <w:sz w:val="28"/>
                <w:szCs w:val="28"/>
              </w:rPr>
              <w:t>tại</w:t>
            </w:r>
            <w:proofErr w:type="spellEnd"/>
            <w:r w:rsidR="00C5189F">
              <w:rPr>
                <w:rFonts w:eastAsia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="00C5189F">
              <w:rPr>
                <w:rFonts w:eastAsia="Times New Roman"/>
                <w:i/>
                <w:iCs/>
                <w:sz w:val="28"/>
                <w:szCs w:val="28"/>
              </w:rPr>
              <w:t>trường</w:t>
            </w:r>
            <w:proofErr w:type="spellEnd"/>
          </w:p>
        </w:tc>
      </w:tr>
      <w:tr w:rsidR="00C5189F" w14:paraId="39E6AC4D" w14:textId="77777777" w:rsidTr="00C5189F">
        <w:tc>
          <w:tcPr>
            <w:tcW w:w="5094" w:type="dxa"/>
          </w:tcPr>
          <w:p w14:paraId="230F2D75" w14:textId="77777777" w:rsidR="00C5189F" w:rsidRDefault="00C5189F" w:rsidP="00C5189F">
            <w:pPr>
              <w:spacing w:before="0" w:before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B2FFAB" wp14:editId="1B6128FA">
                  <wp:extent cx="2904507" cy="22479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0723" cy="226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C9EA6" w14:textId="719EEA4F" w:rsidR="00C5189F" w:rsidRPr="00CE6F74" w:rsidRDefault="00C5189F" w:rsidP="001A58DA">
            <w:pPr>
              <w:spacing w:before="0" w:beforeAutospacing="0"/>
              <w:jc w:val="center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</w:t>
            </w:r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ình</w:t>
            </w:r>
            <w:proofErr w:type="spellEnd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ảnh</w:t>
            </w:r>
            <w:proofErr w:type="spellEnd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:</w:t>
            </w:r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3BDE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</w:t>
            </w:r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ô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Hoàng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Hải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yến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các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hoạt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động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phong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trào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do chi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đoàn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phát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động</w:t>
            </w:r>
            <w:proofErr w:type="spellEnd"/>
          </w:p>
        </w:tc>
        <w:tc>
          <w:tcPr>
            <w:tcW w:w="5094" w:type="dxa"/>
          </w:tcPr>
          <w:p w14:paraId="2AD20530" w14:textId="77777777" w:rsidR="00C5189F" w:rsidRDefault="00C5189F" w:rsidP="00C5189F">
            <w:pPr>
              <w:spacing w:before="0" w:beforeAutospacing="0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98A5E" wp14:editId="39F75509">
                  <wp:extent cx="3066785" cy="2209800"/>
                  <wp:effectExtent l="0" t="0" r="63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191" cy="2246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AF29E2" w14:textId="2A54A8E0" w:rsidR="00C5189F" w:rsidRPr="00CE6F74" w:rsidRDefault="00C5189F" w:rsidP="00465714">
            <w:pPr>
              <w:spacing w:before="0" w:beforeAutospacing="0"/>
              <w:jc w:val="center"/>
              <w:rPr>
                <w:rFonts w:eastAsia="Times New Roman"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</w:t>
            </w:r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ình</w:t>
            </w:r>
            <w:proofErr w:type="spellEnd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ảnh</w:t>
            </w:r>
            <w:proofErr w:type="spellEnd"/>
            <w:r w:rsidR="00465714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:</w:t>
            </w:r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53BDE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</w:t>
            </w:r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ô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Hoàng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Thị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Hải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yến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tham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gia</w:t>
            </w:r>
            <w:proofErr w:type="spellEnd"/>
            <w:r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Hội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chợ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quê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tại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Phường</w:t>
            </w:r>
            <w:proofErr w:type="spellEnd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 xml:space="preserve"> Giang </w:t>
            </w:r>
            <w:proofErr w:type="spellStart"/>
            <w:r w:rsidR="001A58DA" w:rsidRPr="00CE6F74">
              <w:rPr>
                <w:rFonts w:eastAsia="Times New Roman"/>
                <w:i/>
                <w:color w:val="000000" w:themeColor="text1"/>
                <w:sz w:val="28"/>
                <w:szCs w:val="28"/>
              </w:rPr>
              <w:t>Biên</w:t>
            </w:r>
            <w:proofErr w:type="spellEnd"/>
          </w:p>
        </w:tc>
      </w:tr>
    </w:tbl>
    <w:p w14:paraId="71B9C38B" w14:textId="77777777" w:rsidR="00C5189F" w:rsidRPr="00C5189F" w:rsidRDefault="00C5189F" w:rsidP="00C5189F">
      <w:pPr>
        <w:spacing w:before="0" w:beforeAutospacing="0"/>
        <w:jc w:val="center"/>
        <w:rPr>
          <w:rFonts w:eastAsia="Times New Roman"/>
          <w:b/>
          <w:bCs/>
          <w:sz w:val="28"/>
          <w:szCs w:val="28"/>
        </w:rPr>
      </w:pPr>
    </w:p>
    <w:p w14:paraId="1FC3FCF4" w14:textId="77777777" w:rsidR="00C5189F" w:rsidRPr="00B4053B" w:rsidRDefault="00C5189F" w:rsidP="00944205">
      <w:pPr>
        <w:spacing w:before="0" w:beforeAutospacing="0"/>
        <w:rPr>
          <w:rFonts w:eastAsia="Times New Roman"/>
          <w:sz w:val="28"/>
          <w:szCs w:val="28"/>
        </w:rPr>
      </w:pPr>
    </w:p>
    <w:p w14:paraId="6F24A5F1" w14:textId="77777777" w:rsidR="00944205" w:rsidRPr="00B4053B" w:rsidRDefault="00944205" w:rsidP="005D789F">
      <w:pPr>
        <w:spacing w:before="0" w:beforeAutospacing="0"/>
        <w:rPr>
          <w:rFonts w:eastAsia="Times New Roman"/>
          <w:sz w:val="28"/>
          <w:szCs w:val="28"/>
        </w:rPr>
      </w:pPr>
    </w:p>
    <w:p w14:paraId="6BFF11BF" w14:textId="77777777" w:rsidR="005D789F" w:rsidRPr="005D789F" w:rsidRDefault="005D789F" w:rsidP="005D789F">
      <w:pPr>
        <w:shd w:val="clear" w:color="auto" w:fill="E9F3FF"/>
        <w:spacing w:before="0" w:beforeAutospacing="0"/>
        <w:rPr>
          <w:rFonts w:eastAsia="Times New Roman"/>
          <w:sz w:val="28"/>
          <w:szCs w:val="28"/>
        </w:rPr>
      </w:pPr>
    </w:p>
    <w:p w14:paraId="3358CEB0" w14:textId="77777777" w:rsidR="00461B52" w:rsidRPr="00B4053B" w:rsidRDefault="00461B52" w:rsidP="005D789F">
      <w:pPr>
        <w:rPr>
          <w:sz w:val="28"/>
          <w:szCs w:val="28"/>
        </w:rPr>
      </w:pPr>
    </w:p>
    <w:sectPr w:rsidR="00461B52" w:rsidRPr="00B4053B" w:rsidSect="00AC78F8"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84D70"/>
    <w:rsid w:val="00052CBF"/>
    <w:rsid w:val="001A391B"/>
    <w:rsid w:val="001A58DA"/>
    <w:rsid w:val="0026271D"/>
    <w:rsid w:val="002958A6"/>
    <w:rsid w:val="002E4BCB"/>
    <w:rsid w:val="003D63C9"/>
    <w:rsid w:val="00461B52"/>
    <w:rsid w:val="00465714"/>
    <w:rsid w:val="004C1BEA"/>
    <w:rsid w:val="00545A32"/>
    <w:rsid w:val="005913A0"/>
    <w:rsid w:val="005D789F"/>
    <w:rsid w:val="006205D2"/>
    <w:rsid w:val="006D6549"/>
    <w:rsid w:val="007750CF"/>
    <w:rsid w:val="007965B1"/>
    <w:rsid w:val="00813CB2"/>
    <w:rsid w:val="008E7481"/>
    <w:rsid w:val="0091724F"/>
    <w:rsid w:val="00944205"/>
    <w:rsid w:val="00987126"/>
    <w:rsid w:val="00A77A9D"/>
    <w:rsid w:val="00AC78F8"/>
    <w:rsid w:val="00B4053B"/>
    <w:rsid w:val="00BC311D"/>
    <w:rsid w:val="00C5189F"/>
    <w:rsid w:val="00C53BDE"/>
    <w:rsid w:val="00CD3B75"/>
    <w:rsid w:val="00CE6F74"/>
    <w:rsid w:val="00D84D70"/>
    <w:rsid w:val="00E408F0"/>
    <w:rsid w:val="00F01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030E4139"/>
  <w15:docId w15:val="{7B97EA10-6364-4B5F-A37E-F7AADDFE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00" w:beforeAutospacing="1"/>
    </w:pPr>
    <w:rPr>
      <w:rFonts w:eastAsiaTheme="minorEastAsia"/>
      <w:sz w:val="26"/>
      <w:szCs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5D789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pPr>
      <w:spacing w:after="100" w:afterAutospacing="1"/>
      <w:outlineLvl w:val="1"/>
    </w:pPr>
    <w:rPr>
      <w:b/>
      <w:bCs/>
      <w:sz w:val="36"/>
      <w:szCs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789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789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pPr>
      <w:spacing w:after="100" w:afterAutospacing="1"/>
    </w:pPr>
    <w:rPr>
      <w:sz w:val="24"/>
      <w:szCs w:val="24"/>
    </w:rPr>
  </w:style>
  <w:style w:type="paragraph" w:customStyle="1" w:styleId="msonormal0">
    <w:name w:val="msonormal"/>
    <w:basedOn w:val="Normal"/>
    <w:pPr>
      <w:spacing w:after="100" w:afterAutospacing="1"/>
    </w:pPr>
  </w:style>
  <w:style w:type="paragraph" w:customStyle="1" w:styleId="line-dots">
    <w:name w:val="line-dots"/>
    <w:basedOn w:val="Normal"/>
    <w:pPr>
      <w:pBdr>
        <w:bottom w:val="dashed" w:sz="6" w:space="0" w:color="000000"/>
      </w:pBdr>
      <w:spacing w:after="100" w:afterAutospacing="1"/>
    </w:pPr>
    <w:rPr>
      <w:color w:val="FFFFFF"/>
      <w:sz w:val="40"/>
      <w:szCs w:val="40"/>
    </w:rPr>
  </w:style>
  <w:style w:type="paragraph" w:customStyle="1" w:styleId="plan-content-pre">
    <w:name w:val="plan-content-pre"/>
    <w:basedOn w:val="Normal"/>
    <w:pPr>
      <w:spacing w:after="100" w:afterAutospacing="1"/>
    </w:pPr>
    <w:rPr>
      <w:sz w:val="24"/>
      <w:szCs w:val="24"/>
    </w:rPr>
  </w:style>
  <w:style w:type="paragraph" w:customStyle="1" w:styleId="subject-name">
    <w:name w:val="subject-name"/>
    <w:basedOn w:val="Normal"/>
    <w:pPr>
      <w:spacing w:after="100" w:afterAutospacing="1"/>
    </w:pPr>
    <w:rPr>
      <w:sz w:val="28"/>
      <w:szCs w:val="28"/>
    </w:rPr>
  </w:style>
  <w:style w:type="paragraph" w:customStyle="1" w:styleId="activity">
    <w:name w:val="activity"/>
    <w:basedOn w:val="Normal"/>
    <w:pPr>
      <w:spacing w:after="100" w:afterAutospacing="1"/>
    </w:pPr>
    <w:rPr>
      <w:sz w:val="28"/>
      <w:szCs w:val="28"/>
    </w:rPr>
  </w:style>
  <w:style w:type="paragraph" w:customStyle="1" w:styleId="short-name">
    <w:name w:val="short-name"/>
    <w:basedOn w:val="Normal"/>
    <w:pPr>
      <w:spacing w:after="100" w:afterAutospacing="1"/>
    </w:pPr>
    <w:rPr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theme="majorBidi" w:hint="default"/>
      <w:color w:val="365F91" w:themeColor="accent1" w:themeShade="BF"/>
      <w:sz w:val="26"/>
      <w:szCs w:val="26"/>
    </w:rPr>
  </w:style>
  <w:style w:type="character" w:customStyle="1" w:styleId="text-uppercase">
    <w:name w:val="text-uppercase"/>
    <w:basedOn w:val="DefaultParagraphFont"/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nsolas" w:eastAsiaTheme="minorEastAsia" w:hAnsi="Consolas"/>
    </w:rPr>
  </w:style>
  <w:style w:type="character" w:customStyle="1" w:styleId="purpose">
    <w:name w:val="purpose"/>
    <w:basedOn w:val="DefaultParagraphFont"/>
  </w:style>
  <w:style w:type="character" w:customStyle="1" w:styleId="preparing">
    <w:name w:val="preparing"/>
    <w:basedOn w:val="DefaultParagraphFont"/>
  </w:style>
  <w:style w:type="character" w:customStyle="1" w:styleId="implementing">
    <w:name w:val="implementing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545A32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A32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461B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D789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789F"/>
    <w:rPr>
      <w:rFonts w:asciiTheme="majorHAnsi" w:eastAsiaTheme="majorEastAsia" w:hAnsiTheme="majorHAnsi" w:cstheme="majorBidi"/>
      <w:b/>
      <w:bCs/>
      <w:i/>
      <w:iCs/>
      <w:color w:val="4F81BD" w:themeColor="accent1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789F"/>
    <w:rPr>
      <w:rFonts w:asciiTheme="majorHAnsi" w:eastAsiaTheme="majorEastAsia" w:hAnsiTheme="majorHAnsi" w:cstheme="majorBidi"/>
      <w:color w:val="243F60" w:themeColor="accent1" w:themeShade="7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354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687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9841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173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906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2432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366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49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461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6007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0929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4910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8111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2770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3307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8794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7382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7912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754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8229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232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4195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627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3698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49393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6361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63923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11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74363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75332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78533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8962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9059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98153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01471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08485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1060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3476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35233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38309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3935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58899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64797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6703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72122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7423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79210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80323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81058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91537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392583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01562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20488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20493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22531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31123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34441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421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51098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6258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90367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9172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95073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49691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1218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13957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2182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2429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41484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4611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8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5489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5897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6086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6557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66644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73466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75557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9502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96525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596983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0496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06502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11865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14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18030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1992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22469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23460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24502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29898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3264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3861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26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4457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4520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61398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6421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8066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68999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0661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13889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17168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20247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2190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22875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32889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45372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4765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50661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0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55248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5779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58529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6179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65346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79911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8415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798455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0238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0937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14028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25778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4813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4898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55653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58201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75042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7674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3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84101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8941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895967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03490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05334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1443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18905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28587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2865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2873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28929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34359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36209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37716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39021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48702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6123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64698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68389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68437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68828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7236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7479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77493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907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993801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01469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14959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15300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2467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3377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34648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41324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42679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48533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63020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6518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65450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69961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7709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08160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21608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28161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29930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35028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40921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4885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50902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50948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54562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55411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3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8085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8439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90533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190871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2514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3746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39317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40020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414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779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2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6693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1690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86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299733">
          <w:marLeft w:val="-225"/>
          <w:marRight w:val="-225"/>
          <w:marTop w:val="225"/>
          <w:marBottom w:val="0"/>
          <w:divBdr>
            <w:top w:val="single" w:sz="24" w:space="11" w:color="E0E0E0"/>
            <w:left w:val="none" w:sz="0" w:space="0" w:color="auto"/>
            <w:bottom w:val="single" w:sz="24" w:space="11" w:color="E0E0E0"/>
            <w:right w:val="none" w:sz="0" w:space="0" w:color="auto"/>
          </w:divBdr>
          <w:divsChild>
            <w:div w:id="150274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16240">
                  <w:marLeft w:val="-225"/>
                  <w:marRight w:val="-225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15" w:color="DDDDDD"/>
                    <w:right w:val="none" w:sz="0" w:space="0" w:color="auto"/>
                  </w:divBdr>
                  <w:divsChild>
                    <w:div w:id="143736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56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53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55557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58445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6434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70704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8569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290285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01837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0909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10087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1275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22586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3133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1619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173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4360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5477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612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882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9671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49717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5877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6328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70108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7245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7666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84059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85522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9087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395657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1219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12965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2753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34403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4037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5794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58335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59646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6323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80884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94568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9561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498230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10025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11212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11797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21092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29828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4167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4174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44248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9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56307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5839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6221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6356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7492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8132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87421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9301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596094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02033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0800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14483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15407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27738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3093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3154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33756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3591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4241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50553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5518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5540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5560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5887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65401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7132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75231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8139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8258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88408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8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92605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9279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93259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94500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697659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0289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0717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10955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26485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37051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57092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5820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7138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71973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8109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83958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854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78626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0080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15945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1818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18255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22652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27238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7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38886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52258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60897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6555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73222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79538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94075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9426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95464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896579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0455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10463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1234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3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4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18398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19778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2683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5023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55094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58217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6380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69705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75598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8727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8843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90133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1990205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048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1236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12441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2316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25813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3503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36539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434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63167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63671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6675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6991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7219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86759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095978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12234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12579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12891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1412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  <w:div w:id="211813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dashed" w:sz="6" w:space="0" w:color="000000"/>
        <w:right w:val="none" w:sz="0" w:space="0" w:color="auto"/>
      </w:divBdr>
    </w:div>
  </w:divs>
  <w:encoding w:val="unicode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4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Hằng nguyễn</cp:lastModifiedBy>
  <cp:revision>32</cp:revision>
  <cp:lastPrinted>2022-06-10T09:27:00Z</cp:lastPrinted>
  <dcterms:created xsi:type="dcterms:W3CDTF">2022-06-10T09:17:00Z</dcterms:created>
  <dcterms:modified xsi:type="dcterms:W3CDTF">2023-03-06T15:38:00Z</dcterms:modified>
</cp:coreProperties>
</file>