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0DA954D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F423E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4938C6">
        <w:rPr>
          <w:rFonts w:ascii="Times New Roman" w:hAnsi="Times New Roman"/>
          <w:b/>
          <w:sz w:val="28"/>
          <w:szCs w:val="28"/>
        </w:rPr>
        <w:t>7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10D8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10D8A">
        <w:rPr>
          <w:rFonts w:ascii="Times New Roman" w:hAnsi="Times New Roman"/>
          <w:b/>
          <w:sz w:val="28"/>
          <w:szCs w:val="28"/>
        </w:rPr>
        <w:t>7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4938C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10D8A">
        <w:rPr>
          <w:rFonts w:ascii="Times New Roman" w:hAnsi="Times New Roman"/>
          <w:b/>
          <w:sz w:val="28"/>
          <w:szCs w:val="28"/>
        </w:rPr>
        <w:t>1</w:t>
      </w:r>
      <w:r w:rsidR="00737177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="004938C6">
        <w:rPr>
          <w:rFonts w:ascii="Times New Roman" w:hAnsi="Times New Roman"/>
          <w:b/>
          <w:sz w:val="28"/>
          <w:szCs w:val="28"/>
        </w:rPr>
        <w:t>/07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10D8A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934EC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934EC" w:rsidRDefault="00C934E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C10C9F6" w:rsidR="00C934EC" w:rsidRPr="00F11397" w:rsidRDefault="00C934E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934EC" w:rsidRDefault="00C934E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7777777" w:rsidR="00C934EC" w:rsidRDefault="00C934EC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nề nếp đầu tuần </w:t>
            </w:r>
          </w:p>
          <w:p w14:paraId="0E077408" w14:textId="492EED76" w:rsidR="00C934EC" w:rsidRPr="00CE3ED1" w:rsidRDefault="0068426C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các lớp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C934EC" w:rsidRDefault="00C934E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515DD25E" w:rsidR="00C934EC" w:rsidRPr="00EC7BD4" w:rsidRDefault="00C934EC" w:rsidP="00930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C934EC" w:rsidRPr="00E84717" w:rsidRDefault="00C934E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934EC" w:rsidRDefault="00C934EC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934EC" w:rsidRDefault="00C934EC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7C5A06F" w14:textId="2858A8FA" w:rsidR="00C934EC" w:rsidRDefault="00C934EC" w:rsidP="004938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  <w:p w14:paraId="1108AEE2" w14:textId="3F901AC3" w:rsidR="00C934EC" w:rsidRPr="003B0B61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14363F0" w:rsidR="00C934EC" w:rsidRPr="00EC7BD4" w:rsidRDefault="00C934EC" w:rsidP="009A4F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934EC" w:rsidRDefault="00C934EC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B20BE28" w:rsidR="00C934EC" w:rsidRPr="00F11397" w:rsidRDefault="00C934EC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934EC" w:rsidRDefault="00C934EC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4F9F38D" w:rsidR="00C934EC" w:rsidRPr="00C9667E" w:rsidRDefault="0068426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ngày hội nước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2700F65" w:rsidR="00C934EC" w:rsidRPr="00900071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3DBBAA56" w14:textId="77777777" w:rsidTr="00F6115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C934EC" w:rsidRDefault="00C934EC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C934EC" w:rsidRDefault="00C934EC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500428B" w:rsidR="00C934EC" w:rsidRPr="00A83BFB" w:rsidRDefault="00C934EC" w:rsidP="0068426C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8426C">
              <w:rPr>
                <w:rFonts w:ascii="Times New Roman" w:hAnsi="Times New Roman"/>
                <w:sz w:val="28"/>
                <w:szCs w:val="28"/>
              </w:rPr>
              <w:t>Kiểm tra VS các phòng chức năng, góc hướng nghiệp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1620359" w:rsidR="00C934EC" w:rsidRPr="00900071" w:rsidRDefault="00C934EC" w:rsidP="00A83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3D19">
              <w:rPr>
                <w:rFonts w:ascii="Times New Roman" w:hAnsi="Times New Roman"/>
                <w:sz w:val="28"/>
                <w:szCs w:val="28"/>
              </w:rPr>
              <w:t>Các phòng CN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C934EC" w:rsidRDefault="00C934E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22BCB91" w:rsidR="00C934EC" w:rsidRPr="00CA4B0E" w:rsidRDefault="00C934E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C934EC" w:rsidRDefault="00C934E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96EC20F" w:rsidR="00C934EC" w:rsidRPr="00F670F3" w:rsidRDefault="00C934EC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8426C">
              <w:rPr>
                <w:rFonts w:ascii="Times New Roman" w:hAnsi="Times New Roman"/>
                <w:sz w:val="28"/>
                <w:szCs w:val="28"/>
              </w:rPr>
              <w:t>Đón đoàn đánh giá ngoài của Sở GD&amp;ĐT Hà Nội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D17C3A2" w:rsidR="00C934EC" w:rsidRPr="00917CF0" w:rsidRDefault="00C934EC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17CF0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C934EC" w:rsidRDefault="00C934E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C934EC" w:rsidRDefault="00C934E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C934EC" w:rsidRDefault="00C934E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22BD6BE5" w:rsidR="00C934EC" w:rsidRPr="00B46315" w:rsidRDefault="00C934EC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0471">
              <w:rPr>
                <w:rFonts w:ascii="Times New Roman" w:hAnsi="Times New Roman"/>
                <w:sz w:val="28"/>
                <w:szCs w:val="28"/>
              </w:rPr>
              <w:t>Rà soát đăng ký bổ sung đồng phục cho học sinh mới nhập học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EF7A07D" w:rsidR="00C934EC" w:rsidRPr="00421380" w:rsidRDefault="00C934EC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B6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C934EC" w:rsidRDefault="00C934E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C934EC" w:rsidRDefault="00C934E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24975EA" w:rsidR="00C934EC" w:rsidRPr="00CA4B0E" w:rsidRDefault="0068426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934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934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934E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C934EC" w:rsidRDefault="00C934E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8B2D758" w:rsidR="00C934EC" w:rsidRPr="007C4E0B" w:rsidRDefault="00C934EC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0471">
              <w:rPr>
                <w:rFonts w:ascii="Times New Roman" w:hAnsi="Times New Roman"/>
                <w:sz w:val="28"/>
                <w:szCs w:val="28"/>
              </w:rPr>
              <w:t xml:space="preserve">8h00: Dự hội nghị bổ nhiệm chức danh lãnh đạo quản lý các cơ sở giáo dục phường Việt Hưng 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3F9F6E8" w:rsidR="00C934EC" w:rsidRPr="009D4D0C" w:rsidRDefault="00C934EC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67A8">
              <w:rPr>
                <w:rFonts w:ascii="Times New Roman" w:hAnsi="Times New Roman"/>
                <w:sz w:val="28"/>
                <w:szCs w:val="28"/>
              </w:rPr>
              <w:t>Hội trường tầng 3 Đảng ủy phường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C934EC" w:rsidRDefault="00C934E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C934EC" w:rsidRDefault="00C934E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C934EC" w:rsidRDefault="00C934E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959383C" w:rsidR="00C934EC" w:rsidRPr="00CB5AF6" w:rsidRDefault="00C934EC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6CB9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5ABB0FC" w:rsidR="00C934EC" w:rsidRPr="00F41EF5" w:rsidRDefault="00C934EC" w:rsidP="009714BD">
            <w:pPr>
              <w:rPr>
                <w:rFonts w:ascii="Times New Roman" w:hAnsi="Times New Roman"/>
                <w:sz w:val="28"/>
                <w:lang w:val="vi-V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C934EC" w:rsidRDefault="00C934E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C934EC" w:rsidRDefault="00C934E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3BC61EF" w:rsidR="00C934EC" w:rsidRPr="00CA4B0E" w:rsidRDefault="0068426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934EC">
              <w:rPr>
                <w:rFonts w:ascii="Times New Roman" w:hAnsi="Times New Roman"/>
                <w:b/>
                <w:sz w:val="28"/>
                <w:szCs w:val="28"/>
              </w:rPr>
              <w:t>1/</w:t>
            </w:r>
            <w:r w:rsidR="00C934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C934E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C934EC" w:rsidRDefault="00C934E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E54116D" w:rsidR="003F63E8" w:rsidRPr="00E7138B" w:rsidRDefault="0068426C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6B174CF" w:rsidR="00C934EC" w:rsidRPr="00423637" w:rsidRDefault="00C934E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C934EC" w:rsidRDefault="00C934E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6853CB5E" w14:textId="77777777" w:rsidTr="00CC337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C934EC" w:rsidRDefault="00C934EC" w:rsidP="006171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C934EC" w:rsidRDefault="00C934EC" w:rsidP="006171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0C847715" w:rsidR="00C934EC" w:rsidRPr="008A42B4" w:rsidRDefault="0068426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0DB0B0F" w:rsidR="00C934EC" w:rsidRPr="00D67EC4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550F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C6E0C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0471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0873"/>
    <w:rsid w:val="002F21AA"/>
    <w:rsid w:val="002F614C"/>
    <w:rsid w:val="002F7CF9"/>
    <w:rsid w:val="003000CB"/>
    <w:rsid w:val="003007FD"/>
    <w:rsid w:val="003022A2"/>
    <w:rsid w:val="00304A19"/>
    <w:rsid w:val="0031059F"/>
    <w:rsid w:val="00310D8A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0015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63E8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637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38C6"/>
    <w:rsid w:val="0049632F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182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748"/>
    <w:rsid w:val="006369C7"/>
    <w:rsid w:val="00640E5F"/>
    <w:rsid w:val="006473C1"/>
    <w:rsid w:val="006602CC"/>
    <w:rsid w:val="006612AE"/>
    <w:rsid w:val="0066540E"/>
    <w:rsid w:val="006658E6"/>
    <w:rsid w:val="00665BE6"/>
    <w:rsid w:val="00665E0D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426C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12F7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115E5"/>
    <w:rsid w:val="007123B4"/>
    <w:rsid w:val="00712BAB"/>
    <w:rsid w:val="00713D46"/>
    <w:rsid w:val="00717141"/>
    <w:rsid w:val="007173D3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177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6E8D"/>
    <w:rsid w:val="00747464"/>
    <w:rsid w:val="0075096F"/>
    <w:rsid w:val="0075274D"/>
    <w:rsid w:val="007530B7"/>
    <w:rsid w:val="00754032"/>
    <w:rsid w:val="00754183"/>
    <w:rsid w:val="007559DB"/>
    <w:rsid w:val="00755F6E"/>
    <w:rsid w:val="00757CB1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36E3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16411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4B62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17CF0"/>
    <w:rsid w:val="00920D95"/>
    <w:rsid w:val="00921AA6"/>
    <w:rsid w:val="00921E42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4FE1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3D19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0F42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267A8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49D8"/>
    <w:rsid w:val="00C8682F"/>
    <w:rsid w:val="00C90492"/>
    <w:rsid w:val="00C92AF8"/>
    <w:rsid w:val="00C934EC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430C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2707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3334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6CB9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0DD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1703</cp:revision>
  <cp:lastPrinted>2020-09-10T02:50:00Z</cp:lastPrinted>
  <dcterms:created xsi:type="dcterms:W3CDTF">2018-10-13T07:35:00Z</dcterms:created>
  <dcterms:modified xsi:type="dcterms:W3CDTF">2025-07-08T07:24:00Z</dcterms:modified>
</cp:coreProperties>
</file>