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0" w:rsidRPr="00BE2B16" w:rsidRDefault="00965B10" w:rsidP="00FF6B8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>THƠ, TRUYỆN, BÀI</w:t>
      </w:r>
      <w:r w:rsidR="00E235E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HÁT THÁNG 10 – </w:t>
      </w:r>
      <w:r w:rsidR="00BE2B16"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  <w:t>LỚP BÉ C</w:t>
      </w:r>
      <w:r w:rsidR="00BE2B16"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bookmarkStart w:id="0" w:name="_GoBack"/>
      <w:bookmarkEnd w:id="0"/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</w:p>
    <w:p w:rsidR="000670EB" w:rsidRDefault="00F269AD" w:rsidP="000670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thơ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: </w:t>
      </w:r>
      <w:proofErr w:type="spellStart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>Rước</w:t>
      </w:r>
      <w:proofErr w:type="spellEnd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>đèn</w:t>
      </w:r>
      <w:proofErr w:type="spellEnd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>tháng</w:t>
      </w:r>
      <w:proofErr w:type="spellEnd"/>
      <w:r w:rsidR="000670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</w:t>
      </w:r>
    </w:p>
    <w:p w:rsidR="00F269AD" w:rsidRDefault="000670EB" w:rsidP="000670EB">
      <w:pPr>
        <w:shd w:val="clear" w:color="auto" w:fill="FFFFFF"/>
        <w:spacing w:after="0" w:line="360" w:lineRule="atLeast"/>
        <w:jc w:val="center"/>
        <w:rPr>
          <w:rFonts w:ascii="Roboto" w:hAnsi="Roboto"/>
          <w:color w:val="000000" w:themeColor="text1"/>
          <w:sz w:val="27"/>
          <w:szCs w:val="27"/>
          <w:shd w:val="clear" w:color="auto" w:fill="FFFFFF"/>
        </w:rPr>
      </w:pP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Hôm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nay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là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Tết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trung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thu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Lòng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vui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như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hội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rước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cá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chép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ông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sao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Muôn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màu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muôn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vẻ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lung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linh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phố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phường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cùng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chúng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bạn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chơi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Tay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cầm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đèn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sáng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miệng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thì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hát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vang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Múa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ca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cho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hết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đêm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rằm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</w:rPr>
        <w:br/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Tươi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vui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chào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đón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chị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Hằng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xuống</w:t>
      </w:r>
      <w:proofErr w:type="spellEnd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0670EB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>chơi</w:t>
      </w:r>
      <w:proofErr w:type="spellEnd"/>
    </w:p>
    <w:p w:rsidR="000670EB" w:rsidRPr="000670EB" w:rsidRDefault="000670EB" w:rsidP="000670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965B10" w:rsidRPr="00965B10" w:rsidRDefault="00965B10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>TUẦN 2</w:t>
      </w:r>
    </w:p>
    <w:p w:rsidR="00FF6B8B" w:rsidRPr="00965B10" w:rsidRDefault="00FF6B8B" w:rsidP="00FF6B8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Truyện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: 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Cậu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dài</w:t>
      </w:r>
      <w:proofErr w:type="spellEnd"/>
    </w:p>
    <w:p w:rsidR="00FF6B8B" w:rsidRPr="00965B10" w:rsidRDefault="00FF6B8B" w:rsidP="00965B10">
      <w:pPr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xưa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</w:t>
      </w:r>
      <w:r w:rsidRPr="00965B1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thổi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vi vu lay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muôn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bông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khoe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sắc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dương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cẩm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chướng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tươi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von.</w:t>
      </w:r>
      <w:proofErr w:type="gramEnd"/>
    </w:p>
    <w:p w:rsidR="00FF6B8B" w:rsidRPr="00965B10" w:rsidRDefault="00FF6B8B" w:rsidP="00965B10">
      <w:pPr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Vừa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 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tai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</w:p>
    <w:p w:rsidR="00FF6B8B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Bài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hát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: “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yêu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”</w:t>
      </w:r>
    </w:p>
    <w:p w:rsidR="00965B10" w:rsidRPr="00965B10" w:rsidRDefault="00965B10" w:rsidP="00965B1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</w:p>
    <w:p w:rsidR="00965B10" w:rsidRPr="00965B10" w:rsidRDefault="00965B10" w:rsidP="00965B1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Miệng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0670EB" w:rsidRDefault="000670EB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0670EB" w:rsidRDefault="000670EB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965B10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TUẦN 3</w:t>
      </w:r>
    </w:p>
    <w:p w:rsidR="00965B10" w:rsidRPr="00965B10" w:rsidRDefault="00965B10" w:rsidP="00F269AD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CFCFC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thơ:Cô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và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Buổi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sáng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bé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Chạy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đến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ôm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cổ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Buổi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chiều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bé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sà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vào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lòng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Mặt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trời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mọc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lặn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Trên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đôi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chân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lon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ton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Hai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chân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trời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của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con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và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giáo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.</w:t>
      </w:r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TUẦN 4</w:t>
      </w:r>
    </w:p>
    <w:p w:rsidR="00965B10" w:rsidRP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Bài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thơ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: “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Thăm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nhà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bà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”</w:t>
      </w: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5B10">
        <w:rPr>
          <w:rFonts w:ascii="Times New Roman" w:hAnsi="Times New Roman" w:cs="Times New Roman"/>
          <w:sz w:val="32"/>
          <w:szCs w:val="32"/>
        </w:rPr>
        <w:t>Ðến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vắng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đứng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ngắm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proofErr w:type="gramStart"/>
      <w:r w:rsidRPr="00965B10">
        <w:rPr>
          <w:rFonts w:ascii="Times New Roman" w:hAnsi="Times New Roman" w:cs="Times New Roman"/>
          <w:sz w:val="32"/>
          <w:szCs w:val="32"/>
        </w:rPr>
        <w:t>Ðàn</w:t>
      </w:r>
      <w:proofErr w:type="spellEnd"/>
      <w:proofErr w:type="gram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con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...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lật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đật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Xúm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chiếp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chiếp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"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mái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miết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Nhặt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thóc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nhàng</w:t>
      </w:r>
      <w:proofErr w:type="spellEnd"/>
    </w:p>
    <w:p w:rsidR="00F269AD" w:rsidRDefault="00965B10" w:rsidP="00F269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65B10">
        <w:rPr>
          <w:rFonts w:ascii="Times New Roman" w:hAnsi="Times New Roman" w:cs="Times New Roman"/>
          <w:sz w:val="32"/>
          <w:szCs w:val="32"/>
        </w:rPr>
        <w:t>Lùa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mát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269AD" w:rsidRDefault="00F269AD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hát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>: “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Cả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nhà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thương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nhau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>”</w:t>
      </w: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Ba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670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nhớ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</w:p>
    <w:p w:rsidR="00F269AD" w:rsidRDefault="00F269AD" w:rsidP="00965B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69AD" w:rsidRPr="00965B10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</w:p>
    <w:p w:rsidR="00F269AD" w:rsidRPr="00965B10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269AD" w:rsidRPr="00965B10" w:rsidRDefault="00F269AD" w:rsidP="00F269AD">
      <w:pPr>
        <w:shd w:val="clear" w:color="auto" w:fill="FFFFFF"/>
        <w:spacing w:after="1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Thơ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: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Đôi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mắt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của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e</w:t>
      </w:r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</w:t>
      </w:r>
      <w:proofErr w:type="spellEnd"/>
    </w:p>
    <w:p w:rsidR="00F269AD" w:rsidRPr="00965B10" w:rsidRDefault="00F269AD" w:rsidP="00F269A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Giúp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thấy</w:t>
      </w:r>
      <w:proofErr w:type="spellEnd"/>
    </w:p>
    <w:p w:rsidR="00F269AD" w:rsidRDefault="00F269AD" w:rsidP="00F269A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xung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quanh</w:t>
      </w:r>
      <w:proofErr w:type="spellEnd"/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yêu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quý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Giữ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</w:p>
    <w:p w:rsidR="00F269AD" w:rsidRPr="00965B10" w:rsidRDefault="00F269AD" w:rsidP="00965B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F6B8B" w:rsidRPr="00965B10" w:rsidRDefault="00FF6B8B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FF6B8B" w:rsidRPr="00965B10" w:rsidSect="00AB6075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B"/>
    <w:rsid w:val="0005150B"/>
    <w:rsid w:val="000670EB"/>
    <w:rsid w:val="005D5F0D"/>
    <w:rsid w:val="008717A5"/>
    <w:rsid w:val="00965B10"/>
    <w:rsid w:val="00AB6075"/>
    <w:rsid w:val="00BE2B16"/>
    <w:rsid w:val="00C17BF9"/>
    <w:rsid w:val="00E235E0"/>
    <w:rsid w:val="00F269AD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4BB1-E907-4974-96F0-228E2DCC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Bài Thơ: Đôi mắt của em</vt:lpstr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2025-10-22T02:28:00Z</dcterms:created>
  <dcterms:modified xsi:type="dcterms:W3CDTF">2025-10-22T02:28:00Z</dcterms:modified>
</cp:coreProperties>
</file>