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7CAAE" w14:textId="77777777" w:rsidR="00355F14" w:rsidRPr="006253FE" w:rsidRDefault="00355F14" w:rsidP="004149F3">
      <w:pPr>
        <w:jc w:val="center"/>
        <w:rPr>
          <w:rFonts w:cs="Times New Roman"/>
          <w:b/>
          <w:sz w:val="24"/>
          <w:szCs w:val="24"/>
        </w:rPr>
      </w:pPr>
      <w:r w:rsidRPr="006253FE">
        <w:rPr>
          <w:rFonts w:cs="Times New Roman"/>
          <w:b/>
          <w:sz w:val="24"/>
          <w:szCs w:val="24"/>
        </w:rPr>
        <w:t>TRƯỜNG MẦM NON BỒ ĐỀ</w:t>
      </w:r>
    </w:p>
    <w:p w14:paraId="40F6B530" w14:textId="4FBF743C" w:rsidR="00573CB6" w:rsidRPr="006253FE" w:rsidRDefault="00CF5DDE" w:rsidP="004149F3">
      <w:pPr>
        <w:jc w:val="center"/>
        <w:rPr>
          <w:rFonts w:cs="Times New Roman"/>
          <w:b/>
          <w:sz w:val="24"/>
          <w:szCs w:val="24"/>
        </w:rPr>
      </w:pPr>
      <w:r w:rsidRPr="006253FE">
        <w:rPr>
          <w:rFonts w:cs="Times New Roman"/>
          <w:b/>
          <w:sz w:val="24"/>
          <w:szCs w:val="24"/>
        </w:rPr>
        <w:t>LỊ</w:t>
      </w:r>
      <w:r w:rsidR="00D142CA" w:rsidRPr="006253FE">
        <w:rPr>
          <w:rFonts w:cs="Times New Roman"/>
          <w:b/>
          <w:sz w:val="24"/>
          <w:szCs w:val="24"/>
        </w:rPr>
        <w:t xml:space="preserve">CH CÔNG TÁC </w:t>
      </w:r>
      <w:r w:rsidR="004149F3" w:rsidRPr="006253FE">
        <w:rPr>
          <w:rFonts w:cs="Times New Roman"/>
          <w:b/>
          <w:sz w:val="24"/>
          <w:szCs w:val="24"/>
        </w:rPr>
        <w:t>TUẦ</w:t>
      </w:r>
      <w:r w:rsidR="00E65A2C" w:rsidRPr="006253FE">
        <w:rPr>
          <w:rFonts w:cs="Times New Roman"/>
          <w:b/>
          <w:sz w:val="24"/>
          <w:szCs w:val="24"/>
        </w:rPr>
        <w:t xml:space="preserve">N </w:t>
      </w:r>
      <w:r w:rsidR="00F76DF0" w:rsidRPr="006253FE">
        <w:rPr>
          <w:rFonts w:cs="Times New Roman"/>
          <w:b/>
          <w:sz w:val="24"/>
          <w:szCs w:val="24"/>
        </w:rPr>
        <w:t>4</w:t>
      </w:r>
      <w:r w:rsidR="007F544A" w:rsidRPr="006253FE">
        <w:rPr>
          <w:rFonts w:cs="Times New Roman"/>
          <w:b/>
          <w:sz w:val="24"/>
          <w:szCs w:val="24"/>
        </w:rPr>
        <w:t xml:space="preserve"> THÁNG </w:t>
      </w:r>
      <w:r w:rsidR="0009384F" w:rsidRPr="006253FE">
        <w:rPr>
          <w:rFonts w:cs="Times New Roman"/>
          <w:b/>
          <w:sz w:val="24"/>
          <w:szCs w:val="24"/>
        </w:rPr>
        <w:t>9</w:t>
      </w:r>
      <w:r w:rsidR="007F544A" w:rsidRPr="006253FE">
        <w:rPr>
          <w:rFonts w:cs="Times New Roman"/>
          <w:b/>
          <w:sz w:val="24"/>
          <w:szCs w:val="24"/>
        </w:rPr>
        <w:t xml:space="preserve"> NĂM 2025</w:t>
      </w:r>
      <w:r w:rsidR="00355F14" w:rsidRPr="006253FE">
        <w:rPr>
          <w:rFonts w:cs="Times New Roman"/>
          <w:b/>
          <w:sz w:val="24"/>
          <w:szCs w:val="24"/>
        </w:rPr>
        <w:t xml:space="preserve"> CỦA BAN GIÁM HIỆU</w:t>
      </w:r>
    </w:p>
    <w:p w14:paraId="77F4AC96" w14:textId="782B0A60" w:rsidR="007F544A" w:rsidRPr="006253FE" w:rsidRDefault="00355F14" w:rsidP="007F544A">
      <w:pPr>
        <w:jc w:val="center"/>
        <w:rPr>
          <w:rFonts w:cs="Times New Roman"/>
          <w:b/>
          <w:sz w:val="24"/>
          <w:szCs w:val="24"/>
        </w:rPr>
      </w:pPr>
      <w:r w:rsidRPr="006253FE">
        <w:rPr>
          <w:rFonts w:cs="Times New Roman"/>
          <w:b/>
          <w:sz w:val="24"/>
          <w:szCs w:val="24"/>
        </w:rPr>
        <w:t>(Từ ngày 22/9/2025 đến ngày 27/9/2025)</w:t>
      </w:r>
    </w:p>
    <w:tbl>
      <w:tblPr>
        <w:tblStyle w:val="TableGrid"/>
        <w:tblW w:w="15594" w:type="dxa"/>
        <w:tblInd w:w="-431" w:type="dxa"/>
        <w:tblLook w:val="04A0" w:firstRow="1" w:lastRow="0" w:firstColumn="1" w:lastColumn="0" w:noHBand="0" w:noVBand="1"/>
      </w:tblPr>
      <w:tblGrid>
        <w:gridCol w:w="1839"/>
        <w:gridCol w:w="2271"/>
        <w:gridCol w:w="2410"/>
        <w:gridCol w:w="2174"/>
        <w:gridCol w:w="2364"/>
        <w:gridCol w:w="2409"/>
        <w:gridCol w:w="2127"/>
      </w:tblGrid>
      <w:tr w:rsidR="00355F14" w:rsidRPr="006253FE" w14:paraId="67435113" w14:textId="6D4B4D86" w:rsidTr="006253FE">
        <w:trPr>
          <w:trHeight w:val="401"/>
        </w:trPr>
        <w:tc>
          <w:tcPr>
            <w:tcW w:w="1839" w:type="dxa"/>
          </w:tcPr>
          <w:p w14:paraId="423F3294" w14:textId="3B28FD46" w:rsidR="00355F14" w:rsidRPr="006253FE" w:rsidRDefault="006253FE" w:rsidP="005A1D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Người thực hiện</w:t>
            </w:r>
          </w:p>
        </w:tc>
        <w:tc>
          <w:tcPr>
            <w:tcW w:w="2271" w:type="dxa"/>
          </w:tcPr>
          <w:p w14:paraId="376C1A8C" w14:textId="105905C6" w:rsidR="00355F14" w:rsidRPr="006253FE" w:rsidRDefault="00355F14" w:rsidP="005A1D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2</w:t>
            </w:r>
          </w:p>
          <w:p w14:paraId="4517BB61" w14:textId="7685F269" w:rsidR="00355F14" w:rsidRPr="006253FE" w:rsidRDefault="00355F14" w:rsidP="0009384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22/9/2025</w:t>
            </w:r>
          </w:p>
        </w:tc>
        <w:tc>
          <w:tcPr>
            <w:tcW w:w="2410" w:type="dxa"/>
          </w:tcPr>
          <w:p w14:paraId="32C8AC0C" w14:textId="6268A2D3" w:rsidR="00355F14" w:rsidRPr="006253FE" w:rsidRDefault="00355F14" w:rsidP="005A1D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3</w:t>
            </w:r>
          </w:p>
          <w:p w14:paraId="4E26E61D" w14:textId="2A07D98B" w:rsidR="00355F14" w:rsidRPr="006253FE" w:rsidRDefault="00355F14" w:rsidP="005A1D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23/9/2025</w:t>
            </w:r>
          </w:p>
        </w:tc>
        <w:tc>
          <w:tcPr>
            <w:tcW w:w="2174" w:type="dxa"/>
          </w:tcPr>
          <w:p w14:paraId="578E4163" w14:textId="0479C27D" w:rsidR="00355F14" w:rsidRPr="006253FE" w:rsidRDefault="00355F14" w:rsidP="004149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4</w:t>
            </w:r>
          </w:p>
          <w:p w14:paraId="2672A9F7" w14:textId="045821EA" w:rsidR="00355F14" w:rsidRPr="006253FE" w:rsidRDefault="00355F14" w:rsidP="00237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24/9/2025</w:t>
            </w:r>
          </w:p>
        </w:tc>
        <w:tc>
          <w:tcPr>
            <w:tcW w:w="2364" w:type="dxa"/>
          </w:tcPr>
          <w:p w14:paraId="0809C734" w14:textId="77777777" w:rsidR="00355F14" w:rsidRPr="006253FE" w:rsidRDefault="00355F14" w:rsidP="004149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5</w:t>
            </w:r>
          </w:p>
          <w:p w14:paraId="17EF2833" w14:textId="60195D09" w:rsidR="00355F14" w:rsidRPr="006253FE" w:rsidRDefault="00355F14" w:rsidP="00237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25/9/2025</w:t>
            </w:r>
          </w:p>
        </w:tc>
        <w:tc>
          <w:tcPr>
            <w:tcW w:w="2409" w:type="dxa"/>
          </w:tcPr>
          <w:p w14:paraId="342A5EEA" w14:textId="77777777" w:rsidR="00355F14" w:rsidRPr="006253FE" w:rsidRDefault="00355F14" w:rsidP="004149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6</w:t>
            </w:r>
          </w:p>
          <w:p w14:paraId="4CE5DA3C" w14:textId="7CEC76BE" w:rsidR="00355F14" w:rsidRPr="006253FE" w:rsidRDefault="00355F14" w:rsidP="00237F07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26/9/2025</w:t>
            </w:r>
          </w:p>
        </w:tc>
        <w:tc>
          <w:tcPr>
            <w:tcW w:w="2127" w:type="dxa"/>
          </w:tcPr>
          <w:p w14:paraId="1BD71C8E" w14:textId="77777777" w:rsidR="00355F14" w:rsidRPr="006253FE" w:rsidRDefault="00355F14" w:rsidP="004149F3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THỨ 7</w:t>
            </w:r>
          </w:p>
          <w:p w14:paraId="28F201FF" w14:textId="3CF0D032" w:rsidR="00355F14" w:rsidRPr="006253FE" w:rsidRDefault="00355F14" w:rsidP="00E1713B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27/9/2025</w:t>
            </w:r>
          </w:p>
        </w:tc>
      </w:tr>
      <w:tr w:rsidR="00355F14" w:rsidRPr="006253FE" w14:paraId="6CAA47E9" w14:textId="77777777" w:rsidTr="006253FE">
        <w:trPr>
          <w:trHeight w:val="401"/>
        </w:trPr>
        <w:tc>
          <w:tcPr>
            <w:tcW w:w="1839" w:type="dxa"/>
            <w:vMerge w:val="restart"/>
            <w:vAlign w:val="center"/>
          </w:tcPr>
          <w:p w14:paraId="23C0555D" w14:textId="7E42D548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Đ/c Lương Thị Tuấn Anh – Hiệu trưởng</w:t>
            </w:r>
          </w:p>
        </w:tc>
        <w:tc>
          <w:tcPr>
            <w:tcW w:w="2271" w:type="dxa"/>
          </w:tcPr>
          <w:p w14:paraId="70119ABA" w14:textId="55201576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7h30: Kiểm tra hoạt động của các bộ phận trong nhà trường</w:t>
            </w:r>
          </w:p>
        </w:tc>
        <w:tc>
          <w:tcPr>
            <w:tcW w:w="2410" w:type="dxa"/>
          </w:tcPr>
          <w:p w14:paraId="6E69BF6A" w14:textId="34FFD80A" w:rsidR="00355F14" w:rsidRPr="006253FE" w:rsidRDefault="009767B8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8h00: Dự hội nghị tập huấn thủ tục thu nộp đảng phí trên cổng dịch vụ công quốc gia</w:t>
            </w:r>
          </w:p>
        </w:tc>
        <w:tc>
          <w:tcPr>
            <w:tcW w:w="2174" w:type="dxa"/>
          </w:tcPr>
          <w:p w14:paraId="69E12A6F" w14:textId="77A4464A" w:rsidR="00355F14" w:rsidRPr="006253FE" w:rsidRDefault="006253FE" w:rsidP="006253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8h00: Dự hoạt động lớp C2</w:t>
            </w:r>
          </w:p>
        </w:tc>
        <w:tc>
          <w:tcPr>
            <w:tcW w:w="2364" w:type="dxa"/>
          </w:tcPr>
          <w:p w14:paraId="7E25D7EF" w14:textId="4D9D15F7" w:rsidR="00355F14" w:rsidRPr="006253FE" w:rsidRDefault="006253FE" w:rsidP="002F08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 xml:space="preserve">8h00: </w:t>
            </w:r>
            <w:r w:rsidR="002F08FE">
              <w:rPr>
                <w:rFonts w:cs="Times New Roman"/>
                <w:sz w:val="24"/>
                <w:szCs w:val="24"/>
              </w:rPr>
              <w:t xml:space="preserve">Tham gia tập huấn chuyên đề tại trường Bồi dưỡng cán bộ quản lý </w:t>
            </w:r>
          </w:p>
        </w:tc>
        <w:tc>
          <w:tcPr>
            <w:tcW w:w="2409" w:type="dxa"/>
          </w:tcPr>
          <w:p w14:paraId="0CD9F672" w14:textId="4C46C7D5" w:rsidR="00355F14" w:rsidRPr="006253FE" w:rsidRDefault="006253FE" w:rsidP="006253F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8h00: Dự hội nghị tiếp xúc cử tri</w:t>
            </w:r>
          </w:p>
        </w:tc>
        <w:tc>
          <w:tcPr>
            <w:tcW w:w="2127" w:type="dxa"/>
            <w:vAlign w:val="center"/>
          </w:tcPr>
          <w:p w14:paraId="20D02864" w14:textId="040238CC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S: Nghỉ.</w:t>
            </w:r>
          </w:p>
        </w:tc>
      </w:tr>
      <w:tr w:rsidR="00355F14" w:rsidRPr="006253FE" w14:paraId="0653D200" w14:textId="77777777" w:rsidTr="006253FE">
        <w:trPr>
          <w:trHeight w:val="401"/>
        </w:trPr>
        <w:tc>
          <w:tcPr>
            <w:tcW w:w="1839" w:type="dxa"/>
            <w:vMerge/>
            <w:vAlign w:val="center"/>
          </w:tcPr>
          <w:p w14:paraId="639D114E" w14:textId="77777777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02AFD0AF" w14:textId="54FB539A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15h00: Họp giao ban ban giám hiệu.</w:t>
            </w:r>
          </w:p>
        </w:tc>
        <w:tc>
          <w:tcPr>
            <w:tcW w:w="2410" w:type="dxa"/>
          </w:tcPr>
          <w:p w14:paraId="2DE56BAB" w14:textId="1815B634" w:rsidR="00355F14" w:rsidRPr="006253FE" w:rsidRDefault="006253FE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14h00: Làm việc tại văn phòng</w:t>
            </w:r>
          </w:p>
        </w:tc>
        <w:tc>
          <w:tcPr>
            <w:tcW w:w="2174" w:type="dxa"/>
          </w:tcPr>
          <w:p w14:paraId="55604B66" w14:textId="1E31FF84" w:rsidR="00355F14" w:rsidRPr="006253FE" w:rsidRDefault="009767B8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 xml:space="preserve">14h00: </w:t>
            </w:r>
            <w:r w:rsidR="006253FE" w:rsidRPr="006253FE">
              <w:rPr>
                <w:rFonts w:cs="Times New Roman"/>
                <w:sz w:val="24"/>
                <w:szCs w:val="24"/>
              </w:rPr>
              <w:t>Giao ban Bí thư các chi bộ quý 3</w:t>
            </w:r>
          </w:p>
        </w:tc>
        <w:tc>
          <w:tcPr>
            <w:tcW w:w="2364" w:type="dxa"/>
          </w:tcPr>
          <w:p w14:paraId="6A397573" w14:textId="020A6FEC" w:rsidR="00355F14" w:rsidRPr="006253FE" w:rsidRDefault="006253FE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14h30: Dự hoạt động chiều lớp A1</w:t>
            </w:r>
          </w:p>
        </w:tc>
        <w:tc>
          <w:tcPr>
            <w:tcW w:w="2409" w:type="dxa"/>
          </w:tcPr>
          <w:p w14:paraId="395B9E1C" w14:textId="37811AA1" w:rsidR="00355F14" w:rsidRPr="006253FE" w:rsidRDefault="00355F14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16h00: Kiểm tra tổng vệ sinh toàn trường</w:t>
            </w:r>
          </w:p>
        </w:tc>
        <w:tc>
          <w:tcPr>
            <w:tcW w:w="2127" w:type="dxa"/>
            <w:vAlign w:val="center"/>
          </w:tcPr>
          <w:p w14:paraId="0ACD7024" w14:textId="64499EA2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C: Nghỉ</w:t>
            </w:r>
          </w:p>
        </w:tc>
      </w:tr>
      <w:tr w:rsidR="00355F14" w:rsidRPr="006253FE" w14:paraId="4B581CC3" w14:textId="36A570FF" w:rsidTr="006253FE">
        <w:trPr>
          <w:trHeight w:val="1322"/>
        </w:trPr>
        <w:tc>
          <w:tcPr>
            <w:tcW w:w="1839" w:type="dxa"/>
            <w:vMerge w:val="restart"/>
            <w:vAlign w:val="center"/>
          </w:tcPr>
          <w:p w14:paraId="72B506E1" w14:textId="3108E075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Đ/c Nguyễn Thị Hiếu – Phó hiệu trưởng</w:t>
            </w:r>
          </w:p>
        </w:tc>
        <w:tc>
          <w:tcPr>
            <w:tcW w:w="2271" w:type="dxa"/>
          </w:tcPr>
          <w:p w14:paraId="510BFC6A" w14:textId="1BADB993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7h30: Kiểm tra hoạt động đón tại các lớp.</w:t>
            </w:r>
          </w:p>
        </w:tc>
        <w:tc>
          <w:tcPr>
            <w:tcW w:w="2410" w:type="dxa"/>
          </w:tcPr>
          <w:p w14:paraId="2C80B027" w14:textId="0024B81C" w:rsidR="00355F14" w:rsidRPr="006253FE" w:rsidRDefault="009767B8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8h00: Dự hội nghị tập huấn thủ tục thu nộp đảng phí trên cổng dịch vụ công quốc gia</w:t>
            </w:r>
          </w:p>
        </w:tc>
        <w:tc>
          <w:tcPr>
            <w:tcW w:w="2174" w:type="dxa"/>
          </w:tcPr>
          <w:p w14:paraId="1998F223" w14:textId="0CF0C21A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8h00: Kiểm tra hoạt động học tại lớp MG A2</w:t>
            </w:r>
          </w:p>
        </w:tc>
        <w:tc>
          <w:tcPr>
            <w:tcW w:w="2364" w:type="dxa"/>
          </w:tcPr>
          <w:p w14:paraId="1B8DEC87" w14:textId="424CC8C9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8h30:  Làm việc tại văn phòng.</w:t>
            </w:r>
          </w:p>
        </w:tc>
        <w:tc>
          <w:tcPr>
            <w:tcW w:w="2409" w:type="dxa"/>
          </w:tcPr>
          <w:p w14:paraId="2EB7B948" w14:textId="64DCFB12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 xml:space="preserve">7h30: Kiểm tra công tác giao nhận thực phẩm tại bếp ăn </w:t>
            </w:r>
          </w:p>
        </w:tc>
        <w:tc>
          <w:tcPr>
            <w:tcW w:w="2127" w:type="dxa"/>
            <w:vAlign w:val="center"/>
          </w:tcPr>
          <w:p w14:paraId="594BC883" w14:textId="65A46B5E" w:rsidR="00355F14" w:rsidRPr="006253FE" w:rsidRDefault="00355F14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S: Nghỉ.</w:t>
            </w:r>
          </w:p>
        </w:tc>
      </w:tr>
      <w:tr w:rsidR="00355F14" w:rsidRPr="006253FE" w14:paraId="77A6E945" w14:textId="292B81D4" w:rsidTr="006253FE">
        <w:trPr>
          <w:trHeight w:val="1253"/>
        </w:trPr>
        <w:tc>
          <w:tcPr>
            <w:tcW w:w="1839" w:type="dxa"/>
            <w:vMerge/>
            <w:vAlign w:val="center"/>
          </w:tcPr>
          <w:p w14:paraId="174DFE0C" w14:textId="77777777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2271" w:type="dxa"/>
          </w:tcPr>
          <w:p w14:paraId="1DC2425E" w14:textId="25D5D4B6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15h00: Họp giao ban ban giám hiệu.</w:t>
            </w:r>
          </w:p>
          <w:p w14:paraId="3B9065D8" w14:textId="01A3CF02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66CA45E" w14:textId="55F1326E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14h00: Làm việc tại văn phòng</w:t>
            </w:r>
          </w:p>
        </w:tc>
        <w:tc>
          <w:tcPr>
            <w:tcW w:w="2174" w:type="dxa"/>
          </w:tcPr>
          <w:p w14:paraId="60B5FAB3" w14:textId="3FD2A32D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15h00: Kiểm tra hoạt động chiều tại lớp MG B1</w:t>
            </w:r>
          </w:p>
        </w:tc>
        <w:tc>
          <w:tcPr>
            <w:tcW w:w="2364" w:type="dxa"/>
          </w:tcPr>
          <w:p w14:paraId="405F9DAA" w14:textId="01CCCF1F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14h00: Kiểm tra hoạt động ăn chiều tại lớp MG C2.</w:t>
            </w:r>
          </w:p>
        </w:tc>
        <w:tc>
          <w:tcPr>
            <w:tcW w:w="2409" w:type="dxa"/>
          </w:tcPr>
          <w:p w14:paraId="2F30472B" w14:textId="79CEAD25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15h30: Kiểm tra công tác vệ sinh môi trường các lớp</w:t>
            </w:r>
          </w:p>
        </w:tc>
        <w:tc>
          <w:tcPr>
            <w:tcW w:w="2127" w:type="dxa"/>
            <w:vAlign w:val="center"/>
          </w:tcPr>
          <w:p w14:paraId="6A27103D" w14:textId="18A18292" w:rsidR="00355F14" w:rsidRPr="006253FE" w:rsidRDefault="00355F14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C: Nghỉ</w:t>
            </w:r>
          </w:p>
        </w:tc>
      </w:tr>
      <w:tr w:rsidR="00355F14" w:rsidRPr="006253FE" w14:paraId="683FC1BE" w14:textId="77777777" w:rsidTr="006253FE">
        <w:trPr>
          <w:trHeight w:val="1253"/>
        </w:trPr>
        <w:tc>
          <w:tcPr>
            <w:tcW w:w="1839" w:type="dxa"/>
            <w:vMerge w:val="restart"/>
            <w:vAlign w:val="center"/>
          </w:tcPr>
          <w:p w14:paraId="78585C8F" w14:textId="59BE1727" w:rsidR="00355F14" w:rsidRPr="006253FE" w:rsidRDefault="00355F14" w:rsidP="00355F14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6253FE">
              <w:rPr>
                <w:rFonts w:cs="Times New Roman"/>
                <w:b/>
                <w:sz w:val="24"/>
                <w:szCs w:val="24"/>
              </w:rPr>
              <w:t>Đ/c Lương Thị Thu Thuỳ - Phó hiệu trưởng</w:t>
            </w:r>
          </w:p>
        </w:tc>
        <w:tc>
          <w:tcPr>
            <w:tcW w:w="2271" w:type="dxa"/>
          </w:tcPr>
          <w:p w14:paraId="1EB3D921" w14:textId="6CBA3E62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7h30: Kiểm tra giao nhận thực phẩm tại bếp ăn, vệ sinh tại nhà bếp</w:t>
            </w:r>
          </w:p>
        </w:tc>
        <w:tc>
          <w:tcPr>
            <w:tcW w:w="2410" w:type="dxa"/>
          </w:tcPr>
          <w:p w14:paraId="749D8A59" w14:textId="64A58C51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- 7h30: Kiểm tra hoạt động đón trẻ tại các lớp</w:t>
            </w:r>
          </w:p>
        </w:tc>
        <w:tc>
          <w:tcPr>
            <w:tcW w:w="2174" w:type="dxa"/>
          </w:tcPr>
          <w:p w14:paraId="5AD15D7C" w14:textId="6F01F834" w:rsidR="00355F14" w:rsidRPr="006253FE" w:rsidRDefault="00355F14" w:rsidP="003F7240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10h30: Kiểm tra tổ</w:t>
            </w:r>
            <w:r w:rsidR="003F7240" w:rsidRPr="006253FE">
              <w:rPr>
                <w:rFonts w:cs="Times New Roman"/>
                <w:sz w:val="24"/>
                <w:szCs w:val="24"/>
              </w:rPr>
              <w:t xml:space="preserve"> chức</w:t>
            </w:r>
            <w:r w:rsidRPr="006253FE">
              <w:rPr>
                <w:rFonts w:cs="Times New Roman"/>
                <w:sz w:val="24"/>
                <w:szCs w:val="24"/>
              </w:rPr>
              <w:t xml:space="preserve"> quy chế gi</w:t>
            </w:r>
            <w:r w:rsidR="003F7240" w:rsidRPr="006253FE">
              <w:rPr>
                <w:rFonts w:cs="Times New Roman"/>
                <w:sz w:val="24"/>
                <w:szCs w:val="24"/>
              </w:rPr>
              <w:t>ờ</w:t>
            </w:r>
            <w:r w:rsidRPr="006253FE">
              <w:rPr>
                <w:rFonts w:cs="Times New Roman"/>
                <w:sz w:val="24"/>
                <w:szCs w:val="24"/>
              </w:rPr>
              <w:t xml:space="preserve"> ăn lớp A2</w:t>
            </w:r>
          </w:p>
        </w:tc>
        <w:tc>
          <w:tcPr>
            <w:tcW w:w="2364" w:type="dxa"/>
          </w:tcPr>
          <w:p w14:paraId="2CFC4048" w14:textId="5F56C2F0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7h45: Kiểm tra dây truyền làm việc tổ nuôi</w:t>
            </w:r>
          </w:p>
        </w:tc>
        <w:tc>
          <w:tcPr>
            <w:tcW w:w="2409" w:type="dxa"/>
          </w:tcPr>
          <w:p w14:paraId="643AC2A6" w14:textId="219DBE98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7h30: Kiểm tra công tác giao nhận thực phẩm</w:t>
            </w:r>
            <w:bookmarkStart w:id="0" w:name="_GoBack"/>
            <w:bookmarkEnd w:id="0"/>
            <w:r w:rsidRPr="006253FE">
              <w:rPr>
                <w:rFonts w:cs="Times New Roman"/>
                <w:sz w:val="24"/>
                <w:szCs w:val="24"/>
              </w:rPr>
              <w:t xml:space="preserve"> tại bếp ăn</w:t>
            </w:r>
          </w:p>
        </w:tc>
        <w:tc>
          <w:tcPr>
            <w:tcW w:w="2127" w:type="dxa"/>
            <w:vAlign w:val="center"/>
          </w:tcPr>
          <w:p w14:paraId="3D4A58DC" w14:textId="3C1398D9" w:rsidR="00355F14" w:rsidRPr="006253FE" w:rsidRDefault="00355F14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S: Trực chỉ đạo</w:t>
            </w:r>
          </w:p>
        </w:tc>
      </w:tr>
      <w:tr w:rsidR="00355F14" w:rsidRPr="006253FE" w14:paraId="425F34B7" w14:textId="77777777" w:rsidTr="006253FE">
        <w:trPr>
          <w:trHeight w:val="1253"/>
        </w:trPr>
        <w:tc>
          <w:tcPr>
            <w:tcW w:w="1839" w:type="dxa"/>
            <w:vMerge/>
          </w:tcPr>
          <w:p w14:paraId="6ECD8C27" w14:textId="77777777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8C32019" w14:textId="77777777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15h00: Họp giao ban ban giám hiệu.</w:t>
            </w:r>
          </w:p>
          <w:p w14:paraId="60A36672" w14:textId="70E3D0C8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9E01BF" w14:textId="78A75C13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13h30: Kiểm tra hoạt động chia ăn chiều tại bếp ăn</w:t>
            </w:r>
          </w:p>
        </w:tc>
        <w:tc>
          <w:tcPr>
            <w:tcW w:w="2174" w:type="dxa"/>
          </w:tcPr>
          <w:p w14:paraId="03B5F088" w14:textId="0722AF02" w:rsidR="00355F14" w:rsidRPr="006253FE" w:rsidRDefault="003F7240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14h00: Làm việc tại văn phòng</w:t>
            </w:r>
          </w:p>
        </w:tc>
        <w:tc>
          <w:tcPr>
            <w:tcW w:w="2364" w:type="dxa"/>
          </w:tcPr>
          <w:p w14:paraId="75D9337F" w14:textId="305B9DA8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14h00: Xây dựng thực đơn tháng 10</w:t>
            </w:r>
          </w:p>
        </w:tc>
        <w:tc>
          <w:tcPr>
            <w:tcW w:w="2409" w:type="dxa"/>
          </w:tcPr>
          <w:p w14:paraId="289981C7" w14:textId="031FF16B" w:rsidR="00355F14" w:rsidRPr="006253FE" w:rsidRDefault="00355F14" w:rsidP="00355F14">
            <w:pPr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15h45: Kiểm tra tổng vệ sinh toàn trường</w:t>
            </w:r>
          </w:p>
        </w:tc>
        <w:tc>
          <w:tcPr>
            <w:tcW w:w="2127" w:type="dxa"/>
            <w:vAlign w:val="center"/>
          </w:tcPr>
          <w:p w14:paraId="241485D6" w14:textId="19FF3ED5" w:rsidR="00355F14" w:rsidRPr="006253FE" w:rsidRDefault="00355F14" w:rsidP="00355F1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253FE">
              <w:rPr>
                <w:rFonts w:cs="Times New Roman"/>
                <w:sz w:val="24"/>
                <w:szCs w:val="24"/>
              </w:rPr>
              <w:t>C: Trực chỉ đạo</w:t>
            </w:r>
          </w:p>
        </w:tc>
      </w:tr>
    </w:tbl>
    <w:p w14:paraId="4B3ED0A0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12E28B1D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41064974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192081BD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0C7C5AE7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439AC909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5D08D839" w14:textId="77777777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5A0BF9D3" w14:textId="48D5157C" w:rsidR="008B3284" w:rsidRPr="006253FE" w:rsidRDefault="008B3284" w:rsidP="00730EAA">
      <w:pPr>
        <w:rPr>
          <w:rFonts w:cs="Times New Roman"/>
          <w:sz w:val="24"/>
          <w:szCs w:val="24"/>
        </w:rPr>
      </w:pPr>
    </w:p>
    <w:p w14:paraId="65AEC84E" w14:textId="0FD7A53C" w:rsidR="008B3284" w:rsidRPr="006253FE" w:rsidRDefault="008A1B31" w:rsidP="00730EAA">
      <w:pPr>
        <w:rPr>
          <w:rFonts w:cs="Times New Roman"/>
          <w:sz w:val="24"/>
          <w:szCs w:val="24"/>
        </w:rPr>
      </w:pPr>
      <w:r w:rsidRPr="006253FE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1ECFF9" wp14:editId="234E1774">
                <wp:simplePos x="0" y="0"/>
                <wp:positionH relativeFrom="column">
                  <wp:posOffset>4773660</wp:posOffset>
                </wp:positionH>
                <wp:positionV relativeFrom="paragraph">
                  <wp:posOffset>277698</wp:posOffset>
                </wp:positionV>
                <wp:extent cx="3929975" cy="865370"/>
                <wp:effectExtent l="19050" t="19050" r="33020" b="304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975" cy="865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E10C7E" w14:textId="77777777" w:rsidR="008A1B31" w:rsidRPr="00C63511" w:rsidRDefault="008A1B31" w:rsidP="00C6351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4A91FDC" w14:textId="5555C5DF" w:rsidR="008A1B31" w:rsidRPr="00C63511" w:rsidRDefault="008A1B31" w:rsidP="00C63511">
                            <w:pPr>
                              <w:spacing w:after="100" w:afterAutospacing="1"/>
                              <w:jc w:val="center"/>
                              <w:rPr>
                                <w:b/>
                                <w:color w:val="000000" w:themeColor="text1"/>
                                <w:sz w:val="46"/>
                              </w:rPr>
                            </w:pPr>
                            <w:r w:rsidRPr="00C63511">
                              <w:rPr>
                                <w:b/>
                                <w:color w:val="000000" w:themeColor="text1"/>
                                <w:sz w:val="46"/>
                              </w:rPr>
                              <w:t xml:space="preserve">LỚP </w:t>
                            </w:r>
                            <w:r>
                              <w:rPr>
                                <w:b/>
                                <w:color w:val="000000" w:themeColor="text1"/>
                                <w:sz w:val="46"/>
                              </w:rPr>
                              <w:t>NHÀ TRẺ D2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ECFF9" id="Rectangle 4" o:spid="_x0000_s1028" style="position:absolute;margin-left:375.9pt;margin-top:21.85pt;width:309.45pt;height:6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" fillcolor="white [3212]" strokecolor="#1f3763 [1604]" strokeweight="4.5pt">
                <v:textbox>
                  <w:txbxContent>
                    <w:p w14:paraId="40E10C7E" w14:textId="77777777" w:rsidR="008A1B31" w:rsidRPr="00C63511" w:rsidRDefault="008A1B31" w:rsidP="00C63511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4A91FDC" w14:textId="5555C5DF" w:rsidR="008A1B31" w:rsidRPr="00C63511" w:rsidRDefault="008A1B31" w:rsidP="00C63511">
                      <w:pPr>
                        <w:spacing w:after="100" w:afterAutospacing="1"/>
                        <w:jc w:val="center"/>
                        <w:rPr>
                          <w:b/>
                          <w:color w:val="000000" w:themeColor="text1"/>
                          <w:sz w:val="46"/>
                        </w:rPr>
                      </w:pPr>
                      <w:r w:rsidRPr="00C63511">
                        <w:rPr>
                          <w:b/>
                          <w:color w:val="000000" w:themeColor="text1"/>
                          <w:sz w:val="46"/>
                        </w:rPr>
                        <w:t xml:space="preserve">LỚP </w:t>
                      </w:r>
                      <w:r>
                        <w:rPr>
                          <w:b/>
                          <w:color w:val="000000" w:themeColor="text1"/>
                          <w:sz w:val="46"/>
                        </w:rPr>
                        <w:t>NHÀ TRẺ D2</w:t>
                      </w:r>
                    </w:p>
                  </w:txbxContent>
                </v:textbox>
              </v:rect>
            </w:pict>
          </mc:Fallback>
        </mc:AlternateContent>
      </w:r>
      <w:r w:rsidRPr="006253FE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74A05" wp14:editId="5C2A0B08">
                <wp:simplePos x="0" y="0"/>
                <wp:positionH relativeFrom="column">
                  <wp:posOffset>484343</wp:posOffset>
                </wp:positionH>
                <wp:positionV relativeFrom="paragraph">
                  <wp:posOffset>258999</wp:posOffset>
                </wp:positionV>
                <wp:extent cx="3929975" cy="865370"/>
                <wp:effectExtent l="19050" t="19050" r="33020" b="304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975" cy="865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9C0961" w14:textId="77777777" w:rsidR="00C63511" w:rsidRPr="00C63511" w:rsidRDefault="00C63511" w:rsidP="00C63511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6209891" w14:textId="220DA443" w:rsidR="00C63511" w:rsidRPr="00C63511" w:rsidRDefault="00C63511" w:rsidP="00C63511">
                            <w:pPr>
                              <w:spacing w:after="100" w:afterAutospacing="1"/>
                              <w:jc w:val="center"/>
                              <w:rPr>
                                <w:b/>
                                <w:color w:val="000000" w:themeColor="text1"/>
                                <w:sz w:val="46"/>
                              </w:rPr>
                            </w:pPr>
                            <w:r w:rsidRPr="00C63511">
                              <w:rPr>
                                <w:b/>
                                <w:color w:val="000000" w:themeColor="text1"/>
                                <w:sz w:val="46"/>
                              </w:rPr>
                              <w:t xml:space="preserve">LỚP MẪU GIÁO </w:t>
                            </w:r>
                            <w:r>
                              <w:rPr>
                                <w:b/>
                                <w:color w:val="000000" w:themeColor="text1"/>
                                <w:sz w:val="46"/>
                              </w:rPr>
                              <w:t>BÉ 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74A05" id="Rectangle 3" o:spid="_x0000_s1029" style="position:absolute;margin-left:38.15pt;margin-top:20.4pt;width:309.45pt;height:6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" fillcolor="white [3212]" strokecolor="#1f3763 [1604]" strokeweight="4.5pt">
                <v:textbox>
                  <w:txbxContent>
                    <w:p w14:paraId="0D9C0961" w14:textId="77777777" w:rsidR="00C63511" w:rsidRPr="00C63511" w:rsidRDefault="00C63511" w:rsidP="00C63511">
                      <w:pPr>
                        <w:spacing w:after="0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6209891" w14:textId="220DA443" w:rsidR="00C63511" w:rsidRPr="00C63511" w:rsidRDefault="00C63511" w:rsidP="00C63511">
                      <w:pPr>
                        <w:spacing w:after="100" w:afterAutospacing="1"/>
                        <w:jc w:val="center"/>
                        <w:rPr>
                          <w:b/>
                          <w:color w:val="000000" w:themeColor="text1"/>
                          <w:sz w:val="46"/>
                        </w:rPr>
                      </w:pPr>
                      <w:r w:rsidRPr="00C63511">
                        <w:rPr>
                          <w:b/>
                          <w:color w:val="000000" w:themeColor="text1"/>
                          <w:sz w:val="46"/>
                        </w:rPr>
                        <w:t xml:space="preserve">LỚP MẪU GIÁO </w:t>
                      </w:r>
                      <w:r>
                        <w:rPr>
                          <w:b/>
                          <w:color w:val="000000" w:themeColor="text1"/>
                          <w:sz w:val="46"/>
                        </w:rPr>
                        <w:t>BÉ C1</w:t>
                      </w:r>
                    </w:p>
                  </w:txbxContent>
                </v:textbox>
              </v:rect>
            </w:pict>
          </mc:Fallback>
        </mc:AlternateContent>
      </w:r>
    </w:p>
    <w:sectPr w:rsidR="008B3284" w:rsidRPr="006253FE" w:rsidSect="00355F14">
      <w:pgSz w:w="16840" w:h="11907" w:orient="landscape" w:code="9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61FB5"/>
    <w:multiLevelType w:val="hybridMultilevel"/>
    <w:tmpl w:val="7BFC1598"/>
    <w:lvl w:ilvl="0" w:tplc="033ECC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D3EB2"/>
    <w:multiLevelType w:val="hybridMultilevel"/>
    <w:tmpl w:val="4BD0C46C"/>
    <w:lvl w:ilvl="0" w:tplc="D90C46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DE"/>
    <w:rsid w:val="0004248C"/>
    <w:rsid w:val="0009384F"/>
    <w:rsid w:val="000B1408"/>
    <w:rsid w:val="001159D3"/>
    <w:rsid w:val="00194833"/>
    <w:rsid w:val="002319D2"/>
    <w:rsid w:val="00237F07"/>
    <w:rsid w:val="002A4F9B"/>
    <w:rsid w:val="002F08FE"/>
    <w:rsid w:val="002F6C45"/>
    <w:rsid w:val="003038CA"/>
    <w:rsid w:val="00335239"/>
    <w:rsid w:val="00355F14"/>
    <w:rsid w:val="003F7240"/>
    <w:rsid w:val="004148F7"/>
    <w:rsid w:val="004149F3"/>
    <w:rsid w:val="0042372E"/>
    <w:rsid w:val="004B159F"/>
    <w:rsid w:val="004B4590"/>
    <w:rsid w:val="00503FBC"/>
    <w:rsid w:val="00536CFB"/>
    <w:rsid w:val="0054182D"/>
    <w:rsid w:val="00573CB6"/>
    <w:rsid w:val="005A1D59"/>
    <w:rsid w:val="00604CD9"/>
    <w:rsid w:val="006250A2"/>
    <w:rsid w:val="006253FE"/>
    <w:rsid w:val="00695CA4"/>
    <w:rsid w:val="00723AE1"/>
    <w:rsid w:val="00730EAA"/>
    <w:rsid w:val="007F544A"/>
    <w:rsid w:val="00823B84"/>
    <w:rsid w:val="00826E86"/>
    <w:rsid w:val="00826F7D"/>
    <w:rsid w:val="00844D31"/>
    <w:rsid w:val="008907CA"/>
    <w:rsid w:val="008A1B31"/>
    <w:rsid w:val="008B3284"/>
    <w:rsid w:val="008D12CB"/>
    <w:rsid w:val="008E1C8B"/>
    <w:rsid w:val="009767B8"/>
    <w:rsid w:val="009B7273"/>
    <w:rsid w:val="009C03FE"/>
    <w:rsid w:val="009D2130"/>
    <w:rsid w:val="00A924F8"/>
    <w:rsid w:val="00AC2337"/>
    <w:rsid w:val="00AC7006"/>
    <w:rsid w:val="00B55291"/>
    <w:rsid w:val="00BC7BB9"/>
    <w:rsid w:val="00C63511"/>
    <w:rsid w:val="00CE30B8"/>
    <w:rsid w:val="00CF5DDE"/>
    <w:rsid w:val="00D01995"/>
    <w:rsid w:val="00D142CA"/>
    <w:rsid w:val="00D72100"/>
    <w:rsid w:val="00D7380A"/>
    <w:rsid w:val="00D75252"/>
    <w:rsid w:val="00DC757B"/>
    <w:rsid w:val="00DF72C0"/>
    <w:rsid w:val="00E1713B"/>
    <w:rsid w:val="00E65A2C"/>
    <w:rsid w:val="00F33835"/>
    <w:rsid w:val="00F76DF0"/>
    <w:rsid w:val="00F8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98B6"/>
  <w15:chartTrackingRefBased/>
  <w15:docId w15:val="{17BAB353-D643-4591-A494-7ACB6E84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0B8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CF5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E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4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9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</cp:revision>
  <cp:lastPrinted>2025-08-18T08:07:00Z</cp:lastPrinted>
  <dcterms:created xsi:type="dcterms:W3CDTF">2025-07-21T09:46:00Z</dcterms:created>
  <dcterms:modified xsi:type="dcterms:W3CDTF">2025-09-23T01:30:00Z</dcterms:modified>
</cp:coreProperties>
</file>