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26E8" w14:textId="4BDB9182" w:rsidR="009C5DA2" w:rsidRPr="000F134A" w:rsidRDefault="009C5DA2" w:rsidP="00C96FEF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8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1"/>
        <w:gridCol w:w="7919"/>
      </w:tblGrid>
      <w:tr w:rsidR="000F134A" w:rsidRPr="000F134A" w14:paraId="3673DA29" w14:textId="77777777" w:rsidTr="004155C7">
        <w:trPr>
          <w:trHeight w:val="720"/>
        </w:trPr>
        <w:tc>
          <w:tcPr>
            <w:tcW w:w="7921" w:type="dxa"/>
          </w:tcPr>
          <w:p w14:paraId="1D567B66" w14:textId="22957E91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UBND </w:t>
            </w:r>
            <w:r w:rsidR="00D4213F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PHƯỜNG BỒ ĐỀ</w:t>
            </w:r>
          </w:p>
          <w:p w14:paraId="19C8B92C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A1B8A2" wp14:editId="3635146A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160020</wp:posOffset>
                      </wp:positionV>
                      <wp:extent cx="1502796" cy="0"/>
                      <wp:effectExtent l="0" t="0" r="2159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76288F" id="Straight Connector 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12.6pt" to="253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44747A8A" w14:textId="77777777" w:rsidR="009C5DA2" w:rsidRPr="000F134A" w:rsidRDefault="009C5DA2" w:rsidP="004155C7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919" w:type="dxa"/>
          </w:tcPr>
          <w:p w14:paraId="438DEAC2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14:paraId="15852DE4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313E32E2" w14:textId="3C32E21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 xml:space="preserve">TUẦN </w:t>
      </w:r>
      <w:r w:rsidR="00B51DF2">
        <w:rPr>
          <w:rFonts w:cs="Times New Roman"/>
          <w:b/>
          <w:color w:val="000000" w:themeColor="text1"/>
          <w:szCs w:val="24"/>
        </w:rPr>
        <w:t>I</w:t>
      </w:r>
      <w:r w:rsidR="008B3D5E" w:rsidRPr="000F134A">
        <w:rPr>
          <w:rFonts w:cs="Times New Roman"/>
          <w:b/>
          <w:color w:val="000000" w:themeColor="text1"/>
          <w:szCs w:val="24"/>
        </w:rPr>
        <w:t xml:space="preserve"> - THÁNG </w:t>
      </w:r>
      <w:r w:rsidR="00D5220F">
        <w:rPr>
          <w:rFonts w:cs="Times New Roman"/>
          <w:b/>
          <w:color w:val="000000" w:themeColor="text1"/>
          <w:szCs w:val="24"/>
        </w:rPr>
        <w:t>9</w:t>
      </w:r>
      <w:r w:rsidRPr="000F134A">
        <w:rPr>
          <w:rFonts w:cs="Times New Roman"/>
          <w:b/>
          <w:color w:val="000000" w:themeColor="text1"/>
          <w:szCs w:val="24"/>
        </w:rPr>
        <w:t xml:space="preserve">/2025 (TỪ NGÀY </w:t>
      </w:r>
      <w:r w:rsidR="00D5220F">
        <w:rPr>
          <w:rFonts w:cs="Times New Roman"/>
          <w:b/>
          <w:color w:val="000000" w:themeColor="text1"/>
          <w:szCs w:val="24"/>
        </w:rPr>
        <w:t>01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="00D5220F">
        <w:rPr>
          <w:rFonts w:cs="Times New Roman"/>
          <w:b/>
          <w:color w:val="000000" w:themeColor="text1"/>
          <w:szCs w:val="24"/>
        </w:rPr>
        <w:t>9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Pr="000F134A">
        <w:rPr>
          <w:rFonts w:cs="Times New Roman"/>
          <w:b/>
          <w:color w:val="000000" w:themeColor="text1"/>
          <w:szCs w:val="24"/>
        </w:rPr>
        <w:t>2025 ĐẾN NGÀY</w:t>
      </w:r>
      <w:r w:rsidR="00C96FEF">
        <w:rPr>
          <w:rFonts w:cs="Times New Roman"/>
          <w:b/>
          <w:color w:val="000000" w:themeColor="text1"/>
          <w:szCs w:val="24"/>
        </w:rPr>
        <w:t xml:space="preserve"> </w:t>
      </w:r>
      <w:r w:rsidR="00D5220F">
        <w:rPr>
          <w:rFonts w:cs="Times New Roman"/>
          <w:b/>
          <w:color w:val="000000" w:themeColor="text1"/>
          <w:szCs w:val="24"/>
        </w:rPr>
        <w:t>06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="00D5220F">
        <w:rPr>
          <w:rFonts w:cs="Times New Roman"/>
          <w:b/>
          <w:color w:val="000000" w:themeColor="text1"/>
          <w:szCs w:val="24"/>
        </w:rPr>
        <w:t>9</w:t>
      </w:r>
      <w:r w:rsidRPr="000F134A">
        <w:rPr>
          <w:rFonts w:cs="Times New Roman"/>
          <w:b/>
          <w:color w:val="000000" w:themeColor="text1"/>
          <w:szCs w:val="24"/>
        </w:rPr>
        <w:t>/2025)</w:t>
      </w:r>
    </w:p>
    <w:p w14:paraId="3A32E4A4" w14:textId="77777777" w:rsidR="009C5DA2" w:rsidRPr="000F134A" w:rsidRDefault="009C5DA2" w:rsidP="009C5DA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651"/>
        <w:gridCol w:w="1746"/>
        <w:gridCol w:w="700"/>
        <w:gridCol w:w="2236"/>
        <w:gridCol w:w="2038"/>
        <w:gridCol w:w="2552"/>
        <w:gridCol w:w="1984"/>
        <w:gridCol w:w="1701"/>
        <w:gridCol w:w="1701"/>
      </w:tblGrid>
      <w:tr w:rsidR="00D4213F" w:rsidRPr="000F134A" w14:paraId="1A676408" w14:textId="75E52083" w:rsidTr="00CB6C19">
        <w:trPr>
          <w:trHeight w:val="619"/>
        </w:trPr>
        <w:tc>
          <w:tcPr>
            <w:tcW w:w="651" w:type="dxa"/>
            <w:vAlign w:val="center"/>
          </w:tcPr>
          <w:p w14:paraId="4D7A2791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746" w:type="dxa"/>
            <w:vAlign w:val="center"/>
          </w:tcPr>
          <w:p w14:paraId="624CC429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0" w:type="dxa"/>
            <w:vAlign w:val="center"/>
          </w:tcPr>
          <w:p w14:paraId="360E349C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36" w:type="dxa"/>
          </w:tcPr>
          <w:p w14:paraId="5A0504BC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Hai</w:t>
            </w:r>
          </w:p>
          <w:p w14:paraId="0D9385C1" w14:textId="328FBD4D" w:rsidR="00474241" w:rsidRPr="000F134A" w:rsidRDefault="00CB6C19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01/9</w:t>
            </w:r>
          </w:p>
        </w:tc>
        <w:tc>
          <w:tcPr>
            <w:tcW w:w="2038" w:type="dxa"/>
            <w:vAlign w:val="center"/>
          </w:tcPr>
          <w:p w14:paraId="6F7EEE57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Ba</w:t>
            </w:r>
          </w:p>
          <w:p w14:paraId="738A6667" w14:textId="74C71E02" w:rsidR="00474241" w:rsidRPr="000F134A" w:rsidRDefault="00CB6C19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552" w:type="dxa"/>
          </w:tcPr>
          <w:p w14:paraId="1F8785B7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Tư</w:t>
            </w:r>
          </w:p>
          <w:p w14:paraId="2D21808B" w14:textId="1A5D6456" w:rsidR="00474241" w:rsidRPr="000F134A" w:rsidRDefault="00CB6C19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1984" w:type="dxa"/>
          </w:tcPr>
          <w:p w14:paraId="794D1DC6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Năm</w:t>
            </w:r>
          </w:p>
          <w:p w14:paraId="1E7C277F" w14:textId="429EC033" w:rsidR="00474241" w:rsidRPr="000F134A" w:rsidRDefault="00CB6C19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1701" w:type="dxa"/>
          </w:tcPr>
          <w:p w14:paraId="1C0402A3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Sáu</w:t>
            </w:r>
          </w:p>
          <w:p w14:paraId="60E5F656" w14:textId="18B46110" w:rsidR="00474241" w:rsidRPr="000F134A" w:rsidRDefault="00CB6C19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1701" w:type="dxa"/>
          </w:tcPr>
          <w:p w14:paraId="71283A40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Bảy</w:t>
            </w:r>
          </w:p>
          <w:p w14:paraId="2F4F9081" w14:textId="333B48D1" w:rsidR="00474241" w:rsidRPr="000F134A" w:rsidRDefault="00CB6C19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/9</w:t>
            </w:r>
          </w:p>
        </w:tc>
      </w:tr>
      <w:tr w:rsidR="00D4213F" w:rsidRPr="000F134A" w14:paraId="392B10FC" w14:textId="647AFCA2" w:rsidTr="00CB6C19">
        <w:trPr>
          <w:trHeight w:val="584"/>
        </w:trPr>
        <w:tc>
          <w:tcPr>
            <w:tcW w:w="651" w:type="dxa"/>
            <w:vMerge w:val="restart"/>
          </w:tcPr>
          <w:p w14:paraId="0B753F1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02AB21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D6BCCED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BA1AC4A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5B6706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46" w:type="dxa"/>
            <w:vMerge w:val="restart"/>
          </w:tcPr>
          <w:p w14:paraId="718C50B4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F010F97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 Tuấn Anh</w:t>
            </w:r>
          </w:p>
          <w:p w14:paraId="56BFD39E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Hiệu trưởng</w:t>
            </w:r>
          </w:p>
          <w:p w14:paraId="18264458" w14:textId="77777777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</w:tcPr>
          <w:p w14:paraId="0F18A5A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98E984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236" w:type="dxa"/>
          </w:tcPr>
          <w:p w14:paraId="6843369B" w14:textId="7C8E99DE" w:rsidR="004E1C68" w:rsidRPr="00AD3C71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</w:rPr>
              <w:t>-</w:t>
            </w:r>
            <w:r w:rsidRPr="00AD3C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20F">
              <w:rPr>
                <w:rFonts w:ascii="Times New Roman" w:hAnsi="Times New Roman" w:cs="Times New Roman"/>
                <w:b/>
                <w:bCs/>
              </w:rPr>
              <w:t>Nghỉ lễ</w:t>
            </w:r>
          </w:p>
        </w:tc>
        <w:tc>
          <w:tcPr>
            <w:tcW w:w="2038" w:type="dxa"/>
            <w:vAlign w:val="center"/>
          </w:tcPr>
          <w:p w14:paraId="7592C759" w14:textId="71200A2E" w:rsidR="00D4213F" w:rsidRPr="00AD3C71" w:rsidRDefault="004E1C68" w:rsidP="00D4213F">
            <w:pPr>
              <w:rPr>
                <w:rFonts w:ascii="Times New Roman" w:hAnsi="Times New Roman" w:cs="Times New Roman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D5220F">
              <w:rPr>
                <w:rFonts w:ascii="Times New Roman" w:hAnsi="Times New Roman" w:cs="Times New Roman"/>
                <w:b/>
                <w:bCs/>
              </w:rPr>
              <w:t>Nghỉ lễ</w:t>
            </w:r>
          </w:p>
        </w:tc>
        <w:tc>
          <w:tcPr>
            <w:tcW w:w="2552" w:type="dxa"/>
            <w:vAlign w:val="center"/>
          </w:tcPr>
          <w:p w14:paraId="1AF6A8E1" w14:textId="63F564B0" w:rsidR="004E1C68" w:rsidRPr="00AD3C71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E643FA" w:rsidRPr="00D5220F">
              <w:rPr>
                <w:rFonts w:ascii="Times New Roman" w:hAnsi="Times New Roman" w:cs="Times New Roman"/>
                <w:b/>
                <w:color w:val="000000" w:themeColor="text1"/>
              </w:rPr>
              <w:t>08</w:t>
            </w:r>
            <w:r w:rsidR="00B51DF2" w:rsidRPr="00D5220F">
              <w:rPr>
                <w:rFonts w:ascii="Times New Roman" w:hAnsi="Times New Roman" w:cs="Times New Roman"/>
                <w:b/>
                <w:color w:val="000000" w:themeColor="text1"/>
              </w:rPr>
              <w:t>h</w:t>
            </w:r>
            <w:r w:rsidR="00D5220F" w:rsidRPr="00D5220F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  <w:r w:rsidR="00B51DF2" w:rsidRPr="00D5220F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="00D5220F" w:rsidRPr="00D5220F">
              <w:rPr>
                <w:rFonts w:ascii="Times New Roman" w:hAnsi="Times New Roman" w:cs="Times New Roman"/>
              </w:rPr>
              <w:t>Kiểm tra công tác VSMT toàn trường</w:t>
            </w:r>
          </w:p>
        </w:tc>
        <w:tc>
          <w:tcPr>
            <w:tcW w:w="1984" w:type="dxa"/>
            <w:vAlign w:val="center"/>
          </w:tcPr>
          <w:p w14:paraId="03B989D9" w14:textId="5049D384" w:rsidR="004E1C68" w:rsidRPr="00AD3C71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D5220F" w:rsidRPr="00D5220F">
              <w:rPr>
                <w:rFonts w:ascii="Times New Roman" w:hAnsi="Times New Roman" w:cs="Times New Roman"/>
                <w:b/>
                <w:color w:val="000000" w:themeColor="text1"/>
              </w:rPr>
              <w:t xml:space="preserve">8h00: </w:t>
            </w:r>
            <w:r w:rsidR="00D5220F" w:rsidRPr="00D5220F">
              <w:rPr>
                <w:rFonts w:ascii="Times New Roman" w:hAnsi="Times New Roman" w:cs="Times New Roman"/>
              </w:rPr>
              <w:t>Kiểm tra GNTP quy trình chế biến tổ nuôi.</w:t>
            </w:r>
          </w:p>
        </w:tc>
        <w:tc>
          <w:tcPr>
            <w:tcW w:w="1701" w:type="dxa"/>
            <w:vAlign w:val="center"/>
          </w:tcPr>
          <w:p w14:paraId="7FE9EF98" w14:textId="1159DAAE" w:rsidR="004E1C68" w:rsidRPr="00AD3C71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D5220F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AD3C71">
              <w:rPr>
                <w:rFonts w:ascii="Times New Roman" w:hAnsi="Times New Roman" w:cs="Times New Roman"/>
                <w:b/>
                <w:bCs/>
              </w:rPr>
              <w:t>h</w:t>
            </w:r>
            <w:r w:rsidR="00D5220F">
              <w:rPr>
                <w:rFonts w:ascii="Times New Roman" w:hAnsi="Times New Roman" w:cs="Times New Roman"/>
                <w:b/>
                <w:bCs/>
              </w:rPr>
              <w:t>15</w:t>
            </w:r>
            <w:r w:rsidRPr="00AD3C71">
              <w:rPr>
                <w:rFonts w:ascii="Times New Roman" w:hAnsi="Times New Roman" w:cs="Times New Roman"/>
                <w:b/>
                <w:bCs/>
              </w:rPr>
              <w:t>:</w:t>
            </w:r>
            <w:r w:rsidRPr="00AD3C71">
              <w:rPr>
                <w:rFonts w:ascii="Times New Roman" w:hAnsi="Times New Roman" w:cs="Times New Roman"/>
              </w:rPr>
              <w:t xml:space="preserve"> </w:t>
            </w:r>
            <w:r w:rsidR="00D5220F" w:rsidRPr="00D5220F">
              <w:rPr>
                <w:rFonts w:ascii="Times New Roman" w:hAnsi="Times New Roman" w:cs="Times New Roman"/>
              </w:rPr>
              <w:t>Tổ chức Lễ khai giảng năm học mới</w:t>
            </w:r>
          </w:p>
        </w:tc>
        <w:tc>
          <w:tcPr>
            <w:tcW w:w="1701" w:type="dxa"/>
            <w:vAlign w:val="center"/>
          </w:tcPr>
          <w:p w14:paraId="4C99890A" w14:textId="2C3CA8DD" w:rsidR="004E1C68" w:rsidRPr="00AD3C71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AD3C71" w:rsidRPr="00AD3C71">
              <w:rPr>
                <w:rFonts w:ascii="Times New Roman" w:hAnsi="Times New Roman" w:cs="Times New Roman"/>
              </w:rPr>
              <w:t>Nghỉ</w:t>
            </w:r>
          </w:p>
        </w:tc>
      </w:tr>
      <w:tr w:rsidR="00D4213F" w:rsidRPr="000F134A" w14:paraId="4B199833" w14:textId="320DB0CC" w:rsidTr="00CB6C19">
        <w:trPr>
          <w:trHeight w:val="922"/>
        </w:trPr>
        <w:tc>
          <w:tcPr>
            <w:tcW w:w="651" w:type="dxa"/>
            <w:vMerge/>
          </w:tcPr>
          <w:p w14:paraId="443770E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14:paraId="1DF35A90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</w:tcPr>
          <w:p w14:paraId="1BE5F77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537010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36" w:type="dxa"/>
            <w:vAlign w:val="center"/>
          </w:tcPr>
          <w:p w14:paraId="7BFEFBDD" w14:textId="6280D458" w:rsidR="004E1C68" w:rsidRPr="00AD3C71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r w:rsidR="00B51DF2" w:rsidRPr="00AD3C7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D5220F">
              <w:rPr>
                <w:rFonts w:ascii="Times New Roman" w:hAnsi="Times New Roman" w:cs="Times New Roman"/>
                <w:b/>
                <w:bCs/>
              </w:rPr>
              <w:t>Nghỉ lễ</w:t>
            </w:r>
          </w:p>
        </w:tc>
        <w:tc>
          <w:tcPr>
            <w:tcW w:w="2038" w:type="dxa"/>
            <w:vAlign w:val="center"/>
          </w:tcPr>
          <w:p w14:paraId="00113644" w14:textId="508D01A4" w:rsidR="004E1C68" w:rsidRPr="00AD3C71" w:rsidRDefault="004E1C68" w:rsidP="004E1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D5220F">
              <w:rPr>
                <w:rFonts w:ascii="Times New Roman" w:hAnsi="Times New Roman" w:cs="Times New Roman"/>
                <w:b/>
                <w:bCs/>
              </w:rPr>
              <w:t>Nghỉ lễ</w:t>
            </w:r>
          </w:p>
        </w:tc>
        <w:tc>
          <w:tcPr>
            <w:tcW w:w="2552" w:type="dxa"/>
            <w:vAlign w:val="center"/>
          </w:tcPr>
          <w:p w14:paraId="768EDA84" w14:textId="77777777" w:rsidR="00D5220F" w:rsidRPr="00AD3C71" w:rsidRDefault="004E1C68" w:rsidP="00D522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B51DF2"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5220F" w:rsidRPr="00AD3C71">
              <w:rPr>
                <w:rFonts w:ascii="Times New Roman" w:hAnsi="Times New Roman" w:cs="Times New Roman"/>
                <w:b/>
                <w:bCs/>
              </w:rPr>
              <w:t>15h00:</w:t>
            </w:r>
            <w:r w:rsidR="00D5220F" w:rsidRPr="00AD3C71">
              <w:rPr>
                <w:rFonts w:ascii="Times New Roman" w:hAnsi="Times New Roman" w:cs="Times New Roman"/>
              </w:rPr>
              <w:t xml:space="preserve"> Họp giao ban BGH</w:t>
            </w:r>
          </w:p>
          <w:p w14:paraId="2F5B6E40" w14:textId="6161ED1E" w:rsidR="004E1C68" w:rsidRPr="00AD3C71" w:rsidRDefault="004E1C68" w:rsidP="004E1C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61A152C8" w14:textId="0BC0E98C" w:rsidR="004E1C68" w:rsidRPr="00D5220F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20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BC61AD" w:rsidRPr="00D5220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E643FA" w:rsidRPr="00D5220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BC61AD" w:rsidRPr="00D5220F">
              <w:rPr>
                <w:rFonts w:ascii="Times New Roman" w:hAnsi="Times New Roman" w:cs="Times New Roman"/>
                <w:b/>
                <w:color w:val="000000" w:themeColor="text1"/>
              </w:rPr>
              <w:t>h</w:t>
            </w:r>
            <w:r w:rsidR="00E643FA" w:rsidRPr="00D5220F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BC61AD" w:rsidRPr="00D5220F">
              <w:rPr>
                <w:rFonts w:ascii="Times New Roman" w:hAnsi="Times New Roman" w:cs="Times New Roman"/>
                <w:b/>
                <w:color w:val="000000" w:themeColor="text1"/>
              </w:rPr>
              <w:t>0:</w:t>
            </w:r>
            <w:r w:rsidRPr="00D5220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5220F" w:rsidRPr="00D5220F">
              <w:rPr>
                <w:rFonts w:ascii="Times New Roman" w:hAnsi="Times New Roman" w:cs="Times New Roman"/>
              </w:rPr>
              <w:t>Duyệt chương trình khai giảng</w:t>
            </w:r>
          </w:p>
        </w:tc>
        <w:tc>
          <w:tcPr>
            <w:tcW w:w="1701" w:type="dxa"/>
            <w:vAlign w:val="center"/>
          </w:tcPr>
          <w:p w14:paraId="04F1BFB7" w14:textId="43427152" w:rsidR="004E1C68" w:rsidRPr="00AD3C71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</w:t>
            </w:r>
            <w:r w:rsidR="00EC23E4" w:rsidRPr="00AD3C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AD3C71" w:rsidRPr="00AD3C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EC23E4" w:rsidRPr="00AD3C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h00: </w:t>
            </w:r>
            <w:r w:rsidR="00D5220F" w:rsidRPr="00AD3C71">
              <w:rPr>
                <w:rFonts w:ascii="Times New Roman" w:hAnsi="Times New Roman" w:cs="Times New Roman"/>
                <w:sz w:val="24"/>
                <w:szCs w:val="24"/>
              </w:rPr>
              <w:t>Làm việc tại văn phòng</w:t>
            </w:r>
          </w:p>
        </w:tc>
        <w:tc>
          <w:tcPr>
            <w:tcW w:w="1701" w:type="dxa"/>
            <w:vAlign w:val="center"/>
          </w:tcPr>
          <w:p w14:paraId="49548906" w14:textId="2777DB7A" w:rsidR="004E1C68" w:rsidRPr="00AD3C71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="00F667AF" w:rsidRPr="00AD3C71">
              <w:rPr>
                <w:rFonts w:ascii="Times New Roman" w:hAnsi="Times New Roman" w:cs="Times New Roman"/>
              </w:rPr>
              <w:t>Nghỉ</w:t>
            </w:r>
          </w:p>
        </w:tc>
      </w:tr>
      <w:tr w:rsidR="00D5220F" w:rsidRPr="000F134A" w14:paraId="3B259B10" w14:textId="22351A36" w:rsidTr="00CB6C19">
        <w:trPr>
          <w:trHeight w:val="1115"/>
        </w:trPr>
        <w:tc>
          <w:tcPr>
            <w:tcW w:w="651" w:type="dxa"/>
            <w:vMerge w:val="restart"/>
          </w:tcPr>
          <w:p w14:paraId="2FF0C162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23792CF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07F09B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A6493D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46" w:type="dxa"/>
            <w:vMerge w:val="restart"/>
            <w:vAlign w:val="center"/>
          </w:tcPr>
          <w:p w14:paraId="3654AEAF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BE3D6C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Nguyễn Thị Hiếu</w:t>
            </w:r>
          </w:p>
          <w:p w14:paraId="42474DDF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700" w:type="dxa"/>
          </w:tcPr>
          <w:p w14:paraId="44834498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EB5A39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236" w:type="dxa"/>
          </w:tcPr>
          <w:p w14:paraId="31F14933" w14:textId="56AF9132" w:rsidR="00D5220F" w:rsidRPr="00AD3C71" w:rsidRDefault="00D5220F" w:rsidP="00D522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CA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Pr="007E5CAD">
              <w:rPr>
                <w:rFonts w:ascii="Times New Roman" w:hAnsi="Times New Roman" w:cs="Times New Roman"/>
                <w:b/>
                <w:bCs/>
              </w:rPr>
              <w:t>Nghỉ lễ</w:t>
            </w:r>
          </w:p>
        </w:tc>
        <w:tc>
          <w:tcPr>
            <w:tcW w:w="2038" w:type="dxa"/>
          </w:tcPr>
          <w:p w14:paraId="1091F32F" w14:textId="2B6055F0" w:rsidR="00D5220F" w:rsidRPr="00AD3C71" w:rsidRDefault="00D5220F" w:rsidP="00D522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CA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Pr="007E5CAD">
              <w:rPr>
                <w:rFonts w:ascii="Times New Roman" w:hAnsi="Times New Roman" w:cs="Times New Roman"/>
                <w:b/>
                <w:bCs/>
              </w:rPr>
              <w:t>Nghỉ lễ</w:t>
            </w:r>
          </w:p>
        </w:tc>
        <w:tc>
          <w:tcPr>
            <w:tcW w:w="2552" w:type="dxa"/>
            <w:vAlign w:val="center"/>
          </w:tcPr>
          <w:p w14:paraId="4A2B1AC1" w14:textId="72256134" w:rsidR="00D5220F" w:rsidRPr="00D5220F" w:rsidRDefault="00D5220F" w:rsidP="00D5220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220F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D5220F">
              <w:rPr>
                <w:rFonts w:ascii="Times New Roman" w:hAnsi="Times New Roman" w:cs="Times New Roman"/>
                <w:b/>
                <w:bCs/>
              </w:rPr>
              <w:t>8h30:</w:t>
            </w:r>
            <w:r w:rsidRPr="00D5220F">
              <w:rPr>
                <w:rFonts w:ascii="Times New Roman" w:hAnsi="Times New Roman" w:cs="Times New Roman"/>
              </w:rPr>
              <w:t xml:space="preserve"> Chỉ đạo công tác trang trí chuẩn bị khai giảng </w:t>
            </w:r>
          </w:p>
        </w:tc>
        <w:tc>
          <w:tcPr>
            <w:tcW w:w="1984" w:type="dxa"/>
            <w:vAlign w:val="center"/>
          </w:tcPr>
          <w:p w14:paraId="72AE3F4B" w14:textId="1560BBF9" w:rsidR="00D5220F" w:rsidRPr="00AD3C71" w:rsidRDefault="00D5220F" w:rsidP="00D5220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AD3C71">
              <w:rPr>
                <w:rFonts w:ascii="Times New Roman" w:hAnsi="Times New Roman" w:cs="Times New Roman"/>
                <w:b/>
                <w:bCs/>
              </w:rPr>
              <w:t>8h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AD3C71">
              <w:rPr>
                <w:rFonts w:ascii="Times New Roman" w:hAnsi="Times New Roman" w:cs="Times New Roman"/>
                <w:b/>
                <w:bCs/>
              </w:rPr>
              <w:t>0:</w:t>
            </w:r>
            <w:r w:rsidRPr="00AD3C71">
              <w:rPr>
                <w:rFonts w:ascii="Times New Roman" w:hAnsi="Times New Roman" w:cs="Times New Roman"/>
              </w:rPr>
              <w:t xml:space="preserve"> </w:t>
            </w:r>
            <w:r w:rsidRPr="00D5220F">
              <w:rPr>
                <w:rFonts w:ascii="Times New Roman" w:hAnsi="Times New Roman" w:cs="Times New Roman"/>
              </w:rPr>
              <w:t>Kiểm tra hoạt động tại khối nhà trẻ</w:t>
            </w:r>
          </w:p>
        </w:tc>
        <w:tc>
          <w:tcPr>
            <w:tcW w:w="1701" w:type="dxa"/>
          </w:tcPr>
          <w:p w14:paraId="21BF10A4" w14:textId="35E28A41" w:rsidR="00D5220F" w:rsidRPr="00AD3C71" w:rsidRDefault="00D5220F" w:rsidP="00D5220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AD3C71">
              <w:rPr>
                <w:rFonts w:ascii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Pr="00AD3C71">
              <w:rPr>
                <w:rFonts w:ascii="Times New Roman" w:hAnsi="Times New Roman" w:cs="Times New Roman"/>
                <w:b/>
                <w:bCs/>
              </w:rPr>
              <w:t>:</w:t>
            </w:r>
            <w:r w:rsidRPr="00AD3C71">
              <w:rPr>
                <w:rFonts w:ascii="Times New Roman" w:hAnsi="Times New Roman" w:cs="Times New Roman"/>
              </w:rPr>
              <w:t xml:space="preserve"> </w:t>
            </w:r>
            <w:r w:rsidRPr="00D5220F">
              <w:rPr>
                <w:rFonts w:ascii="Times New Roman" w:hAnsi="Times New Roman" w:cs="Times New Roman"/>
              </w:rPr>
              <w:t>Tổ chức Lễ khai giảng năm học mới</w:t>
            </w:r>
          </w:p>
        </w:tc>
        <w:tc>
          <w:tcPr>
            <w:tcW w:w="1701" w:type="dxa"/>
            <w:vAlign w:val="center"/>
          </w:tcPr>
          <w:p w14:paraId="009DA73E" w14:textId="1B8C312A" w:rsidR="00D5220F" w:rsidRPr="00AD3C71" w:rsidRDefault="00D5220F" w:rsidP="00D5220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Trực chỉ đạo</w:t>
            </w:r>
          </w:p>
        </w:tc>
      </w:tr>
      <w:tr w:rsidR="00D5220F" w:rsidRPr="000F134A" w14:paraId="4AB747C3" w14:textId="0174E76D" w:rsidTr="00CB6C19">
        <w:trPr>
          <w:trHeight w:val="882"/>
        </w:trPr>
        <w:tc>
          <w:tcPr>
            <w:tcW w:w="651" w:type="dxa"/>
            <w:vMerge/>
          </w:tcPr>
          <w:p w14:paraId="2CBA8EBB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14:paraId="0C0259AE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</w:tcPr>
          <w:p w14:paraId="51370F19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36" w:type="dxa"/>
          </w:tcPr>
          <w:p w14:paraId="484B1656" w14:textId="2861FDF6" w:rsidR="00D5220F" w:rsidRPr="00AD3C71" w:rsidRDefault="00D5220F" w:rsidP="00D522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CA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Pr="007E5CAD">
              <w:rPr>
                <w:rFonts w:ascii="Times New Roman" w:hAnsi="Times New Roman" w:cs="Times New Roman"/>
                <w:b/>
                <w:bCs/>
              </w:rPr>
              <w:t>Nghỉ lễ</w:t>
            </w:r>
          </w:p>
        </w:tc>
        <w:tc>
          <w:tcPr>
            <w:tcW w:w="2038" w:type="dxa"/>
          </w:tcPr>
          <w:p w14:paraId="03A4BC6F" w14:textId="51EEB6D4" w:rsidR="00D5220F" w:rsidRPr="00AD3C71" w:rsidRDefault="00D5220F" w:rsidP="00D5220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7E5CA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Pr="007E5CAD">
              <w:rPr>
                <w:rFonts w:ascii="Times New Roman" w:hAnsi="Times New Roman" w:cs="Times New Roman"/>
                <w:b/>
                <w:bCs/>
              </w:rPr>
              <w:t>Nghỉ lễ</w:t>
            </w:r>
          </w:p>
        </w:tc>
        <w:tc>
          <w:tcPr>
            <w:tcW w:w="2552" w:type="dxa"/>
            <w:vAlign w:val="center"/>
          </w:tcPr>
          <w:p w14:paraId="0D3DDDA0" w14:textId="77777777" w:rsidR="00D5220F" w:rsidRPr="00AD3C71" w:rsidRDefault="00D5220F" w:rsidP="00D522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E613DF3" w14:textId="108F836B" w:rsidR="00D5220F" w:rsidRPr="00AD3C71" w:rsidRDefault="00D5220F" w:rsidP="00D5220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AD3C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AD3C71">
              <w:rPr>
                <w:rFonts w:ascii="Times New Roman" w:hAnsi="Times New Roman" w:cs="Times New Roman"/>
                <w:b/>
                <w:bCs/>
              </w:rPr>
              <w:t>15h00:</w:t>
            </w:r>
            <w:r w:rsidRPr="00AD3C71">
              <w:rPr>
                <w:rFonts w:ascii="Times New Roman" w:hAnsi="Times New Roman" w:cs="Times New Roman"/>
              </w:rPr>
              <w:t xml:space="preserve"> Họp giao ban BGH</w:t>
            </w:r>
          </w:p>
          <w:p w14:paraId="61DDA3F9" w14:textId="79DCC0F6" w:rsidR="00D5220F" w:rsidRPr="00AD3C71" w:rsidRDefault="00D5220F" w:rsidP="00D522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E86366" w14:textId="2A819709" w:rsidR="00D5220F" w:rsidRPr="00AD3C71" w:rsidRDefault="00D5220F" w:rsidP="00D522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AD3C71">
              <w:rPr>
                <w:rFonts w:ascii="Times New Roman" w:hAnsi="Times New Roman" w:cs="Times New Roman"/>
                <w:b/>
              </w:rPr>
              <w:t>14h00:</w:t>
            </w:r>
            <w:r w:rsidRPr="00AD3C71">
              <w:rPr>
                <w:rFonts w:ascii="Times New Roman" w:hAnsi="Times New Roman" w:cs="Times New Roman"/>
              </w:rPr>
              <w:t xml:space="preserve"> </w:t>
            </w:r>
            <w:r w:rsidRPr="00D5220F">
              <w:rPr>
                <w:rFonts w:ascii="Times New Roman" w:hAnsi="Times New Roman" w:cs="Times New Roman"/>
              </w:rPr>
              <w:t>Báo cáo các nội dung tổ chức khai giảng năm học mới</w:t>
            </w:r>
          </w:p>
        </w:tc>
        <w:tc>
          <w:tcPr>
            <w:tcW w:w="1701" w:type="dxa"/>
          </w:tcPr>
          <w:p w14:paraId="0C2B6671" w14:textId="77777777" w:rsidR="00D5220F" w:rsidRPr="00AD3C71" w:rsidRDefault="00D5220F" w:rsidP="00D522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439EEAA" w14:textId="2DAD2B2C" w:rsidR="00D5220F" w:rsidRPr="00AD3C71" w:rsidRDefault="00D5220F" w:rsidP="00D5220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AD3C71">
              <w:rPr>
                <w:rFonts w:ascii="Times New Roman" w:hAnsi="Times New Roman" w:cs="Times New Roman"/>
                <w:b/>
              </w:rPr>
              <w:t>15h30:</w:t>
            </w:r>
            <w:r w:rsidRPr="00AD3C71">
              <w:rPr>
                <w:rFonts w:ascii="Times New Roman" w:hAnsi="Times New Roman" w:cs="Times New Roman"/>
              </w:rPr>
              <w:t xml:space="preserve"> </w:t>
            </w:r>
            <w:r w:rsidRPr="00D5220F">
              <w:rPr>
                <w:rFonts w:ascii="Times New Roman" w:hAnsi="Times New Roman" w:cs="Times New Roman"/>
              </w:rPr>
              <w:t>Kiểm tra tổng vệ sinh các lớp</w:t>
            </w:r>
          </w:p>
        </w:tc>
        <w:tc>
          <w:tcPr>
            <w:tcW w:w="1701" w:type="dxa"/>
            <w:vAlign w:val="center"/>
          </w:tcPr>
          <w:p w14:paraId="3D85A27C" w14:textId="73339AC4" w:rsidR="00D5220F" w:rsidRPr="00AD3C71" w:rsidRDefault="00D5220F" w:rsidP="00D5220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Trực chỉ đạo</w:t>
            </w:r>
          </w:p>
        </w:tc>
      </w:tr>
      <w:tr w:rsidR="00D5220F" w:rsidRPr="000F134A" w14:paraId="30510AA7" w14:textId="0D32B204" w:rsidTr="00CB6C19">
        <w:trPr>
          <w:trHeight w:val="1867"/>
        </w:trPr>
        <w:tc>
          <w:tcPr>
            <w:tcW w:w="651" w:type="dxa"/>
            <w:vMerge w:val="restart"/>
          </w:tcPr>
          <w:p w14:paraId="7448E013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AC929BF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534D25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C3463A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46" w:type="dxa"/>
            <w:vMerge w:val="restart"/>
            <w:vAlign w:val="center"/>
          </w:tcPr>
          <w:p w14:paraId="6E6A0B57" w14:textId="77777777" w:rsidR="00D5220F" w:rsidRPr="000F134A" w:rsidRDefault="00D5220F" w:rsidP="00D5220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</w:t>
            </w:r>
          </w:p>
          <w:p w14:paraId="75420B81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 Thùy</w:t>
            </w:r>
          </w:p>
          <w:p w14:paraId="01C03A4B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700" w:type="dxa"/>
          </w:tcPr>
          <w:p w14:paraId="46890E69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FAB0B6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236" w:type="dxa"/>
          </w:tcPr>
          <w:p w14:paraId="3659E313" w14:textId="28551E2A" w:rsidR="00D5220F" w:rsidRPr="00D5220F" w:rsidRDefault="00D5220F" w:rsidP="00D5220F">
            <w:pPr>
              <w:rPr>
                <w:rFonts w:ascii="Times New Roman" w:hAnsi="Times New Roman" w:cs="Times New Roman"/>
              </w:rPr>
            </w:pPr>
            <w:r w:rsidRPr="00550FA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Pr="00550FAE">
              <w:rPr>
                <w:rFonts w:ascii="Times New Roman" w:hAnsi="Times New Roman" w:cs="Times New Roman"/>
                <w:b/>
                <w:bCs/>
              </w:rPr>
              <w:t>Nghỉ lễ</w:t>
            </w:r>
          </w:p>
        </w:tc>
        <w:tc>
          <w:tcPr>
            <w:tcW w:w="2038" w:type="dxa"/>
          </w:tcPr>
          <w:p w14:paraId="31692925" w14:textId="7462F9BD" w:rsidR="00D5220F" w:rsidRPr="00183C62" w:rsidRDefault="00D5220F" w:rsidP="00D522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0FA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Pr="00550FAE">
              <w:rPr>
                <w:rFonts w:ascii="Times New Roman" w:hAnsi="Times New Roman" w:cs="Times New Roman"/>
                <w:b/>
                <w:bCs/>
              </w:rPr>
              <w:t>Nghỉ lễ</w:t>
            </w:r>
          </w:p>
        </w:tc>
        <w:tc>
          <w:tcPr>
            <w:tcW w:w="2552" w:type="dxa"/>
            <w:vAlign w:val="center"/>
          </w:tcPr>
          <w:p w14:paraId="1E44921D" w14:textId="77777777" w:rsidR="00D5220F" w:rsidRPr="00CB6C19" w:rsidRDefault="00D5220F" w:rsidP="00D5220F">
            <w:pPr>
              <w:rPr>
                <w:rFonts w:ascii="Times New Roman" w:hAnsi="Times New Roman" w:cs="Times New Roman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B6C19" w:rsidRPr="00CB6C19">
              <w:rPr>
                <w:rFonts w:ascii="Times New Roman" w:hAnsi="Times New Roman" w:cs="Times New Roman"/>
                <w:b/>
                <w:bCs/>
                <w:szCs w:val="26"/>
              </w:rPr>
              <w:t>7h50:</w:t>
            </w:r>
            <w:r w:rsidR="00CB6C19" w:rsidRPr="00CB6C19">
              <w:rPr>
                <w:rFonts w:ascii="Times New Roman" w:hAnsi="Times New Roman" w:cs="Times New Roman"/>
                <w:szCs w:val="26"/>
              </w:rPr>
              <w:t xml:space="preserve"> Kiểm tra quy trình giao nhận thực phẩm tại bếp</w:t>
            </w:r>
          </w:p>
          <w:p w14:paraId="2A5C30BB" w14:textId="7BEB08FE" w:rsidR="00CB6C19" w:rsidRPr="00BD1F7D" w:rsidRDefault="00CB6C19" w:rsidP="00D5220F">
            <w:pPr>
              <w:rPr>
                <w:sz w:val="26"/>
                <w:szCs w:val="26"/>
              </w:rPr>
            </w:pPr>
            <w:r w:rsidRPr="00CB6C19">
              <w:rPr>
                <w:rFonts w:ascii="Times New Roman" w:hAnsi="Times New Roman" w:cs="Times New Roman"/>
                <w:szCs w:val="26"/>
              </w:rPr>
              <w:t xml:space="preserve">- </w:t>
            </w:r>
            <w:r w:rsidRPr="00CB6C19">
              <w:rPr>
                <w:rFonts w:ascii="Times New Roman" w:hAnsi="Times New Roman" w:cs="Times New Roman"/>
                <w:b/>
                <w:bCs/>
                <w:szCs w:val="26"/>
              </w:rPr>
              <w:t>8h30:</w:t>
            </w:r>
            <w:r w:rsidRPr="00CB6C19">
              <w:rPr>
                <w:rFonts w:ascii="Times New Roman" w:hAnsi="Times New Roman" w:cs="Times New Roman"/>
                <w:szCs w:val="26"/>
              </w:rPr>
              <w:t xml:space="preserve"> Phối hợp với tổ CM chỉ đạo trang trí môi trường sư phạm chuẩn bị khai giảng</w:t>
            </w:r>
          </w:p>
        </w:tc>
        <w:tc>
          <w:tcPr>
            <w:tcW w:w="1984" w:type="dxa"/>
            <w:vAlign w:val="center"/>
          </w:tcPr>
          <w:p w14:paraId="2DC649EE" w14:textId="5BD3EB1E" w:rsidR="00D5220F" w:rsidRPr="00183C62" w:rsidRDefault="00D5220F" w:rsidP="00D5220F">
            <w:pPr>
              <w:rPr>
                <w:rFonts w:ascii="Times New Roman" w:hAnsi="Times New Roman" w:cs="Times New Roman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D4213F">
              <w:rPr>
                <w:rFonts w:ascii="Times New Roman" w:hAnsi="Times New Roman" w:cs="Times New Roman"/>
              </w:rPr>
              <w:t xml:space="preserve"> </w:t>
            </w:r>
            <w:r w:rsidR="00CB6C19">
              <w:rPr>
                <w:rFonts w:ascii="Times New Roman" w:hAnsi="Times New Roman" w:cs="Times New Roman"/>
                <w:b/>
                <w:bCs/>
              </w:rPr>
              <w:t xml:space="preserve">7h30: </w:t>
            </w:r>
            <w:r w:rsidR="00CB6C19" w:rsidRPr="00CB6C19">
              <w:rPr>
                <w:rFonts w:ascii="Times New Roman" w:hAnsi="Times New Roman" w:cs="Times New Roman"/>
              </w:rPr>
              <w:t>Kiểm tra hoạt động tổ bảo vệ giờ đón trẻ</w:t>
            </w:r>
          </w:p>
        </w:tc>
        <w:tc>
          <w:tcPr>
            <w:tcW w:w="1701" w:type="dxa"/>
            <w:vAlign w:val="center"/>
          </w:tcPr>
          <w:p w14:paraId="2B0EFAB1" w14:textId="05CD8F16" w:rsidR="00D5220F" w:rsidRPr="00347665" w:rsidRDefault="00D5220F" w:rsidP="00D522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3C62">
              <w:rPr>
                <w:rFonts w:ascii="Times New Roman" w:hAnsi="Times New Roman" w:cs="Times New Roman"/>
              </w:rPr>
              <w:t xml:space="preserve">- </w:t>
            </w:r>
            <w:r w:rsidR="00CB6C19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="00CB6C19" w:rsidRPr="00AD3C71">
              <w:rPr>
                <w:rFonts w:ascii="Times New Roman" w:hAnsi="Times New Roman" w:cs="Times New Roman"/>
                <w:b/>
                <w:bCs/>
              </w:rPr>
              <w:t>h</w:t>
            </w:r>
            <w:r w:rsidR="00CB6C19">
              <w:rPr>
                <w:rFonts w:ascii="Times New Roman" w:hAnsi="Times New Roman" w:cs="Times New Roman"/>
                <w:b/>
                <w:bCs/>
              </w:rPr>
              <w:t>15</w:t>
            </w:r>
            <w:r w:rsidR="00CB6C19" w:rsidRPr="00AD3C71">
              <w:rPr>
                <w:rFonts w:ascii="Times New Roman" w:hAnsi="Times New Roman" w:cs="Times New Roman"/>
                <w:b/>
                <w:bCs/>
              </w:rPr>
              <w:t>:</w:t>
            </w:r>
            <w:r w:rsidR="00CB6C19" w:rsidRPr="00AD3C71">
              <w:rPr>
                <w:rFonts w:ascii="Times New Roman" w:hAnsi="Times New Roman" w:cs="Times New Roman"/>
              </w:rPr>
              <w:t xml:space="preserve"> </w:t>
            </w:r>
            <w:r w:rsidR="00CB6C19" w:rsidRPr="00D5220F">
              <w:rPr>
                <w:rFonts w:ascii="Times New Roman" w:hAnsi="Times New Roman" w:cs="Times New Roman"/>
              </w:rPr>
              <w:t>Tổ chức Lễ khai giảng năm học mới</w:t>
            </w:r>
          </w:p>
        </w:tc>
        <w:tc>
          <w:tcPr>
            <w:tcW w:w="1701" w:type="dxa"/>
            <w:vAlign w:val="center"/>
          </w:tcPr>
          <w:p w14:paraId="78B419DC" w14:textId="7B6B8357" w:rsidR="00D5220F" w:rsidRPr="00C96FEF" w:rsidRDefault="00D5220F" w:rsidP="00D522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CB6C19" w:rsidRPr="00AD3C71">
              <w:rPr>
                <w:rFonts w:ascii="Times New Roman" w:hAnsi="Times New Roman" w:cs="Times New Roman"/>
              </w:rPr>
              <w:t>Nghỉ</w:t>
            </w:r>
          </w:p>
        </w:tc>
      </w:tr>
      <w:tr w:rsidR="00D5220F" w:rsidRPr="000F134A" w14:paraId="02702CB7" w14:textId="7EECAC7E" w:rsidTr="00CB6C19">
        <w:trPr>
          <w:trHeight w:val="274"/>
        </w:trPr>
        <w:tc>
          <w:tcPr>
            <w:tcW w:w="651" w:type="dxa"/>
            <w:vMerge/>
          </w:tcPr>
          <w:p w14:paraId="30127AB7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14:paraId="4FFA9459" w14:textId="77777777" w:rsidR="00D5220F" w:rsidRPr="000F134A" w:rsidRDefault="00D5220F" w:rsidP="00D5220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</w:tcPr>
          <w:p w14:paraId="5B19FA50" w14:textId="77777777" w:rsidR="00D5220F" w:rsidRPr="000F134A" w:rsidRDefault="00D5220F" w:rsidP="00D522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236" w:type="dxa"/>
          </w:tcPr>
          <w:p w14:paraId="0EA4C30E" w14:textId="2913B712" w:rsidR="00D5220F" w:rsidRPr="00183C62" w:rsidRDefault="00D5220F" w:rsidP="00D5220F">
            <w:pPr>
              <w:rPr>
                <w:rFonts w:ascii="Times New Roman" w:hAnsi="Times New Roman" w:cs="Times New Roman"/>
              </w:rPr>
            </w:pPr>
            <w:r w:rsidRPr="00550FA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Pr="00550FAE">
              <w:rPr>
                <w:rFonts w:ascii="Times New Roman" w:hAnsi="Times New Roman" w:cs="Times New Roman"/>
                <w:b/>
                <w:bCs/>
              </w:rPr>
              <w:t>Nghỉ lễ</w:t>
            </w:r>
          </w:p>
        </w:tc>
        <w:tc>
          <w:tcPr>
            <w:tcW w:w="2038" w:type="dxa"/>
          </w:tcPr>
          <w:p w14:paraId="61DBAA74" w14:textId="5457ACEF" w:rsidR="00D5220F" w:rsidRPr="00347665" w:rsidRDefault="00D5220F" w:rsidP="00D5220F">
            <w:pPr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550FA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Pr="00550FAE">
              <w:rPr>
                <w:rFonts w:ascii="Times New Roman" w:hAnsi="Times New Roman" w:cs="Times New Roman"/>
                <w:b/>
                <w:bCs/>
              </w:rPr>
              <w:t>Nghỉ lễ</w:t>
            </w:r>
          </w:p>
        </w:tc>
        <w:tc>
          <w:tcPr>
            <w:tcW w:w="2552" w:type="dxa"/>
            <w:vAlign w:val="center"/>
          </w:tcPr>
          <w:p w14:paraId="09A67AE7" w14:textId="77777777" w:rsidR="00CB6C19" w:rsidRPr="00AD3C71" w:rsidRDefault="00D5220F" w:rsidP="00CB6C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3C6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="00CB6C19" w:rsidRPr="00AD3C71">
              <w:rPr>
                <w:rFonts w:ascii="Times New Roman" w:hAnsi="Times New Roman" w:cs="Times New Roman"/>
                <w:b/>
                <w:bCs/>
              </w:rPr>
              <w:t>15h00:</w:t>
            </w:r>
            <w:r w:rsidR="00CB6C19" w:rsidRPr="00AD3C71">
              <w:rPr>
                <w:rFonts w:ascii="Times New Roman" w:hAnsi="Times New Roman" w:cs="Times New Roman"/>
              </w:rPr>
              <w:t xml:space="preserve"> Họp giao ban BGH</w:t>
            </w:r>
          </w:p>
          <w:p w14:paraId="43271116" w14:textId="52C5ACE9" w:rsidR="00D5220F" w:rsidRPr="00474241" w:rsidRDefault="00D5220F" w:rsidP="00D5220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C756E0" w14:textId="3C20AF4C" w:rsidR="00D5220F" w:rsidRPr="000F134A" w:rsidRDefault="00D5220F" w:rsidP="00D522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0CD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 </w:t>
            </w: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>14h00:</w:t>
            </w:r>
            <w:r w:rsidR="00CB6C1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B6C19" w:rsidRPr="00CB6C19">
              <w:rPr>
                <w:rFonts w:ascii="Times New Roman" w:hAnsi="Times New Roman" w:cs="Times New Roman"/>
                <w:bCs/>
                <w:color w:val="000000" w:themeColor="text1"/>
              </w:rPr>
              <w:t>Chỉ đạo công tác VSMT và báo cáo nội dung chuẩn bị khai giảng năm học 2025-2026</w:t>
            </w:r>
          </w:p>
        </w:tc>
        <w:tc>
          <w:tcPr>
            <w:tcW w:w="1701" w:type="dxa"/>
            <w:vAlign w:val="center"/>
          </w:tcPr>
          <w:p w14:paraId="165CC012" w14:textId="4B18B21F" w:rsidR="00D5220F" w:rsidRPr="00AD3C71" w:rsidRDefault="00D5220F" w:rsidP="00D5220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3C7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AD3C71">
              <w:rPr>
                <w:rFonts w:ascii="Times New Roman" w:hAnsi="Times New Roman" w:cs="Times New Roman"/>
                <w:b/>
                <w:bCs/>
              </w:rPr>
              <w:t>15h</w:t>
            </w:r>
            <w:r w:rsidR="00CB6C19">
              <w:rPr>
                <w:rFonts w:ascii="Times New Roman" w:hAnsi="Times New Roman" w:cs="Times New Roman"/>
                <w:b/>
                <w:bCs/>
              </w:rPr>
              <w:t>30</w:t>
            </w:r>
            <w:r w:rsidRPr="00AD3C71">
              <w:rPr>
                <w:rFonts w:ascii="Times New Roman" w:hAnsi="Times New Roman" w:cs="Times New Roman"/>
                <w:b/>
                <w:bCs/>
              </w:rPr>
              <w:t>:</w:t>
            </w:r>
            <w:r w:rsidRPr="00AD3C71">
              <w:rPr>
                <w:rFonts w:ascii="Times New Roman" w:hAnsi="Times New Roman" w:cs="Times New Roman"/>
              </w:rPr>
              <w:t xml:space="preserve"> Kiểm tra </w:t>
            </w:r>
            <w:r w:rsidR="00CB6C19">
              <w:rPr>
                <w:rFonts w:ascii="Times New Roman" w:hAnsi="Times New Roman" w:cs="Times New Roman"/>
              </w:rPr>
              <w:t>công tác tổng vệ sinh cuối tuần tại các bộ phận</w:t>
            </w:r>
          </w:p>
        </w:tc>
        <w:tc>
          <w:tcPr>
            <w:tcW w:w="1701" w:type="dxa"/>
          </w:tcPr>
          <w:p w14:paraId="1B4B364A" w14:textId="52EA5009" w:rsidR="00D5220F" w:rsidRPr="00C96FEF" w:rsidRDefault="00D5220F" w:rsidP="00D522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CB6C19" w:rsidRPr="00AD3C71">
              <w:rPr>
                <w:rFonts w:ascii="Times New Roman" w:hAnsi="Times New Roman" w:cs="Times New Roman"/>
              </w:rPr>
              <w:t>Nghỉ</w:t>
            </w:r>
          </w:p>
          <w:p w14:paraId="7C3C6D78" w14:textId="2F6E70FA" w:rsidR="00D5220F" w:rsidRPr="00C96FEF" w:rsidRDefault="00D5220F" w:rsidP="00D522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F412D34" w14:textId="34377603" w:rsidR="00D5220F" w:rsidRPr="00347665" w:rsidRDefault="00D5220F" w:rsidP="00D5220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4700FA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15ECE2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362DA22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0FB3466F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416A128D" w14:textId="77777777" w:rsidR="009C5DA2" w:rsidRPr="000F134A" w:rsidRDefault="009C5DA2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sectPr w:rsidR="009C5DA2" w:rsidRPr="000F134A" w:rsidSect="00183C62">
      <w:pgSz w:w="16840" w:h="11907" w:orient="landscape" w:code="9"/>
      <w:pgMar w:top="425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05F"/>
    <w:multiLevelType w:val="hybridMultilevel"/>
    <w:tmpl w:val="61E85E0A"/>
    <w:lvl w:ilvl="0" w:tplc="4838F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84B"/>
    <w:multiLevelType w:val="hybridMultilevel"/>
    <w:tmpl w:val="620CD082"/>
    <w:lvl w:ilvl="0" w:tplc="565A2D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191F"/>
    <w:multiLevelType w:val="hybridMultilevel"/>
    <w:tmpl w:val="FF807B48"/>
    <w:lvl w:ilvl="0" w:tplc="49ACA8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B69B3"/>
    <w:multiLevelType w:val="hybridMultilevel"/>
    <w:tmpl w:val="66EE4E6C"/>
    <w:lvl w:ilvl="0" w:tplc="892A98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62160">
    <w:abstractNumId w:val="3"/>
  </w:num>
  <w:num w:numId="2" w16cid:durableId="1912541365">
    <w:abstractNumId w:val="1"/>
  </w:num>
  <w:num w:numId="3" w16cid:durableId="1377042602">
    <w:abstractNumId w:val="0"/>
  </w:num>
  <w:num w:numId="4" w16cid:durableId="142819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B6"/>
    <w:rsid w:val="000163D3"/>
    <w:rsid w:val="00016502"/>
    <w:rsid w:val="00023727"/>
    <w:rsid w:val="00032AC3"/>
    <w:rsid w:val="00052217"/>
    <w:rsid w:val="00055A46"/>
    <w:rsid w:val="00057B32"/>
    <w:rsid w:val="00061009"/>
    <w:rsid w:val="00063F5A"/>
    <w:rsid w:val="000733F3"/>
    <w:rsid w:val="000819BE"/>
    <w:rsid w:val="000B3BEF"/>
    <w:rsid w:val="000B52EF"/>
    <w:rsid w:val="000C423C"/>
    <w:rsid w:val="000C46B5"/>
    <w:rsid w:val="000D7C46"/>
    <w:rsid w:val="000E632C"/>
    <w:rsid w:val="000E7AF7"/>
    <w:rsid w:val="000F134A"/>
    <w:rsid w:val="000F6472"/>
    <w:rsid w:val="00100C44"/>
    <w:rsid w:val="0010263E"/>
    <w:rsid w:val="001036D8"/>
    <w:rsid w:val="0011526B"/>
    <w:rsid w:val="00117918"/>
    <w:rsid w:val="00121F92"/>
    <w:rsid w:val="001233BF"/>
    <w:rsid w:val="001613F3"/>
    <w:rsid w:val="00171F7D"/>
    <w:rsid w:val="00182CF3"/>
    <w:rsid w:val="00183C62"/>
    <w:rsid w:val="00185DCE"/>
    <w:rsid w:val="001B2F56"/>
    <w:rsid w:val="001B752D"/>
    <w:rsid w:val="001C365B"/>
    <w:rsid w:val="001C5BC9"/>
    <w:rsid w:val="001D042B"/>
    <w:rsid w:val="001D1381"/>
    <w:rsid w:val="001D4787"/>
    <w:rsid w:val="001D5713"/>
    <w:rsid w:val="001E3506"/>
    <w:rsid w:val="001E5388"/>
    <w:rsid w:val="001F54DB"/>
    <w:rsid w:val="00210ED5"/>
    <w:rsid w:val="00213D1E"/>
    <w:rsid w:val="00223114"/>
    <w:rsid w:val="00223E54"/>
    <w:rsid w:val="00230138"/>
    <w:rsid w:val="00231992"/>
    <w:rsid w:val="0024356B"/>
    <w:rsid w:val="00247419"/>
    <w:rsid w:val="00257BC2"/>
    <w:rsid w:val="00260952"/>
    <w:rsid w:val="00266A6C"/>
    <w:rsid w:val="00267299"/>
    <w:rsid w:val="00271E28"/>
    <w:rsid w:val="00272215"/>
    <w:rsid w:val="00277772"/>
    <w:rsid w:val="00283120"/>
    <w:rsid w:val="00287F44"/>
    <w:rsid w:val="002938A7"/>
    <w:rsid w:val="002C6E65"/>
    <w:rsid w:val="002C6ED0"/>
    <w:rsid w:val="002D3492"/>
    <w:rsid w:val="002E3FFC"/>
    <w:rsid w:val="0030724B"/>
    <w:rsid w:val="00334D1D"/>
    <w:rsid w:val="00347665"/>
    <w:rsid w:val="00347B9F"/>
    <w:rsid w:val="00360338"/>
    <w:rsid w:val="00370D26"/>
    <w:rsid w:val="00371BA1"/>
    <w:rsid w:val="003A2FB3"/>
    <w:rsid w:val="003A30C3"/>
    <w:rsid w:val="003A77FF"/>
    <w:rsid w:val="003A7EB8"/>
    <w:rsid w:val="003C37B1"/>
    <w:rsid w:val="003D0AAC"/>
    <w:rsid w:val="003E48A5"/>
    <w:rsid w:val="003E6DBA"/>
    <w:rsid w:val="003F1167"/>
    <w:rsid w:val="00400EFF"/>
    <w:rsid w:val="004013B6"/>
    <w:rsid w:val="00416676"/>
    <w:rsid w:val="00421099"/>
    <w:rsid w:val="0042239A"/>
    <w:rsid w:val="00423A80"/>
    <w:rsid w:val="004401D8"/>
    <w:rsid w:val="0044590E"/>
    <w:rsid w:val="004506BC"/>
    <w:rsid w:val="004512A2"/>
    <w:rsid w:val="00456E69"/>
    <w:rsid w:val="00460409"/>
    <w:rsid w:val="00474241"/>
    <w:rsid w:val="0047444F"/>
    <w:rsid w:val="004B1724"/>
    <w:rsid w:val="004C17AE"/>
    <w:rsid w:val="004E1C68"/>
    <w:rsid w:val="004E7494"/>
    <w:rsid w:val="004F774A"/>
    <w:rsid w:val="0050419D"/>
    <w:rsid w:val="00516972"/>
    <w:rsid w:val="00527FF5"/>
    <w:rsid w:val="00530F22"/>
    <w:rsid w:val="0053572C"/>
    <w:rsid w:val="00553969"/>
    <w:rsid w:val="00560050"/>
    <w:rsid w:val="00560410"/>
    <w:rsid w:val="0056714F"/>
    <w:rsid w:val="005809BD"/>
    <w:rsid w:val="00581138"/>
    <w:rsid w:val="005907AF"/>
    <w:rsid w:val="00593D4F"/>
    <w:rsid w:val="005A2B30"/>
    <w:rsid w:val="005A4C5C"/>
    <w:rsid w:val="005A4DE9"/>
    <w:rsid w:val="005C7E8E"/>
    <w:rsid w:val="005D4E17"/>
    <w:rsid w:val="005D5570"/>
    <w:rsid w:val="005D5F82"/>
    <w:rsid w:val="005E0631"/>
    <w:rsid w:val="006008E5"/>
    <w:rsid w:val="0062551C"/>
    <w:rsid w:val="006255EC"/>
    <w:rsid w:val="00636EC3"/>
    <w:rsid w:val="00637E1A"/>
    <w:rsid w:val="00644864"/>
    <w:rsid w:val="00647EA2"/>
    <w:rsid w:val="00654D6E"/>
    <w:rsid w:val="00672BF8"/>
    <w:rsid w:val="00687AB7"/>
    <w:rsid w:val="00694782"/>
    <w:rsid w:val="006A7DE8"/>
    <w:rsid w:val="006B58F8"/>
    <w:rsid w:val="006B6243"/>
    <w:rsid w:val="006C453A"/>
    <w:rsid w:val="006D47B9"/>
    <w:rsid w:val="006D7B3D"/>
    <w:rsid w:val="006E28BD"/>
    <w:rsid w:val="006E651D"/>
    <w:rsid w:val="006F5A0F"/>
    <w:rsid w:val="006F6326"/>
    <w:rsid w:val="007027B9"/>
    <w:rsid w:val="00704497"/>
    <w:rsid w:val="00707458"/>
    <w:rsid w:val="00711D3B"/>
    <w:rsid w:val="007128DB"/>
    <w:rsid w:val="00715852"/>
    <w:rsid w:val="00724017"/>
    <w:rsid w:val="00724B7F"/>
    <w:rsid w:val="007444DF"/>
    <w:rsid w:val="00767EFE"/>
    <w:rsid w:val="007870D3"/>
    <w:rsid w:val="007A6126"/>
    <w:rsid w:val="007C53EC"/>
    <w:rsid w:val="007E6449"/>
    <w:rsid w:val="0080021C"/>
    <w:rsid w:val="008020CB"/>
    <w:rsid w:val="00812E2E"/>
    <w:rsid w:val="0082576F"/>
    <w:rsid w:val="00830B1E"/>
    <w:rsid w:val="00831F5B"/>
    <w:rsid w:val="00837FB9"/>
    <w:rsid w:val="008547D7"/>
    <w:rsid w:val="00855223"/>
    <w:rsid w:val="00870BA8"/>
    <w:rsid w:val="008720EA"/>
    <w:rsid w:val="008A7F1C"/>
    <w:rsid w:val="008B3D5E"/>
    <w:rsid w:val="008C3FE3"/>
    <w:rsid w:val="008D10AD"/>
    <w:rsid w:val="008E4B36"/>
    <w:rsid w:val="008F7666"/>
    <w:rsid w:val="00907A88"/>
    <w:rsid w:val="00931148"/>
    <w:rsid w:val="00934279"/>
    <w:rsid w:val="00952026"/>
    <w:rsid w:val="009847A7"/>
    <w:rsid w:val="00991934"/>
    <w:rsid w:val="009A5E09"/>
    <w:rsid w:val="009B3E51"/>
    <w:rsid w:val="009C186C"/>
    <w:rsid w:val="009C5DA2"/>
    <w:rsid w:val="009D2A7B"/>
    <w:rsid w:val="009E5A75"/>
    <w:rsid w:val="009F695B"/>
    <w:rsid w:val="00A25FFC"/>
    <w:rsid w:val="00A36EF2"/>
    <w:rsid w:val="00A3743A"/>
    <w:rsid w:val="00A530CB"/>
    <w:rsid w:val="00A55DAC"/>
    <w:rsid w:val="00A57994"/>
    <w:rsid w:val="00A63DD4"/>
    <w:rsid w:val="00A80796"/>
    <w:rsid w:val="00A87ACB"/>
    <w:rsid w:val="00A95C47"/>
    <w:rsid w:val="00AA06D9"/>
    <w:rsid w:val="00AB0CD9"/>
    <w:rsid w:val="00AC1891"/>
    <w:rsid w:val="00AC5B9E"/>
    <w:rsid w:val="00AD17B9"/>
    <w:rsid w:val="00AD3C71"/>
    <w:rsid w:val="00AD713C"/>
    <w:rsid w:val="00B06794"/>
    <w:rsid w:val="00B11999"/>
    <w:rsid w:val="00B12575"/>
    <w:rsid w:val="00B219F5"/>
    <w:rsid w:val="00B353E7"/>
    <w:rsid w:val="00B36F8E"/>
    <w:rsid w:val="00B42582"/>
    <w:rsid w:val="00B50ED4"/>
    <w:rsid w:val="00B51DF2"/>
    <w:rsid w:val="00B7243E"/>
    <w:rsid w:val="00B75B19"/>
    <w:rsid w:val="00B827B9"/>
    <w:rsid w:val="00B87B1B"/>
    <w:rsid w:val="00B9630C"/>
    <w:rsid w:val="00BA3F9F"/>
    <w:rsid w:val="00BA7F6F"/>
    <w:rsid w:val="00BC15ED"/>
    <w:rsid w:val="00BC251D"/>
    <w:rsid w:val="00BC3A31"/>
    <w:rsid w:val="00BC4234"/>
    <w:rsid w:val="00BC61AD"/>
    <w:rsid w:val="00BD1F7D"/>
    <w:rsid w:val="00BD2AEC"/>
    <w:rsid w:val="00BD7FEB"/>
    <w:rsid w:val="00BF427D"/>
    <w:rsid w:val="00C01570"/>
    <w:rsid w:val="00C04DAF"/>
    <w:rsid w:val="00C11308"/>
    <w:rsid w:val="00C256DB"/>
    <w:rsid w:val="00C27522"/>
    <w:rsid w:val="00C27F03"/>
    <w:rsid w:val="00C32E1A"/>
    <w:rsid w:val="00C419D5"/>
    <w:rsid w:val="00C436E5"/>
    <w:rsid w:val="00C53AC2"/>
    <w:rsid w:val="00C61A9F"/>
    <w:rsid w:val="00C70F2E"/>
    <w:rsid w:val="00C71B86"/>
    <w:rsid w:val="00C765FE"/>
    <w:rsid w:val="00C95911"/>
    <w:rsid w:val="00C96FEF"/>
    <w:rsid w:val="00CA07B4"/>
    <w:rsid w:val="00CA1D18"/>
    <w:rsid w:val="00CB4BAD"/>
    <w:rsid w:val="00CB6C19"/>
    <w:rsid w:val="00CC4B67"/>
    <w:rsid w:val="00CE57F3"/>
    <w:rsid w:val="00CF3FFB"/>
    <w:rsid w:val="00D05F8A"/>
    <w:rsid w:val="00D1681E"/>
    <w:rsid w:val="00D17D2C"/>
    <w:rsid w:val="00D21A8A"/>
    <w:rsid w:val="00D23E88"/>
    <w:rsid w:val="00D41BB0"/>
    <w:rsid w:val="00D41D82"/>
    <w:rsid w:val="00D4213F"/>
    <w:rsid w:val="00D45F13"/>
    <w:rsid w:val="00D5220F"/>
    <w:rsid w:val="00D52A1B"/>
    <w:rsid w:val="00D52D24"/>
    <w:rsid w:val="00D56CF7"/>
    <w:rsid w:val="00D70E08"/>
    <w:rsid w:val="00D86BD5"/>
    <w:rsid w:val="00DB5C69"/>
    <w:rsid w:val="00DC313F"/>
    <w:rsid w:val="00DD19A3"/>
    <w:rsid w:val="00DD1A58"/>
    <w:rsid w:val="00DD1A9D"/>
    <w:rsid w:val="00DE3D65"/>
    <w:rsid w:val="00DF3AB4"/>
    <w:rsid w:val="00E027AF"/>
    <w:rsid w:val="00E029D3"/>
    <w:rsid w:val="00E11C6F"/>
    <w:rsid w:val="00E209EB"/>
    <w:rsid w:val="00E25A15"/>
    <w:rsid w:val="00E315FD"/>
    <w:rsid w:val="00E331A6"/>
    <w:rsid w:val="00E4294F"/>
    <w:rsid w:val="00E54668"/>
    <w:rsid w:val="00E553A7"/>
    <w:rsid w:val="00E643FA"/>
    <w:rsid w:val="00E64F6A"/>
    <w:rsid w:val="00E67B34"/>
    <w:rsid w:val="00E67F4F"/>
    <w:rsid w:val="00E71D77"/>
    <w:rsid w:val="00E90885"/>
    <w:rsid w:val="00EB567A"/>
    <w:rsid w:val="00EC23E4"/>
    <w:rsid w:val="00ED1421"/>
    <w:rsid w:val="00EE2981"/>
    <w:rsid w:val="00F01733"/>
    <w:rsid w:val="00F061F9"/>
    <w:rsid w:val="00F127E4"/>
    <w:rsid w:val="00F24C21"/>
    <w:rsid w:val="00F26080"/>
    <w:rsid w:val="00F343FB"/>
    <w:rsid w:val="00F36774"/>
    <w:rsid w:val="00F465F1"/>
    <w:rsid w:val="00F63229"/>
    <w:rsid w:val="00F659CE"/>
    <w:rsid w:val="00F667AF"/>
    <w:rsid w:val="00F70DA7"/>
    <w:rsid w:val="00F851F0"/>
    <w:rsid w:val="00F927E0"/>
    <w:rsid w:val="00FA055C"/>
    <w:rsid w:val="00FA476D"/>
    <w:rsid w:val="00FA75C6"/>
    <w:rsid w:val="00FB7526"/>
    <w:rsid w:val="00FC2621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8902"/>
  <w15:chartTrackingRefBased/>
  <w15:docId w15:val="{5198E0B6-0800-46AD-B101-F524CC4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B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3B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F1167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  <w:style w:type="paragraph" w:styleId="ListParagraph">
    <w:name w:val="List Paragraph"/>
    <w:basedOn w:val="Normal"/>
    <w:uiPriority w:val="34"/>
    <w:qFormat/>
    <w:rsid w:val="000F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dcterms:created xsi:type="dcterms:W3CDTF">2025-06-17T03:06:00Z</dcterms:created>
  <dcterms:modified xsi:type="dcterms:W3CDTF">2025-09-03T09:14:00Z</dcterms:modified>
</cp:coreProperties>
</file>