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7CE790E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4E1C68">
        <w:rPr>
          <w:rFonts w:cs="Times New Roman"/>
          <w:b/>
          <w:color w:val="000000" w:themeColor="text1"/>
          <w:szCs w:val="24"/>
        </w:rPr>
        <w:t>V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C96FEF">
        <w:rPr>
          <w:rFonts w:cs="Times New Roman"/>
          <w:b/>
          <w:color w:val="000000" w:themeColor="text1"/>
          <w:szCs w:val="24"/>
        </w:rPr>
        <w:t>7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4E1C68">
        <w:rPr>
          <w:rFonts w:cs="Times New Roman"/>
          <w:b/>
          <w:color w:val="000000" w:themeColor="text1"/>
          <w:szCs w:val="24"/>
        </w:rPr>
        <w:t>2</w:t>
      </w:r>
      <w:r w:rsidR="0050419D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474241">
        <w:rPr>
          <w:rFonts w:cs="Times New Roman"/>
          <w:b/>
          <w:color w:val="000000" w:themeColor="text1"/>
          <w:szCs w:val="24"/>
        </w:rPr>
        <w:t>7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50419D">
        <w:rPr>
          <w:rFonts w:cs="Times New Roman"/>
          <w:b/>
          <w:color w:val="000000" w:themeColor="text1"/>
          <w:szCs w:val="24"/>
        </w:rPr>
        <w:t>02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50419D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2"/>
        <w:gridCol w:w="1764"/>
        <w:gridCol w:w="701"/>
        <w:gridCol w:w="2412"/>
        <w:gridCol w:w="1559"/>
        <w:gridCol w:w="2551"/>
        <w:gridCol w:w="1985"/>
        <w:gridCol w:w="2268"/>
        <w:gridCol w:w="1417"/>
      </w:tblGrid>
      <w:tr w:rsidR="00474241" w:rsidRPr="000F134A" w14:paraId="1A676408" w14:textId="75E52083" w:rsidTr="00183C62">
        <w:trPr>
          <w:trHeight w:val="619"/>
        </w:trPr>
        <w:tc>
          <w:tcPr>
            <w:tcW w:w="652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64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1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0798B961" w:rsidR="00474241" w:rsidRPr="000F134A" w:rsidRDefault="004E1C68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  <w:r w:rsidR="00183C6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8/</w:t>
            </w:r>
            <w:r w:rsidR="009311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3C65174F" w:rsidR="00474241" w:rsidRPr="000F134A" w:rsidRDefault="004E1C68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  <w:r w:rsidR="00183C6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551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508EB16A" w:rsidR="00474241" w:rsidRPr="000F134A" w:rsidRDefault="00183C62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30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985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09CB7BA6" w:rsidR="00474241" w:rsidRPr="000F134A" w:rsidRDefault="00183C6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31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268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05FB50B6" w:rsidR="00474241" w:rsidRPr="000F134A" w:rsidRDefault="00183C62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01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1417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78FA7926" w:rsidR="00474241" w:rsidRPr="000F134A" w:rsidRDefault="00183C62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02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4E1C68" w:rsidRPr="000F134A" w14:paraId="392B10FC" w14:textId="647AFCA2" w:rsidTr="00183C62">
        <w:trPr>
          <w:trHeight w:val="584"/>
        </w:trPr>
        <w:tc>
          <w:tcPr>
            <w:tcW w:w="652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4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412" w:type="dxa"/>
          </w:tcPr>
          <w:p w14:paraId="6843369B" w14:textId="49E162AC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Nghỉ</w:t>
            </w:r>
            <w:r w:rsidRPr="00C96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592C759" w14:textId="25C4AA74" w:rsidR="004E1C68" w:rsidRPr="0047424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8h00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50419D">
              <w:rPr>
                <w:rFonts w:ascii="Times New Roman" w:hAnsi="Times New Roman" w:cs="Times New Roman"/>
              </w:rPr>
              <w:t>Tập huấn chính trị hè</w:t>
            </w:r>
          </w:p>
        </w:tc>
        <w:tc>
          <w:tcPr>
            <w:tcW w:w="2551" w:type="dxa"/>
            <w:vAlign w:val="center"/>
          </w:tcPr>
          <w:p w14:paraId="1AF6A8E1" w14:textId="37C7241F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</w:rPr>
              <w:t>Nghỉ</w:t>
            </w:r>
            <w:r w:rsidR="0050419D" w:rsidRPr="00C96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3B989D9" w14:textId="2D6DF72F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50419D" w:rsidRPr="0050419D">
              <w:rPr>
                <w:rFonts w:ascii="Times New Roman" w:hAnsi="Times New Roman" w:cs="Times New Roman"/>
              </w:rPr>
              <w:t>ọp giao ban tổ chức cơ sở đảng</w:t>
            </w:r>
          </w:p>
        </w:tc>
        <w:tc>
          <w:tcPr>
            <w:tcW w:w="2268" w:type="dxa"/>
            <w:vAlign w:val="center"/>
          </w:tcPr>
          <w:p w14:paraId="7FE9EF98" w14:textId="357D8C10" w:rsidR="004E1C68" w:rsidRPr="004E1C68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4E1C68">
              <w:rPr>
                <w:rFonts w:ascii="Times New Roman" w:hAnsi="Times New Roman" w:cs="Times New Roman"/>
                <w:b/>
                <w:bCs/>
              </w:rPr>
              <w:t>8h30:</w:t>
            </w:r>
            <w:r w:rsidRPr="004E1C68">
              <w:rPr>
                <w:rFonts w:ascii="Times New Roman" w:hAnsi="Times New Roman" w:cs="Times New Roman"/>
              </w:rPr>
              <w:t xml:space="preserve"> </w:t>
            </w:r>
            <w:r w:rsidR="0050419D">
              <w:rPr>
                <w:rFonts w:ascii="Times New Roman" w:hAnsi="Times New Roman" w:cs="Times New Roman"/>
              </w:rPr>
              <w:t>Kiểm tra hoạt động các lớp</w:t>
            </w:r>
          </w:p>
        </w:tc>
        <w:tc>
          <w:tcPr>
            <w:tcW w:w="1417" w:type="dxa"/>
            <w:vAlign w:val="center"/>
          </w:tcPr>
          <w:p w14:paraId="4C99890A" w14:textId="6806E960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4B199833" w14:textId="320DB0CC" w:rsidTr="00183C62">
        <w:trPr>
          <w:trHeight w:val="922"/>
        </w:trPr>
        <w:tc>
          <w:tcPr>
            <w:tcW w:w="652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12" w:type="dxa"/>
            <w:vAlign w:val="center"/>
          </w:tcPr>
          <w:p w14:paraId="7BFEFBDD" w14:textId="669330E1" w:rsidR="004E1C68" w:rsidRPr="004E1C68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</w:rPr>
              <w:t>Nghỉ</w:t>
            </w:r>
            <w:r w:rsidR="0050419D" w:rsidRPr="00C96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0113644" w14:textId="7878FCC8" w:rsidR="004E1C68" w:rsidRPr="0047424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="0050419D">
              <w:rPr>
                <w:rFonts w:ascii="Times New Roman" w:hAnsi="Times New Roman" w:cs="Times New Roman"/>
              </w:rPr>
              <w:t>Họp BGH</w:t>
            </w:r>
          </w:p>
        </w:tc>
        <w:tc>
          <w:tcPr>
            <w:tcW w:w="2551" w:type="dxa"/>
            <w:vAlign w:val="center"/>
          </w:tcPr>
          <w:p w14:paraId="2F5B6E40" w14:textId="6DC180D1" w:rsidR="004E1C68" w:rsidRPr="004E1C68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</w:rPr>
              <w:t>Nghỉ</w:t>
            </w:r>
            <w:r w:rsidR="0050419D" w:rsidRPr="00C96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1A152C8" w14:textId="1F3AFC22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17h00: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0419D" w:rsidRPr="0050419D">
              <w:rPr>
                <w:rFonts w:ascii="Times New Roman" w:hAnsi="Times New Roman" w:cs="Times New Roman"/>
                <w:bCs/>
                <w:color w:val="000000" w:themeColor="text1"/>
              </w:rPr>
              <w:t>Họp hội đồng sư phạm nhà trường</w:t>
            </w:r>
          </w:p>
        </w:tc>
        <w:tc>
          <w:tcPr>
            <w:tcW w:w="2268" w:type="dxa"/>
            <w:vAlign w:val="center"/>
          </w:tcPr>
          <w:p w14:paraId="04F1BFB7" w14:textId="7D48F5CA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1417" w:type="dxa"/>
            <w:vAlign w:val="center"/>
          </w:tcPr>
          <w:p w14:paraId="49548906" w14:textId="2777DB7A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4E1C68" w:rsidRPr="000F134A" w14:paraId="3B259B10" w14:textId="22351A36" w:rsidTr="00183C62">
        <w:trPr>
          <w:trHeight w:val="1115"/>
        </w:trPr>
        <w:tc>
          <w:tcPr>
            <w:tcW w:w="652" w:type="dxa"/>
            <w:vMerge w:val="restart"/>
          </w:tcPr>
          <w:p w14:paraId="2FF0C162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vMerge w:val="restart"/>
            <w:vAlign w:val="center"/>
          </w:tcPr>
          <w:p w14:paraId="3654AE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483449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412" w:type="dxa"/>
            <w:vAlign w:val="center"/>
          </w:tcPr>
          <w:p w14:paraId="31F14933" w14:textId="1176C8B1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0419D" w:rsidRPr="0050419D">
              <w:rPr>
                <w:rFonts w:ascii="Times New Roman" w:hAnsi="Times New Roman" w:cs="Times New Roman"/>
                <w:b/>
                <w:bCs/>
              </w:rPr>
              <w:t>7h30:</w:t>
            </w:r>
            <w:r w:rsidR="0050419D" w:rsidRPr="0050419D">
              <w:rPr>
                <w:rFonts w:ascii="Times New Roman" w:hAnsi="Times New Roman" w:cs="Times New Roman"/>
              </w:rPr>
              <w:t xml:space="preserve"> Chỉ đạo công tác trang trí môi trường chuẩn bị cho năm học mới</w:t>
            </w:r>
          </w:p>
        </w:tc>
        <w:tc>
          <w:tcPr>
            <w:tcW w:w="1559" w:type="dxa"/>
            <w:vAlign w:val="center"/>
          </w:tcPr>
          <w:p w14:paraId="1091F32F" w14:textId="13EC440C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 w:rsidR="0050419D">
              <w:rPr>
                <w:rFonts w:ascii="Times New Roman" w:hAnsi="Times New Roman" w:cs="Times New Roman"/>
              </w:rPr>
              <w:t>Tập huấn chính trị hè</w:t>
            </w:r>
          </w:p>
        </w:tc>
        <w:tc>
          <w:tcPr>
            <w:tcW w:w="2551" w:type="dxa"/>
            <w:vAlign w:val="center"/>
          </w:tcPr>
          <w:p w14:paraId="6082B4E7" w14:textId="7FB2FB73" w:rsidR="004E1C68" w:rsidRPr="00A36EF2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0: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Chỉ đạo công tác trang trí môi trường</w:t>
            </w:r>
          </w:p>
          <w:p w14:paraId="4A2B1AC1" w14:textId="435F64C8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AE3F4B" w14:textId="0B58AB2D" w:rsidR="004E1C68" w:rsidRPr="00560410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8h00: </w:t>
            </w:r>
            <w:r w:rsidR="0050419D" w:rsidRP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Tập huấn công nghệ thông tin</w:t>
            </w:r>
          </w:p>
        </w:tc>
        <w:tc>
          <w:tcPr>
            <w:tcW w:w="2268" w:type="dxa"/>
          </w:tcPr>
          <w:p w14:paraId="21BF10A4" w14:textId="3420600C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8h00: </w:t>
            </w:r>
            <w:r w:rsidR="0050419D" w:rsidRP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Tập huấn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công tác soạn bài trên phần mềm Golkid</w:t>
            </w:r>
          </w:p>
        </w:tc>
        <w:tc>
          <w:tcPr>
            <w:tcW w:w="1417" w:type="dxa"/>
            <w:vAlign w:val="center"/>
          </w:tcPr>
          <w:p w14:paraId="009DA73E" w14:textId="7F01309C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50419D" w:rsidRPr="00183C62">
              <w:rPr>
                <w:rFonts w:ascii="Times New Roman" w:hAnsi="Times New Roman" w:cs="Times New Roman"/>
                <w:b/>
                <w:bCs/>
              </w:rPr>
              <w:t>7h00:</w:t>
            </w:r>
            <w:r w:rsidR="0050419D">
              <w:rPr>
                <w:rFonts w:ascii="Times New Roman" w:hAnsi="Times New Roman" w:cs="Times New Roman"/>
              </w:rPr>
              <w:t xml:space="preserve"> Dự lễ ra quân an ninh chính trị, trật tự ATXH</w:t>
            </w:r>
          </w:p>
        </w:tc>
      </w:tr>
      <w:tr w:rsidR="004E1C68" w:rsidRPr="000F134A" w14:paraId="4AB747C3" w14:textId="0174E76D" w:rsidTr="00183C62">
        <w:trPr>
          <w:trHeight w:val="882"/>
        </w:trPr>
        <w:tc>
          <w:tcPr>
            <w:tcW w:w="652" w:type="dxa"/>
            <w:vMerge/>
          </w:tcPr>
          <w:p w14:paraId="2CBA8EB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0C0259A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1370F1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12" w:type="dxa"/>
            <w:vAlign w:val="center"/>
          </w:tcPr>
          <w:p w14:paraId="484B1656" w14:textId="0BC2FEBC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36EF2" w:rsidRPr="00EC23E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A36EF2" w:rsidRPr="00EC23E4">
              <w:rPr>
                <w:rFonts w:ascii="Times New Roman" w:hAnsi="Times New Roman" w:cs="Times New Roman"/>
                <w:b/>
                <w:color w:val="000000" w:themeColor="text1"/>
              </w:rPr>
              <w:t>h00: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</w:rPr>
              <w:t>Kiểm tra hoạt động giờ ăn</w:t>
            </w:r>
          </w:p>
        </w:tc>
        <w:tc>
          <w:tcPr>
            <w:tcW w:w="1559" w:type="dxa"/>
            <w:vAlign w:val="center"/>
          </w:tcPr>
          <w:p w14:paraId="03A4BC6F" w14:textId="33BD26A5" w:rsidR="004E1C68" w:rsidRPr="000F134A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 xml:space="preserve">15h00: </w:t>
            </w:r>
            <w:r w:rsidR="0050419D">
              <w:rPr>
                <w:rFonts w:ascii="Times New Roman" w:hAnsi="Times New Roman" w:cs="Times New Roman"/>
              </w:rPr>
              <w:t>Họp BGH</w:t>
            </w:r>
          </w:p>
        </w:tc>
        <w:tc>
          <w:tcPr>
            <w:tcW w:w="2551" w:type="dxa"/>
            <w:vAlign w:val="center"/>
          </w:tcPr>
          <w:p w14:paraId="0D3DDDA0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13DF3" w14:textId="7805B000" w:rsidR="004E1C68" w:rsidRPr="008A1E5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14h30:</w:t>
            </w: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6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Kiểm tra hoạt động chiều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các lớp</w:t>
            </w:r>
          </w:p>
          <w:p w14:paraId="61DDA3F9" w14:textId="79DCC0F6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E86366" w14:textId="2F962E51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17h00:</w:t>
            </w:r>
            <w:r w:rsidR="00BC61AD"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C61AD" w:rsidRPr="0050419D">
              <w:rPr>
                <w:rFonts w:ascii="Times New Roman" w:hAnsi="Times New Roman" w:cs="Times New Roman"/>
                <w:bCs/>
                <w:color w:val="000000" w:themeColor="text1"/>
              </w:rPr>
              <w:t>Họp hội đồng sư phạm nhà trường</w:t>
            </w:r>
          </w:p>
        </w:tc>
        <w:tc>
          <w:tcPr>
            <w:tcW w:w="2268" w:type="dxa"/>
          </w:tcPr>
          <w:p w14:paraId="0C2B6671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39EEAA" w14:textId="51CBA2A5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1417" w:type="dxa"/>
            <w:vAlign w:val="center"/>
          </w:tcPr>
          <w:p w14:paraId="3D85A27C" w14:textId="5954E10C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 w:rsidR="00504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</w:tr>
      <w:tr w:rsidR="004E1C68" w:rsidRPr="000F134A" w14:paraId="30510AA7" w14:textId="0D32B204" w:rsidTr="00183C62">
        <w:trPr>
          <w:trHeight w:val="1214"/>
        </w:trPr>
        <w:tc>
          <w:tcPr>
            <w:tcW w:w="652" w:type="dxa"/>
            <w:vMerge w:val="restart"/>
          </w:tcPr>
          <w:p w14:paraId="7448E013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4" w:type="dxa"/>
            <w:vMerge w:val="restart"/>
            <w:vAlign w:val="center"/>
          </w:tcPr>
          <w:p w14:paraId="6E6A0B57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6890E6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412" w:type="dxa"/>
            <w:vAlign w:val="center"/>
          </w:tcPr>
          <w:p w14:paraId="175A9AB2" w14:textId="78507B82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7h30</w:t>
            </w:r>
            <w:r w:rsidR="00183C62" w:rsidRPr="00183C62">
              <w:rPr>
                <w:rFonts w:ascii="Times New Roman" w:hAnsi="Times New Roman" w:cs="Times New Roman"/>
              </w:rPr>
              <w:t>: Kiểm tra công tác vệ sinh môi trường đầu tuần tại các khu vực nhà trường</w:t>
            </w:r>
          </w:p>
          <w:p w14:paraId="09ED574E" w14:textId="429F0F88" w:rsidR="00183C62" w:rsidRPr="00183C62" w:rsidRDefault="00183C62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>-</w:t>
            </w:r>
            <w:r w:rsidRPr="00183C62">
              <w:rPr>
                <w:rFonts w:ascii="Times New Roman" w:hAnsi="Times New Roman" w:cs="Times New Roman"/>
                <w:b/>
                <w:bCs/>
              </w:rPr>
              <w:t xml:space="preserve"> 7h50</w:t>
            </w:r>
            <w:r w:rsidRPr="00183C62">
              <w:rPr>
                <w:rFonts w:ascii="Times New Roman" w:hAnsi="Times New Roman" w:cs="Times New Roman"/>
              </w:rPr>
              <w:t>: Kiểm tra giao nhận thực phẩm và dây chuyền làm việc tổ nuôi</w:t>
            </w:r>
          </w:p>
          <w:p w14:paraId="3659E313" w14:textId="713AFBD9" w:rsidR="004E1C68" w:rsidRPr="00183C62" w:rsidRDefault="00183C62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183C62">
              <w:rPr>
                <w:rFonts w:ascii="Times New Roman" w:hAnsi="Times New Roman" w:cs="Times New Roman"/>
              </w:rPr>
              <w:t xml:space="preserve"> Kiểm tra quy chế tổ chức giờ ăn lớp D1</w:t>
            </w:r>
          </w:p>
        </w:tc>
        <w:tc>
          <w:tcPr>
            <w:tcW w:w="1559" w:type="dxa"/>
            <w:vAlign w:val="center"/>
          </w:tcPr>
          <w:p w14:paraId="09D67086" w14:textId="425050EA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 xml:space="preserve">7h30: </w:t>
            </w:r>
            <w:r w:rsidR="00183C62" w:rsidRPr="00183C62">
              <w:rPr>
                <w:rFonts w:ascii="Times New Roman" w:hAnsi="Times New Roman" w:cs="Times New Roman"/>
              </w:rPr>
              <w:t>Kiểm tra giờ đón trẻ khối Nhà trẻ</w:t>
            </w:r>
          </w:p>
          <w:p w14:paraId="31692925" w14:textId="05E67ED9" w:rsidR="004E1C68" w:rsidRPr="00183C62" w:rsidRDefault="00183C62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8h00:</w:t>
            </w:r>
            <w:r w:rsidRPr="00183C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Tập huấn </w:t>
            </w:r>
            <w:r w:rsidRPr="00183C62">
              <w:rPr>
                <w:rFonts w:ascii="Times New Roman" w:hAnsi="Times New Roman" w:cs="Times New Roman"/>
              </w:rPr>
              <w:t>chính trị hè</w:t>
            </w:r>
          </w:p>
        </w:tc>
        <w:tc>
          <w:tcPr>
            <w:tcW w:w="2551" w:type="dxa"/>
            <w:vAlign w:val="center"/>
          </w:tcPr>
          <w:p w14:paraId="41C8EAB7" w14:textId="741EE9CF" w:rsidR="00183C62" w:rsidRPr="00183C62" w:rsidRDefault="00347665" w:rsidP="00183C62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8h00: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53E13643" w14:textId="77777777" w:rsidR="00183C62" w:rsidRPr="00183C62" w:rsidRDefault="00183C62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10h30</w:t>
            </w:r>
            <w:r w:rsidRPr="00183C62">
              <w:rPr>
                <w:rFonts w:ascii="Times New Roman" w:hAnsi="Times New Roman" w:cs="Times New Roman"/>
              </w:rPr>
              <w:t>: Kiểm tra quy chế tổ chức giờ ăn lớp A1</w:t>
            </w:r>
          </w:p>
          <w:p w14:paraId="2A5C30BB" w14:textId="42FF2F9B" w:rsidR="004E1C68" w:rsidRPr="00347665" w:rsidRDefault="00183C62" w:rsidP="00183C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12h15:</w:t>
            </w:r>
            <w:r w:rsidRPr="00183C62">
              <w:rPr>
                <w:rFonts w:ascii="Times New Roman" w:hAnsi="Times New Roman" w:cs="Times New Roman"/>
              </w:rPr>
              <w:t xml:space="preserve"> Kiểm tra giờ ngủ các lớp</w:t>
            </w:r>
            <w:r w:rsidRPr="003476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42983FF" w14:textId="5E330818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347665" w:rsidRPr="00183C62">
              <w:rPr>
                <w:rFonts w:ascii="Times New Roman" w:hAnsi="Times New Roman" w:cs="Times New Roman"/>
              </w:rPr>
              <w:t xml:space="preserve">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7h30: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giờ đón trẻ khối MG Bé</w:t>
            </w:r>
          </w:p>
          <w:p w14:paraId="77B9CBF6" w14:textId="7CB8E957" w:rsidR="00183C62" w:rsidRPr="00183C62" w:rsidRDefault="00183C62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/>
                <w:bCs/>
              </w:rPr>
              <w:t>- 7h50: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C62">
              <w:rPr>
                <w:rFonts w:ascii="Times New Roman" w:hAnsi="Times New Roman" w:cs="Times New Roman"/>
              </w:rPr>
              <w:t>Kiểm tra giao nhận thực phẩm và dây chuyền làm việc tổ nuôi</w:t>
            </w:r>
          </w:p>
          <w:p w14:paraId="2DC649EE" w14:textId="2DD2A629" w:rsidR="004E1C68" w:rsidRPr="00183C62" w:rsidRDefault="00183C62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183C62">
              <w:rPr>
                <w:rFonts w:ascii="Times New Roman" w:hAnsi="Times New Roman" w:cs="Times New Roman"/>
              </w:rPr>
              <w:t xml:space="preserve"> Kiểm tra quy chế tổ chức giờ ăn lớp MG Bé C1</w:t>
            </w:r>
          </w:p>
        </w:tc>
        <w:tc>
          <w:tcPr>
            <w:tcW w:w="2268" w:type="dxa"/>
            <w:vAlign w:val="center"/>
          </w:tcPr>
          <w:p w14:paraId="1E722BEE" w14:textId="37BCBF7C" w:rsidR="00183C62" w:rsidRPr="00183C62" w:rsidRDefault="00347665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8h00: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1D0C1777" w14:textId="77777777" w:rsidR="00183C62" w:rsidRPr="00183C62" w:rsidRDefault="00183C62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183C62">
              <w:rPr>
                <w:rFonts w:ascii="Times New Roman" w:hAnsi="Times New Roman" w:cs="Times New Roman"/>
              </w:rPr>
              <w:t xml:space="preserve"> Kiểm tra quy chế tổ chức giờ ăn lớp MG Bé C2</w:t>
            </w:r>
          </w:p>
          <w:p w14:paraId="2B0EFAB1" w14:textId="73ECE713" w:rsidR="004E1C68" w:rsidRPr="00347665" w:rsidRDefault="00183C62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12h15:</w:t>
            </w:r>
            <w:r w:rsidRPr="00183C62">
              <w:rPr>
                <w:rFonts w:ascii="Times New Roman" w:hAnsi="Times New Roman" w:cs="Times New Roman"/>
              </w:rPr>
              <w:t xml:space="preserve"> Kiểm tra giờ ngủ các lớp</w:t>
            </w:r>
          </w:p>
        </w:tc>
        <w:tc>
          <w:tcPr>
            <w:tcW w:w="1417" w:type="dxa"/>
            <w:vAlign w:val="center"/>
          </w:tcPr>
          <w:p w14:paraId="4EB72A41" w14:textId="59EF9172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83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</w:t>
            </w:r>
          </w:p>
          <w:p w14:paraId="78B419DC" w14:textId="65C6306C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1C68" w:rsidRPr="000F134A" w14:paraId="02702CB7" w14:textId="7EECAC7E" w:rsidTr="00183C62">
        <w:trPr>
          <w:trHeight w:val="274"/>
        </w:trPr>
        <w:tc>
          <w:tcPr>
            <w:tcW w:w="652" w:type="dxa"/>
            <w:vMerge/>
          </w:tcPr>
          <w:p w14:paraId="30127AB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4FFA9459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B19FA5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12" w:type="dxa"/>
            <w:vAlign w:val="center"/>
          </w:tcPr>
          <w:p w14:paraId="0EA4C30E" w14:textId="7C957820" w:rsidR="004E1C68" w:rsidRPr="00183C62" w:rsidRDefault="00183C62" w:rsidP="00347665">
            <w:pPr>
              <w:rPr>
                <w:rFonts w:ascii="Times New Roman" w:hAnsi="Times New Roman" w:cs="Times New Roman"/>
              </w:rPr>
            </w:pPr>
            <w:r w:rsidRPr="00660DE6">
              <w:rPr>
                <w:sz w:val="26"/>
                <w:szCs w:val="26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16h00</w:t>
            </w:r>
            <w:r w:rsidRPr="00183C62">
              <w:rPr>
                <w:rFonts w:ascii="Times New Roman" w:hAnsi="Times New Roman" w:cs="Times New Roman"/>
              </w:rPr>
              <w:t>: Kiểm tra giờ trả trẻ tại các lớp</w:t>
            </w:r>
          </w:p>
        </w:tc>
        <w:tc>
          <w:tcPr>
            <w:tcW w:w="1559" w:type="dxa"/>
            <w:vAlign w:val="center"/>
          </w:tcPr>
          <w:p w14:paraId="61DBAA74" w14:textId="11EE82AF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183C62">
              <w:rPr>
                <w:rFonts w:ascii="Times New Roman" w:hAnsi="Times New Roman" w:cs="Times New Roman"/>
                <w:b/>
                <w:color w:val="000000" w:themeColor="text1"/>
              </w:rPr>
              <w:t xml:space="preserve">15h00: </w:t>
            </w:r>
            <w:r w:rsidR="00183C62">
              <w:rPr>
                <w:rFonts w:ascii="Times New Roman" w:hAnsi="Times New Roman" w:cs="Times New Roman"/>
              </w:rPr>
              <w:t>Họp BGH</w:t>
            </w:r>
          </w:p>
        </w:tc>
        <w:tc>
          <w:tcPr>
            <w:tcW w:w="2551" w:type="dxa"/>
            <w:vAlign w:val="center"/>
          </w:tcPr>
          <w:p w14:paraId="7B82ED2D" w14:textId="0784E978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14h00: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hoạt động chiều lớp MGL A3</w:t>
            </w:r>
          </w:p>
          <w:p w14:paraId="43271116" w14:textId="10FD6681" w:rsidR="004E1C68" w:rsidRPr="00474241" w:rsidRDefault="00183C62" w:rsidP="00183C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16h00:</w:t>
            </w:r>
            <w:r w:rsidRPr="00183C62">
              <w:rPr>
                <w:rFonts w:ascii="Times New Roman" w:hAnsi="Times New Roman" w:cs="Times New Roman"/>
              </w:rPr>
              <w:t xml:space="preserve"> Kiểm tra giờ trả trẻ tại các lớp</w:t>
            </w:r>
          </w:p>
        </w:tc>
        <w:tc>
          <w:tcPr>
            <w:tcW w:w="1985" w:type="dxa"/>
            <w:vAlign w:val="center"/>
          </w:tcPr>
          <w:p w14:paraId="67F16A4C" w14:textId="77777777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13h45: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chia ăn quà chiều tại tổ bếp</w:t>
            </w:r>
          </w:p>
          <w:p w14:paraId="4CC756E0" w14:textId="38737F8C" w:rsidR="004E1C68" w:rsidRPr="000F134A" w:rsidRDefault="00183C62" w:rsidP="00183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3C62">
              <w:rPr>
                <w:rFonts w:ascii="Times New Roman" w:hAnsi="Times New Roman" w:cs="Times New Roman"/>
              </w:rPr>
              <w:t>-</w:t>
            </w:r>
            <w:r w:rsidRPr="00183C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17h00:</w:t>
            </w:r>
            <w:r w:rsidR="00BC61AD"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C61AD" w:rsidRPr="0050419D">
              <w:rPr>
                <w:rFonts w:ascii="Times New Roman" w:hAnsi="Times New Roman" w:cs="Times New Roman"/>
                <w:bCs/>
                <w:color w:val="000000" w:themeColor="text1"/>
              </w:rPr>
              <w:t>Họp hội đồng sư phạm nhà trường</w:t>
            </w:r>
          </w:p>
        </w:tc>
        <w:tc>
          <w:tcPr>
            <w:tcW w:w="2268" w:type="dxa"/>
            <w:vAlign w:val="center"/>
          </w:tcPr>
          <w:p w14:paraId="11A0542A" w14:textId="11828147" w:rsidR="00183C62" w:rsidRPr="00183C62" w:rsidRDefault="004E1C68" w:rsidP="00183C62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183C62" w:rsidRPr="00183C62">
              <w:rPr>
                <w:rFonts w:ascii="Times New Roman" w:hAnsi="Times New Roman" w:cs="Times New Roman"/>
                <w:b/>
                <w:bCs/>
              </w:rPr>
              <w:t>14h00:</w:t>
            </w:r>
            <w:r w:rsidR="00183C62" w:rsidRPr="00183C62">
              <w:rPr>
                <w:rFonts w:ascii="Times New Roman" w:hAnsi="Times New Roman" w:cs="Times New Roman"/>
              </w:rPr>
              <w:t xml:space="preserve"> Kiểm tra hoạt động chiều lớp NT D2</w:t>
            </w:r>
          </w:p>
          <w:p w14:paraId="165CC012" w14:textId="56A62A27" w:rsidR="004E1C68" w:rsidRPr="00347665" w:rsidRDefault="00183C62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>-</w:t>
            </w:r>
            <w:r w:rsidRPr="00183C62">
              <w:rPr>
                <w:rFonts w:ascii="Times New Roman" w:hAnsi="Times New Roman" w:cs="Times New Roman"/>
                <w:b/>
                <w:bCs/>
              </w:rPr>
              <w:t>16h45:</w:t>
            </w:r>
            <w:r w:rsidRPr="00183C62">
              <w:rPr>
                <w:rFonts w:ascii="Times New Roman" w:hAnsi="Times New Roman" w:cs="Times New Roman"/>
              </w:rPr>
              <w:t xml:space="preserve"> Kiểm tra công tác tổng vệ sinh cuối tuần tại các bộ phận</w:t>
            </w:r>
          </w:p>
        </w:tc>
        <w:tc>
          <w:tcPr>
            <w:tcW w:w="1417" w:type="dxa"/>
          </w:tcPr>
          <w:p w14:paraId="7C3C6D78" w14:textId="47F2D4FA" w:rsidR="00347665" w:rsidRPr="00C96FEF" w:rsidRDefault="00347665" w:rsidP="003476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83C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</w:t>
            </w:r>
          </w:p>
          <w:p w14:paraId="7F412D34" w14:textId="34377603" w:rsidR="004E1C68" w:rsidRPr="00347665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F5A0F"/>
    <w:rsid w:val="006F6326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5F13"/>
    <w:rsid w:val="00D52A1B"/>
    <w:rsid w:val="00D52D24"/>
    <w:rsid w:val="00D56CF7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2025-06-17T03:06:00Z</dcterms:created>
  <dcterms:modified xsi:type="dcterms:W3CDTF">2025-07-30T02:09:00Z</dcterms:modified>
</cp:coreProperties>
</file>