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068A6" w14:textId="77777777" w:rsidR="0021117B" w:rsidRDefault="0021117B" w:rsidP="000D3E4C">
      <w:pPr>
        <w:spacing w:before="240"/>
        <w:rPr>
          <w:sz w:val="26"/>
        </w:rPr>
      </w:pPr>
    </w:p>
    <w:p w14:paraId="50C267FF" w14:textId="768C2522" w:rsidR="00742B34" w:rsidRPr="00D96BC1" w:rsidRDefault="0021117B" w:rsidP="000D3E4C">
      <w:pPr>
        <w:spacing w:before="240"/>
        <w:rPr>
          <w:sz w:val="26"/>
        </w:rPr>
      </w:pPr>
      <w:r>
        <w:rPr>
          <w:sz w:val="26"/>
        </w:rPr>
        <w:t xml:space="preserve">            UBND PHƯỜNG BỒ ĐỀ</w:t>
      </w:r>
    </w:p>
    <w:p w14:paraId="2E96D20D" w14:textId="6E0E8D30" w:rsidR="00F55669" w:rsidRPr="00F55669" w:rsidRDefault="00E10895" w:rsidP="0021117B">
      <w:pPr>
        <w:rPr>
          <w:b/>
          <w:sz w:val="28"/>
          <w:szCs w:val="28"/>
          <w:lang w:eastAsia="vi-VN"/>
        </w:rPr>
      </w:pPr>
      <w:r>
        <w:rPr>
          <w:b/>
          <w:sz w:val="28"/>
          <w:szCs w:val="28"/>
        </w:rPr>
        <w:t xml:space="preserve">     </w:t>
      </w:r>
      <w:r w:rsidR="00F42599" w:rsidRPr="00742B34">
        <w:rPr>
          <w:b/>
          <w:sz w:val="28"/>
          <w:szCs w:val="28"/>
        </w:rPr>
        <w:t xml:space="preserve">TRƯỜNG MẦM NON BỒ ĐỀ                       </w:t>
      </w:r>
    </w:p>
    <w:p w14:paraId="6B050C25" w14:textId="22F661F3" w:rsidR="00F55669" w:rsidRPr="005E23A6" w:rsidRDefault="0057663D" w:rsidP="00F55669">
      <w:pPr>
        <w:jc w:val="center"/>
        <w:rPr>
          <w:b/>
          <w:sz w:val="28"/>
          <w:szCs w:val="28"/>
          <w:lang w:val="vi-VN" w:eastAsia="vi-VN"/>
        </w:rPr>
      </w:pPr>
      <w:r>
        <w:rPr>
          <w:b/>
          <w:noProof/>
          <w:sz w:val="28"/>
          <w:szCs w:val="28"/>
        </w:rPr>
        <w:pict w14:anchorId="6602DF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50.5pt;margin-top:.8pt;width:118.2pt;height:.6pt;flip:y;z-index:251671552" o:connectortype="straight"/>
        </w:pict>
      </w:r>
      <w:r w:rsidR="00037A26">
        <w:rPr>
          <w:b/>
          <w:sz w:val="28"/>
          <w:szCs w:val="28"/>
          <w:lang w:eastAsia="vi-VN"/>
        </w:rPr>
        <w:t>THỜI KHÓA BIỂU LỚP NHÀ TRẺ D2</w:t>
      </w:r>
    </w:p>
    <w:p w14:paraId="3BAFD5F6" w14:textId="1DC74018" w:rsidR="00F55669" w:rsidRPr="00F55669" w:rsidRDefault="00F55669" w:rsidP="00F55669">
      <w:pPr>
        <w:jc w:val="center"/>
        <w:rPr>
          <w:b/>
          <w:sz w:val="28"/>
          <w:szCs w:val="28"/>
          <w:lang w:eastAsia="vi-VN"/>
        </w:rPr>
      </w:pPr>
      <w:r w:rsidRPr="00F55669">
        <w:rPr>
          <w:b/>
          <w:sz w:val="28"/>
          <w:szCs w:val="28"/>
          <w:lang w:eastAsia="vi-VN"/>
        </w:rPr>
        <w:t>NĂM HỌC 20</w:t>
      </w:r>
      <w:r>
        <w:rPr>
          <w:b/>
          <w:sz w:val="28"/>
          <w:szCs w:val="28"/>
          <w:lang w:eastAsia="vi-VN"/>
        </w:rPr>
        <w:t>2</w:t>
      </w:r>
      <w:r w:rsidR="0021117B">
        <w:rPr>
          <w:b/>
          <w:sz w:val="28"/>
          <w:szCs w:val="28"/>
          <w:lang w:eastAsia="vi-VN"/>
        </w:rPr>
        <w:t>5</w:t>
      </w:r>
      <w:r w:rsidRPr="00F55669">
        <w:rPr>
          <w:b/>
          <w:sz w:val="28"/>
          <w:szCs w:val="28"/>
          <w:lang w:eastAsia="vi-VN"/>
        </w:rPr>
        <w:t xml:space="preserve"> – 202</w:t>
      </w:r>
      <w:r w:rsidR="0021117B">
        <w:rPr>
          <w:b/>
          <w:sz w:val="28"/>
          <w:szCs w:val="28"/>
          <w:lang w:eastAsia="vi-VN"/>
        </w:rPr>
        <w:t>6</w:t>
      </w:r>
    </w:p>
    <w:p w14:paraId="522EC234" w14:textId="77777777" w:rsidR="00F55669" w:rsidRPr="00F55669" w:rsidRDefault="00F55669" w:rsidP="00F55669">
      <w:pPr>
        <w:spacing w:line="312" w:lineRule="auto"/>
        <w:rPr>
          <w:b/>
          <w:sz w:val="28"/>
          <w:szCs w:val="28"/>
          <w:lang w:eastAsia="vi-VN"/>
        </w:rPr>
      </w:pPr>
    </w:p>
    <w:p w14:paraId="7485CB55" w14:textId="611873C7" w:rsidR="00AC0617" w:rsidRPr="002E7FEE" w:rsidRDefault="00AC0617" w:rsidP="00AC0617">
      <w:pPr>
        <w:spacing w:line="312" w:lineRule="auto"/>
        <w:rPr>
          <w:b/>
          <w:sz w:val="28"/>
          <w:szCs w:val="28"/>
          <w:lang w:eastAsia="vi-VN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2535"/>
        <w:gridCol w:w="2520"/>
        <w:gridCol w:w="2579"/>
        <w:gridCol w:w="2693"/>
        <w:gridCol w:w="2693"/>
      </w:tblGrid>
      <w:tr w:rsidR="00AC0617" w:rsidRPr="002E7FEE" w14:paraId="2C38EE64" w14:textId="77777777" w:rsidTr="002E7FEE">
        <w:trPr>
          <w:trHeight w:val="404"/>
        </w:trPr>
        <w:tc>
          <w:tcPr>
            <w:tcW w:w="1155" w:type="dxa"/>
            <w:shd w:val="clear" w:color="auto" w:fill="auto"/>
          </w:tcPr>
          <w:p w14:paraId="4BD676D6" w14:textId="77777777" w:rsidR="00AC0617" w:rsidRPr="002E7FEE" w:rsidRDefault="00AC0617" w:rsidP="00AC0617">
            <w:pPr>
              <w:spacing w:line="312" w:lineRule="auto"/>
              <w:jc w:val="center"/>
              <w:rPr>
                <w:b/>
                <w:szCs w:val="28"/>
                <w:lang w:eastAsia="vi-VN"/>
              </w:rPr>
            </w:pPr>
            <w:r w:rsidRPr="002E7FEE">
              <w:rPr>
                <w:b/>
                <w:sz w:val="28"/>
                <w:szCs w:val="28"/>
                <w:lang w:eastAsia="vi-VN"/>
              </w:rPr>
              <w:t>Tuần</w:t>
            </w:r>
          </w:p>
        </w:tc>
        <w:tc>
          <w:tcPr>
            <w:tcW w:w="2535" w:type="dxa"/>
            <w:shd w:val="clear" w:color="auto" w:fill="auto"/>
          </w:tcPr>
          <w:p w14:paraId="7D99CC6D" w14:textId="04B7BD5D" w:rsidR="00AC0617" w:rsidRPr="002E7FEE" w:rsidRDefault="00AC0617" w:rsidP="00657033">
            <w:pPr>
              <w:spacing w:line="312" w:lineRule="auto"/>
              <w:jc w:val="center"/>
              <w:rPr>
                <w:b/>
                <w:szCs w:val="28"/>
                <w:lang w:eastAsia="vi-VN"/>
              </w:rPr>
            </w:pPr>
            <w:r w:rsidRPr="002E7FEE">
              <w:rPr>
                <w:b/>
                <w:sz w:val="28"/>
                <w:szCs w:val="28"/>
                <w:lang w:eastAsia="vi-VN"/>
              </w:rPr>
              <w:t>Thứ 2</w:t>
            </w:r>
          </w:p>
        </w:tc>
        <w:tc>
          <w:tcPr>
            <w:tcW w:w="2520" w:type="dxa"/>
            <w:shd w:val="clear" w:color="auto" w:fill="auto"/>
          </w:tcPr>
          <w:p w14:paraId="104465E4" w14:textId="77777777" w:rsidR="00AC0617" w:rsidRPr="002E7FEE" w:rsidRDefault="00AC0617" w:rsidP="00657033">
            <w:pPr>
              <w:spacing w:line="312" w:lineRule="auto"/>
              <w:jc w:val="center"/>
              <w:rPr>
                <w:b/>
                <w:szCs w:val="28"/>
                <w:lang w:eastAsia="vi-VN"/>
              </w:rPr>
            </w:pPr>
            <w:r w:rsidRPr="002E7FEE">
              <w:rPr>
                <w:b/>
                <w:sz w:val="28"/>
                <w:szCs w:val="28"/>
                <w:lang w:eastAsia="vi-VN"/>
              </w:rPr>
              <w:t>Thứ 3</w:t>
            </w:r>
          </w:p>
        </w:tc>
        <w:tc>
          <w:tcPr>
            <w:tcW w:w="2579" w:type="dxa"/>
            <w:shd w:val="clear" w:color="auto" w:fill="auto"/>
          </w:tcPr>
          <w:p w14:paraId="2B058BB5" w14:textId="77777777" w:rsidR="00AC0617" w:rsidRPr="002E7FEE" w:rsidRDefault="00AC0617" w:rsidP="00657033">
            <w:pPr>
              <w:spacing w:line="312" w:lineRule="auto"/>
              <w:jc w:val="center"/>
              <w:rPr>
                <w:b/>
                <w:szCs w:val="28"/>
                <w:lang w:eastAsia="vi-VN"/>
              </w:rPr>
            </w:pPr>
            <w:r w:rsidRPr="002E7FEE">
              <w:rPr>
                <w:b/>
                <w:sz w:val="28"/>
                <w:szCs w:val="28"/>
                <w:lang w:eastAsia="vi-VN"/>
              </w:rPr>
              <w:t>Thứ 4</w:t>
            </w:r>
          </w:p>
        </w:tc>
        <w:tc>
          <w:tcPr>
            <w:tcW w:w="2693" w:type="dxa"/>
            <w:shd w:val="clear" w:color="auto" w:fill="auto"/>
          </w:tcPr>
          <w:p w14:paraId="0ECD7B38" w14:textId="77777777" w:rsidR="00AC0617" w:rsidRPr="002E7FEE" w:rsidRDefault="00AC0617" w:rsidP="00657033">
            <w:pPr>
              <w:spacing w:line="312" w:lineRule="auto"/>
              <w:jc w:val="center"/>
              <w:rPr>
                <w:b/>
                <w:szCs w:val="28"/>
                <w:lang w:eastAsia="vi-VN"/>
              </w:rPr>
            </w:pPr>
            <w:r w:rsidRPr="002E7FEE">
              <w:rPr>
                <w:b/>
                <w:sz w:val="28"/>
                <w:szCs w:val="28"/>
                <w:lang w:eastAsia="vi-VN"/>
              </w:rPr>
              <w:t>Thứ 5</w:t>
            </w:r>
          </w:p>
        </w:tc>
        <w:tc>
          <w:tcPr>
            <w:tcW w:w="2693" w:type="dxa"/>
            <w:shd w:val="clear" w:color="auto" w:fill="auto"/>
          </w:tcPr>
          <w:p w14:paraId="7BFCCC5C" w14:textId="77777777" w:rsidR="00AC0617" w:rsidRPr="002E7FEE" w:rsidRDefault="00AC0617" w:rsidP="00657033">
            <w:pPr>
              <w:spacing w:line="312" w:lineRule="auto"/>
              <w:jc w:val="center"/>
              <w:rPr>
                <w:b/>
                <w:szCs w:val="28"/>
                <w:lang w:eastAsia="vi-VN"/>
              </w:rPr>
            </w:pPr>
            <w:r w:rsidRPr="002E7FEE">
              <w:rPr>
                <w:b/>
                <w:sz w:val="28"/>
                <w:szCs w:val="28"/>
                <w:lang w:eastAsia="vi-VN"/>
              </w:rPr>
              <w:t>Thứ 6</w:t>
            </w:r>
          </w:p>
        </w:tc>
      </w:tr>
      <w:tr w:rsidR="002E7FEE" w:rsidRPr="002E7FEE" w14:paraId="47A16B89" w14:textId="77777777" w:rsidTr="002E7FEE">
        <w:trPr>
          <w:trHeight w:val="354"/>
        </w:trPr>
        <w:tc>
          <w:tcPr>
            <w:tcW w:w="1155" w:type="dxa"/>
            <w:shd w:val="clear" w:color="auto" w:fill="auto"/>
          </w:tcPr>
          <w:p w14:paraId="1F1E4DAB" w14:textId="77777777" w:rsidR="002E7FEE" w:rsidRPr="002E7FEE" w:rsidRDefault="002E7FEE" w:rsidP="002E7FEE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1- 3</w:t>
            </w:r>
          </w:p>
        </w:tc>
        <w:tc>
          <w:tcPr>
            <w:tcW w:w="2535" w:type="dxa"/>
            <w:shd w:val="clear" w:color="auto" w:fill="auto"/>
          </w:tcPr>
          <w:p w14:paraId="68965CB4" w14:textId="36907A72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Tạo hình</w:t>
            </w:r>
          </w:p>
        </w:tc>
        <w:tc>
          <w:tcPr>
            <w:tcW w:w="2520" w:type="dxa"/>
            <w:shd w:val="clear" w:color="auto" w:fill="auto"/>
          </w:tcPr>
          <w:p w14:paraId="6B6F5F72" w14:textId="5FD33440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Vận động</w:t>
            </w:r>
          </w:p>
        </w:tc>
        <w:tc>
          <w:tcPr>
            <w:tcW w:w="2579" w:type="dxa"/>
            <w:shd w:val="clear" w:color="auto" w:fill="auto"/>
          </w:tcPr>
          <w:p w14:paraId="4DE3352A" w14:textId="5C3A83B2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Hoạt động nhận biết</w:t>
            </w:r>
          </w:p>
          <w:p w14:paraId="2AAD947F" w14:textId="60580E46" w:rsidR="002E7FEE" w:rsidRPr="002E7FEE" w:rsidRDefault="002E7FEE" w:rsidP="00657033">
            <w:pPr>
              <w:spacing w:line="312" w:lineRule="auto"/>
              <w:jc w:val="center"/>
              <w:rPr>
                <w:b/>
                <w:szCs w:val="28"/>
                <w:lang w:eastAsia="vi-VN"/>
              </w:rPr>
            </w:pPr>
            <w:r w:rsidRPr="002E7FEE">
              <w:rPr>
                <w:b/>
                <w:sz w:val="28"/>
                <w:szCs w:val="28"/>
                <w:lang w:eastAsia="vi-VN"/>
              </w:rPr>
              <w:t>(NBTN)</w:t>
            </w:r>
          </w:p>
        </w:tc>
        <w:tc>
          <w:tcPr>
            <w:tcW w:w="2693" w:type="dxa"/>
            <w:shd w:val="clear" w:color="auto" w:fill="auto"/>
          </w:tcPr>
          <w:p w14:paraId="60269E2E" w14:textId="2962FDEB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Văn học</w:t>
            </w:r>
          </w:p>
        </w:tc>
        <w:tc>
          <w:tcPr>
            <w:tcW w:w="2693" w:type="dxa"/>
            <w:shd w:val="clear" w:color="auto" w:fill="auto"/>
          </w:tcPr>
          <w:p w14:paraId="448F46F1" w14:textId="17E84811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Âm nhạc</w:t>
            </w:r>
          </w:p>
        </w:tc>
      </w:tr>
      <w:tr w:rsidR="002E7FEE" w:rsidRPr="002E7FEE" w14:paraId="497CBE4E" w14:textId="77777777" w:rsidTr="002E7FEE">
        <w:trPr>
          <w:trHeight w:val="354"/>
        </w:trPr>
        <w:tc>
          <w:tcPr>
            <w:tcW w:w="1155" w:type="dxa"/>
            <w:shd w:val="clear" w:color="auto" w:fill="auto"/>
          </w:tcPr>
          <w:p w14:paraId="16A73466" w14:textId="77777777" w:rsidR="002E7FEE" w:rsidRPr="002E7FEE" w:rsidRDefault="002E7FEE" w:rsidP="002E7FEE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2- 4</w:t>
            </w:r>
          </w:p>
        </w:tc>
        <w:tc>
          <w:tcPr>
            <w:tcW w:w="2535" w:type="dxa"/>
            <w:shd w:val="clear" w:color="auto" w:fill="auto"/>
          </w:tcPr>
          <w:p w14:paraId="2791E76D" w14:textId="2B430A09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Tạo hình</w:t>
            </w:r>
          </w:p>
        </w:tc>
        <w:tc>
          <w:tcPr>
            <w:tcW w:w="2520" w:type="dxa"/>
            <w:shd w:val="clear" w:color="auto" w:fill="auto"/>
          </w:tcPr>
          <w:p w14:paraId="2368072F" w14:textId="44885564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Vận động</w:t>
            </w:r>
          </w:p>
        </w:tc>
        <w:tc>
          <w:tcPr>
            <w:tcW w:w="2579" w:type="dxa"/>
            <w:shd w:val="clear" w:color="auto" w:fill="auto"/>
          </w:tcPr>
          <w:p w14:paraId="2CC78758" w14:textId="6D592D66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Hoạt động nhận biết</w:t>
            </w:r>
          </w:p>
          <w:p w14:paraId="68E84D98" w14:textId="5FD295BE" w:rsidR="002E7FEE" w:rsidRPr="002E7FEE" w:rsidRDefault="002E7FEE" w:rsidP="00657033">
            <w:pPr>
              <w:spacing w:line="312" w:lineRule="auto"/>
              <w:jc w:val="center"/>
              <w:rPr>
                <w:b/>
                <w:szCs w:val="28"/>
                <w:lang w:eastAsia="vi-VN"/>
              </w:rPr>
            </w:pPr>
            <w:r w:rsidRPr="002E7FEE">
              <w:rPr>
                <w:b/>
                <w:sz w:val="28"/>
                <w:szCs w:val="28"/>
                <w:lang w:eastAsia="vi-VN"/>
              </w:rPr>
              <w:t>(NBPB)</w:t>
            </w:r>
          </w:p>
        </w:tc>
        <w:tc>
          <w:tcPr>
            <w:tcW w:w="2693" w:type="dxa"/>
            <w:shd w:val="clear" w:color="auto" w:fill="auto"/>
          </w:tcPr>
          <w:p w14:paraId="32F5B0E9" w14:textId="55B3DAE4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Văn học</w:t>
            </w:r>
          </w:p>
        </w:tc>
        <w:tc>
          <w:tcPr>
            <w:tcW w:w="2693" w:type="dxa"/>
            <w:shd w:val="clear" w:color="auto" w:fill="auto"/>
          </w:tcPr>
          <w:p w14:paraId="1690BBAE" w14:textId="7E2FA651" w:rsidR="002E7FEE" w:rsidRPr="002E7FEE" w:rsidRDefault="002E7FEE" w:rsidP="00657033">
            <w:pPr>
              <w:spacing w:line="312" w:lineRule="auto"/>
              <w:jc w:val="center"/>
              <w:rPr>
                <w:szCs w:val="28"/>
                <w:lang w:eastAsia="vi-VN"/>
              </w:rPr>
            </w:pPr>
            <w:r w:rsidRPr="002E7FEE">
              <w:rPr>
                <w:sz w:val="28"/>
                <w:szCs w:val="28"/>
                <w:lang w:eastAsia="vi-VN"/>
              </w:rPr>
              <w:t>Âm nhạc</w:t>
            </w:r>
          </w:p>
        </w:tc>
      </w:tr>
    </w:tbl>
    <w:p w14:paraId="519D83BC" w14:textId="77777777" w:rsidR="00AC0617" w:rsidRPr="002E7FEE" w:rsidRDefault="00AC0617" w:rsidP="00AC0617">
      <w:pPr>
        <w:spacing w:line="312" w:lineRule="auto"/>
        <w:rPr>
          <w:b/>
          <w:sz w:val="28"/>
          <w:szCs w:val="28"/>
          <w:lang w:eastAsia="vi-VN"/>
        </w:rPr>
      </w:pPr>
    </w:p>
    <w:p w14:paraId="1AB1F3FE" w14:textId="28332183" w:rsidR="00AC0617" w:rsidRPr="002E7FEE" w:rsidRDefault="00AC0617" w:rsidP="002014AB">
      <w:pPr>
        <w:spacing w:line="312" w:lineRule="auto"/>
        <w:rPr>
          <w:b/>
          <w:sz w:val="28"/>
          <w:szCs w:val="28"/>
          <w:lang w:eastAsia="vi-VN"/>
        </w:rPr>
      </w:pPr>
      <w:bookmarkStart w:id="0" w:name="_GoBack"/>
      <w:bookmarkEnd w:id="0"/>
    </w:p>
    <w:p w14:paraId="66DD1A92" w14:textId="142729EF" w:rsidR="00F55669" w:rsidRPr="002E7FEE" w:rsidRDefault="00F55669" w:rsidP="00F55669">
      <w:pPr>
        <w:spacing w:line="312" w:lineRule="auto"/>
        <w:rPr>
          <w:b/>
          <w:sz w:val="28"/>
          <w:szCs w:val="28"/>
          <w:lang w:eastAsia="vi-VN"/>
        </w:rPr>
      </w:pPr>
    </w:p>
    <w:p w14:paraId="4A6003BE" w14:textId="19A28A6C" w:rsidR="00F55669" w:rsidRDefault="00F55669" w:rsidP="00F55669">
      <w:pPr>
        <w:spacing w:line="312" w:lineRule="auto"/>
        <w:rPr>
          <w:b/>
          <w:sz w:val="28"/>
          <w:szCs w:val="28"/>
          <w:lang w:val="nb-NO" w:eastAsia="vi-VN"/>
        </w:rPr>
      </w:pPr>
    </w:p>
    <w:p w14:paraId="0BA5193E" w14:textId="57C6285A" w:rsidR="00F176DF" w:rsidRDefault="00F176DF" w:rsidP="00F55669">
      <w:pPr>
        <w:spacing w:line="312" w:lineRule="auto"/>
        <w:rPr>
          <w:b/>
          <w:sz w:val="28"/>
          <w:szCs w:val="28"/>
          <w:lang w:val="nb-NO" w:eastAsia="vi-VN"/>
        </w:rPr>
      </w:pPr>
    </w:p>
    <w:p w14:paraId="6806F3D0" w14:textId="6DC45AB6" w:rsidR="00F176DF" w:rsidRDefault="00F176DF" w:rsidP="00F55669">
      <w:pPr>
        <w:spacing w:line="312" w:lineRule="auto"/>
        <w:rPr>
          <w:b/>
          <w:sz w:val="28"/>
          <w:szCs w:val="28"/>
          <w:lang w:val="nb-NO" w:eastAsia="vi-VN"/>
        </w:rPr>
      </w:pPr>
    </w:p>
    <w:p w14:paraId="20D8E464" w14:textId="77777777" w:rsidR="00F176DF" w:rsidRPr="00F55669" w:rsidRDefault="00F176DF" w:rsidP="00F55669">
      <w:pPr>
        <w:spacing w:line="312" w:lineRule="auto"/>
        <w:rPr>
          <w:b/>
          <w:sz w:val="28"/>
          <w:szCs w:val="28"/>
          <w:lang w:val="nb-NO" w:eastAsia="vi-VN"/>
        </w:rPr>
      </w:pPr>
    </w:p>
    <w:sectPr w:rsidR="00F176DF" w:rsidRPr="00F55669" w:rsidSect="000D3E4C">
      <w:pgSz w:w="16840" w:h="11907" w:orient="landscape" w:code="9"/>
      <w:pgMar w:top="0" w:right="1138" w:bottom="14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79800" w14:textId="77777777" w:rsidR="0057663D" w:rsidRDefault="0057663D" w:rsidP="002D3E6B">
      <w:r>
        <w:separator/>
      </w:r>
    </w:p>
  </w:endnote>
  <w:endnote w:type="continuationSeparator" w:id="0">
    <w:p w14:paraId="6037FCBA" w14:textId="77777777" w:rsidR="0057663D" w:rsidRDefault="0057663D" w:rsidP="002D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B67C0" w14:textId="77777777" w:rsidR="0057663D" w:rsidRDefault="0057663D" w:rsidP="002D3E6B">
      <w:r>
        <w:separator/>
      </w:r>
    </w:p>
  </w:footnote>
  <w:footnote w:type="continuationSeparator" w:id="0">
    <w:p w14:paraId="64217001" w14:textId="77777777" w:rsidR="0057663D" w:rsidRDefault="0057663D" w:rsidP="002D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D17"/>
    <w:multiLevelType w:val="hybridMultilevel"/>
    <w:tmpl w:val="0FC40D44"/>
    <w:lvl w:ilvl="0" w:tplc="95241F2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17124"/>
    <w:multiLevelType w:val="hybridMultilevel"/>
    <w:tmpl w:val="EB1C1BF4"/>
    <w:lvl w:ilvl="0" w:tplc="6772D98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16149"/>
    <w:multiLevelType w:val="hybridMultilevel"/>
    <w:tmpl w:val="4A0AB36E"/>
    <w:lvl w:ilvl="0" w:tplc="23B43C5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D2FB8"/>
    <w:multiLevelType w:val="hybridMultilevel"/>
    <w:tmpl w:val="C376FC7A"/>
    <w:lvl w:ilvl="0" w:tplc="5B4838C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34679"/>
    <w:multiLevelType w:val="hybridMultilevel"/>
    <w:tmpl w:val="49023BD2"/>
    <w:lvl w:ilvl="0" w:tplc="DE8EA32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949DA"/>
    <w:multiLevelType w:val="hybridMultilevel"/>
    <w:tmpl w:val="5A8AD642"/>
    <w:lvl w:ilvl="0" w:tplc="88A471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0BFB"/>
    <w:multiLevelType w:val="hybridMultilevel"/>
    <w:tmpl w:val="EBF4B6B2"/>
    <w:lvl w:ilvl="0" w:tplc="1CF2BC6C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B5A7F"/>
    <w:multiLevelType w:val="hybridMultilevel"/>
    <w:tmpl w:val="9CE463BA"/>
    <w:lvl w:ilvl="0" w:tplc="C05659E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374D4"/>
    <w:multiLevelType w:val="hybridMultilevel"/>
    <w:tmpl w:val="414EDA54"/>
    <w:lvl w:ilvl="0" w:tplc="55F05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923"/>
    <w:rsid w:val="00001568"/>
    <w:rsid w:val="00007E0A"/>
    <w:rsid w:val="00023C99"/>
    <w:rsid w:val="00037A26"/>
    <w:rsid w:val="000406D5"/>
    <w:rsid w:val="00053F65"/>
    <w:rsid w:val="00055B93"/>
    <w:rsid w:val="00065A75"/>
    <w:rsid w:val="00071923"/>
    <w:rsid w:val="00074C74"/>
    <w:rsid w:val="00080B2E"/>
    <w:rsid w:val="00081D6A"/>
    <w:rsid w:val="00082290"/>
    <w:rsid w:val="00097227"/>
    <w:rsid w:val="000A79C5"/>
    <w:rsid w:val="000B3A00"/>
    <w:rsid w:val="000C3695"/>
    <w:rsid w:val="000D3E4C"/>
    <w:rsid w:val="000F6D4B"/>
    <w:rsid w:val="001055BE"/>
    <w:rsid w:val="00133C8B"/>
    <w:rsid w:val="001349F7"/>
    <w:rsid w:val="00137830"/>
    <w:rsid w:val="00144102"/>
    <w:rsid w:val="00182318"/>
    <w:rsid w:val="001837BA"/>
    <w:rsid w:val="00184222"/>
    <w:rsid w:val="001918F9"/>
    <w:rsid w:val="001935DB"/>
    <w:rsid w:val="001A0AC6"/>
    <w:rsid w:val="001A7122"/>
    <w:rsid w:val="001A7865"/>
    <w:rsid w:val="001B6C21"/>
    <w:rsid w:val="001C1F58"/>
    <w:rsid w:val="001C5DC1"/>
    <w:rsid w:val="001E7F6B"/>
    <w:rsid w:val="001F5BF7"/>
    <w:rsid w:val="002014AB"/>
    <w:rsid w:val="0021117B"/>
    <w:rsid w:val="0022481D"/>
    <w:rsid w:val="00237048"/>
    <w:rsid w:val="00246BE2"/>
    <w:rsid w:val="002527D5"/>
    <w:rsid w:val="00261BD3"/>
    <w:rsid w:val="00261C68"/>
    <w:rsid w:val="00267C78"/>
    <w:rsid w:val="00271D6D"/>
    <w:rsid w:val="00273750"/>
    <w:rsid w:val="00280896"/>
    <w:rsid w:val="00284CBB"/>
    <w:rsid w:val="00285E6A"/>
    <w:rsid w:val="00287B47"/>
    <w:rsid w:val="002B0368"/>
    <w:rsid w:val="002B3D3D"/>
    <w:rsid w:val="002B6E35"/>
    <w:rsid w:val="002C0BE0"/>
    <w:rsid w:val="002C3408"/>
    <w:rsid w:val="002D30C5"/>
    <w:rsid w:val="002D3E6B"/>
    <w:rsid w:val="002E2388"/>
    <w:rsid w:val="002E2517"/>
    <w:rsid w:val="002E2EBF"/>
    <w:rsid w:val="002E7FEE"/>
    <w:rsid w:val="00315EDB"/>
    <w:rsid w:val="00316E26"/>
    <w:rsid w:val="0033174D"/>
    <w:rsid w:val="00347B69"/>
    <w:rsid w:val="003526C6"/>
    <w:rsid w:val="00356940"/>
    <w:rsid w:val="00357056"/>
    <w:rsid w:val="0036511C"/>
    <w:rsid w:val="00367014"/>
    <w:rsid w:val="00375918"/>
    <w:rsid w:val="0038337D"/>
    <w:rsid w:val="00384CDD"/>
    <w:rsid w:val="00387A3D"/>
    <w:rsid w:val="003B746F"/>
    <w:rsid w:val="003D2842"/>
    <w:rsid w:val="003E45FE"/>
    <w:rsid w:val="003E7CDB"/>
    <w:rsid w:val="004053DB"/>
    <w:rsid w:val="00407759"/>
    <w:rsid w:val="00411E02"/>
    <w:rsid w:val="004215ED"/>
    <w:rsid w:val="00427B50"/>
    <w:rsid w:val="0043639A"/>
    <w:rsid w:val="004506DF"/>
    <w:rsid w:val="004522C6"/>
    <w:rsid w:val="004759E7"/>
    <w:rsid w:val="00481DC2"/>
    <w:rsid w:val="00483F51"/>
    <w:rsid w:val="00495958"/>
    <w:rsid w:val="004A5441"/>
    <w:rsid w:val="004B0C31"/>
    <w:rsid w:val="004C3DF9"/>
    <w:rsid w:val="004C4B19"/>
    <w:rsid w:val="004D0FCD"/>
    <w:rsid w:val="004E295A"/>
    <w:rsid w:val="004E7D3A"/>
    <w:rsid w:val="004F4AA7"/>
    <w:rsid w:val="00530A43"/>
    <w:rsid w:val="00535A96"/>
    <w:rsid w:val="005466B0"/>
    <w:rsid w:val="00550FFA"/>
    <w:rsid w:val="00556554"/>
    <w:rsid w:val="00561265"/>
    <w:rsid w:val="00562D4E"/>
    <w:rsid w:val="00571367"/>
    <w:rsid w:val="0057663D"/>
    <w:rsid w:val="005B1AB6"/>
    <w:rsid w:val="005B4F93"/>
    <w:rsid w:val="005C20E8"/>
    <w:rsid w:val="005C77E6"/>
    <w:rsid w:val="005D61D2"/>
    <w:rsid w:val="005D67D2"/>
    <w:rsid w:val="005E23A6"/>
    <w:rsid w:val="005E29BC"/>
    <w:rsid w:val="005F4B0D"/>
    <w:rsid w:val="00600F9C"/>
    <w:rsid w:val="006035AD"/>
    <w:rsid w:val="006043A2"/>
    <w:rsid w:val="00613A7D"/>
    <w:rsid w:val="006347BB"/>
    <w:rsid w:val="00636EFB"/>
    <w:rsid w:val="00655D2A"/>
    <w:rsid w:val="00657033"/>
    <w:rsid w:val="006710B8"/>
    <w:rsid w:val="006737C8"/>
    <w:rsid w:val="00680B34"/>
    <w:rsid w:val="00684406"/>
    <w:rsid w:val="00685F6F"/>
    <w:rsid w:val="00687C43"/>
    <w:rsid w:val="006A37B8"/>
    <w:rsid w:val="006B1F1C"/>
    <w:rsid w:val="006B4773"/>
    <w:rsid w:val="006B6C97"/>
    <w:rsid w:val="006B72D6"/>
    <w:rsid w:val="006C2468"/>
    <w:rsid w:val="006C3261"/>
    <w:rsid w:val="006C7B7D"/>
    <w:rsid w:val="006D3A31"/>
    <w:rsid w:val="006E1E8B"/>
    <w:rsid w:val="006F037D"/>
    <w:rsid w:val="006F0D6E"/>
    <w:rsid w:val="006F7904"/>
    <w:rsid w:val="006F7D3D"/>
    <w:rsid w:val="00710703"/>
    <w:rsid w:val="007130E6"/>
    <w:rsid w:val="00715DB7"/>
    <w:rsid w:val="00726E95"/>
    <w:rsid w:val="007323F0"/>
    <w:rsid w:val="00734A99"/>
    <w:rsid w:val="00742B34"/>
    <w:rsid w:val="00742C06"/>
    <w:rsid w:val="00743B96"/>
    <w:rsid w:val="0074691F"/>
    <w:rsid w:val="00752165"/>
    <w:rsid w:val="00757949"/>
    <w:rsid w:val="007620F2"/>
    <w:rsid w:val="007645FC"/>
    <w:rsid w:val="00775E69"/>
    <w:rsid w:val="0077636E"/>
    <w:rsid w:val="007866EC"/>
    <w:rsid w:val="007A1FA7"/>
    <w:rsid w:val="007A6EC0"/>
    <w:rsid w:val="007C39AD"/>
    <w:rsid w:val="007C4276"/>
    <w:rsid w:val="007C57D6"/>
    <w:rsid w:val="007D5F66"/>
    <w:rsid w:val="007E5007"/>
    <w:rsid w:val="007F1F3A"/>
    <w:rsid w:val="00815CB7"/>
    <w:rsid w:val="00815E22"/>
    <w:rsid w:val="008257C4"/>
    <w:rsid w:val="008424DD"/>
    <w:rsid w:val="00847B6A"/>
    <w:rsid w:val="00865DE8"/>
    <w:rsid w:val="00870238"/>
    <w:rsid w:val="00874F4B"/>
    <w:rsid w:val="008816C3"/>
    <w:rsid w:val="00883ECC"/>
    <w:rsid w:val="00887079"/>
    <w:rsid w:val="00887A12"/>
    <w:rsid w:val="0089245C"/>
    <w:rsid w:val="008B092E"/>
    <w:rsid w:val="008B7E6C"/>
    <w:rsid w:val="008C1D29"/>
    <w:rsid w:val="008D57A0"/>
    <w:rsid w:val="008D57E3"/>
    <w:rsid w:val="008E3C9A"/>
    <w:rsid w:val="008F77B8"/>
    <w:rsid w:val="00903DFF"/>
    <w:rsid w:val="009044B8"/>
    <w:rsid w:val="0091148A"/>
    <w:rsid w:val="009115E2"/>
    <w:rsid w:val="00920480"/>
    <w:rsid w:val="0094518F"/>
    <w:rsid w:val="0095794A"/>
    <w:rsid w:val="00971FEE"/>
    <w:rsid w:val="00973B55"/>
    <w:rsid w:val="00995B8E"/>
    <w:rsid w:val="009A28BF"/>
    <w:rsid w:val="009D0915"/>
    <w:rsid w:val="00A017DC"/>
    <w:rsid w:val="00A04791"/>
    <w:rsid w:val="00A07DF9"/>
    <w:rsid w:val="00A17F14"/>
    <w:rsid w:val="00A21B7E"/>
    <w:rsid w:val="00A25826"/>
    <w:rsid w:val="00A3405A"/>
    <w:rsid w:val="00A34234"/>
    <w:rsid w:val="00A42885"/>
    <w:rsid w:val="00A64FBD"/>
    <w:rsid w:val="00A739A8"/>
    <w:rsid w:val="00A957B1"/>
    <w:rsid w:val="00AA5A1D"/>
    <w:rsid w:val="00AB6A6D"/>
    <w:rsid w:val="00AB6DDB"/>
    <w:rsid w:val="00AC0617"/>
    <w:rsid w:val="00AE39A7"/>
    <w:rsid w:val="00AE6969"/>
    <w:rsid w:val="00AE7D9D"/>
    <w:rsid w:val="00AF6F89"/>
    <w:rsid w:val="00B04313"/>
    <w:rsid w:val="00B069B6"/>
    <w:rsid w:val="00B109F3"/>
    <w:rsid w:val="00B20053"/>
    <w:rsid w:val="00B4252D"/>
    <w:rsid w:val="00B45C37"/>
    <w:rsid w:val="00B600B9"/>
    <w:rsid w:val="00B628BC"/>
    <w:rsid w:val="00B8077B"/>
    <w:rsid w:val="00B86040"/>
    <w:rsid w:val="00B95A06"/>
    <w:rsid w:val="00BA3391"/>
    <w:rsid w:val="00BB4799"/>
    <w:rsid w:val="00BB5C5E"/>
    <w:rsid w:val="00BC33E7"/>
    <w:rsid w:val="00BD7718"/>
    <w:rsid w:val="00BE34D8"/>
    <w:rsid w:val="00BE6701"/>
    <w:rsid w:val="00C1065F"/>
    <w:rsid w:val="00C2260A"/>
    <w:rsid w:val="00C3376A"/>
    <w:rsid w:val="00C3686F"/>
    <w:rsid w:val="00C41F7C"/>
    <w:rsid w:val="00C426C5"/>
    <w:rsid w:val="00C43347"/>
    <w:rsid w:val="00C470C6"/>
    <w:rsid w:val="00C72395"/>
    <w:rsid w:val="00C9012F"/>
    <w:rsid w:val="00CA08F0"/>
    <w:rsid w:val="00CA2E60"/>
    <w:rsid w:val="00CB000B"/>
    <w:rsid w:val="00CB0E06"/>
    <w:rsid w:val="00CC01DE"/>
    <w:rsid w:val="00CC5A09"/>
    <w:rsid w:val="00CD0B61"/>
    <w:rsid w:val="00CE05F1"/>
    <w:rsid w:val="00CF15C9"/>
    <w:rsid w:val="00CF6433"/>
    <w:rsid w:val="00CF7438"/>
    <w:rsid w:val="00D00CC7"/>
    <w:rsid w:val="00D103F8"/>
    <w:rsid w:val="00D12A3C"/>
    <w:rsid w:val="00D1374A"/>
    <w:rsid w:val="00D338AF"/>
    <w:rsid w:val="00D35419"/>
    <w:rsid w:val="00D45CD2"/>
    <w:rsid w:val="00D5678C"/>
    <w:rsid w:val="00D664E2"/>
    <w:rsid w:val="00D84A8D"/>
    <w:rsid w:val="00D96BC1"/>
    <w:rsid w:val="00DA56B3"/>
    <w:rsid w:val="00DB530B"/>
    <w:rsid w:val="00DC65C0"/>
    <w:rsid w:val="00DD4E2E"/>
    <w:rsid w:val="00DD78F3"/>
    <w:rsid w:val="00DF728F"/>
    <w:rsid w:val="00DF79EA"/>
    <w:rsid w:val="00E1076F"/>
    <w:rsid w:val="00E10895"/>
    <w:rsid w:val="00E10AA9"/>
    <w:rsid w:val="00E1714F"/>
    <w:rsid w:val="00E21225"/>
    <w:rsid w:val="00E369BE"/>
    <w:rsid w:val="00E4600C"/>
    <w:rsid w:val="00E47F42"/>
    <w:rsid w:val="00E51E28"/>
    <w:rsid w:val="00E52EE2"/>
    <w:rsid w:val="00E60E2F"/>
    <w:rsid w:val="00E661C5"/>
    <w:rsid w:val="00E7776E"/>
    <w:rsid w:val="00E81212"/>
    <w:rsid w:val="00E86604"/>
    <w:rsid w:val="00E915D4"/>
    <w:rsid w:val="00E922CB"/>
    <w:rsid w:val="00ED7916"/>
    <w:rsid w:val="00EF159B"/>
    <w:rsid w:val="00EF2301"/>
    <w:rsid w:val="00EF3BD3"/>
    <w:rsid w:val="00EF791E"/>
    <w:rsid w:val="00F04D05"/>
    <w:rsid w:val="00F176DF"/>
    <w:rsid w:val="00F259F9"/>
    <w:rsid w:val="00F350AF"/>
    <w:rsid w:val="00F42599"/>
    <w:rsid w:val="00F4518D"/>
    <w:rsid w:val="00F55669"/>
    <w:rsid w:val="00F556A0"/>
    <w:rsid w:val="00F62025"/>
    <w:rsid w:val="00F653D9"/>
    <w:rsid w:val="00F74EBE"/>
    <w:rsid w:val="00F8179F"/>
    <w:rsid w:val="00F84DF6"/>
    <w:rsid w:val="00F87183"/>
    <w:rsid w:val="00F915A4"/>
    <w:rsid w:val="00F968E6"/>
    <w:rsid w:val="00FA4C84"/>
    <w:rsid w:val="00FB11E3"/>
    <w:rsid w:val="00FB4DE4"/>
    <w:rsid w:val="00FC7B48"/>
    <w:rsid w:val="00FD51C7"/>
    <w:rsid w:val="00FD55A0"/>
    <w:rsid w:val="00FF23BC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6"/>
      </o:rules>
    </o:shapelayout>
  </w:shapeDefaults>
  <w:decimalSymbol w:val="."/>
  <w:listSeparator w:val=","/>
  <w14:docId w14:val="79A651F6"/>
  <w15:docId w15:val="{673B4F88-C402-48C6-A435-8188A6F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23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653D9"/>
    <w:pPr>
      <w:keepNext/>
      <w:jc w:val="center"/>
      <w:outlineLvl w:val="7"/>
    </w:pPr>
    <w:rPr>
      <w:rFonts w:ascii="VNshelleyAllegro" w:hAnsi="VNshelleyAllegro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9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E6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6B"/>
    <w:rPr>
      <w:rFonts w:eastAsia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653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53D9"/>
    <w:rPr>
      <w:rFonts w:eastAsia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F653D9"/>
    <w:rPr>
      <w:rFonts w:ascii="VNshelleyAllegro" w:eastAsia="Times New Roman" w:hAnsi="VNshelleyAllegro" w:cs="Times New Roman"/>
      <w:b/>
      <w:bCs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ASUS</cp:lastModifiedBy>
  <cp:revision>290</cp:revision>
  <cp:lastPrinted>2023-10-07T00:48:00Z</cp:lastPrinted>
  <dcterms:created xsi:type="dcterms:W3CDTF">2016-07-26T03:30:00Z</dcterms:created>
  <dcterms:modified xsi:type="dcterms:W3CDTF">2025-10-09T13:58:00Z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ca8708ab35780e6cd8e3ffc5d2bed54e49a5d71301df1420d6d314ddf3a3ddc2</vt:lpwstr>
  </property>
</Properties>
</file>