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72" w:rsidRDefault="00EC75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6"/>
        <w:tblW w:w="16062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392"/>
        <w:gridCol w:w="1350"/>
        <w:gridCol w:w="1372"/>
        <w:gridCol w:w="1418"/>
        <w:gridCol w:w="105"/>
      </w:tblGrid>
      <w:tr w:rsidR="00EC7572" w:rsidTr="006E1FDA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572" w:rsidRDefault="00833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30j0zll" w:colFirst="0" w:colLast="0"/>
            <w:bookmarkEnd w:id="0"/>
            <w:r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C7572" w:rsidRDefault="00EC75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TU</w:t>
            </w:r>
            <w:r>
              <w:rPr>
                <w:b/>
              </w:rPr>
              <w:t xml:space="preserve">ẦN 33 </w:t>
            </w:r>
            <w:r>
              <w:rPr>
                <w:rFonts w:ascii="Times New Roman" w:hAnsi="Times New Roman"/>
                <w:b/>
              </w:rPr>
              <w:t>CỦA TRƯỜNG TH THƯỢNG THANH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TỪ NGÀY 29/4/2024 ĐẾN NGÀY 04/5/2024</w:t>
            </w:r>
          </w:p>
        </w:tc>
      </w:tr>
      <w:tr w:rsidR="00EC7572" w:rsidTr="006E1FDA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EC7572" w:rsidTr="006E1FDA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Pr="002C20A3" w:rsidRDefault="002C20A3">
            <w:pPr>
              <w:widowControl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>NGHỈ LỄ</w:t>
            </w:r>
            <w:r w:rsidR="00833AE4"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30/4 VÀ 1/5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  <w:bookmarkStart w:id="2" w:name="_heading=h.3zqfvpdreniy" w:colFirst="0" w:colLast="0"/>
            <w:bookmarkEnd w:id="2"/>
          </w:p>
          <w:p w:rsidR="00EC7572" w:rsidRPr="004C650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znysh7" w:colFirst="0" w:colLast="0"/>
            <w:bookmarkEnd w:id="3"/>
            <w:r w:rsidRPr="004C6502">
              <w:rPr>
                <w:rFonts w:ascii="Times New Roman" w:hAnsi="Times New Roman"/>
                <w:sz w:val="28"/>
                <w:szCs w:val="28"/>
              </w:rPr>
              <w:t>Đ.c Oanh 4A1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Pr="002C20A3" w:rsidRDefault="00EC75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Pr="002C20A3" w:rsidRDefault="002C20A3">
            <w:pPr>
              <w:widowControl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>NGHỈ LỄ</w:t>
            </w:r>
            <w:r w:rsidR="00833AE4"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</w:t>
            </w:r>
            <w:bookmarkStart w:id="4" w:name="_GoBack"/>
            <w:bookmarkEnd w:id="4"/>
            <w:r w:rsidR="00833AE4"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>0/4 VÀ 1/5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Pr="002C20A3" w:rsidRDefault="00EC757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Pr="002C20A3" w:rsidRDefault="002C20A3">
            <w:pPr>
              <w:widowControl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>NGHỈ LỄ</w:t>
            </w:r>
            <w:r w:rsidR="00833AE4" w:rsidRPr="002C20A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30/4 VÀ 1/5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Default="00EC757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Default="00833AE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Tuyên truyền phòng chống đuối nước</w:t>
            </w:r>
          </w:p>
          <w:p w:rsidR="00B12FEF" w:rsidRDefault="00B12FEF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2FEF" w:rsidRPr="004C6502" w:rsidRDefault="00B12FEF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9h20: Họp cấp ủy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TPT, GVCN, NVYYT</w:t>
            </w:r>
          </w:p>
          <w:p w:rsidR="00B12FEF" w:rsidRPr="004C6502" w:rsidRDefault="00B12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Cấp ủy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HT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572" w:rsidRPr="004C6502" w:rsidRDefault="00833AE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Các bộ phận XD kế hoạch tháng 5</w:t>
            </w:r>
          </w:p>
          <w:p w:rsidR="00EC7572" w:rsidRPr="004C6502" w:rsidRDefault="002C20A3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 KT</w:t>
            </w:r>
            <w:r w:rsidR="00833AE4" w:rsidRPr="004C6502">
              <w:rPr>
                <w:rFonts w:ascii="Times New Roman" w:hAnsi="Times New Roman"/>
                <w:sz w:val="28"/>
                <w:szCs w:val="28"/>
              </w:rPr>
              <w:t>ĐK môn Công nghệ 4</w:t>
            </w:r>
          </w:p>
          <w:p w:rsidR="00EC7572" w:rsidRPr="004C6502" w:rsidRDefault="00833AE4">
            <w:pPr>
              <w:widowControl w:val="0"/>
              <w:ind w:left="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6502">
              <w:rPr>
                <w:rFonts w:ascii="Times New Roman" w:hAnsi="Times New Roman"/>
                <w:b/>
                <w:sz w:val="28"/>
                <w:szCs w:val="28"/>
              </w:rPr>
              <w:t>15h20-17h: đội Bóng chuyền nữ tập tại NTC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Pr="004C650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Các BP</w:t>
            </w:r>
          </w:p>
          <w:p w:rsidR="00EC7572" w:rsidRPr="004C650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Đội BC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1FDA" w:rsidRDefault="006E1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6E1FDA" w:rsidRDefault="006E1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Hà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72" w:rsidRPr="004C6502" w:rsidRDefault="00833AE4">
            <w:pPr>
              <w:widowControl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color w:val="FF0000"/>
                <w:sz w:val="28"/>
                <w:szCs w:val="28"/>
              </w:rPr>
              <w:t>8h: KTĐK cuối năm Công nghệ 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Pr="004C6502" w:rsidRDefault="006E1FD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dwwl0nezdam5" w:colFirst="0" w:colLast="0"/>
            <w:bookmarkEnd w:id="5"/>
            <w:r>
              <w:rPr>
                <w:rFonts w:ascii="Times New Roman" w:hAnsi="Times New Roman"/>
                <w:sz w:val="28"/>
                <w:szCs w:val="28"/>
              </w:rPr>
              <w:t>GVK3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6E1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572" w:rsidRDefault="00EC7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72" w:rsidRPr="004C6502" w:rsidRDefault="00833AE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14h : KTĐK môn Khoa học 4-5</w:t>
            </w:r>
          </w:p>
          <w:p w:rsidR="00EC7572" w:rsidRPr="004C6502" w:rsidRDefault="00833AE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17h: Họp chi bộ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DA" w:rsidRDefault="006E1FD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GVK4,5</w:t>
            </w:r>
          </w:p>
          <w:p w:rsidR="00EC7572" w:rsidRPr="004C6502" w:rsidRDefault="00833AE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6E1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6E1FDA" w:rsidRDefault="006E1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Vân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Pr="006E1FDA" w:rsidRDefault="0083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FD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EC7572" w:rsidRDefault="0083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FDA">
              <w:rPr>
                <w:rFonts w:ascii="Times New Roman" w:hAnsi="Times New Roman"/>
                <w:b/>
                <w:sz w:val="28"/>
                <w:szCs w:val="28"/>
              </w:rPr>
              <w:t>04/5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72" w:rsidRPr="004C6502" w:rsidRDefault="00833AE4">
            <w:pPr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Phá</w:t>
            </w:r>
            <w:r w:rsidR="006E1FDA">
              <w:rPr>
                <w:rFonts w:ascii="Times New Roman" w:hAnsi="Times New Roman"/>
                <w:sz w:val="28"/>
                <w:szCs w:val="28"/>
              </w:rPr>
              <w:t>t động hưởng ứng tuần lễ nước sạ</w:t>
            </w:r>
            <w:r w:rsidRPr="004C6502">
              <w:rPr>
                <w:rFonts w:ascii="Times New Roman" w:hAnsi="Times New Roman"/>
                <w:sz w:val="28"/>
                <w:szCs w:val="28"/>
              </w:rPr>
              <w:t>ch và VSMT năm 2024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Pr="004C6502" w:rsidRDefault="006E1FD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6E1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572" w:rsidTr="006E1FDA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2" w:rsidRDefault="00833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572" w:rsidRPr="004C6502" w:rsidRDefault="002C20A3" w:rsidP="002C20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 PHT, đ.c Thảo Anh</w:t>
            </w:r>
            <w:r w:rsidR="00833AE4" w:rsidRPr="004C650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AE4" w:rsidRPr="004C6502">
              <w:rPr>
                <w:rFonts w:ascii="Times New Roman" w:hAnsi="Times New Roman"/>
                <w:sz w:val="28"/>
                <w:szCs w:val="28"/>
              </w:rPr>
              <w:t xml:space="preserve"> HS tham quan gian trưng bày CNTT tại trường THPT chuyên Nguyễn Huệ </w:t>
            </w:r>
          </w:p>
          <w:p w:rsidR="00EC7572" w:rsidRPr="004C6502" w:rsidRDefault="00833AE4" w:rsidP="002C20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16h30: Họp hội đồng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Pr="004C6502" w:rsidRDefault="00833AE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theo PC</w:t>
            </w:r>
          </w:p>
          <w:p w:rsidR="00EC7572" w:rsidRPr="004C6502" w:rsidRDefault="00EC757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7572" w:rsidRPr="004C6502" w:rsidRDefault="00833AE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02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2" w:rsidRDefault="00833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572" w:rsidRDefault="00EC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7572" w:rsidRDefault="00EC7572">
      <w:pPr>
        <w:tabs>
          <w:tab w:val="left" w:pos="11250"/>
        </w:tabs>
        <w:rPr>
          <w:b/>
          <w:sz w:val="28"/>
          <w:szCs w:val="28"/>
        </w:rPr>
      </w:pPr>
    </w:p>
    <w:p w:rsidR="00EC7572" w:rsidRDefault="00833AE4">
      <w:pPr>
        <w:tabs>
          <w:tab w:val="left" w:pos="11250"/>
        </w:tabs>
        <w:ind w:left="1008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HIỆU TRƯỞN</w:t>
      </w:r>
      <w:r>
        <w:rPr>
          <w:b/>
          <w:sz w:val="28"/>
          <w:szCs w:val="28"/>
        </w:rPr>
        <w:t>G</w:t>
      </w:r>
    </w:p>
    <w:p w:rsidR="00EC7572" w:rsidRDefault="00EC7572">
      <w:pPr>
        <w:tabs>
          <w:tab w:val="left" w:pos="11400"/>
        </w:tabs>
        <w:ind w:left="10080"/>
        <w:jc w:val="center"/>
        <w:rPr>
          <w:b/>
          <w:sz w:val="28"/>
          <w:szCs w:val="28"/>
        </w:rPr>
      </w:pPr>
    </w:p>
    <w:p w:rsidR="00EC7572" w:rsidRDefault="00EC7572">
      <w:pPr>
        <w:tabs>
          <w:tab w:val="left" w:pos="11400"/>
        </w:tabs>
        <w:ind w:left="10080"/>
        <w:jc w:val="center"/>
        <w:rPr>
          <w:b/>
          <w:sz w:val="28"/>
          <w:szCs w:val="28"/>
        </w:rPr>
      </w:pPr>
    </w:p>
    <w:p w:rsidR="00EC7572" w:rsidRDefault="00833AE4">
      <w:pPr>
        <w:tabs>
          <w:tab w:val="left" w:pos="1140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  <w:bookmarkStart w:id="6" w:name="_heading=h.2et92p0" w:colFirst="0" w:colLast="0"/>
      <w:bookmarkEnd w:id="6"/>
      <w:r>
        <w:rPr>
          <w:rFonts w:ascii="Times New Roman" w:hAnsi="Times New Roman"/>
          <w:b/>
          <w:sz w:val="28"/>
          <w:szCs w:val="28"/>
        </w:rPr>
        <w:t>Nguyễn Thị Vân</w:t>
      </w:r>
    </w:p>
    <w:sectPr w:rsidR="00EC7572">
      <w:footerReference w:type="default" r:id="rId7"/>
      <w:pgSz w:w="16840" w:h="11907" w:orient="landscape"/>
      <w:pgMar w:top="1276" w:right="562" w:bottom="993" w:left="4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B3" w:rsidRDefault="001E56B3">
      <w:r>
        <w:separator/>
      </w:r>
    </w:p>
  </w:endnote>
  <w:endnote w:type="continuationSeparator" w:id="0">
    <w:p w:rsidR="001E56B3" w:rsidRDefault="001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572" w:rsidRDefault="00EC75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B3" w:rsidRDefault="001E56B3">
      <w:r>
        <w:separator/>
      </w:r>
    </w:p>
  </w:footnote>
  <w:footnote w:type="continuationSeparator" w:id="0">
    <w:p w:rsidR="001E56B3" w:rsidRDefault="001E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72"/>
    <w:rsid w:val="001E56B3"/>
    <w:rsid w:val="002C20A3"/>
    <w:rsid w:val="004C6502"/>
    <w:rsid w:val="006E1FDA"/>
    <w:rsid w:val="007A54DB"/>
    <w:rsid w:val="00833AE4"/>
    <w:rsid w:val="00B12FEF"/>
    <w:rsid w:val="00EC7572"/>
    <w:rsid w:val="00F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C35A4-3F09-4266-B348-5527F94F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P4ZeJLJrUAVC9f9s7RQVHeQqA==">CgMxLjAyCWguMzBqMHpsbDIIaC5namRneHMyDmguM3pxZnZwZHJlbml5MgloLjN6bnlzaDcyDmguZHd3bDBuZXpkYW01MgloLjJldDkycDA4AHIhMXJvX2pfcThxNGh3azVzcml2MXVyc0NvNmI2cWxldTh3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2024-05-08T04:00:00Z</dcterms:created>
  <dcterms:modified xsi:type="dcterms:W3CDTF">2024-05-08T04:00:00Z</dcterms:modified>
</cp:coreProperties>
</file>