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3F" w:rsidRPr="00E43629" w:rsidRDefault="00DA0D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sz w:val="2"/>
          <w:szCs w:val="2"/>
        </w:rPr>
      </w:pPr>
    </w:p>
    <w:tbl>
      <w:tblPr>
        <w:tblStyle w:val="a2"/>
        <w:tblW w:w="1579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020"/>
        <w:gridCol w:w="3690"/>
        <w:gridCol w:w="1845"/>
        <w:gridCol w:w="480"/>
        <w:gridCol w:w="2280"/>
        <w:gridCol w:w="1125"/>
        <w:gridCol w:w="1350"/>
        <w:gridCol w:w="1372"/>
        <w:gridCol w:w="1418"/>
        <w:gridCol w:w="105"/>
      </w:tblGrid>
      <w:tr w:rsidR="00E43629" w:rsidRPr="00E43629">
        <w:trPr>
          <w:gridAfter w:val="1"/>
          <w:wAfter w:w="105" w:type="dxa"/>
          <w:trHeight w:val="900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</w:rPr>
            </w:pPr>
            <w:r w:rsidRPr="00E43629">
              <w:rPr>
                <w:rFonts w:ascii="Times New Roman" w:hAnsi="Times New Roman"/>
              </w:rPr>
              <w:t>UBND QUẬN LONG BIÊN</w:t>
            </w: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r w:rsidRPr="00E43629">
              <w:rPr>
                <w:rFonts w:ascii="Times New Roman" w:hAnsi="Times New Roman"/>
                <w:b/>
              </w:rPr>
              <w:t>TRƯỜNG TIỂU HỌC THƯỢNG THANH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DA0D3F" w:rsidRPr="00E43629" w:rsidRDefault="00DA0D3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r w:rsidRPr="00E43629">
              <w:rPr>
                <w:rFonts w:ascii="Times New Roman" w:hAnsi="Times New Roman"/>
                <w:b/>
              </w:rPr>
              <w:t>LỊCH CÔNG TÁC CỦA TRƯỜNG TH THƯỢNG THANH</w:t>
            </w: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r w:rsidRPr="00E43629">
              <w:rPr>
                <w:rFonts w:ascii="Times New Roman" w:hAnsi="Times New Roman"/>
                <w:b/>
              </w:rPr>
              <w:t>TUẦN 29 TỪ NGÀY 01/4/2024 ĐẾN NGÀY 05/4/2024</w:t>
            </w:r>
          </w:p>
        </w:tc>
      </w:tr>
      <w:tr w:rsidR="00E43629" w:rsidRPr="00E43629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3629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3629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proofErr w:type="spellStart"/>
            <w:r w:rsidRPr="00E43629">
              <w:rPr>
                <w:rFonts w:ascii="Times New Roman" w:hAnsi="Times New Roman"/>
                <w:b/>
              </w:rPr>
              <w:t>Nội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43629">
              <w:rPr>
                <w:rFonts w:ascii="Times New Roman" w:hAnsi="Times New Roman"/>
                <w:b/>
              </w:rPr>
              <w:t>công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việc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43629">
              <w:rPr>
                <w:rFonts w:ascii="Times New Roman" w:hAnsi="Times New Roman"/>
                <w:b/>
              </w:rPr>
              <w:t>thời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gian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43629">
              <w:rPr>
                <w:rFonts w:ascii="Times New Roman" w:hAnsi="Times New Roman"/>
                <w:b/>
              </w:rPr>
              <w:t>địa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3629">
              <w:rPr>
                <w:rFonts w:ascii="Times New Roman" w:hAnsi="Times New Roman"/>
                <w:b/>
              </w:rPr>
              <w:t>Bộ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phận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3629">
              <w:rPr>
                <w:rFonts w:ascii="Times New Roman" w:hAnsi="Times New Roman"/>
                <w:b/>
              </w:rPr>
              <w:t>thực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3629">
              <w:rPr>
                <w:rFonts w:ascii="Times New Roman" w:hAnsi="Times New Roman"/>
                <w:b/>
              </w:rPr>
              <w:t>Lãnh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đạo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3629">
              <w:rPr>
                <w:rFonts w:ascii="Times New Roman" w:hAnsi="Times New Roman"/>
                <w:b/>
              </w:rPr>
              <w:t>phụ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trách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r w:rsidRPr="00E43629">
              <w:rPr>
                <w:rFonts w:ascii="Times New Roman" w:hAnsi="Times New Roman"/>
                <w:b/>
              </w:rPr>
              <w:t xml:space="preserve">GV </w:t>
            </w:r>
            <w:proofErr w:type="spellStart"/>
            <w:r w:rsidRPr="00E43629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r w:rsidRPr="00E43629">
              <w:rPr>
                <w:rFonts w:ascii="Times New Roman" w:hAnsi="Times New Roman"/>
                <w:b/>
              </w:rPr>
              <w:t xml:space="preserve">BGH </w:t>
            </w:r>
            <w:proofErr w:type="spellStart"/>
            <w:r w:rsidRPr="00E43629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3629">
              <w:rPr>
                <w:rFonts w:ascii="Times New Roman" w:hAnsi="Times New Roman"/>
                <w:b/>
              </w:rPr>
              <w:t>Các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nội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43629">
              <w:rPr>
                <w:rFonts w:ascii="Times New Roman" w:hAnsi="Times New Roman"/>
                <w:b/>
              </w:rPr>
              <w:t>công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việc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bổ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sung, </w:t>
            </w:r>
            <w:proofErr w:type="spellStart"/>
            <w:r w:rsidRPr="00E43629">
              <w:rPr>
                <w:rFonts w:ascii="Times New Roman" w:hAnsi="Times New Roman"/>
                <w:b/>
              </w:rPr>
              <w:t>phát</w:t>
            </w:r>
            <w:proofErr w:type="spellEnd"/>
            <w:r w:rsidRPr="00E4362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b/>
              </w:rPr>
              <w:t>sinh</w:t>
            </w:r>
            <w:proofErr w:type="spellEnd"/>
          </w:p>
        </w:tc>
      </w:tr>
      <w:tr w:rsidR="00E43629" w:rsidRPr="00E43629">
        <w:trPr>
          <w:trHeight w:val="393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01/4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D3F" w:rsidRPr="00E43629" w:rsidRDefault="00E4362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43629">
              <w:rPr>
                <w:rFonts w:ascii="Times New Roman" w:hAnsi="Times New Roman"/>
                <w:sz w:val="28"/>
                <w:szCs w:val="28"/>
              </w:rPr>
              <w:t xml:space="preserve">SHDC: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đợt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:rsidR="00DA0D3F" w:rsidRPr="00E43629" w:rsidRDefault="00E4362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49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phóng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miền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30/4”</w:t>
            </w:r>
            <w:r w:rsidRPr="00E436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ủng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Qu</w:t>
            </w:r>
            <w:bookmarkStart w:id="1" w:name="_GoBack"/>
            <w:bookmarkEnd w:id="1"/>
            <w:r w:rsidRPr="00E43629">
              <w:rPr>
                <w:rFonts w:ascii="Times New Roman" w:hAnsi="Times New Roman"/>
                <w:sz w:val="28"/>
                <w:szCs w:val="28"/>
              </w:rPr>
              <w:t>ỹ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nghèo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”,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đảo</w:t>
            </w:r>
            <w:proofErr w:type="spellEnd"/>
          </w:p>
          <w:p w:rsidR="00DA0D3F" w:rsidRPr="00E43629" w:rsidRDefault="00E43629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SKKN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PNV</w:t>
            </w:r>
          </w:p>
          <w:p w:rsidR="00DA0D3F" w:rsidRPr="00E43629" w:rsidRDefault="00E43629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KHBD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29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PHT, TPT</w:t>
            </w:r>
          </w:p>
          <w:p w:rsidR="00DA0D3F" w:rsidRPr="00E43629" w:rsidRDefault="00DA0D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qsd71hvqa6qf" w:colFirst="0" w:colLast="0"/>
            <w:bookmarkEnd w:id="2"/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znysh7" w:colFirst="0" w:colLast="0"/>
            <w:bookmarkEnd w:id="3"/>
            <w:r w:rsidRPr="00E43629">
              <w:rPr>
                <w:rFonts w:ascii="Times New Roman" w:hAnsi="Times New Roman"/>
                <w:sz w:val="28"/>
                <w:szCs w:val="28"/>
              </w:rPr>
              <w:t>PHT, TV</w:t>
            </w:r>
          </w:p>
          <w:p w:rsidR="00DA0D3F" w:rsidRPr="00E43629" w:rsidRDefault="00DA0D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eading=h.69ehq6rzrsff" w:colFirst="0" w:colLast="0"/>
            <w:bookmarkEnd w:id="4"/>
          </w:p>
          <w:p w:rsidR="00E43629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eading=h.er8qy2ma9ikj" w:colFirst="0" w:colLast="0"/>
            <w:bookmarkEnd w:id="5"/>
          </w:p>
          <w:p w:rsidR="00E43629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kuy757su7t9j" w:colFirst="0" w:colLast="0"/>
            <w:bookmarkEnd w:id="6"/>
            <w:r w:rsidRPr="00E43629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DA0D3F" w:rsidRPr="00E43629" w:rsidRDefault="00DA0D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D3F" w:rsidRPr="00E43629" w:rsidRDefault="00DA0D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3629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3629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3629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5A3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DA0D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629" w:rsidRPr="00E43629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D3F" w:rsidRPr="00E43629" w:rsidRDefault="00E4362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hưởng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2024”</w:t>
            </w:r>
          </w:p>
          <w:p w:rsidR="00DA0D3F" w:rsidRPr="00E43629" w:rsidRDefault="00E4362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43629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  <w:p w:rsidR="00DA0D3F" w:rsidRPr="00E43629" w:rsidRDefault="00E4362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43629">
              <w:rPr>
                <w:rFonts w:ascii="Times New Roman" w:hAnsi="Times New Roman"/>
                <w:sz w:val="28"/>
                <w:szCs w:val="28"/>
              </w:rPr>
              <w:t xml:space="preserve">16h30: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NVTV</w:t>
            </w:r>
          </w:p>
          <w:p w:rsidR="00DA0D3F" w:rsidRPr="00E43629" w:rsidRDefault="00DA0D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DA0D3F" w:rsidRPr="00E43629" w:rsidRDefault="00DA0D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DA0D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629" w:rsidRPr="00E43629">
        <w:trPr>
          <w:trHeight w:val="349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02/4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D3F" w:rsidRPr="00E43629" w:rsidRDefault="00E43629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  <w:p w:rsidR="00DA0D3F" w:rsidRPr="00E43629" w:rsidRDefault="00E43629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43629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DA0D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629" w:rsidRPr="00E43629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D3F" w:rsidRPr="00E43629" w:rsidRDefault="00E43629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- 13h10: HS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TPT,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2A1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HS (GVCN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BT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DA0D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629" w:rsidRPr="00E43629">
        <w:trPr>
          <w:trHeight w:val="38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03/4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D3F" w:rsidRPr="00E43629" w:rsidRDefault="00E43629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43629">
              <w:rPr>
                <w:rFonts w:ascii="Times New Roman" w:hAnsi="Times New Roman"/>
                <w:sz w:val="28"/>
                <w:szCs w:val="28"/>
              </w:rPr>
              <w:t xml:space="preserve">6h50:Tổ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tàng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trại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Vạn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DA0D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629" w:rsidRPr="00E43629" w:rsidTr="00E43629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D3F" w:rsidRPr="00E43629" w:rsidRDefault="00E43629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dại</w:t>
            </w:r>
            <w:proofErr w:type="spellEnd"/>
          </w:p>
          <w:p w:rsidR="00DA0D3F" w:rsidRPr="00E43629" w:rsidRDefault="00E43629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43629">
              <w:rPr>
                <w:rFonts w:ascii="Times New Roman" w:hAnsi="Times New Roman"/>
                <w:sz w:val="28"/>
                <w:szCs w:val="28"/>
              </w:rPr>
              <w:t xml:space="preserve">17h: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nghiêm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  <w:p w:rsidR="00DA0D3F" w:rsidRPr="00E43629" w:rsidRDefault="00E43629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43629">
              <w:rPr>
                <w:rFonts w:ascii="Times New Roman" w:hAnsi="Times New Roman"/>
                <w:sz w:val="28"/>
                <w:szCs w:val="28"/>
              </w:rPr>
              <w:t xml:space="preserve">17h30: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YT, GVCN</w:t>
            </w:r>
          </w:p>
          <w:p w:rsidR="00DA0D3F" w:rsidRPr="00E43629" w:rsidRDefault="00DA0D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3629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DA0D3F" w:rsidRPr="00E43629" w:rsidRDefault="00DA0D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3629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BTCB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DA0D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629" w:rsidRPr="00E43629" w:rsidTr="00E43629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4362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04/4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3F" w:rsidRPr="00E43629" w:rsidRDefault="00E4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bookmarkStart w:id="7" w:name="_heading=h.30j0zll" w:colFirst="0" w:colLast="0"/>
            <w:bookmarkEnd w:id="7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Giao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nhận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công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văn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PGD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3F" w:rsidRPr="00E43629" w:rsidRDefault="00E4362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_heading=h.1fob9te" w:colFirst="0" w:colLast="0"/>
            <w:bookmarkEnd w:id="8"/>
            <w:r w:rsidRPr="00E4362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DA0D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629" w:rsidRPr="00E43629" w:rsidTr="00E43629">
        <w:trPr>
          <w:trHeight w:val="312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D3F" w:rsidRPr="00E43629" w:rsidRDefault="00E43629">
            <w:pPr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- 13h15 HS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TPT,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4A4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HS (GVCN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BT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TPT,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4A4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PHT11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DA0D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629" w:rsidRPr="00E43629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05/4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D3F" w:rsidRPr="00E43629" w:rsidRDefault="00E4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- 8h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các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tổ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khối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bộ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phận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nộp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bài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thi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Bác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Hồ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với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TN, TN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với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Bác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Hồ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về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đc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Vân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TPT</w:t>
            </w:r>
          </w:p>
          <w:p w:rsidR="00DA0D3F" w:rsidRPr="00E43629" w:rsidRDefault="00E4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67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KT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khảo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sát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TA 5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>tháng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_heading=h.z6yn8zmttexe" w:colFirst="0" w:colLast="0"/>
            <w:bookmarkEnd w:id="9"/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</w:p>
          <w:p w:rsidR="00DA0D3F" w:rsidRPr="00E43629" w:rsidRDefault="00E4362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0" w:name="_heading=h.wolcsazi2z7x" w:colFirst="0" w:colLast="0"/>
            <w:bookmarkEnd w:id="10"/>
            <w:r w:rsidRPr="00E43629">
              <w:rPr>
                <w:rFonts w:ascii="Times New Roman" w:hAnsi="Times New Roman"/>
                <w:sz w:val="28"/>
                <w:szCs w:val="28"/>
              </w:rPr>
              <w:t>GV TA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DA0D3F" w:rsidRPr="00E43629" w:rsidRDefault="00DA0D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D3F" w:rsidRPr="00E43629" w:rsidRDefault="00DA0D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629" w:rsidRPr="00E43629">
        <w:trPr>
          <w:trHeight w:val="349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629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D3F" w:rsidRPr="00E43629" w:rsidRDefault="00E43629">
            <w:pPr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- T5: CĐ Tin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4A2 đ/c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</w:p>
          <w:p w:rsidR="00DA0D3F" w:rsidRPr="00E43629" w:rsidRDefault="00E43629" w:rsidP="00E43629">
            <w:pPr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E43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43629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</w:p>
          <w:p w:rsidR="00DA0D3F" w:rsidRPr="00E43629" w:rsidRDefault="00E4362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DA0D3F" w:rsidRPr="00E43629" w:rsidRDefault="00E4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629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D3F" w:rsidRPr="00E43629" w:rsidRDefault="00DA0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0D3F" w:rsidRPr="00E43629" w:rsidRDefault="00E43629" w:rsidP="00E43629">
      <w:pPr>
        <w:spacing w:before="120" w:after="120"/>
        <w:rPr>
          <w:rFonts w:ascii="Times New Roman" w:hAnsi="Times New Roman"/>
          <w:sz w:val="28"/>
          <w:szCs w:val="28"/>
        </w:rPr>
      </w:pPr>
      <w:r w:rsidRPr="00E43629">
        <w:rPr>
          <w:rFonts w:ascii="Times New Roman" w:hAnsi="Times New Roman"/>
          <w:sz w:val="28"/>
          <w:szCs w:val="28"/>
        </w:rPr>
        <w:tab/>
      </w:r>
      <w:proofErr w:type="spellStart"/>
      <w:r w:rsidRPr="00E43629">
        <w:rPr>
          <w:rFonts w:ascii="Times New Roman" w:hAnsi="Times New Roman"/>
          <w:sz w:val="28"/>
          <w:szCs w:val="28"/>
        </w:rPr>
        <w:t>Các</w:t>
      </w:r>
      <w:proofErr w:type="spellEnd"/>
      <w:r w:rsidRPr="00E43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</w:rPr>
        <w:t>lớp</w:t>
      </w:r>
      <w:proofErr w:type="spellEnd"/>
      <w:r w:rsidRPr="00E4362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E43629">
        <w:rPr>
          <w:rFonts w:ascii="Times New Roman" w:hAnsi="Times New Roman"/>
          <w:sz w:val="28"/>
          <w:szCs w:val="28"/>
        </w:rPr>
        <w:t>ôn</w:t>
      </w:r>
      <w:proofErr w:type="spellEnd"/>
      <w:r w:rsidRPr="00E43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</w:rPr>
        <w:t>Tiếng</w:t>
      </w:r>
      <w:proofErr w:type="spellEnd"/>
      <w:r w:rsidRPr="00E43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</w:rPr>
        <w:t>Anh</w:t>
      </w:r>
      <w:proofErr w:type="spellEnd"/>
      <w:r w:rsidRPr="00E43629">
        <w:rPr>
          <w:rFonts w:ascii="Times New Roman" w:hAnsi="Times New Roman"/>
          <w:sz w:val="28"/>
          <w:szCs w:val="28"/>
        </w:rPr>
        <w:t xml:space="preserve"> A1 </w:t>
      </w:r>
      <w:proofErr w:type="spellStart"/>
      <w:proofErr w:type="gramStart"/>
      <w:r w:rsidRPr="00E43629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E43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</w:rPr>
        <w:t>lịch</w:t>
      </w:r>
      <w:proofErr w:type="spellEnd"/>
      <w:r w:rsidRPr="00E43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</w:rPr>
        <w:t>đã</w:t>
      </w:r>
      <w:proofErr w:type="spellEnd"/>
      <w:r w:rsidRPr="00E43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</w:rPr>
        <w:t>thông</w:t>
      </w:r>
      <w:proofErr w:type="spellEnd"/>
      <w:r w:rsidRPr="00E43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</w:rPr>
        <w:t>báo</w:t>
      </w:r>
      <w:proofErr w:type="spellEnd"/>
      <w:r w:rsidRPr="00E43629">
        <w:rPr>
          <w:rFonts w:ascii="Times New Roman" w:hAnsi="Times New Roman"/>
          <w:sz w:val="28"/>
          <w:szCs w:val="28"/>
        </w:rPr>
        <w:t>.</w:t>
      </w:r>
    </w:p>
    <w:p w:rsidR="00DA0D3F" w:rsidRPr="00E43629" w:rsidRDefault="00E43629" w:rsidP="00E43629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43629">
        <w:rPr>
          <w:rFonts w:ascii="Times New Roman" w:hAnsi="Times New Roman"/>
          <w:sz w:val="28"/>
          <w:szCs w:val="28"/>
          <w:highlight w:val="white"/>
        </w:rPr>
        <w:t xml:space="preserve">CBGVNV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cập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nhật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,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bổ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sung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dữ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liệu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vào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phần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mềm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quản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lý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cơ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sở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dữ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liệu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về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CBCCVC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của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Thành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phố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Hà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Nội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hoàn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thành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E43629">
        <w:rPr>
          <w:rFonts w:ascii="Times New Roman" w:hAnsi="Times New Roman"/>
          <w:sz w:val="28"/>
          <w:szCs w:val="28"/>
          <w:highlight w:val="white"/>
        </w:rPr>
        <w:t>trước</w:t>
      </w:r>
      <w:proofErr w:type="spellEnd"/>
      <w:r w:rsidRPr="00E43629">
        <w:rPr>
          <w:rFonts w:ascii="Times New Roman" w:hAnsi="Times New Roman"/>
          <w:sz w:val="28"/>
          <w:szCs w:val="28"/>
          <w:highlight w:val="white"/>
        </w:rPr>
        <w:t xml:space="preserve"> 4/4.</w:t>
      </w:r>
    </w:p>
    <w:p w:rsidR="00E43629" w:rsidRPr="00E43629" w:rsidRDefault="00E43629">
      <w:pPr>
        <w:tabs>
          <w:tab w:val="left" w:pos="1125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DA0D3F" w:rsidRPr="00E43629" w:rsidRDefault="00E43629">
      <w:pPr>
        <w:tabs>
          <w:tab w:val="left" w:pos="1125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r w:rsidRPr="00E43629">
        <w:rPr>
          <w:rFonts w:ascii="Times New Roman" w:hAnsi="Times New Roman"/>
          <w:b/>
          <w:sz w:val="28"/>
          <w:szCs w:val="28"/>
        </w:rPr>
        <w:t>HIỆU TRƯỞNG</w:t>
      </w:r>
    </w:p>
    <w:p w:rsidR="00DA0D3F" w:rsidRPr="00E43629" w:rsidRDefault="00DA0D3F">
      <w:pPr>
        <w:tabs>
          <w:tab w:val="left" w:pos="1212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DA0D3F" w:rsidRPr="00E43629" w:rsidRDefault="00DA0D3F">
      <w:pPr>
        <w:tabs>
          <w:tab w:val="left" w:pos="1212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DA0D3F" w:rsidRPr="00E43629" w:rsidRDefault="00DA0D3F">
      <w:pPr>
        <w:tabs>
          <w:tab w:val="left" w:pos="1212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DA0D3F" w:rsidRPr="00E43629" w:rsidRDefault="00E43629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43629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E436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3629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E436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3629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DA0D3F" w:rsidRPr="00E43629" w:rsidSect="00E43629">
      <w:pgSz w:w="16840" w:h="11907" w:orient="landscape"/>
      <w:pgMar w:top="1276" w:right="562" w:bottom="709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1DFE"/>
    <w:multiLevelType w:val="multilevel"/>
    <w:tmpl w:val="C51669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3F"/>
    <w:rsid w:val="00DA0D3F"/>
    <w:rsid w:val="00E4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693C1-C54E-4B59-A398-F38D90C4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NH6M/aeyxffdHCD+0YaqhnHJQ==">CgMxLjAyCGguZ2pkZ3hzMgloLjN6bnlzaDcyDmgucXNkNzFodnFhNnFmMgloLjN6bnlzaDcyDmguNjllaHE2cnpyc2ZmMg5oLmVyOHF5Mm1hOWlrajIOaC5rdXk3NTdzdTd0OWoyCWguMzBqMHpsbDIJaC4xZm9iOXRlMg5oLno2eW44em10dGV4ZTIOaC53b2xjc2F6aTJ6N3g4AHIhMXdOcFdTUDFwdHN0YzdRZ2dfbFEzY1FqMmM2cnRlOEZl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Company>Microsoft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2</cp:revision>
  <dcterms:created xsi:type="dcterms:W3CDTF">2024-02-28T02:59:00Z</dcterms:created>
  <dcterms:modified xsi:type="dcterms:W3CDTF">2024-04-01T03:12:00Z</dcterms:modified>
</cp:coreProperties>
</file>