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789"/>
        <w:gridCol w:w="3220"/>
        <w:gridCol w:w="2863"/>
        <w:gridCol w:w="1859"/>
        <w:gridCol w:w="1735"/>
        <w:gridCol w:w="1903"/>
        <w:gridCol w:w="682"/>
      </w:tblGrid>
      <w:tr w:rsidR="000C1D07" w:rsidRPr="001F2566" w14:paraId="6D99FB01" w14:textId="77777777" w:rsidTr="000C1D07">
        <w:trPr>
          <w:trHeight w:val="900"/>
        </w:trPr>
        <w:tc>
          <w:tcPr>
            <w:tcW w:w="188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7E9B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1F2566">
              <w:rPr>
                <w:rFonts w:ascii="Times New Roman" w:hAnsi="Times New Roman"/>
                <w:sz w:val="28"/>
                <w:szCs w:val="28"/>
              </w:rPr>
              <w:br w:type="page"/>
              <w:t>UBND QUẬN LONG BIÊN</w:t>
            </w:r>
          </w:p>
          <w:p w14:paraId="4370DCD8" w14:textId="77777777" w:rsidR="000C1D07" w:rsidRPr="001F2566" w:rsidRDefault="000C7C2B" w:rsidP="001F2566">
            <w:pPr>
              <w:spacing w:before="0" w:beforeAutospacing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34D53" wp14:editId="598A20F9">
                      <wp:simplePos x="0" y="0"/>
                      <wp:positionH relativeFrom="column">
                        <wp:posOffset>994325</wp:posOffset>
                      </wp:positionH>
                      <wp:positionV relativeFrom="paragraph">
                        <wp:posOffset>241281</wp:posOffset>
                      </wp:positionV>
                      <wp:extent cx="1235122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1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9020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9pt" to="175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C1D07" w:rsidRPr="001F2566">
              <w:rPr>
                <w:rFonts w:ascii="Times New Roman" w:hAnsi="Times New Roman"/>
                <w:b/>
                <w:sz w:val="28"/>
                <w:szCs w:val="28"/>
              </w:rPr>
              <w:t>TRƯỜNG TIỂU HỌC THẠCH BÀN A</w:t>
            </w:r>
          </w:p>
        </w:tc>
        <w:tc>
          <w:tcPr>
            <w:tcW w:w="311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530D2" w14:textId="6A6B5DAE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LỊCH CÔNG TÁC TUẦN </w:t>
            </w:r>
            <w:r w:rsidR="0036371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62AA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</w:p>
          <w:p w14:paraId="1CBEC6C7" w14:textId="29218BBD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E4736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52325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="00E4736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52325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</w:p>
          <w:p w14:paraId="5DDC75A4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2D75DD00" w14:textId="77777777" w:rsidTr="000C1D07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AD1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3BAA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D7E" w14:textId="77777777" w:rsidR="000C1D07" w:rsidRPr="001F2566" w:rsidRDefault="000C1D07" w:rsidP="001F2566">
            <w:pPr>
              <w:pStyle w:val="NoSpacing"/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AD3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Bộ phận </w:t>
            </w:r>
          </w:p>
          <w:p w14:paraId="2162CAD4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thực hiện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E940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 xml:space="preserve">Lãnh đạo </w:t>
            </w:r>
          </w:p>
          <w:p w14:paraId="72002BF7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C45" w14:textId="77777777" w:rsidR="000C1D07" w:rsidRPr="001F2566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Các nội dung công việc bổ sung, phát sinh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A829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5BBF9E41" w14:textId="77777777" w:rsidTr="000C1D07">
        <w:trPr>
          <w:trHeight w:val="933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140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14:paraId="6D883D62" w14:textId="45E708BC" w:rsidR="000C1D07" w:rsidRPr="001F2566" w:rsidRDefault="00F34750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  <w:r w:rsidR="000C1D07"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B562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14:paraId="1EA7BC55" w14:textId="43BF19CB" w:rsidR="000C1D07" w:rsidRPr="001F2566" w:rsidRDefault="003B2D6E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9BB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EC476" w14:textId="7AAAF484" w:rsidR="00A277FC" w:rsidRDefault="00A277FC" w:rsidP="005D2EB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77F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- 8h00: </w:t>
            </w:r>
            <w:r w:rsidR="005D2EB2">
              <w:rPr>
                <w:rFonts w:ascii="Times New Roman" w:eastAsia="Calibri" w:hAnsi="Times New Roman"/>
                <w:b/>
                <w:sz w:val="28"/>
                <w:szCs w:val="28"/>
              </w:rPr>
              <w:t>Chào cờ</w:t>
            </w:r>
          </w:p>
          <w:p w14:paraId="03A6CE78" w14:textId="77777777" w:rsidR="00E97949" w:rsidRDefault="00E97949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97949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E97949">
              <w:rPr>
                <w:rFonts w:ascii="Times New Roman" w:eastAsia="Calibri" w:hAnsi="Times New Roman"/>
                <w:b/>
                <w:sz w:val="28"/>
                <w:szCs w:val="28"/>
              </w:rPr>
              <w:t>9h00: Hoàn thành và nộp BC Bình đang giới</w:t>
            </w:r>
            <w:r w:rsidRPr="00E979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B6479AE" w14:textId="292FBF95" w:rsidR="00E97949" w:rsidRPr="00E97949" w:rsidRDefault="00E97949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525B958" w14:textId="77777777" w:rsidR="001A0BD1" w:rsidRDefault="001A0BD1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B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Phối hợp GVCN, TPT </w:t>
            </w:r>
            <w:r w:rsidRPr="001A0BD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Tuyên truyền phòng, chống bệnh Sởi - Rubella</w:t>
            </w:r>
            <w:r w:rsidRPr="001A0B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tại bảng tin sức khỏe, tại lớp học, zalo trường, họp HĐSP; Kiểm tra VSMT, kiểm tra vệ sinh các lớp học; Theo dõi số HS nghỉ ốm; Trực phòng y tế;  KT vệ sinh bếp ăn bán trú,</w:t>
            </w:r>
            <w:r w:rsidRPr="001A0BD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bảo quản mẫu lưu thức ăn</w:t>
            </w:r>
            <w:r w:rsidRPr="001A0B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AFD9C93" w14:textId="73444A92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Lên lớp tiết thể dục</w:t>
            </w:r>
          </w:p>
          <w:p w14:paraId="1E6C99AF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tủ sách</w:t>
            </w:r>
          </w:p>
          <w:p w14:paraId="47507FCD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0D95D" w14:textId="20A2168A" w:rsidR="00E01C02" w:rsidRDefault="005D2EB2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TPT</w:t>
            </w:r>
          </w:p>
          <w:p w14:paraId="39A4508E" w14:textId="492E2C40" w:rsidR="00E97949" w:rsidRDefault="00E97949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289CC74D" w14:textId="43A0B460" w:rsidR="00E97949" w:rsidRDefault="00E97949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268679BD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14:paraId="0FF9172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FA4F04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B64576" w14:textId="77777777" w:rsidR="000C1D07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9FBE52" w14:textId="77777777" w:rsidR="003428E2" w:rsidRDefault="003428E2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7F0F47" w14:textId="77777777" w:rsidR="00C61235" w:rsidRPr="001F2566" w:rsidRDefault="00C61235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79E76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34AFB86E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54433584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7692" w14:textId="3BAE0974" w:rsidR="00E01C02" w:rsidRPr="005D2EB2" w:rsidRDefault="000C1D07" w:rsidP="005D2EB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A989CA0" w14:textId="17B2F294" w:rsidR="00DC3B60" w:rsidRPr="00CE575C" w:rsidRDefault="00CE575C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570D511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04AAD328" w14:textId="77777777" w:rsidR="00C61235" w:rsidRDefault="00E01C02" w:rsidP="00E01C0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28736140" w14:textId="77777777" w:rsidR="00C61235" w:rsidRDefault="00C61235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66A52C" w14:textId="77777777" w:rsidR="00E01C02" w:rsidRDefault="00E01C0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DB696C" w14:textId="77777777" w:rsidR="00E01C02" w:rsidRDefault="00E01C0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5510FA" w14:textId="77777777" w:rsidR="003428E2" w:rsidRDefault="003428E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AF31CB" w14:textId="77777777" w:rsidR="00D7078F" w:rsidRDefault="00D7078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15FD7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13A93AA3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5E3B3D7B" w14:textId="77777777" w:rsidR="000C1D07" w:rsidRPr="00D7078F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6F5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971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2E76445A" w14:textId="77777777" w:rsidTr="000C1D0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D56" w14:textId="3BF5F8D2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16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6DC7" w14:textId="77777777" w:rsidR="00062AAF" w:rsidRDefault="00062AAF" w:rsidP="00062AA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62A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- 15h20: Sinh hoạt chi bộ theo CV 2790</w:t>
            </w:r>
          </w:p>
          <w:p w14:paraId="39F253E0" w14:textId="79F505D3" w:rsidR="00DB28F7" w:rsidRDefault="00DB28F7" w:rsidP="00062AA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B28F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- 14h00: Duyệt đề KT HKI môn TH</w:t>
            </w:r>
          </w:p>
          <w:p w14:paraId="47ED55C8" w14:textId="253DE65B" w:rsidR="00DB28F7" w:rsidRPr="00DB28F7" w:rsidRDefault="00DB28F7" w:rsidP="00062AA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2194B81C" w14:textId="77777777" w:rsidR="005E786A" w:rsidRPr="005E786A" w:rsidRDefault="005E786A" w:rsidP="005E786A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E786A">
              <w:rPr>
                <w:rFonts w:ascii="Times New Roman" w:hAnsi="Times New Roman"/>
                <w:sz w:val="28"/>
                <w:szCs w:val="28"/>
                <w:lang w:val="vi-VN"/>
              </w:rPr>
              <w:t>- Trực phòng y tế</w:t>
            </w:r>
            <w:r w:rsidRPr="005E786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5E786A">
              <w:rPr>
                <w:rFonts w:ascii="Times New Roman" w:hAnsi="Times New Roman"/>
                <w:sz w:val="28"/>
                <w:szCs w:val="28"/>
                <w:lang w:val="vi-VN"/>
              </w:rPr>
              <w:t>Kiểm tra các khu nhà vệ sinh</w:t>
            </w:r>
            <w:r w:rsidRPr="005E786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5E786A">
              <w:rPr>
                <w:rFonts w:ascii="Times New Roman" w:hAnsi="Times New Roman"/>
                <w:sz w:val="28"/>
                <w:szCs w:val="28"/>
                <w:lang w:val="vi-VN"/>
              </w:rPr>
              <w:t>Cập nhật danh sách HS, CBGVNV mắc bệnh truyền nhiễm, cập nhật hồ sơ sổ sách y tế (Cả tuần)</w:t>
            </w:r>
          </w:p>
          <w:p w14:paraId="5154F79E" w14:textId="37F3C724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Lên lớp tiết thể</w:t>
            </w:r>
            <w:r w:rsidR="00645B2D"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dục</w:t>
            </w:r>
          </w:p>
          <w:p w14:paraId="43AC5784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 dẫn học sinh đọc sách, báo(3 tiết)</w:t>
            </w:r>
          </w:p>
          <w:p w14:paraId="45A64B1A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5AF58" w14:textId="02346419" w:rsidR="00555674" w:rsidRDefault="00062AAF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Đảng viên</w:t>
            </w:r>
          </w:p>
          <w:p w14:paraId="272BDA4C" w14:textId="6A48DE7F" w:rsidR="00A277FC" w:rsidRDefault="00B562A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52BB0919" w14:textId="08C29D4E" w:rsidR="00DB28F7" w:rsidRDefault="00DB28F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4E2D3C1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14:paraId="0D591A9B" w14:textId="77777777" w:rsidR="00D7078F" w:rsidRPr="001F2566" w:rsidRDefault="00D7078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5BA8FB" w14:textId="77777777" w:rsidR="00021491" w:rsidRDefault="00021491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5E5346" w14:textId="77777777" w:rsidR="000C1D07" w:rsidRPr="001F2566" w:rsidRDefault="00D7078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73AD694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5EAD12F3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D0D1" w14:textId="77777777" w:rsidR="000C1D07" w:rsidRPr="00D7078F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56A3A1EA" w14:textId="2375CFD8" w:rsidR="000C1D07" w:rsidRPr="001F2566" w:rsidRDefault="00B562A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6C58EE54" w14:textId="438A1812" w:rsidR="00DB28F7" w:rsidRDefault="00DB28F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2C4F07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084A376A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6E7AD3" w14:textId="77777777" w:rsidR="00021491" w:rsidRDefault="00021491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FC2AD8" w14:textId="77777777" w:rsidR="000C1D07" w:rsidRPr="001F2566" w:rsidRDefault="00D7078F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76048219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25FFECEC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0ECAE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ABF8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6E16842E" w14:textId="77777777" w:rsidTr="00A0623E">
        <w:trPr>
          <w:trHeight w:val="118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2E5" w14:textId="0ADB7BA1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Ba</w:t>
            </w:r>
          </w:p>
          <w:p w14:paraId="6260C8A1" w14:textId="7B6403CC" w:rsidR="000C1D07" w:rsidRPr="001F2566" w:rsidRDefault="00E413BD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F347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="000C1D07"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F524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14:paraId="26C2664E" w14:textId="47921846" w:rsidR="000C1D07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FDC698" w14:textId="5E6AC75A" w:rsidR="00E32E60" w:rsidRPr="001F2566" w:rsidRDefault="003B2D6E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Cúc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398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6756D" w14:textId="77777777" w:rsidR="00492B95" w:rsidRPr="00492B95" w:rsidRDefault="00492B95" w:rsidP="00492B95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B95">
              <w:rPr>
                <w:rFonts w:ascii="Times New Roman" w:hAnsi="Times New Roman"/>
                <w:b/>
                <w:sz w:val="28"/>
                <w:szCs w:val="28"/>
              </w:rPr>
              <w:t xml:space="preserve">- Hoàn thiện BC đánh giá ngoài sau khảo sát. </w:t>
            </w:r>
          </w:p>
          <w:p w14:paraId="6A8C6E6E" w14:textId="77777777" w:rsidR="00492B95" w:rsidRDefault="00492B95" w:rsidP="00492B95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2B95">
              <w:rPr>
                <w:rFonts w:ascii="Times New Roman" w:hAnsi="Times New Roman"/>
                <w:b/>
                <w:sz w:val="28"/>
                <w:szCs w:val="28"/>
              </w:rPr>
              <w:t xml:space="preserve">- Duyệt Báo cáo cá nhận tiêu biểu đề nghị khen thưởng phường </w:t>
            </w:r>
          </w:p>
          <w:p w14:paraId="3635E361" w14:textId="77777777" w:rsidR="000C1D07" w:rsidRDefault="000C1D07" w:rsidP="00492B95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8E480F5" w14:textId="7CE72E95" w:rsidR="005E786A" w:rsidRPr="005E786A" w:rsidRDefault="005E786A" w:rsidP="00492B95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86A">
              <w:rPr>
                <w:rFonts w:ascii="Times New Roman" w:hAnsi="Times New Roman"/>
                <w:sz w:val="28"/>
                <w:szCs w:val="28"/>
              </w:rPr>
              <w:t>- Nhận thực phẩm tại bếp ăn nhà trườngKiểm tra VSMT, kiểm tra vệ sinh các lớp; Theo dõi số HS nghỉ ốm; Trực phòng y tế; KT vệ sinh bếp ăn bán trú,</w:t>
            </w:r>
            <w:r w:rsidRPr="005E786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55DA2C96" w14:textId="77777777" w:rsidR="00165636" w:rsidRPr="001F2566" w:rsidRDefault="00165636" w:rsidP="00165636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 xml:space="preserve">- Chuẩn bị hồ sơ trực; Đội sao đỏ </w:t>
            </w:r>
          </w:p>
          <w:p w14:paraId="26639865" w14:textId="07405B40" w:rsidR="00165636" w:rsidRPr="00165636" w:rsidRDefault="00165636" w:rsidP="00492B95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Cập nhật sổ sách, nhập sách lên phần mềm thư viện</w:t>
            </w:r>
          </w:p>
          <w:p w14:paraId="500A1BE9" w14:textId="4C60C818" w:rsidR="003D7118" w:rsidRPr="001F2566" w:rsidRDefault="003D7118" w:rsidP="00492B95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5A7E5" w14:textId="1CD81945" w:rsidR="004512EF" w:rsidRDefault="00814126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14:paraId="79166A5C" w14:textId="294E3CB1" w:rsidR="00A0623E" w:rsidRDefault="00814126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14:paraId="1E6BC76B" w14:textId="77777777" w:rsidR="00814126" w:rsidRDefault="00814126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44EE463D" w14:textId="76B2D861" w:rsidR="00EE16EA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3C6145E9" w14:textId="77777777" w:rsidR="00EE16EA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C3D362" w14:textId="2A724163" w:rsidR="00EE16EA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14:paraId="45914B57" w14:textId="77777777" w:rsidR="00EE16EA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042271" w14:textId="77777777" w:rsidR="00EE16EA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9808FD" w14:textId="77777777" w:rsidR="00EE16EA" w:rsidRPr="001F2566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659DD3FC" w14:textId="77777777" w:rsidR="00EE16EA" w:rsidRPr="001F2566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4623E86A" w14:textId="72DA50F9" w:rsidR="000C1D07" w:rsidRPr="00EE16EA" w:rsidRDefault="00EE16EA" w:rsidP="00EE16E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958D2" w14:textId="2C2AF5DC" w:rsidR="00AA4B5D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38EB7B3D" w14:textId="24461233" w:rsidR="00A0623E" w:rsidRPr="00814126" w:rsidRDefault="00814126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7CE2685" w14:textId="77777777" w:rsidR="00814126" w:rsidRDefault="00814126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28B2AB" w14:textId="74B2B41D" w:rsidR="00EE16EA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340F5D2F" w14:textId="77777777" w:rsidR="00EE16EA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801E94" w14:textId="77777777" w:rsidR="00EE16EA" w:rsidRPr="001F2566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4C76ADEA" w14:textId="77777777" w:rsidR="00EE16EA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FABBAD" w14:textId="77777777" w:rsidR="00EE16EA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21EFEE" w14:textId="77777777" w:rsidR="00EE16EA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6F74509B" w14:textId="6696745F" w:rsidR="00EE16EA" w:rsidRPr="001F2566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06B4B493" w14:textId="0BFE40FA" w:rsidR="000C1D07" w:rsidRPr="00EE16EA" w:rsidRDefault="00EE16EA" w:rsidP="00EE1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0E9B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2AE5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1E13E0C8" w14:textId="77777777" w:rsidTr="000C1D0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59D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07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07F2" w14:textId="2AE3AB6C" w:rsidR="00492B95" w:rsidRDefault="008B1CCE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492B95" w:rsidRPr="00492B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Làm việc cơ quan </w:t>
            </w:r>
          </w:p>
          <w:p w14:paraId="7B340A66" w14:textId="21A858DF" w:rsidR="008B1CCE" w:rsidRDefault="008B1CCE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B1CC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- 14h: Duyệt đề KT HKI môn TA</w:t>
            </w:r>
          </w:p>
          <w:p w14:paraId="0B9825BF" w14:textId="05D2C196" w:rsidR="0019034F" w:rsidRPr="0019034F" w:rsidRDefault="0019034F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03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 báo cáo, hoàn thiện chứng từ.</w:t>
            </w:r>
          </w:p>
          <w:p w14:paraId="1415400F" w14:textId="0C6EA40C" w:rsidR="0019034F" w:rsidRPr="0019034F" w:rsidRDefault="0019034F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034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Trực phòng y tế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Phối hợp GVCN 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lớp 2A1, 2A2, 2A3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lập DS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HS đăng ký tiêm vắc xin </w:t>
            </w:r>
            <w:r w:rsidRPr="0019034F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Uốn ván- Bạch hầu để chuẩn bị ngày 18/12/2024 HS đến TYT phường để tiêm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0CE11928" w14:textId="77777777" w:rsidR="00165636" w:rsidRPr="001F2566" w:rsidRDefault="00165636" w:rsidP="00165636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Lên lớp tiết thể dục </w:t>
            </w:r>
          </w:p>
          <w:p w14:paraId="37E921FA" w14:textId="11DCF3DC" w:rsidR="000C1D07" w:rsidRPr="00461EB1" w:rsidRDefault="00461EB1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Hướng dẫn học sinh đọc sách.</w:t>
            </w:r>
          </w:p>
          <w:p w14:paraId="71905CE3" w14:textId="05C944D2" w:rsidR="003D7118" w:rsidRPr="001F2566" w:rsidRDefault="003D7118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E0B3" w14:textId="6E913B89" w:rsidR="00A0623E" w:rsidRDefault="008B1CCE" w:rsidP="00A0623E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14:paraId="72323FA1" w14:textId="7AADA67B" w:rsidR="00A0623E" w:rsidRDefault="008B1CCE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2F7A2F00" w14:textId="6483FDEF" w:rsidR="00461EB1" w:rsidRPr="00461EB1" w:rsidRDefault="000C1D07" w:rsidP="00461EB1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71740C48" w14:textId="7D69EE7C" w:rsidR="00461EB1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14:paraId="4430D3B7" w14:textId="77777777" w:rsidR="00461EB1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36F903" w14:textId="77777777" w:rsidR="00461EB1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FBA048" w14:textId="77777777" w:rsidR="00461EB1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082311" w14:textId="77777777" w:rsidR="00461EB1" w:rsidRPr="001F2566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55BECDE8" w14:textId="77777777" w:rsidR="00461EB1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6D1F41DF" w14:textId="13EE2A15" w:rsidR="000C1D07" w:rsidRPr="00461EB1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70FFE" w14:textId="740699A0" w:rsidR="00F60C0A" w:rsidRDefault="000C1D07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0CBFF9BB" w14:textId="5F91A450" w:rsidR="00A0623E" w:rsidRDefault="008B1CCE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3DD5085" w14:textId="0F5AD185" w:rsidR="00461EB1" w:rsidRDefault="00785147" w:rsidP="005A107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147">
              <w:rPr>
                <w:rFonts w:ascii="Times New Roman" w:hAnsi="Times New Roman"/>
                <w:sz w:val="28"/>
                <w:szCs w:val="28"/>
              </w:rPr>
              <w:t>Đ/c Phương</w:t>
            </w:r>
          </w:p>
          <w:p w14:paraId="59EDF7BE" w14:textId="77777777" w:rsidR="00461EB1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0EF49866" w14:textId="77777777" w:rsidR="00461EB1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8728EA" w14:textId="77777777" w:rsidR="00461EB1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398B1F" w14:textId="77777777" w:rsidR="00461EB1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460DDD" w14:textId="77777777" w:rsidR="00461EB1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3309DE7A" w14:textId="77777777" w:rsidR="00461EB1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2A249ED4" w14:textId="1CA8CC22" w:rsidR="005A1077" w:rsidRPr="00461EB1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F0BC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2E1DDB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584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4BCCCC11" w14:textId="77777777" w:rsidTr="000C1D07">
        <w:trPr>
          <w:trHeight w:val="416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09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</w:p>
          <w:p w14:paraId="3C2602B8" w14:textId="656A7E69" w:rsidR="000C1D07" w:rsidRPr="001F2566" w:rsidRDefault="00E413BD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F347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0C1D07"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F524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14:paraId="194319CC" w14:textId="5417F74D" w:rsidR="000C1D07" w:rsidRPr="001F2566" w:rsidRDefault="003B2D6E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Dương</w:t>
            </w:r>
          </w:p>
          <w:p w14:paraId="3E416F7E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A14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57CE" w14:textId="36B38198" w:rsidR="00E24E65" w:rsidRDefault="00520A71" w:rsidP="00E24E65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20A7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Làm việc cơ quan.</w:t>
            </w:r>
          </w:p>
          <w:p w14:paraId="35B7DDAB" w14:textId="77777777" w:rsidR="00585DAB" w:rsidRDefault="00585DAB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5DA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- 8h00: XD đề KT HKI môn KH </w:t>
            </w:r>
          </w:p>
          <w:p w14:paraId="262C551C" w14:textId="69BFA849" w:rsidR="000C1D07" w:rsidRPr="00547A33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47A33">
              <w:rPr>
                <w:rFonts w:ascii="Times New Roman" w:hAnsi="Times New Roman"/>
                <w:sz w:val="28"/>
                <w:szCs w:val="28"/>
              </w:rPr>
              <w:t>Làm báo cáo, hoàn thiện chứng từ</w:t>
            </w:r>
          </w:p>
          <w:p w14:paraId="18052F13" w14:textId="77777777" w:rsidR="00FB4DF1" w:rsidRDefault="00FB4DF1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DF1">
              <w:rPr>
                <w:rFonts w:ascii="Times New Roman" w:hAnsi="Times New Roman"/>
                <w:bCs/>
                <w:sz w:val="28"/>
                <w:szCs w:val="28"/>
              </w:rPr>
              <w:t>- Kiểm tra VSMT, kiểm tra vệ sinh các lớp; Theo dõi số HS nghỉ ốm; Trực phòng y tế; KT vệ sinh bếp ăn bán trú,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bảo quản mẫu lưu thức ăn</w:t>
            </w:r>
            <w:r w:rsidRPr="00FB4DF1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Phối hợp 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lastRenderedPageBreak/>
              <w:t xml:space="preserve">GVCN 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lớp 2A1, 2A2, 2A3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đôn đốc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HS 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đến TYT phường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tiêm vắc xin </w:t>
            </w:r>
            <w:r w:rsidRPr="00FB4D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Uốn ván- Bạch hầu theo DS đã đăng ký</w:t>
            </w:r>
            <w:r w:rsidRPr="00FB4DF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155A2BFE" w14:textId="19EBA4B3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14:paraId="3F565B42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sách truyệnGV mượn sách TV</w:t>
            </w:r>
          </w:p>
          <w:p w14:paraId="6EF7BE5A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57173" w14:textId="1F7F6988" w:rsidR="00E24E65" w:rsidRDefault="00520A71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HT</w:t>
            </w:r>
          </w:p>
          <w:p w14:paraId="6EA93481" w14:textId="5834E657" w:rsidR="00E24E65" w:rsidRDefault="00E24E65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38C4EC6B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75AEA800" w14:textId="77777777" w:rsidR="00AA4B5D" w:rsidRDefault="00D624B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14:paraId="486FEDC1" w14:textId="77777777" w:rsidR="00AA4B5D" w:rsidRDefault="00AA4B5D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F440D2" w14:textId="77777777" w:rsidR="00D624B2" w:rsidRDefault="00D624B2" w:rsidP="000F096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AE52D7" w14:textId="77777777" w:rsidR="00E24E65" w:rsidRDefault="00E24E65" w:rsidP="000F096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D5BC0E" w14:textId="77777777" w:rsidR="00A43F88" w:rsidRDefault="00A43F88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9C31F6" w14:textId="77777777" w:rsidR="00A43F88" w:rsidRDefault="00A43F88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679460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32B409C8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3FE80E8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71FB6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14:paraId="6ED65E4C" w14:textId="303B0E35" w:rsidR="00E24E65" w:rsidRDefault="00E24E65" w:rsidP="00E24E65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44D9C962" w14:textId="649CC7EA" w:rsidR="00E24E65" w:rsidRDefault="00E24E65" w:rsidP="00D624B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A3EA21B" w14:textId="77777777" w:rsidR="00D624B2" w:rsidRPr="001F2566" w:rsidRDefault="00D624B2" w:rsidP="00D624B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1E613D0E" w14:textId="77777777" w:rsidR="00D624B2" w:rsidRDefault="00D624B2" w:rsidP="000F096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982367" w14:textId="77777777" w:rsidR="00065850" w:rsidRDefault="00065850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AD0574" w14:textId="77777777" w:rsidR="00E24E65" w:rsidRDefault="00E24E65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359225" w14:textId="77777777" w:rsidR="00A43F88" w:rsidRDefault="00A43F88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345EDF" w14:textId="77777777" w:rsidR="00A43F88" w:rsidRDefault="00A43F88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125CA3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3D78C231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5CBE97A2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6C8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2CF3D5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0FA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4AAA461E" w14:textId="77777777" w:rsidTr="000C1D07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3D1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20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F5F1F" w14:textId="77777777" w:rsidR="00163DF6" w:rsidRDefault="00163DF6" w:rsidP="00163DF6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63D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 Duyệt đề KT cuối kỳ</w:t>
            </w:r>
          </w:p>
          <w:p w14:paraId="2903DD93" w14:textId="518047B9" w:rsidR="00547A33" w:rsidRPr="00163DF6" w:rsidRDefault="00547A33" w:rsidP="00163DF6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47A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- 14h: XD đề KT HKI môn LS&amp;ĐL</w:t>
            </w:r>
          </w:p>
          <w:p w14:paraId="65EF40D1" w14:textId="57CF2CBC" w:rsidR="000C1D07" w:rsidRPr="001F2566" w:rsidRDefault="000C1D07" w:rsidP="00631875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52A9B3A7" w14:textId="77777777" w:rsidR="00FA0880" w:rsidRPr="00FA0880" w:rsidRDefault="00FA0880" w:rsidP="00FA0880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0880">
              <w:rPr>
                <w:rFonts w:ascii="Times New Roman" w:hAnsi="Times New Roman"/>
                <w:sz w:val="28"/>
                <w:szCs w:val="28"/>
                <w:lang w:val="pt-BR"/>
              </w:rPr>
              <w:t>- Trực phòng y tế; Kiểm tra các khu nhà vệ sinh; Kiểm tra nguy cơ gây TNTT ở các lớp học tầng 1, 2</w:t>
            </w:r>
          </w:p>
          <w:p w14:paraId="77FDFE57" w14:textId="1E046605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Lên lớp tiết thể dục</w:t>
            </w:r>
          </w:p>
          <w:p w14:paraId="661349E3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Hướng dẫn học sinh đọc sách, báo (3 tiết)</w:t>
            </w:r>
          </w:p>
          <w:p w14:paraId="0D067417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07754" w14:textId="5D9E8AAF" w:rsidR="00163DF6" w:rsidRDefault="00163DF6" w:rsidP="00393E3B">
            <w:pPr>
              <w:tabs>
                <w:tab w:val="left" w:pos="505"/>
                <w:tab w:val="center" w:pos="808"/>
              </w:tabs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14:paraId="60016F58" w14:textId="7B334D69" w:rsidR="00FB1206" w:rsidRDefault="00FB1206" w:rsidP="00393E3B">
            <w:pPr>
              <w:tabs>
                <w:tab w:val="left" w:pos="505"/>
                <w:tab w:val="center" w:pos="808"/>
              </w:tabs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78F2498A" w14:textId="72BEB327" w:rsidR="000C1D07" w:rsidRPr="001F2566" w:rsidRDefault="000C1D07" w:rsidP="00393E3B">
            <w:pPr>
              <w:tabs>
                <w:tab w:val="left" w:pos="505"/>
                <w:tab w:val="center" w:pos="808"/>
              </w:tabs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01FC360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14:paraId="13D31D56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19347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52FEE3B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1771E00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3AA62" w14:textId="2BA22A2A" w:rsidR="0056299B" w:rsidRPr="00FB120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32196C3F" w14:textId="6B286B26" w:rsidR="00FB1206" w:rsidRPr="00A43F88" w:rsidRDefault="00FB1206" w:rsidP="00126426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Đ/c Phương</w:t>
            </w:r>
          </w:p>
          <w:p w14:paraId="00BCC078" w14:textId="5C902673" w:rsidR="00631875" w:rsidRDefault="009D7237" w:rsidP="00126426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D188BFF" w14:textId="33E548E0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4539F26B" w14:textId="77777777" w:rsidR="005D51D0" w:rsidRPr="001F2566" w:rsidRDefault="005D51D0" w:rsidP="00B17042">
            <w:pPr>
              <w:spacing w:before="0" w:beforeAutospacing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F73115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2322ADE6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04761E09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AEBB4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2738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667E7482" w14:textId="77777777" w:rsidTr="000C1D07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BE4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</w:t>
            </w:r>
          </w:p>
          <w:p w14:paraId="11A040F3" w14:textId="79F5C36C" w:rsidR="000C1D07" w:rsidRPr="001F2566" w:rsidRDefault="00E413BD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F347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0C1D07"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F524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14:paraId="4BE862A0" w14:textId="593D7407" w:rsidR="000C1D07" w:rsidRPr="001F2566" w:rsidRDefault="003B2D6E" w:rsidP="00E32E60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V.Anh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9E2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12973" w14:textId="77777777" w:rsidR="00C6267B" w:rsidRDefault="00C6267B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267B">
              <w:rPr>
                <w:rFonts w:ascii="Times New Roman" w:hAnsi="Times New Roman"/>
                <w:b/>
                <w:sz w:val="28"/>
                <w:szCs w:val="28"/>
              </w:rPr>
              <w:t xml:space="preserve">- Tiết 1: Dự giờ KTNB đ/c Ánh </w:t>
            </w:r>
          </w:p>
          <w:p w14:paraId="2A59F1D1" w14:textId="77777777" w:rsidR="006528F5" w:rsidRPr="004B5A68" w:rsidRDefault="006528F5" w:rsidP="006528F5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5A68">
              <w:rPr>
                <w:rFonts w:ascii="Times New Roman" w:hAnsi="Times New Roman"/>
                <w:b/>
                <w:sz w:val="28"/>
                <w:szCs w:val="28"/>
              </w:rPr>
              <w:t>- Tiết 3: Dạy Toán 4A3</w:t>
            </w:r>
          </w:p>
          <w:p w14:paraId="6C6CF0AC" w14:textId="7F0C09E8" w:rsidR="006528F5" w:rsidRPr="00C6267B" w:rsidRDefault="006528F5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5A68">
              <w:rPr>
                <w:rFonts w:ascii="Times New Roman" w:hAnsi="Times New Roman"/>
                <w:b/>
                <w:sz w:val="28"/>
                <w:szCs w:val="28"/>
              </w:rPr>
              <w:t>- Tiết 4: Dạy Toán 5A3</w:t>
            </w:r>
          </w:p>
          <w:p w14:paraId="679D7B51" w14:textId="6AFFFEBC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37DE538A" w14:textId="77777777" w:rsidR="00BC7A17" w:rsidRDefault="00BC7A1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A17">
              <w:rPr>
                <w:rFonts w:ascii="Times New Roman" w:hAnsi="Times New Roman"/>
                <w:sz w:val="28"/>
                <w:szCs w:val="28"/>
              </w:rPr>
              <w:t>- Kiểm tra VSMT, kiểm tra vệ sinh các lớp; Theo dõi số HS nghỉ ốm; Trực phòng y tế; KT vệ sinh bếp ăn bán trú,</w:t>
            </w:r>
            <w:r w:rsidRPr="00BC7A1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 w:rsidRPr="00BC7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DC53F6" w14:textId="6737A36E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14:paraId="128DAE68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Nhập sách lên phần mềm thư viện</w:t>
            </w:r>
            <w:r w:rsidR="000B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566">
              <w:rPr>
                <w:rFonts w:ascii="Times New Roman" w:hAnsi="Times New Roman"/>
                <w:sz w:val="28"/>
                <w:szCs w:val="28"/>
              </w:rPr>
              <w:t>G</w:t>
            </w:r>
            <w:r w:rsidR="000B35CD">
              <w:rPr>
                <w:rFonts w:ascii="Times New Roman" w:hAnsi="Times New Roman"/>
                <w:sz w:val="28"/>
                <w:szCs w:val="28"/>
              </w:rPr>
              <w:t>V</w:t>
            </w:r>
            <w:r w:rsidRPr="001F2566">
              <w:rPr>
                <w:rFonts w:ascii="Times New Roman" w:hAnsi="Times New Roman"/>
                <w:sz w:val="28"/>
                <w:szCs w:val="28"/>
              </w:rPr>
              <w:t xml:space="preserve"> mượn sách thư viện</w:t>
            </w:r>
            <w:r w:rsidR="000B35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687B6F" w14:textId="77777777" w:rsidR="000C1D07" w:rsidRPr="001F2566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C6441" w14:textId="4D90DF0D" w:rsidR="00E77481" w:rsidRDefault="00C6267B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BGH</w:t>
            </w:r>
          </w:p>
          <w:p w14:paraId="0BE503A5" w14:textId="2ABC27A2" w:rsidR="006528F5" w:rsidRDefault="006528F5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14:paraId="6BC975E1" w14:textId="0F49451A" w:rsidR="006528F5" w:rsidRDefault="006528F5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HT</w:t>
            </w:r>
          </w:p>
          <w:p w14:paraId="253CC4B8" w14:textId="4868C8B5" w:rsidR="00126426" w:rsidRDefault="000C1D07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480CD9D6" w14:textId="5658BC4D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YT</w:t>
            </w:r>
          </w:p>
          <w:p w14:paraId="300DC8C0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1BDB37B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F4D8F2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23338C9D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0BA62E9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5527C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83E3E" w14:textId="7D761BFA" w:rsidR="00126426" w:rsidRPr="00846836" w:rsidRDefault="00C87EEA" w:rsidP="00846836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1F897D90" w14:textId="6020C166" w:rsidR="009976CC" w:rsidRDefault="009976CC" w:rsidP="009976C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5966C321" w14:textId="77777777" w:rsidR="00126426" w:rsidRPr="001F2566" w:rsidRDefault="00126426" w:rsidP="00126426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6DC59F34" w14:textId="77777777" w:rsidR="00021491" w:rsidRDefault="00021491" w:rsidP="0002149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51797285" w14:textId="77777777" w:rsidR="00021491" w:rsidRPr="001F2566" w:rsidRDefault="00021491" w:rsidP="0002149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78708CB4" w14:textId="77777777" w:rsidR="00021491" w:rsidRDefault="00021491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D2DB5E" w14:textId="77777777" w:rsidR="00021491" w:rsidRPr="001F2566" w:rsidRDefault="00021491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A8313E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2A75E5D3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07FEA260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A804BB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5B31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37CC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24987347" w14:textId="77777777" w:rsidTr="000C1D0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928B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6E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FC31" w14:textId="55F38A92" w:rsidR="00FE7BFD" w:rsidRDefault="002537AB" w:rsidP="00381777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-</w:t>
            </w:r>
            <w:r w:rsidR="00FE7BFD" w:rsidRPr="00FE7BFD">
              <w:rPr>
                <w:rFonts w:ascii="Times New Roman" w:hAnsi="Times New Roman"/>
                <w:b/>
                <w:sz w:val="28"/>
                <w:szCs w:val="28"/>
              </w:rPr>
              <w:t xml:space="preserve"> Đánh giá CBGVNV </w:t>
            </w:r>
          </w:p>
          <w:p w14:paraId="55230678" w14:textId="5036DAAB" w:rsidR="00231F19" w:rsidRDefault="00231F19" w:rsidP="00381777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F19">
              <w:rPr>
                <w:rFonts w:ascii="Times New Roman" w:hAnsi="Times New Roman"/>
                <w:b/>
                <w:sz w:val="28"/>
                <w:szCs w:val="28"/>
              </w:rPr>
              <w:t>- 14h00: XD đề KT HKI môn CN</w:t>
            </w:r>
          </w:p>
          <w:p w14:paraId="70730608" w14:textId="13A5AD3C" w:rsidR="000C1D07" w:rsidRPr="001F2566" w:rsidRDefault="000C1D07" w:rsidP="00381777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2594CFEC" w14:textId="77777777" w:rsidR="0020474E" w:rsidRDefault="0020474E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74E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Trực phòng y tế</w:t>
            </w:r>
            <w:r w:rsidRPr="002047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20474E">
              <w:rPr>
                <w:rFonts w:ascii="Times New Roman" w:hAnsi="Times New Roman"/>
                <w:sz w:val="28"/>
                <w:szCs w:val="28"/>
                <w:lang w:val="vi-VN"/>
              </w:rPr>
              <w:t>Kiểm tra các khu nhà vệ sinh</w:t>
            </w:r>
            <w:r w:rsidRPr="002047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20474E">
              <w:rPr>
                <w:rFonts w:ascii="Times New Roman" w:hAnsi="Times New Roman"/>
                <w:bCs/>
                <w:sz w:val="28"/>
                <w:szCs w:val="28"/>
              </w:rPr>
              <w:t xml:space="preserve">Hoàn thiện DS HS </w:t>
            </w:r>
            <w:r w:rsidRPr="002047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tiêm vắc xin </w:t>
            </w:r>
            <w:r w:rsidRPr="0020474E">
              <w:rPr>
                <w:rFonts w:ascii="Times New Roman" w:hAnsi="Times New Roman"/>
                <w:sz w:val="28"/>
                <w:szCs w:val="28"/>
                <w:lang w:val="nl-NL"/>
              </w:rPr>
              <w:t>Uốn ván- Bạch hầu ngày 18/12/2024 để nộp TYT phường</w:t>
            </w:r>
            <w:r w:rsidRPr="00204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ABBF5E" w14:textId="58F96960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Lên lớp tiết thể dục </w:t>
            </w:r>
          </w:p>
          <w:p w14:paraId="69D94E6A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Hướng dẫn học sinh đọc sách, xem video kỹ năng sống (3 tiết)</w:t>
            </w:r>
          </w:p>
          <w:p w14:paraId="50A22D78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C3D99" w14:textId="6E88AA34" w:rsidR="002537AB" w:rsidRDefault="002537AB" w:rsidP="00E856B4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HT</w:t>
            </w:r>
          </w:p>
          <w:p w14:paraId="7A6255AA" w14:textId="2EEFFD92" w:rsidR="00BC1724" w:rsidRPr="00F22A5E" w:rsidRDefault="00F22A5E" w:rsidP="00E856B4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14:paraId="591A83CE" w14:textId="78198207" w:rsidR="000C1D07" w:rsidRPr="00E856B4" w:rsidRDefault="000C1D07" w:rsidP="00E856B4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693F5392" w14:textId="77777777" w:rsidR="000C1D07" w:rsidRPr="001F2566" w:rsidRDefault="000C1D07" w:rsidP="009976CC">
            <w:pPr>
              <w:spacing w:before="0" w:beforeAutospacing="0" w:line="252" w:lineRule="auto"/>
              <w:ind w:left="22" w:hanging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lastRenderedPageBreak/>
              <w:t>YT</w:t>
            </w:r>
          </w:p>
          <w:p w14:paraId="3D75EACC" w14:textId="77777777" w:rsidR="000C1D07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9A4490" w14:textId="77777777" w:rsidR="00C22727" w:rsidRPr="001F2566" w:rsidRDefault="00C2272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BD570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14:paraId="4DC03C86" w14:textId="77777777" w:rsidR="000C1D07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TV</w:t>
            </w:r>
          </w:p>
          <w:p w14:paraId="1181BA48" w14:textId="77777777" w:rsidR="00C22727" w:rsidRPr="001F2566" w:rsidRDefault="00C2272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DEB51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882B3" w14:textId="0BF68767" w:rsidR="002537AB" w:rsidRPr="00231F19" w:rsidRDefault="00147C38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14:paraId="0E9F578D" w14:textId="77777777" w:rsidR="00231F19" w:rsidRPr="00231F19" w:rsidRDefault="00231F19" w:rsidP="00231F19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97D58CA" w14:textId="599ACDC4" w:rsidR="00BC1724" w:rsidRPr="002537AB" w:rsidRDefault="000C1D07" w:rsidP="002537AB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52B7CD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Bình</w:t>
            </w:r>
          </w:p>
          <w:p w14:paraId="1062441E" w14:textId="77777777" w:rsidR="000C1D07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450947" w14:textId="77777777" w:rsidR="00C22727" w:rsidRPr="001F2566" w:rsidRDefault="00C2272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DBE2DB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229AA8A1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3A996953" w14:textId="77777777" w:rsidR="00C22727" w:rsidRDefault="00C2272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43DD64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101F3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78B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491A7A65" w14:textId="77777777" w:rsidTr="000C1D07">
        <w:trPr>
          <w:trHeight w:val="27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071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Sáu</w:t>
            </w:r>
          </w:p>
          <w:p w14:paraId="0433D3C5" w14:textId="7A98DD41" w:rsidR="000C1D07" w:rsidRPr="001F2566" w:rsidRDefault="00F34750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  <w:r w:rsidR="001F25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F524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14:paraId="534FE031" w14:textId="7433C645" w:rsidR="000C1D07" w:rsidRPr="001F2566" w:rsidRDefault="003B2D6E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Trang 2A6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976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F8116" w14:textId="77777777" w:rsidR="00231F19" w:rsidRPr="00231F19" w:rsidRDefault="00231F19" w:rsidP="00231F19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F19">
              <w:rPr>
                <w:rFonts w:ascii="Times New Roman" w:hAnsi="Times New Roman"/>
                <w:b/>
                <w:sz w:val="28"/>
                <w:szCs w:val="28"/>
              </w:rPr>
              <w:t>-  8h40: Dạy TV 2A3</w:t>
            </w:r>
          </w:p>
          <w:p w14:paraId="7FF934CD" w14:textId="6AAC7D05" w:rsidR="00231F19" w:rsidRDefault="00231F19" w:rsidP="006010B6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1F19">
              <w:rPr>
                <w:rFonts w:ascii="Times New Roman" w:hAnsi="Times New Roman"/>
                <w:b/>
                <w:sz w:val="28"/>
                <w:szCs w:val="28"/>
              </w:rPr>
              <w:t>- 9h20: Dạy TV</w:t>
            </w:r>
          </w:p>
          <w:p w14:paraId="38DBE817" w14:textId="7B8240A9" w:rsidR="006010B6" w:rsidRPr="00231F19" w:rsidRDefault="00231F19" w:rsidP="006010B6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10B6">
              <w:rPr>
                <w:rFonts w:ascii="Times New Roman" w:hAnsi="Times New Roman"/>
                <w:b/>
                <w:sz w:val="28"/>
                <w:szCs w:val="28"/>
              </w:rPr>
              <w:t>- Duyệt KHBD, LBG tuần 1</w:t>
            </w:r>
            <w:r w:rsidR="00F606B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31162D69" w14:textId="6763820F" w:rsidR="000C1D07" w:rsidRPr="001F2566" w:rsidRDefault="000C1D07" w:rsidP="006010B6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5B3EADD0" w14:textId="77777777" w:rsidR="00535724" w:rsidRPr="00535724" w:rsidRDefault="00535724" w:rsidP="00535724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724">
              <w:rPr>
                <w:rFonts w:ascii="Times New Roman" w:hAnsi="Times New Roman"/>
                <w:sz w:val="28"/>
                <w:szCs w:val="28"/>
              </w:rPr>
              <w:t>- Kiểm tra vệ sinh trường, lớp; Kiểm tra VSMT, kiểm tra vệ sinh các lớp; Theo dõi số HS nghỉ ốm; Trực phòng y tế; KT vệ sinh bếp ăn bán trú,</w:t>
            </w:r>
            <w:r w:rsidRPr="0053572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bảo quản mẫu lưu thức ăn</w:t>
            </w:r>
            <w:r w:rsidRPr="00535724">
              <w:rPr>
                <w:rFonts w:ascii="Times New Roman" w:hAnsi="Times New Roman"/>
                <w:sz w:val="28"/>
                <w:szCs w:val="28"/>
              </w:rPr>
              <w:t xml:space="preserve"> - Xây dựng KH công tác y tế tuần 16 </w:t>
            </w:r>
          </w:p>
          <w:p w14:paraId="2F1E6DAD" w14:textId="14056E25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Lên kế hoạch tuần sau</w:t>
            </w:r>
          </w:p>
          <w:p w14:paraId="3D6260D0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mượn sách sách thư viện, cập nhật sổ sách thư viện </w:t>
            </w:r>
          </w:p>
          <w:p w14:paraId="0228D2AC" w14:textId="77777777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34D15" w14:textId="3B266E61" w:rsidR="000C1D07" w:rsidRPr="001F2566" w:rsidRDefault="00E856B4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14:paraId="6F817321" w14:textId="4036EAC3" w:rsidR="006010B6" w:rsidRPr="006010B6" w:rsidRDefault="00231F19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14:paraId="0390F2ED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HP</w:t>
            </w:r>
          </w:p>
          <w:p w14:paraId="6AC42ED5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03459F30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14:paraId="20F8A704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2C0F3B" w14:textId="77777777" w:rsidR="000C1D07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5145EA" w14:textId="77777777" w:rsidR="00621253" w:rsidRDefault="00621253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0B6ED1" w14:textId="77777777" w:rsidR="00BB7857" w:rsidRPr="001F2566" w:rsidRDefault="00BB785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A72BF5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78A004E4" w14:textId="4B61D722" w:rsidR="000C1D07" w:rsidRPr="001F2566" w:rsidRDefault="000C1D07" w:rsidP="0060118C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44168BDF" w14:textId="77777777" w:rsidR="00C63332" w:rsidRDefault="00C63332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E8A002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615C8" w14:textId="77777777" w:rsidR="005D51D0" w:rsidRPr="001F2566" w:rsidRDefault="005D51D0" w:rsidP="005D51D0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14:paraId="166EA965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7237207E" w14:textId="77777777" w:rsidR="00B54488" w:rsidRPr="001F2566" w:rsidRDefault="00B54488" w:rsidP="00B54488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655F59B9" w14:textId="5C485C91" w:rsidR="00E856B4" w:rsidRPr="00E856B4" w:rsidRDefault="00E856B4" w:rsidP="00E856B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8F5599C" w14:textId="04AED633" w:rsidR="00BB7857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677B6FAA" w14:textId="5D9AC326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5C12C8" w14:textId="77777777" w:rsidR="006010B6" w:rsidRDefault="006010B6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495B98" w14:textId="77777777" w:rsidR="006010B6" w:rsidRDefault="006010B6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F87FA6" w14:textId="77777777" w:rsidR="006010B6" w:rsidRDefault="006010B6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45D2F3" w14:textId="35DBF164" w:rsidR="006010B6" w:rsidRDefault="006010B6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5DA32632" w14:textId="69DC8186" w:rsidR="009976CC" w:rsidRDefault="009976CC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3000BADC" w14:textId="77777777" w:rsidR="00C63332" w:rsidRDefault="00C6333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FD3AFB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CA1D3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F20C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0EC41478" w14:textId="77777777" w:rsidTr="000C1D07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BD6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DBD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2392" w14:textId="048C218C" w:rsidR="00E856B4" w:rsidRDefault="0053711F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711F">
              <w:rPr>
                <w:rFonts w:ascii="Times New Roman" w:hAnsi="Times New Roman"/>
                <w:b/>
                <w:sz w:val="28"/>
                <w:szCs w:val="28"/>
              </w:rPr>
              <w:t>- 14h00: Họp giao ban BGH</w:t>
            </w:r>
            <w:r w:rsidR="00E856B4">
              <w:rPr>
                <w:rFonts w:ascii="Times New Roman" w:hAnsi="Times New Roman"/>
                <w:b/>
                <w:sz w:val="28"/>
                <w:szCs w:val="28"/>
              </w:rPr>
              <w:t>+ TPT</w:t>
            </w:r>
          </w:p>
          <w:p w14:paraId="13849971" w14:textId="5E135128" w:rsidR="0053711F" w:rsidRPr="0053711F" w:rsidRDefault="00E856B4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53711F" w:rsidRPr="0053711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Lên lịch công tác tuần</w:t>
            </w:r>
            <w:r w:rsidR="0053711F" w:rsidRPr="0053711F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="00D17EF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3711F" w:rsidRPr="0053711F">
              <w:rPr>
                <w:rFonts w:ascii="Times New Roman" w:hAnsi="Times New Roman"/>
                <w:b/>
                <w:sz w:val="28"/>
                <w:szCs w:val="28"/>
              </w:rPr>
              <w:t>; Duyệt Thực đơn</w:t>
            </w:r>
            <w:r w:rsidR="0053711F" w:rsidRPr="0053711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 w:rsidR="0053711F" w:rsidRPr="005371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7288150" w14:textId="77777777" w:rsidR="0053711F" w:rsidRDefault="0053711F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711F">
              <w:rPr>
                <w:rFonts w:ascii="Times New Roman" w:hAnsi="Times New Roman"/>
                <w:b/>
                <w:sz w:val="28"/>
                <w:szCs w:val="28"/>
              </w:rPr>
              <w:t>- KT tổng vệ sinh cuối tuần.</w:t>
            </w:r>
          </w:p>
          <w:p w14:paraId="1AC325EF" w14:textId="18CC9AE8" w:rsidR="001A513A" w:rsidRDefault="001A513A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513A">
              <w:rPr>
                <w:rFonts w:ascii="Times New Roman" w:hAnsi="Times New Roman"/>
                <w:b/>
                <w:sz w:val="28"/>
                <w:szCs w:val="28"/>
              </w:rPr>
              <w:t>- XD lịch tuần 1</w:t>
            </w:r>
            <w:r w:rsidR="00646CE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2CFD41C4" w14:textId="7DDE607C" w:rsidR="000C1D07" w:rsidRPr="001F2566" w:rsidRDefault="000C1D07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Làm báo cáo, hoàn thiện chứng từ</w:t>
            </w:r>
          </w:p>
          <w:p w14:paraId="2A50B18E" w14:textId="77777777" w:rsidR="00535724" w:rsidRDefault="00535724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57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Tư vấn, theo dõi, chăm sóc sức khỏe học sinh; Cập nhật sổ sách chuyên môn; Tổng vệ sinh phòng y tế và phối hợp TPT giám sát vệ sinh cuối tuần. </w:t>
            </w:r>
            <w:r w:rsidRPr="0053572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Phối hợp đội xung kích diệt bọ gậy thu gom phế liệu, loại bỏ vật  dụng có nguy cơ chứa nước  phòng muỗi đẻ trứng</w:t>
            </w:r>
            <w:r w:rsidRPr="00535724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0634FDC1" w14:textId="74B84E94" w:rsidR="000C1D07" w:rsidRPr="001F2566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Làm việc tại trường</w:t>
            </w:r>
            <w:r w:rsidR="006212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Lên lớp tiết thể dục</w:t>
            </w:r>
          </w:p>
          <w:p w14:paraId="39F78CD3" w14:textId="77777777" w:rsidR="000C1D07" w:rsidRPr="001F2566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Hướng dẫn học sinh đọc sách, báo (2 tiết)Vệ sinh phòng đọc sách học sinh và giáo viên</w:t>
            </w:r>
          </w:p>
          <w:p w14:paraId="68E24338" w14:textId="77777777" w:rsidR="000C1D07" w:rsidRPr="001F2566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Cập nhật công văn đi đến</w:t>
            </w: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A54B" w14:textId="77777777" w:rsidR="000C1D07" w:rsidRPr="001F2566" w:rsidRDefault="00E83FCA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BGH, </w:t>
            </w:r>
            <w:r w:rsidR="0062125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TPT</w:t>
            </w:r>
          </w:p>
          <w:p w14:paraId="7D8701F0" w14:textId="77777777" w:rsidR="00E83FCA" w:rsidRDefault="00E83FC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14:paraId="3F625045" w14:textId="77777777" w:rsidR="00E83FCA" w:rsidRDefault="00E83FC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14:paraId="1FAC8EA7" w14:textId="545B11C7" w:rsidR="00114033" w:rsidRPr="00EA64DF" w:rsidRDefault="00EA64D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14:paraId="6E0DC666" w14:textId="61F56EE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KT</w:t>
            </w:r>
          </w:p>
          <w:p w14:paraId="21812B1F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14:paraId="736005AC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C68747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4088EE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D20003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5715C8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EB7752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14:paraId="044D5138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14:paraId="25318F50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53ABDA" w14:textId="77777777" w:rsidR="000C1D07" w:rsidRPr="001F2566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4C874" w14:textId="77777777" w:rsidR="00824E7F" w:rsidRPr="00E83FCA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Đ/c Phương</w:t>
            </w:r>
          </w:p>
          <w:p w14:paraId="5EBAC02A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3D6AE3AC" w14:textId="77777777" w:rsidR="000C1D07" w:rsidRPr="00621253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48AD2436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64B31A45" w14:textId="1ABBAFDE" w:rsidR="005D51D0" w:rsidRPr="005D51D0" w:rsidRDefault="000C1D07" w:rsidP="0050329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50766B19" w14:textId="22A8BE70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69F771ED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DA74C0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BDD9EB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5DE2FE" w14:textId="77777777" w:rsidR="000C1D07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3A362B" w14:textId="77777777" w:rsidR="00E856B4" w:rsidRPr="001F2566" w:rsidRDefault="00E856B4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D9DCDA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01FA61FA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Bình</w:t>
            </w:r>
          </w:p>
          <w:p w14:paraId="7D8D71EF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8CDEC" w14:textId="77777777" w:rsidR="000C1D07" w:rsidRPr="001F2566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971A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750B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580104C6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018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Bảy</w:t>
            </w:r>
          </w:p>
          <w:p w14:paraId="4C119240" w14:textId="52B3F15C" w:rsidR="000C1D07" w:rsidRPr="001F2566" w:rsidRDefault="00F34750" w:rsidP="00F5241E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0C1D07" w:rsidRPr="001F2566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F5241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84E7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79CAA" w14:textId="77777777" w:rsidR="000C1D07" w:rsidRDefault="003870C3" w:rsidP="00F34750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 xml:space="preserve">- Dự </w:t>
            </w:r>
            <w:r w:rsidRPr="003870C3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thi Olympic Tiếng Anh cấp Quận tại TH Ái Mộ A</w:t>
            </w:r>
            <w:r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.</w:t>
            </w:r>
          </w:p>
          <w:p w14:paraId="798A5C9B" w14:textId="5418AA08" w:rsidR="00F606B5" w:rsidRPr="00F606B5" w:rsidRDefault="00F606B5" w:rsidP="00F606B5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F606B5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- Trông thi </w:t>
            </w:r>
            <w:r w:rsidRPr="00F606B5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Olympic Tiếng Anh cấp Quận tại TH Ái Mộ A.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BA021" w14:textId="14DBC705" w:rsidR="003870C3" w:rsidRDefault="003870C3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</w:p>
          <w:p w14:paraId="14F79536" w14:textId="77777777" w:rsidR="00F606B5" w:rsidRDefault="003870C3" w:rsidP="00F606B5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Huyến</w:t>
            </w:r>
          </w:p>
          <w:p w14:paraId="11DA3F38" w14:textId="792400EB" w:rsidR="000C1D07" w:rsidRPr="00F606B5" w:rsidRDefault="00F606B5" w:rsidP="00F606B5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Bình, Hoa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142E4" w14:textId="77777777" w:rsidR="000C1D07" w:rsidRPr="001F2566" w:rsidRDefault="000C1D07" w:rsidP="00B17042">
            <w:pPr>
              <w:spacing w:before="0" w:beforeAutospacing="0" w:line="252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2A627137" w14:textId="77777777" w:rsidR="00F606B5" w:rsidRDefault="00F606B5" w:rsidP="00F606B5">
            <w:pPr>
              <w:spacing w:before="0" w:beforeAutospacing="0" w:line="252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BCCF1E" w14:textId="77777777" w:rsidR="00F606B5" w:rsidRPr="001F2566" w:rsidRDefault="00F606B5" w:rsidP="00F606B5">
            <w:pPr>
              <w:spacing w:before="0" w:beforeAutospacing="0" w:line="252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3B7FE9EA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7B9E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2C6D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D07" w:rsidRPr="001F2566" w14:paraId="606F82E7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FC18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566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1E73E83B" w14:textId="7F566A11" w:rsidR="000C1D07" w:rsidRPr="001F2566" w:rsidRDefault="00F34750" w:rsidP="00F5241E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0C1D07" w:rsidRPr="001F2566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A62C2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C29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BABC" w14:textId="77777777" w:rsidR="000C1D07" w:rsidRPr="001F2566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88FF8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97F67B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7C146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Đ/c Phương</w:t>
            </w:r>
          </w:p>
          <w:p w14:paraId="521E662E" w14:textId="77777777" w:rsidR="000C1D07" w:rsidRPr="001F2566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2E50C" w14:textId="77777777" w:rsidR="000C1D07" w:rsidRPr="001F2566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049A" w14:textId="77777777" w:rsidR="000C1D07" w:rsidRPr="001F2566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FDB488" w14:textId="77777777" w:rsidR="000C1D07" w:rsidRPr="001F2566" w:rsidRDefault="000C1D07" w:rsidP="001F2566">
      <w:pPr>
        <w:spacing w:before="0" w:beforeAutospacing="0" w:line="264" w:lineRule="auto"/>
        <w:outlineLvl w:val="0"/>
        <w:rPr>
          <w:rFonts w:ascii="Times New Roman" w:hAnsi="Times New Roman"/>
          <w:sz w:val="28"/>
          <w:szCs w:val="28"/>
        </w:rPr>
      </w:pPr>
      <w:r w:rsidRPr="001F25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32CA625" w14:textId="29ABBA11" w:rsidR="000C1D07" w:rsidRDefault="000C1D07" w:rsidP="0060118C">
      <w:pPr>
        <w:spacing w:before="0" w:beforeAutospacing="0" w:line="26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F25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1F2566">
        <w:rPr>
          <w:rFonts w:ascii="Times New Roman" w:hAnsi="Times New Roman"/>
          <w:b/>
          <w:sz w:val="28"/>
          <w:szCs w:val="28"/>
        </w:rPr>
        <w:t>HIỆU TRƯỞNG</w:t>
      </w:r>
    </w:p>
    <w:p w14:paraId="7D60F519" w14:textId="77777777" w:rsidR="0060118C" w:rsidRPr="0060118C" w:rsidRDefault="0060118C" w:rsidP="0060118C">
      <w:pPr>
        <w:spacing w:before="0" w:beforeAutospacing="0" w:line="264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12EEDBE5" w14:textId="77777777" w:rsidR="00B17042" w:rsidRDefault="00B17042" w:rsidP="001F2566">
      <w:pPr>
        <w:spacing w:before="0" w:beforeAutospacing="0" w:line="264" w:lineRule="auto"/>
        <w:rPr>
          <w:rFonts w:ascii="Times New Roman" w:hAnsi="Times New Roman"/>
          <w:i/>
          <w:sz w:val="28"/>
          <w:szCs w:val="28"/>
        </w:rPr>
      </w:pPr>
    </w:p>
    <w:p w14:paraId="598CD93F" w14:textId="77777777" w:rsidR="00F5241E" w:rsidRDefault="00F5241E" w:rsidP="001F2566">
      <w:pPr>
        <w:spacing w:before="0" w:beforeAutospacing="0" w:line="264" w:lineRule="auto"/>
        <w:rPr>
          <w:rFonts w:ascii="Times New Roman" w:hAnsi="Times New Roman"/>
          <w:i/>
          <w:sz w:val="28"/>
          <w:szCs w:val="28"/>
        </w:rPr>
      </w:pPr>
    </w:p>
    <w:p w14:paraId="70769CCE" w14:textId="77777777" w:rsidR="00B17042" w:rsidRPr="001F2566" w:rsidRDefault="00B17042" w:rsidP="001F2566">
      <w:pPr>
        <w:spacing w:before="0" w:beforeAutospacing="0" w:line="264" w:lineRule="auto"/>
        <w:rPr>
          <w:rFonts w:ascii="Times New Roman" w:hAnsi="Times New Roman"/>
          <w:i/>
          <w:sz w:val="28"/>
          <w:szCs w:val="28"/>
        </w:rPr>
      </w:pPr>
    </w:p>
    <w:p w14:paraId="116A8905" w14:textId="77777777" w:rsidR="000C1D07" w:rsidRPr="001F2566" w:rsidRDefault="000C1D07" w:rsidP="001F2566">
      <w:pPr>
        <w:spacing w:before="0" w:beforeAutospacing="0" w:line="264" w:lineRule="auto"/>
        <w:rPr>
          <w:rFonts w:ascii="Times New Roman" w:hAnsi="Times New Roman"/>
          <w:sz w:val="28"/>
          <w:szCs w:val="28"/>
        </w:rPr>
      </w:pPr>
      <w:r w:rsidRPr="001F256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Lê Thị Thanh Phương</w:t>
      </w:r>
    </w:p>
    <w:p w14:paraId="3F1733CC" w14:textId="77777777" w:rsidR="000C1D07" w:rsidRPr="001F2566" w:rsidRDefault="000C1D07" w:rsidP="001F2566">
      <w:pPr>
        <w:spacing w:before="0" w:beforeAutospacing="0" w:line="264" w:lineRule="auto"/>
        <w:rPr>
          <w:rFonts w:ascii="Times New Roman" w:hAnsi="Times New Roman"/>
          <w:sz w:val="28"/>
          <w:szCs w:val="28"/>
        </w:rPr>
      </w:pPr>
      <w:r w:rsidRPr="001F2566">
        <w:rPr>
          <w:rFonts w:ascii="Times New Roman" w:hAnsi="Times New Roman"/>
          <w:sz w:val="28"/>
          <w:szCs w:val="28"/>
        </w:rPr>
        <w:t xml:space="preserve"> </w:t>
      </w:r>
    </w:p>
    <w:p w14:paraId="782AEEAD" w14:textId="77777777" w:rsidR="00645B2D" w:rsidRPr="001F2566" w:rsidRDefault="00645B2D" w:rsidP="001F2566">
      <w:pPr>
        <w:spacing w:before="0" w:beforeAutospacing="0" w:line="264" w:lineRule="auto"/>
        <w:rPr>
          <w:rFonts w:ascii="Times New Roman" w:hAnsi="Times New Roman"/>
          <w:sz w:val="28"/>
          <w:szCs w:val="28"/>
        </w:rPr>
      </w:pPr>
    </w:p>
    <w:sectPr w:rsidR="00645B2D" w:rsidRPr="001F2566" w:rsidSect="000C1D07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07"/>
    <w:rsid w:val="00002DA8"/>
    <w:rsid w:val="00021491"/>
    <w:rsid w:val="000260F8"/>
    <w:rsid w:val="00041AB9"/>
    <w:rsid w:val="00062AAF"/>
    <w:rsid w:val="00065850"/>
    <w:rsid w:val="00081934"/>
    <w:rsid w:val="000B35CD"/>
    <w:rsid w:val="000C034E"/>
    <w:rsid w:val="000C1D07"/>
    <w:rsid w:val="000C6BE5"/>
    <w:rsid w:val="000C7C2B"/>
    <w:rsid w:val="000E1A26"/>
    <w:rsid w:val="000F0962"/>
    <w:rsid w:val="000F22B9"/>
    <w:rsid w:val="00102EAD"/>
    <w:rsid w:val="00114033"/>
    <w:rsid w:val="00120FFF"/>
    <w:rsid w:val="00126426"/>
    <w:rsid w:val="001423EE"/>
    <w:rsid w:val="00147C38"/>
    <w:rsid w:val="00163DF6"/>
    <w:rsid w:val="0016498F"/>
    <w:rsid w:val="00165636"/>
    <w:rsid w:val="001662E2"/>
    <w:rsid w:val="0018388F"/>
    <w:rsid w:val="0019034F"/>
    <w:rsid w:val="001909A4"/>
    <w:rsid w:val="00192836"/>
    <w:rsid w:val="001A0BD1"/>
    <w:rsid w:val="001A0F16"/>
    <w:rsid w:val="001A513A"/>
    <w:rsid w:val="001D0276"/>
    <w:rsid w:val="001D2DC1"/>
    <w:rsid w:val="001F2566"/>
    <w:rsid w:val="0020474E"/>
    <w:rsid w:val="002156A7"/>
    <w:rsid w:val="00215BEA"/>
    <w:rsid w:val="002265FF"/>
    <w:rsid w:val="00231F19"/>
    <w:rsid w:val="002537AB"/>
    <w:rsid w:val="00265AF0"/>
    <w:rsid w:val="00272367"/>
    <w:rsid w:val="00280C5E"/>
    <w:rsid w:val="00280CAE"/>
    <w:rsid w:val="00283797"/>
    <w:rsid w:val="002872C9"/>
    <w:rsid w:val="002919AB"/>
    <w:rsid w:val="00295B07"/>
    <w:rsid w:val="002B7657"/>
    <w:rsid w:val="002C3231"/>
    <w:rsid w:val="002C59E0"/>
    <w:rsid w:val="002D456F"/>
    <w:rsid w:val="002D4DE0"/>
    <w:rsid w:val="00323701"/>
    <w:rsid w:val="00324E1D"/>
    <w:rsid w:val="003277D7"/>
    <w:rsid w:val="003428E2"/>
    <w:rsid w:val="003477A6"/>
    <w:rsid w:val="00351C45"/>
    <w:rsid w:val="003561E6"/>
    <w:rsid w:val="003636D2"/>
    <w:rsid w:val="0036371A"/>
    <w:rsid w:val="003672DC"/>
    <w:rsid w:val="00381777"/>
    <w:rsid w:val="003870C3"/>
    <w:rsid w:val="00393E3B"/>
    <w:rsid w:val="003A1922"/>
    <w:rsid w:val="003A25B1"/>
    <w:rsid w:val="003B2D6E"/>
    <w:rsid w:val="003B7BC1"/>
    <w:rsid w:val="003D2CBE"/>
    <w:rsid w:val="003D314F"/>
    <w:rsid w:val="003D63DB"/>
    <w:rsid w:val="003D7118"/>
    <w:rsid w:val="003E6D9E"/>
    <w:rsid w:val="0040000E"/>
    <w:rsid w:val="00407F30"/>
    <w:rsid w:val="00413E8D"/>
    <w:rsid w:val="004308CF"/>
    <w:rsid w:val="00432791"/>
    <w:rsid w:val="00435180"/>
    <w:rsid w:val="004512EF"/>
    <w:rsid w:val="00461EB1"/>
    <w:rsid w:val="00471185"/>
    <w:rsid w:val="00486252"/>
    <w:rsid w:val="00492B95"/>
    <w:rsid w:val="00497DAC"/>
    <w:rsid w:val="004A31FE"/>
    <w:rsid w:val="004B1977"/>
    <w:rsid w:val="004B5A68"/>
    <w:rsid w:val="004D21E1"/>
    <w:rsid w:val="004D6869"/>
    <w:rsid w:val="004E15F9"/>
    <w:rsid w:val="004E1DC8"/>
    <w:rsid w:val="00500CF5"/>
    <w:rsid w:val="00503294"/>
    <w:rsid w:val="0051019F"/>
    <w:rsid w:val="00520A71"/>
    <w:rsid w:val="00522950"/>
    <w:rsid w:val="0052325E"/>
    <w:rsid w:val="00527B39"/>
    <w:rsid w:val="0053401C"/>
    <w:rsid w:val="00535724"/>
    <w:rsid w:val="0053711F"/>
    <w:rsid w:val="00547A33"/>
    <w:rsid w:val="00552502"/>
    <w:rsid w:val="00555674"/>
    <w:rsid w:val="00557C45"/>
    <w:rsid w:val="0056114C"/>
    <w:rsid w:val="0056299B"/>
    <w:rsid w:val="00565785"/>
    <w:rsid w:val="00566261"/>
    <w:rsid w:val="00585DAB"/>
    <w:rsid w:val="005A0708"/>
    <w:rsid w:val="005A1077"/>
    <w:rsid w:val="005D2EB2"/>
    <w:rsid w:val="005D51D0"/>
    <w:rsid w:val="005E786A"/>
    <w:rsid w:val="005F7B9D"/>
    <w:rsid w:val="006010B6"/>
    <w:rsid w:val="0060118C"/>
    <w:rsid w:val="00621253"/>
    <w:rsid w:val="00631875"/>
    <w:rsid w:val="00645B2D"/>
    <w:rsid w:val="00646CE0"/>
    <w:rsid w:val="006517D7"/>
    <w:rsid w:val="006528F5"/>
    <w:rsid w:val="00654FD9"/>
    <w:rsid w:val="00672741"/>
    <w:rsid w:val="0068384F"/>
    <w:rsid w:val="006A6FB9"/>
    <w:rsid w:val="006D1F37"/>
    <w:rsid w:val="006D5312"/>
    <w:rsid w:val="006F0A22"/>
    <w:rsid w:val="007618F1"/>
    <w:rsid w:val="0076366F"/>
    <w:rsid w:val="00766E81"/>
    <w:rsid w:val="00775E6C"/>
    <w:rsid w:val="00783ACB"/>
    <w:rsid w:val="00785147"/>
    <w:rsid w:val="007C4191"/>
    <w:rsid w:val="007D58B7"/>
    <w:rsid w:val="007E7660"/>
    <w:rsid w:val="00811020"/>
    <w:rsid w:val="00814126"/>
    <w:rsid w:val="008213B7"/>
    <w:rsid w:val="00821CE3"/>
    <w:rsid w:val="00824E7F"/>
    <w:rsid w:val="0083629B"/>
    <w:rsid w:val="00846689"/>
    <w:rsid w:val="00846836"/>
    <w:rsid w:val="00881D22"/>
    <w:rsid w:val="00885E50"/>
    <w:rsid w:val="008B1CCE"/>
    <w:rsid w:val="008B4E14"/>
    <w:rsid w:val="008C26B5"/>
    <w:rsid w:val="009116A7"/>
    <w:rsid w:val="00916BC8"/>
    <w:rsid w:val="00920CEE"/>
    <w:rsid w:val="00933EAB"/>
    <w:rsid w:val="009553BB"/>
    <w:rsid w:val="009722B3"/>
    <w:rsid w:val="00973B37"/>
    <w:rsid w:val="009976CC"/>
    <w:rsid w:val="009C72DF"/>
    <w:rsid w:val="009C7A98"/>
    <w:rsid w:val="009D24AB"/>
    <w:rsid w:val="009D6C56"/>
    <w:rsid w:val="009D7237"/>
    <w:rsid w:val="009E1845"/>
    <w:rsid w:val="009E27EB"/>
    <w:rsid w:val="009E57A9"/>
    <w:rsid w:val="00A0623E"/>
    <w:rsid w:val="00A20E19"/>
    <w:rsid w:val="00A2571C"/>
    <w:rsid w:val="00A277FC"/>
    <w:rsid w:val="00A30915"/>
    <w:rsid w:val="00A43F88"/>
    <w:rsid w:val="00A54115"/>
    <w:rsid w:val="00A62C22"/>
    <w:rsid w:val="00A74882"/>
    <w:rsid w:val="00A7724A"/>
    <w:rsid w:val="00AA3DF1"/>
    <w:rsid w:val="00AA4B5D"/>
    <w:rsid w:val="00AA5F7F"/>
    <w:rsid w:val="00AB162C"/>
    <w:rsid w:val="00AC7E87"/>
    <w:rsid w:val="00AD7B27"/>
    <w:rsid w:val="00AF3667"/>
    <w:rsid w:val="00B02BEB"/>
    <w:rsid w:val="00B03DBB"/>
    <w:rsid w:val="00B17042"/>
    <w:rsid w:val="00B32E8C"/>
    <w:rsid w:val="00B3338A"/>
    <w:rsid w:val="00B363DA"/>
    <w:rsid w:val="00B42BFB"/>
    <w:rsid w:val="00B503C2"/>
    <w:rsid w:val="00B54488"/>
    <w:rsid w:val="00B55E18"/>
    <w:rsid w:val="00B562A7"/>
    <w:rsid w:val="00B974EF"/>
    <w:rsid w:val="00BB7857"/>
    <w:rsid w:val="00BC04C4"/>
    <w:rsid w:val="00BC0784"/>
    <w:rsid w:val="00BC1724"/>
    <w:rsid w:val="00BC36CF"/>
    <w:rsid w:val="00BC7A17"/>
    <w:rsid w:val="00BD1760"/>
    <w:rsid w:val="00C22727"/>
    <w:rsid w:val="00C36000"/>
    <w:rsid w:val="00C42895"/>
    <w:rsid w:val="00C61235"/>
    <w:rsid w:val="00C6267B"/>
    <w:rsid w:val="00C63332"/>
    <w:rsid w:val="00C742F0"/>
    <w:rsid w:val="00C84A1D"/>
    <w:rsid w:val="00C84D78"/>
    <w:rsid w:val="00C87EEA"/>
    <w:rsid w:val="00C94B2B"/>
    <w:rsid w:val="00CA08F4"/>
    <w:rsid w:val="00CA309E"/>
    <w:rsid w:val="00CA5EE0"/>
    <w:rsid w:val="00CE575C"/>
    <w:rsid w:val="00D040E6"/>
    <w:rsid w:val="00D15C51"/>
    <w:rsid w:val="00D15D1B"/>
    <w:rsid w:val="00D17EF0"/>
    <w:rsid w:val="00D459DD"/>
    <w:rsid w:val="00D624B2"/>
    <w:rsid w:val="00D67301"/>
    <w:rsid w:val="00D7078F"/>
    <w:rsid w:val="00D71E87"/>
    <w:rsid w:val="00D75295"/>
    <w:rsid w:val="00D96460"/>
    <w:rsid w:val="00DB0B26"/>
    <w:rsid w:val="00DB243D"/>
    <w:rsid w:val="00DB28F7"/>
    <w:rsid w:val="00DB4AA4"/>
    <w:rsid w:val="00DC01C4"/>
    <w:rsid w:val="00DC3B60"/>
    <w:rsid w:val="00DC4F1F"/>
    <w:rsid w:val="00DD3A75"/>
    <w:rsid w:val="00DF10AE"/>
    <w:rsid w:val="00DF553F"/>
    <w:rsid w:val="00DF7060"/>
    <w:rsid w:val="00E01C02"/>
    <w:rsid w:val="00E24D82"/>
    <w:rsid w:val="00E24E65"/>
    <w:rsid w:val="00E32E60"/>
    <w:rsid w:val="00E34728"/>
    <w:rsid w:val="00E413BD"/>
    <w:rsid w:val="00E43DA0"/>
    <w:rsid w:val="00E47363"/>
    <w:rsid w:val="00E514B4"/>
    <w:rsid w:val="00E630EC"/>
    <w:rsid w:val="00E6484F"/>
    <w:rsid w:val="00E77481"/>
    <w:rsid w:val="00E83FCA"/>
    <w:rsid w:val="00E856B4"/>
    <w:rsid w:val="00E96E0C"/>
    <w:rsid w:val="00E97949"/>
    <w:rsid w:val="00EA64DF"/>
    <w:rsid w:val="00EB62B8"/>
    <w:rsid w:val="00ED0FA8"/>
    <w:rsid w:val="00ED11E8"/>
    <w:rsid w:val="00EE16EA"/>
    <w:rsid w:val="00EE3E52"/>
    <w:rsid w:val="00F130C0"/>
    <w:rsid w:val="00F22A5E"/>
    <w:rsid w:val="00F34750"/>
    <w:rsid w:val="00F5241E"/>
    <w:rsid w:val="00F606B5"/>
    <w:rsid w:val="00F60C0A"/>
    <w:rsid w:val="00F727F3"/>
    <w:rsid w:val="00F9334C"/>
    <w:rsid w:val="00F963A1"/>
    <w:rsid w:val="00FA0880"/>
    <w:rsid w:val="00FB1206"/>
    <w:rsid w:val="00FB4B21"/>
    <w:rsid w:val="00FB4DF1"/>
    <w:rsid w:val="00FC2A30"/>
    <w:rsid w:val="00FC60B7"/>
    <w:rsid w:val="00FD3299"/>
    <w:rsid w:val="00FE7BFD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Techsi.vn</cp:lastModifiedBy>
  <cp:revision>890</cp:revision>
  <dcterms:created xsi:type="dcterms:W3CDTF">2024-11-04T01:51:00Z</dcterms:created>
  <dcterms:modified xsi:type="dcterms:W3CDTF">2024-12-16T02:47:00Z</dcterms:modified>
</cp:coreProperties>
</file>