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453"/>
        <w:gridCol w:w="789"/>
        <w:gridCol w:w="3220"/>
        <w:gridCol w:w="2863"/>
        <w:gridCol w:w="1859"/>
        <w:gridCol w:w="1735"/>
        <w:gridCol w:w="1903"/>
        <w:gridCol w:w="682"/>
      </w:tblGrid>
      <w:tr w:rsidR="000C1D07" w:rsidRPr="001F2566" w14:paraId="6D99FB01" w14:textId="77777777" w:rsidTr="000C1D07">
        <w:trPr>
          <w:trHeight w:val="900"/>
        </w:trPr>
        <w:tc>
          <w:tcPr>
            <w:tcW w:w="1883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677E9B" w14:textId="77777777" w:rsidR="000C1D07" w:rsidRPr="001F2566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1F2566">
              <w:rPr>
                <w:rFonts w:ascii="Times New Roman" w:hAnsi="Times New Roman"/>
                <w:sz w:val="28"/>
                <w:szCs w:val="28"/>
              </w:rPr>
              <w:br w:type="page"/>
              <w:t>UBND QUẬN LONG BIÊN</w:t>
            </w:r>
          </w:p>
          <w:p w14:paraId="4370DCD8" w14:textId="77777777" w:rsidR="000C1D07" w:rsidRPr="001F2566" w:rsidRDefault="000C7C2B" w:rsidP="001F2566">
            <w:pPr>
              <w:spacing w:before="0" w:beforeAutospacing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134D53" wp14:editId="598A20F9">
                      <wp:simplePos x="0" y="0"/>
                      <wp:positionH relativeFrom="column">
                        <wp:posOffset>994325</wp:posOffset>
                      </wp:positionH>
                      <wp:positionV relativeFrom="paragraph">
                        <wp:posOffset>241281</wp:posOffset>
                      </wp:positionV>
                      <wp:extent cx="1235122" cy="0"/>
                      <wp:effectExtent l="0" t="0" r="222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512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90207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3pt,19pt" to="175.5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0C1D07" w:rsidRPr="001F2566">
              <w:rPr>
                <w:rFonts w:ascii="Times New Roman" w:hAnsi="Times New Roman"/>
                <w:b/>
                <w:sz w:val="28"/>
                <w:szCs w:val="28"/>
              </w:rPr>
              <w:t>TRƯỜNG TIỂU HỌC THẠCH BÀN A</w:t>
            </w:r>
          </w:p>
        </w:tc>
        <w:tc>
          <w:tcPr>
            <w:tcW w:w="311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D530D2" w14:textId="3E168DD3" w:rsidR="000C1D07" w:rsidRPr="001F2566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566">
              <w:rPr>
                <w:rFonts w:ascii="Times New Roman" w:hAnsi="Times New Roman"/>
                <w:b/>
                <w:sz w:val="28"/>
                <w:szCs w:val="28"/>
              </w:rPr>
              <w:t xml:space="preserve">LỊCH CÔNG TÁC TUẦN </w:t>
            </w:r>
            <w:r w:rsidR="0036371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C419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1F2566">
              <w:rPr>
                <w:rFonts w:ascii="Times New Roman" w:hAnsi="Times New Roman"/>
                <w:b/>
                <w:sz w:val="28"/>
                <w:szCs w:val="28"/>
              </w:rPr>
              <w:t>/2024</w:t>
            </w:r>
          </w:p>
          <w:p w14:paraId="1CBEC6C7" w14:textId="3B79B5B6" w:rsidR="000C1D07" w:rsidRPr="001F2566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566">
              <w:rPr>
                <w:rFonts w:ascii="Times New Roman" w:hAnsi="Times New Roman"/>
                <w:b/>
                <w:sz w:val="28"/>
                <w:szCs w:val="28"/>
              </w:rPr>
              <w:t xml:space="preserve">TỪ NGÀY </w:t>
            </w:r>
            <w:r w:rsidR="00DB4AA4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Pr="001F2566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  <w:r w:rsidR="001F256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1F2566">
              <w:rPr>
                <w:rFonts w:ascii="Times New Roman" w:hAnsi="Times New Roman"/>
                <w:b/>
                <w:sz w:val="28"/>
                <w:szCs w:val="28"/>
              </w:rPr>
              <w:t xml:space="preserve"> ĐẾN NGÀY </w:t>
            </w:r>
            <w:r w:rsidR="0053401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DB4AA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1F2566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  <w:r w:rsidR="00D7078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1F2566">
              <w:rPr>
                <w:rFonts w:ascii="Times New Roman" w:hAnsi="Times New Roman"/>
                <w:b/>
                <w:sz w:val="28"/>
                <w:szCs w:val="28"/>
              </w:rPr>
              <w:t>/2024</w:t>
            </w:r>
          </w:p>
          <w:p w14:paraId="5DDC75A4" w14:textId="77777777" w:rsidR="000C1D07" w:rsidRPr="001F2566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D07" w:rsidRPr="001F2566" w14:paraId="2D75DD00" w14:textId="77777777" w:rsidTr="000C1D07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3AD1" w14:textId="77777777" w:rsidR="000C1D07" w:rsidRPr="001F2566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566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3BAA" w14:textId="77777777" w:rsidR="000C1D07" w:rsidRPr="001F2566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566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DD7E" w14:textId="77777777" w:rsidR="000C1D07" w:rsidRPr="001F2566" w:rsidRDefault="000C1D07" w:rsidP="001F2566">
            <w:pPr>
              <w:pStyle w:val="NoSpacing"/>
              <w:spacing w:before="0" w:beforeAutospacing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566">
              <w:rPr>
                <w:rFonts w:ascii="Times New Roman" w:hAnsi="Times New Roman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2AD3" w14:textId="77777777" w:rsidR="000C1D07" w:rsidRPr="001F2566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566">
              <w:rPr>
                <w:rFonts w:ascii="Times New Roman" w:hAnsi="Times New Roman"/>
                <w:b/>
                <w:sz w:val="28"/>
                <w:szCs w:val="28"/>
              </w:rPr>
              <w:t xml:space="preserve">Bộ phận </w:t>
            </w:r>
          </w:p>
          <w:p w14:paraId="2162CAD4" w14:textId="77777777" w:rsidR="000C1D07" w:rsidRPr="001F2566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566">
              <w:rPr>
                <w:rFonts w:ascii="Times New Roman" w:hAnsi="Times New Roman"/>
                <w:b/>
                <w:sz w:val="28"/>
                <w:szCs w:val="28"/>
              </w:rPr>
              <w:t>thực hiện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E940" w14:textId="77777777" w:rsidR="000C1D07" w:rsidRPr="001F2566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566">
              <w:rPr>
                <w:rFonts w:ascii="Times New Roman" w:hAnsi="Times New Roman"/>
                <w:b/>
                <w:sz w:val="28"/>
                <w:szCs w:val="28"/>
              </w:rPr>
              <w:t xml:space="preserve">Lãnh đạo </w:t>
            </w:r>
          </w:p>
          <w:p w14:paraId="72002BF7" w14:textId="77777777" w:rsidR="000C1D07" w:rsidRPr="001F2566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566">
              <w:rPr>
                <w:rFonts w:ascii="Times New Roman" w:hAnsi="Times New Roman"/>
                <w:b/>
                <w:sz w:val="28"/>
                <w:szCs w:val="28"/>
              </w:rPr>
              <w:t>phụ trách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9C45" w14:textId="77777777" w:rsidR="000C1D07" w:rsidRPr="001F2566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566">
              <w:rPr>
                <w:rFonts w:ascii="Times New Roman" w:hAnsi="Times New Roman"/>
                <w:b/>
                <w:sz w:val="28"/>
                <w:szCs w:val="28"/>
              </w:rPr>
              <w:t>Các nội dung công việc bổ sung, phát sinh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EA829" w14:textId="77777777" w:rsidR="000C1D07" w:rsidRPr="001F2566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D07" w:rsidRPr="001F2566" w14:paraId="5BBF9E41" w14:textId="77777777" w:rsidTr="000C1D07">
        <w:trPr>
          <w:trHeight w:val="933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1401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Hai</w:t>
            </w:r>
          </w:p>
          <w:p w14:paraId="6D883D62" w14:textId="19954425" w:rsidR="000C1D07" w:rsidRPr="001F2566" w:rsidRDefault="00E96E0C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25</w:t>
            </w:r>
            <w:r w:rsidR="000C1D07" w:rsidRPr="001F25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/1</w:t>
            </w:r>
            <w:r w:rsidR="001F25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  <w:p w14:paraId="1EA7BC55" w14:textId="3E71988A" w:rsidR="000C1D07" w:rsidRPr="001F2566" w:rsidRDefault="00E856B4" w:rsidP="006D531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</w:t>
            </w:r>
            <w:r w:rsidR="006D53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Huyến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D9BB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EC476" w14:textId="314192EB" w:rsidR="00A277FC" w:rsidRDefault="00A277FC" w:rsidP="005D2EB2">
            <w:pPr>
              <w:spacing w:before="0" w:beforeAutospacing="0" w:line="252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277FC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- 8h00: </w:t>
            </w:r>
            <w:r w:rsidR="005D2EB2">
              <w:rPr>
                <w:rFonts w:ascii="Times New Roman" w:eastAsia="Calibri" w:hAnsi="Times New Roman"/>
                <w:b/>
                <w:sz w:val="28"/>
                <w:szCs w:val="28"/>
              </w:rPr>
              <w:t>Chào cờ</w:t>
            </w:r>
          </w:p>
          <w:p w14:paraId="2CE3D0DD" w14:textId="77777777" w:rsidR="000C1D07" w:rsidRPr="001F2566" w:rsidRDefault="000C1D07" w:rsidP="00A277FC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Làm báo cáo, hoàn thiện chứng từ</w:t>
            </w:r>
            <w:r w:rsidRPr="001F256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0638DF35" w14:textId="77777777" w:rsidR="0056114C" w:rsidRDefault="0056114C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114C">
              <w:rPr>
                <w:rFonts w:ascii="Times New Roman" w:hAnsi="Times New Roman"/>
                <w:color w:val="000000"/>
                <w:sz w:val="28"/>
                <w:szCs w:val="28"/>
              </w:rPr>
              <w:t>- Tuyên truyền Hướng dẫn thực hành VSATTP, phòng chống ngộ độc thực phẩm và các bệnh truyền qua thực phẩm tại bảng tin sức khỏe, tại lớp học, zalo trường; Kiểm tra VSMT, kiểm tra vệ sinh các lớp học; Theo dõi số HS nghỉ ốm; Trực phòng y tế; KT vệ sinh bếp ăn bán trú,</w:t>
            </w:r>
            <w:r w:rsidRPr="0056114C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 bảo quản mẫu lưu thức ăn</w:t>
            </w:r>
            <w:r w:rsidRPr="005611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6AFD9C93" w14:textId="007E3EB9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Lên lớp tiết thể dục</w:t>
            </w:r>
          </w:p>
          <w:p w14:paraId="1E6C99AF" w14:textId="77777777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Sắp xếp tủ sách</w:t>
            </w:r>
          </w:p>
          <w:p w14:paraId="47507FCD" w14:textId="77777777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Cập nhật công văn đi đến</w:t>
            </w: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0D95D" w14:textId="20A2168A" w:rsidR="00E01C02" w:rsidRDefault="005D2EB2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TPT</w:t>
            </w:r>
          </w:p>
          <w:p w14:paraId="76AB591C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KT</w:t>
            </w:r>
          </w:p>
          <w:p w14:paraId="268679BD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YT</w:t>
            </w:r>
          </w:p>
          <w:p w14:paraId="0FF9172A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1FA4F04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AB64576" w14:textId="77777777" w:rsidR="000C1D07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D93A71F" w14:textId="77777777" w:rsidR="00D7078F" w:rsidRDefault="00D7078F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049BD29" w14:textId="77777777" w:rsidR="000E1A26" w:rsidRDefault="000E1A26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47F0F47" w14:textId="77777777" w:rsidR="00C61235" w:rsidRPr="001F2566" w:rsidRDefault="00C61235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979E76A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TPT</w:t>
            </w:r>
          </w:p>
          <w:p w14:paraId="34AFB86E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TV</w:t>
            </w:r>
          </w:p>
          <w:p w14:paraId="54433584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B7692" w14:textId="3BAE0974" w:rsidR="00E01C02" w:rsidRPr="005D2EB2" w:rsidRDefault="000C1D07" w:rsidP="005D2EB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7570D511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04AAD328" w14:textId="77777777" w:rsidR="00C61235" w:rsidRDefault="00E01C02" w:rsidP="00E01C0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14:paraId="28736140" w14:textId="77777777" w:rsidR="00C61235" w:rsidRDefault="00C61235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66A52C" w14:textId="77777777" w:rsidR="00E01C02" w:rsidRDefault="00E01C02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5DB696C" w14:textId="77777777" w:rsidR="00E01C02" w:rsidRDefault="00E01C02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D67FF05" w14:textId="77777777" w:rsidR="00E01C02" w:rsidRDefault="00E01C02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325702" w14:textId="77777777" w:rsidR="000E1A26" w:rsidRDefault="000E1A26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AF31CB" w14:textId="77777777" w:rsidR="00D7078F" w:rsidRDefault="00D7078F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115FD75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14:paraId="13A93AA3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14:paraId="5E3B3D7B" w14:textId="77777777" w:rsidR="000C1D07" w:rsidRPr="00D7078F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26F5A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971A" w14:textId="77777777" w:rsidR="000C1D07" w:rsidRPr="001F2566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D07" w:rsidRPr="001F2566" w14:paraId="2E76445A" w14:textId="77777777" w:rsidTr="000C1D07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0D56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8166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2E14" w14:textId="00695420" w:rsidR="007C4191" w:rsidRPr="007C4191" w:rsidRDefault="007C4191" w:rsidP="007C4191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C419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  <w:r w:rsidR="00102EA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C419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14h00: </w:t>
            </w:r>
            <w:r w:rsidRPr="007C419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Duyệt Giáo án CĐ Công nghệ 5 (</w:t>
            </w:r>
            <w:r w:rsidR="003D63D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PGD+</w:t>
            </w:r>
            <w:r w:rsidRPr="007C419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BGH, GV K5 Trường THTBA+TH Cự Khối)</w:t>
            </w:r>
          </w:p>
          <w:p w14:paraId="1E1D3190" w14:textId="77777777" w:rsidR="000C1D07" w:rsidRPr="001F2566" w:rsidRDefault="000C1D07" w:rsidP="00A277FC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Làm báo cáo, hoàn thiện chứng từ.</w:t>
            </w:r>
          </w:p>
          <w:p w14:paraId="07ACA1F4" w14:textId="77777777" w:rsidR="007618F1" w:rsidRDefault="007618F1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8F1">
              <w:rPr>
                <w:rFonts w:ascii="Times New Roman" w:hAnsi="Times New Roman"/>
                <w:sz w:val="28"/>
                <w:szCs w:val="28"/>
                <w:lang w:val="vi-VN"/>
              </w:rPr>
              <w:t>- Trực phòng y tế</w:t>
            </w:r>
            <w:r w:rsidRPr="007618F1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7618F1">
              <w:rPr>
                <w:rFonts w:ascii="Times New Roman" w:hAnsi="Times New Roman"/>
                <w:sz w:val="28"/>
                <w:szCs w:val="28"/>
                <w:lang w:val="vi-VN"/>
              </w:rPr>
              <w:t>Kiểm tra các khu nhà vệ sinh</w:t>
            </w:r>
            <w:r w:rsidRPr="007618F1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7618F1">
              <w:rPr>
                <w:rFonts w:ascii="Times New Roman" w:hAnsi="Times New Roman"/>
                <w:sz w:val="28"/>
                <w:szCs w:val="28"/>
                <w:lang w:val="vi-VN"/>
              </w:rPr>
              <w:t>Cập nhật danh sách HS, CBGVNV mắc bệnh truyền nhiễm, cập nhật hồ sơ sổ sách y tế (Cả tuần)</w:t>
            </w:r>
            <w:r w:rsidRPr="007618F1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7618F1">
              <w:rPr>
                <w:rFonts w:ascii="Times New Roman" w:hAnsi="Times New Roman"/>
                <w:sz w:val="28"/>
                <w:szCs w:val="28"/>
                <w:lang w:val="vi-VN"/>
              </w:rPr>
              <w:t>Cập nhật kết quả KSK HS năm học 2024-2205 vào phần mềm hồ sơ sức khỏe điện tử (Cả tuần)</w:t>
            </w:r>
          </w:p>
          <w:p w14:paraId="5154F79E" w14:textId="6760CD30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Lên lớp tiết thể</w:t>
            </w:r>
            <w:r w:rsidR="00645B2D"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dục</w:t>
            </w:r>
          </w:p>
          <w:p w14:paraId="43AC5784" w14:textId="77777777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 dẫn học sinh đọc sách, báo(3 tiết)</w:t>
            </w:r>
          </w:p>
          <w:p w14:paraId="45A64B1A" w14:textId="77777777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Cập nhật công văn đi đến</w:t>
            </w: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BDA4C" w14:textId="404B95E1" w:rsidR="00A277FC" w:rsidRDefault="00A277FC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BGH, GV</w:t>
            </w:r>
            <w:r w:rsidR="007C419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K5</w:t>
            </w:r>
          </w:p>
          <w:p w14:paraId="55A523B1" w14:textId="77777777" w:rsidR="007C4191" w:rsidRDefault="007C4191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14:paraId="4D611292" w14:textId="77777777" w:rsidR="003D63DB" w:rsidRDefault="003D63DB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14:paraId="58624CE8" w14:textId="63CD130F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KT</w:t>
            </w:r>
          </w:p>
          <w:p w14:paraId="4E2D3C11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YT</w:t>
            </w:r>
          </w:p>
          <w:p w14:paraId="38664592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687D35F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3C4BB7A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D591A9B" w14:textId="77777777" w:rsidR="00D7078F" w:rsidRPr="001F2566" w:rsidRDefault="00D7078F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E5E5346" w14:textId="77777777" w:rsidR="000C1D07" w:rsidRPr="001F2566" w:rsidRDefault="00D7078F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TPT</w:t>
            </w:r>
          </w:p>
          <w:p w14:paraId="73AD6949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TV</w:t>
            </w:r>
          </w:p>
          <w:p w14:paraId="5EAD12F3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CD0D1" w14:textId="77777777" w:rsidR="000C1D07" w:rsidRPr="00D7078F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Đ/c Phương</w:t>
            </w:r>
          </w:p>
          <w:p w14:paraId="15F1BF55" w14:textId="77777777" w:rsidR="007C4191" w:rsidRDefault="007C4191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4511AE0" w14:textId="77777777" w:rsidR="003D63DB" w:rsidRDefault="003D63DB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6A3A1EA" w14:textId="7B7CF85E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72C4F079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14:paraId="084A376A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23C8EE3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84268D8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6BCD9CB" w14:textId="77777777" w:rsidR="00D7078F" w:rsidRDefault="00D7078F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FC2AD8" w14:textId="77777777" w:rsidR="000C1D07" w:rsidRPr="001F2566" w:rsidRDefault="00D7078F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Đ/c Bình</w:t>
            </w:r>
          </w:p>
          <w:p w14:paraId="76048219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14:paraId="25FFECEC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0ECAE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4ABF8" w14:textId="77777777" w:rsidR="000C1D07" w:rsidRPr="001F2566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D07" w:rsidRPr="001F2566" w14:paraId="6E16842E" w14:textId="77777777" w:rsidTr="000C1D07">
        <w:trPr>
          <w:trHeight w:val="409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02E5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Ba</w:t>
            </w:r>
          </w:p>
          <w:p w14:paraId="6260C8A1" w14:textId="7DA3FBDC" w:rsidR="000C1D07" w:rsidRPr="001F2566" w:rsidRDefault="00E96E0C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26</w:t>
            </w:r>
            <w:r w:rsidR="000C1D07" w:rsidRPr="001F25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/1</w:t>
            </w:r>
            <w:r w:rsidR="001F25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  <w:p w14:paraId="35FDC698" w14:textId="19EFBD02" w:rsidR="000C1D07" w:rsidRPr="001F2566" w:rsidRDefault="00E856B4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Linh TD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8398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A4F44" w14:textId="3ECB9F9F" w:rsidR="004512EF" w:rsidRDefault="004512EF" w:rsidP="004512EF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12EF">
              <w:rPr>
                <w:rFonts w:ascii="Times New Roman" w:hAnsi="Times New Roman"/>
                <w:b/>
                <w:sz w:val="28"/>
                <w:szCs w:val="28"/>
              </w:rPr>
              <w:t xml:space="preserve">- 8h00: Thành phố kiểm tra theo Kế hoạch chuyên </w:t>
            </w:r>
            <w:r w:rsidRPr="004512EF">
              <w:rPr>
                <w:rFonts w:ascii="Times New Roman" w:hAnsi="Times New Roman" w:hint="eastAsia"/>
                <w:b/>
                <w:sz w:val="28"/>
                <w:szCs w:val="28"/>
              </w:rPr>
              <w:t>đ</w:t>
            </w:r>
            <w:r w:rsidRPr="004512EF">
              <w:rPr>
                <w:rFonts w:ascii="Times New Roman" w:hAnsi="Times New Roman"/>
                <w:b/>
                <w:sz w:val="28"/>
                <w:szCs w:val="28"/>
              </w:rPr>
              <w:t xml:space="preserve">ề về </w:t>
            </w:r>
            <w:r w:rsidRPr="004512EF">
              <w:rPr>
                <w:rFonts w:ascii="Times New Roman" w:hAnsi="Times New Roman" w:hint="eastAsia"/>
                <w:b/>
                <w:sz w:val="28"/>
                <w:szCs w:val="28"/>
              </w:rPr>
              <w:t>đ</w:t>
            </w:r>
            <w:r w:rsidRPr="004512EF">
              <w:rPr>
                <w:rFonts w:ascii="Times New Roman" w:hAnsi="Times New Roman"/>
                <w:b/>
                <w:sz w:val="28"/>
                <w:szCs w:val="28"/>
              </w:rPr>
              <w:t>ảm bảo ATTP trong tr</w:t>
            </w:r>
            <w:r w:rsidRPr="004512EF">
              <w:rPr>
                <w:rFonts w:ascii="Times New Roman" w:hAnsi="Times New Roman" w:hint="eastAsia"/>
                <w:b/>
                <w:sz w:val="28"/>
                <w:szCs w:val="28"/>
              </w:rPr>
              <w:t>ư</w:t>
            </w:r>
            <w:r w:rsidRPr="004512EF">
              <w:rPr>
                <w:rFonts w:ascii="Times New Roman" w:hAnsi="Times New Roman"/>
                <w:b/>
                <w:sz w:val="28"/>
                <w:szCs w:val="28"/>
              </w:rPr>
              <w:t>ờng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512EF">
              <w:rPr>
                <w:rFonts w:ascii="Times New Roman" w:hAnsi="Times New Roman"/>
                <w:b/>
                <w:sz w:val="28"/>
                <w:szCs w:val="28"/>
              </w:rPr>
              <w:t>học và xung quanh tr</w:t>
            </w:r>
            <w:r w:rsidRPr="004512EF">
              <w:rPr>
                <w:rFonts w:ascii="Times New Roman" w:hAnsi="Times New Roman" w:hint="eastAsia"/>
                <w:b/>
                <w:sz w:val="28"/>
                <w:szCs w:val="28"/>
              </w:rPr>
              <w:t>ư</w:t>
            </w:r>
            <w:r w:rsidRPr="004512EF">
              <w:rPr>
                <w:rFonts w:ascii="Times New Roman" w:hAnsi="Times New Roman"/>
                <w:b/>
                <w:sz w:val="28"/>
                <w:szCs w:val="28"/>
              </w:rPr>
              <w:t xml:space="preserve">ờng học trên </w:t>
            </w:r>
            <w:r w:rsidRPr="004512EF">
              <w:rPr>
                <w:rFonts w:ascii="Times New Roman" w:hAnsi="Times New Roman" w:hint="eastAsia"/>
                <w:b/>
                <w:sz w:val="28"/>
                <w:szCs w:val="28"/>
              </w:rPr>
              <w:t>đ</w:t>
            </w:r>
            <w:r w:rsidRPr="004512EF">
              <w:rPr>
                <w:rFonts w:ascii="Times New Roman" w:hAnsi="Times New Roman"/>
                <w:b/>
                <w:sz w:val="28"/>
                <w:szCs w:val="28"/>
              </w:rPr>
              <w:t>ịa bàn Quận</w:t>
            </w:r>
          </w:p>
          <w:p w14:paraId="04B54521" w14:textId="251512AD" w:rsidR="00102EAD" w:rsidRDefault="00102EAD" w:rsidP="00435180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2EAD">
              <w:rPr>
                <w:rFonts w:ascii="Times New Roman" w:hAnsi="Times New Roman"/>
                <w:b/>
                <w:sz w:val="28"/>
                <w:szCs w:val="28"/>
              </w:rPr>
              <w:t xml:space="preserve">- Tiết 2: Chấm thi GVG 2A5 </w:t>
            </w:r>
          </w:p>
          <w:p w14:paraId="0276A962" w14:textId="44FBA351" w:rsidR="00435180" w:rsidRPr="00435180" w:rsidRDefault="00435180" w:rsidP="00435180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35180">
              <w:rPr>
                <w:rFonts w:ascii="Times New Roman" w:hAnsi="Times New Roman"/>
                <w:b/>
                <w:sz w:val="28"/>
                <w:szCs w:val="28"/>
              </w:rPr>
              <w:t>- 8h40: Dạy TV 1A3</w:t>
            </w:r>
          </w:p>
          <w:p w14:paraId="1D4CCFDF" w14:textId="77777777" w:rsidR="00435180" w:rsidRDefault="00435180" w:rsidP="00435180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35180">
              <w:rPr>
                <w:rFonts w:ascii="Times New Roman" w:hAnsi="Times New Roman"/>
                <w:b/>
                <w:sz w:val="28"/>
                <w:szCs w:val="28"/>
              </w:rPr>
              <w:t>- 9h40: Dạy TV 1A2</w:t>
            </w:r>
          </w:p>
          <w:p w14:paraId="26CF6B7E" w14:textId="77777777" w:rsidR="000C1D07" w:rsidRPr="001F2566" w:rsidRDefault="003B7BC1" w:rsidP="00435180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1D07" w:rsidRPr="001F2566">
              <w:rPr>
                <w:rFonts w:ascii="Times New Roman" w:hAnsi="Times New Roman"/>
                <w:sz w:val="28"/>
                <w:szCs w:val="28"/>
              </w:rPr>
              <w:t>- Làm báo cáo, hoàn thiện chứng từ</w:t>
            </w:r>
            <w:r w:rsidR="000C1D07" w:rsidRPr="001F256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44DF80F4" w14:textId="77777777" w:rsidR="002156A7" w:rsidRDefault="002156A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6A7">
              <w:rPr>
                <w:rFonts w:ascii="Times New Roman" w:hAnsi="Times New Roman"/>
                <w:sz w:val="28"/>
                <w:szCs w:val="28"/>
              </w:rPr>
              <w:t>- Kiểm tra VSMT, kiểm tra vệ sinh các lớp; Theo dõi số HS nghỉ ốm; Trực phòng y tế; KT vệ sinh bếp ăn bán trú,</w:t>
            </w:r>
            <w:r w:rsidRPr="002156A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bảo quản mẫu lưu thức ăn</w:t>
            </w:r>
            <w:r w:rsidRPr="002156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7EBD161" w14:textId="2DAF9B24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 xml:space="preserve">- Chuẩn bị hồ sơ trực; Đội sao đỏ </w:t>
            </w:r>
          </w:p>
          <w:p w14:paraId="4CCC2DE9" w14:textId="77777777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Cập nhật sổ sách, nhập sách lên phần mềm thư viện</w:t>
            </w:r>
          </w:p>
          <w:p w14:paraId="500A1BE9" w14:textId="77777777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Cập nhật công văn đi đến</w:t>
            </w: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5FB23" w14:textId="076CD0DC" w:rsidR="004512EF" w:rsidRDefault="004512EF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CBGVNV</w:t>
            </w:r>
          </w:p>
          <w:p w14:paraId="2B25A41A" w14:textId="77777777" w:rsidR="004512EF" w:rsidRDefault="004512EF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14:paraId="7345A7E5" w14:textId="77777777" w:rsidR="004512EF" w:rsidRDefault="004512EF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14:paraId="2EDD9270" w14:textId="5E155408" w:rsidR="00557C45" w:rsidRDefault="00A7724A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BGH</w:t>
            </w:r>
          </w:p>
          <w:p w14:paraId="05478F88" w14:textId="77777777" w:rsidR="00557C45" w:rsidRDefault="00557C45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HP</w:t>
            </w:r>
          </w:p>
          <w:p w14:paraId="255A1AC4" w14:textId="77777777" w:rsidR="00557C45" w:rsidRDefault="00557C45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HP</w:t>
            </w:r>
          </w:p>
          <w:p w14:paraId="0CC19A30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KT</w:t>
            </w:r>
          </w:p>
          <w:p w14:paraId="7A44D3C3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YT</w:t>
            </w:r>
          </w:p>
          <w:p w14:paraId="3D7CE61D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1C515A8" w14:textId="77777777" w:rsidR="001423EE" w:rsidRPr="001F2566" w:rsidRDefault="001423EE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0DC9463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TPT</w:t>
            </w:r>
          </w:p>
          <w:p w14:paraId="3935894F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TV</w:t>
            </w:r>
          </w:p>
          <w:p w14:paraId="55E17264" w14:textId="77777777" w:rsidR="00775E6C" w:rsidRDefault="00775E6C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4EE463D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70260" w14:textId="15232F87" w:rsidR="004512EF" w:rsidRPr="004512EF" w:rsidRDefault="004512EF" w:rsidP="004512EF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07CF0622" w14:textId="77777777" w:rsidR="004512EF" w:rsidRDefault="004512EF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726B28C" w14:textId="77777777" w:rsidR="004512EF" w:rsidRDefault="004512EF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40958D2" w14:textId="2C2AF5DC" w:rsidR="00AA4B5D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75A12EC7" w14:textId="77777777" w:rsidR="00775E6C" w:rsidRPr="001423EE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438C74DD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7E6C23C3" w14:textId="77777777" w:rsidR="00AA4B5D" w:rsidRPr="001F2566" w:rsidRDefault="00AA4B5D" w:rsidP="001423EE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15A4FC1C" w14:textId="77777777" w:rsidR="001423EE" w:rsidRDefault="001423EE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14:paraId="756872D8" w14:textId="77777777" w:rsidR="001423EE" w:rsidRDefault="001423EE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DFDF49D" w14:textId="77777777" w:rsidR="001423EE" w:rsidRDefault="001423EE" w:rsidP="000F0962">
            <w:pPr>
              <w:spacing w:before="0" w:beforeAutospacing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9DE6D3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14:paraId="5EAD2AE8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14:paraId="3453E298" w14:textId="77777777" w:rsidR="00775E6C" w:rsidRDefault="00775E6C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128B2AB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B0E9B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C2AE5" w14:textId="77777777" w:rsidR="000C1D07" w:rsidRPr="001F2566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D07" w:rsidRPr="001F2566" w14:paraId="1E13E0C8" w14:textId="77777777" w:rsidTr="000C1D0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D59D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E071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EE57C" w14:textId="77777777" w:rsidR="003D63DB" w:rsidRDefault="003D63DB" w:rsidP="003D63DB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629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- 14h: Họp giao ban Hiệu tr</w:t>
            </w:r>
            <w:r w:rsidRPr="0056299B">
              <w:rPr>
                <w:rFonts w:ascii="Times New Roman" w:hAnsi="Times New Roman" w:hint="eastAsia"/>
                <w:b/>
                <w:color w:val="000000" w:themeColor="text1"/>
                <w:sz w:val="28"/>
                <w:szCs w:val="28"/>
              </w:rPr>
              <w:t>ư</w:t>
            </w:r>
            <w:r w:rsidRPr="005629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ởng cấp TH tại phòng GD</w:t>
            </w:r>
            <w:r w:rsidRPr="0056299B">
              <w:rPr>
                <w:rFonts w:ascii="Times New Roman" w:hAnsi="Times New Roman" w:hint="eastAsia"/>
                <w:b/>
                <w:color w:val="000000" w:themeColor="text1"/>
                <w:sz w:val="28"/>
                <w:szCs w:val="28"/>
              </w:rPr>
              <w:t>Đ</w:t>
            </w:r>
            <w:r w:rsidRPr="005629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</w:t>
            </w:r>
          </w:p>
          <w:p w14:paraId="33D2AD44" w14:textId="5B01C538" w:rsidR="00785147" w:rsidRDefault="00785147" w:rsidP="00D71E87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78514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14h00: Duyệt GAĐT CĐCN 5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8514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(TBA+CK)</w:t>
            </w:r>
          </w:p>
          <w:p w14:paraId="3201AF38" w14:textId="687CB26E" w:rsidR="000C1D07" w:rsidRPr="001F2566" w:rsidRDefault="000C1D07" w:rsidP="00D71E87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Làm báo cáo, hoàn thiện chứng từ.</w:t>
            </w:r>
          </w:p>
          <w:p w14:paraId="702E5D56" w14:textId="77777777" w:rsidR="00F9334C" w:rsidRPr="00F9334C" w:rsidRDefault="00F9334C" w:rsidP="00F9334C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9334C">
              <w:rPr>
                <w:rFonts w:ascii="Times New Roman" w:hAnsi="Times New Roman"/>
                <w:sz w:val="28"/>
                <w:szCs w:val="28"/>
                <w:lang w:val="vi-VN"/>
              </w:rPr>
              <w:t>- Trực phòng y tế</w:t>
            </w:r>
            <w:r w:rsidRPr="00F9334C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F9334C">
              <w:rPr>
                <w:rFonts w:ascii="Times New Roman" w:hAnsi="Times New Roman"/>
                <w:sz w:val="28"/>
                <w:szCs w:val="28"/>
                <w:lang w:val="vi-VN"/>
              </w:rPr>
              <w:t>Kiểm tra các khu nhà vệ sinh</w:t>
            </w:r>
          </w:p>
          <w:p w14:paraId="2829506B" w14:textId="77777777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Lên lớp tiết thể dục </w:t>
            </w:r>
          </w:p>
          <w:p w14:paraId="53FED078" w14:textId="77777777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- Hướng dẫn học sinh đọc sách, xem video An toàn giao thông (3 tiết)</w:t>
            </w:r>
          </w:p>
          <w:p w14:paraId="71905CE3" w14:textId="77777777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Cập nhật công văn đi đến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F37A7" w14:textId="473707FD" w:rsidR="00775E6C" w:rsidRDefault="008C26B5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HT</w:t>
            </w:r>
          </w:p>
          <w:p w14:paraId="04AA5322" w14:textId="77777777" w:rsidR="00785147" w:rsidRDefault="0078514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14:paraId="22D8B487" w14:textId="6DF7E702" w:rsidR="00785147" w:rsidRDefault="00785147" w:rsidP="00785147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BGH, K5</w:t>
            </w:r>
          </w:p>
          <w:p w14:paraId="49C6DF41" w14:textId="66AA0041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KT</w:t>
            </w:r>
          </w:p>
          <w:p w14:paraId="6D6F956E" w14:textId="77777777" w:rsidR="000C1D07" w:rsidRPr="00AA4B5D" w:rsidRDefault="00AA4B5D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YT</w:t>
            </w:r>
          </w:p>
          <w:p w14:paraId="6CC48E7A" w14:textId="77777777" w:rsidR="00D624B2" w:rsidRDefault="00D624B2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B9ABF5A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TPT</w:t>
            </w:r>
          </w:p>
          <w:p w14:paraId="7A46FF70" w14:textId="17A450AB" w:rsidR="00AA4B5D" w:rsidRDefault="000C1D07" w:rsidP="000F096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TV  </w:t>
            </w:r>
          </w:p>
          <w:p w14:paraId="10C259C3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VP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20FDF" w14:textId="253A4490" w:rsidR="004A31FE" w:rsidRPr="008C26B5" w:rsidRDefault="000C1D07" w:rsidP="008C26B5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6583B2E6" w14:textId="77777777" w:rsidR="000F0962" w:rsidRDefault="000F0962" w:rsidP="00785147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C8E24F4" w14:textId="355DAB5C" w:rsidR="00785147" w:rsidRPr="00785147" w:rsidRDefault="00785147" w:rsidP="00785147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147">
              <w:rPr>
                <w:rFonts w:ascii="Times New Roman" w:hAnsi="Times New Roman"/>
                <w:sz w:val="28"/>
                <w:szCs w:val="28"/>
              </w:rPr>
              <w:t>Đ/c Phương</w:t>
            </w:r>
          </w:p>
          <w:p w14:paraId="6FA1D508" w14:textId="77777777" w:rsidR="00785147" w:rsidRPr="00785147" w:rsidRDefault="00785147" w:rsidP="00785147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147">
              <w:rPr>
                <w:rFonts w:ascii="Times New Roman" w:hAnsi="Times New Roman"/>
                <w:sz w:val="28"/>
                <w:szCs w:val="28"/>
              </w:rPr>
              <w:t>Đ/c Phương</w:t>
            </w:r>
          </w:p>
          <w:p w14:paraId="1B93402B" w14:textId="77777777" w:rsidR="00785147" w:rsidRPr="00785147" w:rsidRDefault="00785147" w:rsidP="00785147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147">
              <w:rPr>
                <w:rFonts w:ascii="Times New Roman" w:hAnsi="Times New Roman"/>
                <w:color w:val="000000"/>
                <w:sz w:val="28"/>
                <w:szCs w:val="28"/>
              </w:rPr>
              <w:t>Đ/c Bình</w:t>
            </w:r>
          </w:p>
          <w:p w14:paraId="414DBEE5" w14:textId="77777777" w:rsidR="000F0962" w:rsidRDefault="000F0962" w:rsidP="00785147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93D1543" w14:textId="08731087" w:rsidR="00785147" w:rsidRPr="00785147" w:rsidRDefault="00785147" w:rsidP="00785147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147">
              <w:rPr>
                <w:rFonts w:ascii="Times New Roman" w:hAnsi="Times New Roman"/>
                <w:color w:val="000000"/>
                <w:sz w:val="28"/>
                <w:szCs w:val="28"/>
              </w:rPr>
              <w:t>Đ/c Bình</w:t>
            </w:r>
          </w:p>
          <w:p w14:paraId="6F283099" w14:textId="15B77402" w:rsidR="00AA4B5D" w:rsidRDefault="00785147" w:rsidP="000F096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147">
              <w:rPr>
                <w:rFonts w:ascii="Times New Roman" w:hAnsi="Times New Roman"/>
                <w:color w:val="000000"/>
                <w:sz w:val="28"/>
                <w:szCs w:val="28"/>
              </w:rPr>
              <w:t>Đ/c Bình</w:t>
            </w:r>
          </w:p>
          <w:p w14:paraId="73DD5085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6F0BC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42E1DDB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C584A" w14:textId="77777777" w:rsidR="000C1D07" w:rsidRPr="001F2566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D07" w:rsidRPr="001F2566" w14:paraId="4BCCCC11" w14:textId="77777777" w:rsidTr="000C1D07">
        <w:trPr>
          <w:trHeight w:val="416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2096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Tư</w:t>
            </w:r>
          </w:p>
          <w:p w14:paraId="3C2602B8" w14:textId="1F520309" w:rsidR="000C1D07" w:rsidRPr="001F2566" w:rsidRDefault="00E96E0C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27</w:t>
            </w:r>
            <w:r w:rsidR="000C1D07" w:rsidRPr="001F25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/1</w:t>
            </w:r>
            <w:r w:rsidR="001F25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  <w:p w14:paraId="194319CC" w14:textId="62268D47" w:rsidR="000C1D07" w:rsidRPr="001F2566" w:rsidRDefault="00E856B4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Đ/c Hoa</w:t>
            </w:r>
          </w:p>
          <w:p w14:paraId="3E416F7E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FA14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S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4E993" w14:textId="77777777" w:rsidR="003A25B1" w:rsidRDefault="003A25B1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3A25B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- 8h40: Dự giờ Dream Sky TA 2A2</w:t>
            </w:r>
          </w:p>
          <w:p w14:paraId="262C551C" w14:textId="4E2FC7E8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Làm báo cáo, hoàn thiện chứng từ</w:t>
            </w:r>
          </w:p>
          <w:p w14:paraId="06661804" w14:textId="77777777" w:rsidR="00F9334C" w:rsidRDefault="00F9334C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34C">
              <w:rPr>
                <w:rFonts w:ascii="Times New Roman" w:hAnsi="Times New Roman"/>
                <w:sz w:val="28"/>
                <w:szCs w:val="28"/>
              </w:rPr>
              <w:lastRenderedPageBreak/>
              <w:t>- Kiểm tra VSMT, kiểm tra vệ sinh các lớp; Theo dõi số HS nghỉ ốm; Trực phòng y tế; KT vệ sinh bếp ăn bán trú,</w:t>
            </w:r>
            <w:r w:rsidRPr="00F9334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bảo quản mẫu lưu thức ăn</w:t>
            </w:r>
            <w:r w:rsidRPr="00F933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55A2BFE" w14:textId="2588A672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Làm việc tại trường</w:t>
            </w:r>
          </w:p>
          <w:p w14:paraId="3F565B42" w14:textId="77777777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Sắp xếp sách truyệnGV mượn sách TV</w:t>
            </w:r>
          </w:p>
          <w:p w14:paraId="6EF7BE5A" w14:textId="77777777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Cập nhật công văn đi đến</w:t>
            </w: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3D526" w14:textId="69BD4B0E" w:rsidR="00500CF5" w:rsidRDefault="00500CF5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BGH</w:t>
            </w:r>
          </w:p>
          <w:p w14:paraId="38C4EC6B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KT</w:t>
            </w:r>
          </w:p>
          <w:p w14:paraId="75AEA800" w14:textId="77777777" w:rsidR="00AA4B5D" w:rsidRDefault="00D624B2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YT</w:t>
            </w:r>
          </w:p>
          <w:p w14:paraId="486FEDC1" w14:textId="77777777" w:rsidR="00AA4B5D" w:rsidRDefault="00AA4B5D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9F440D2" w14:textId="77777777" w:rsidR="00D624B2" w:rsidRDefault="00D624B2" w:rsidP="000F096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A679460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TPT</w:t>
            </w:r>
          </w:p>
          <w:p w14:paraId="32B409C8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TV</w:t>
            </w:r>
          </w:p>
          <w:p w14:paraId="3FE80E81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14454" w14:textId="77777777" w:rsidR="00AA4B5D" w:rsidRPr="00500CF5" w:rsidRDefault="00775E6C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Đ/c Phương</w:t>
            </w:r>
          </w:p>
          <w:p w14:paraId="2E271FB6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2A3EA21B" w14:textId="77777777" w:rsidR="00D624B2" w:rsidRPr="001F2566" w:rsidRDefault="00D624B2" w:rsidP="00D624B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lastRenderedPageBreak/>
              <w:t>Đ/c Bình</w:t>
            </w:r>
          </w:p>
          <w:p w14:paraId="1E613D0E" w14:textId="77777777" w:rsidR="00D624B2" w:rsidRDefault="00D624B2" w:rsidP="000F0962">
            <w:pPr>
              <w:spacing w:before="0" w:beforeAutospacing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36FFB8F" w14:textId="77777777" w:rsidR="00D624B2" w:rsidRDefault="00D624B2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A125CA3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14:paraId="3D78C231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14:paraId="5CBE97A2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C06C8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C2CF3D5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30FAA" w14:textId="77777777" w:rsidR="000C1D07" w:rsidRPr="001F2566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D07" w:rsidRPr="001F2566" w14:paraId="4AAA461E" w14:textId="77777777" w:rsidTr="000C1D07">
        <w:trPr>
          <w:trHeight w:val="5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83D1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A206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8DFC0" w14:textId="1DCE1CBA" w:rsidR="003D63DB" w:rsidRPr="003D63DB" w:rsidRDefault="003D63DB" w:rsidP="00393E3B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8C26B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14h00: Hoàn thiện Hồ sơ Bình xét Đảng viên cuối năm+ Chi bộ 4 tốt.</w:t>
            </w:r>
          </w:p>
          <w:p w14:paraId="3DDEFB6C" w14:textId="002535AD" w:rsidR="00393E3B" w:rsidRPr="00393E3B" w:rsidRDefault="00393E3B" w:rsidP="00393E3B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93E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- 14h: KT đánh giá việc thực hiện CT, KHBD tổ 5.</w:t>
            </w:r>
          </w:p>
          <w:p w14:paraId="2E603800" w14:textId="77777777" w:rsidR="00393E3B" w:rsidRPr="00393E3B" w:rsidRDefault="00393E3B" w:rsidP="00393E3B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93E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- 15h: Chuẩn bị CSVC phòng dạy CĐ</w:t>
            </w:r>
          </w:p>
          <w:p w14:paraId="65EF40D1" w14:textId="77777777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Làm báo cáo, hoàn thiện chứng từ</w:t>
            </w:r>
          </w:p>
          <w:p w14:paraId="7275324C" w14:textId="77777777" w:rsidR="00DB0B26" w:rsidRPr="00DB0B26" w:rsidRDefault="00DB0B26" w:rsidP="00DB0B26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B0B26">
              <w:rPr>
                <w:rFonts w:ascii="Times New Roman" w:hAnsi="Times New Roman"/>
                <w:sz w:val="28"/>
                <w:szCs w:val="28"/>
                <w:lang w:val="pt-BR"/>
              </w:rPr>
              <w:t>- Trực phòng y tế; Kiểm tra các khu nhà vệ sinh; Kiểm tra nguy cơ gây TNTT ở khu vực lan can cầu thang các tầng</w:t>
            </w:r>
          </w:p>
          <w:p w14:paraId="77FDFE57" w14:textId="77777777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- Lên lớp tiết thể dục</w:t>
            </w:r>
            <w:r w:rsidR="001F2566"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, Đại hội liên đội</w:t>
            </w:r>
          </w:p>
          <w:p w14:paraId="661349E3" w14:textId="77777777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- Hướng dẫn học sinh đọc sách, báo (3 tiết)</w:t>
            </w:r>
          </w:p>
          <w:p w14:paraId="0D067417" w14:textId="77777777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Cập nhật công văn đi đến</w:t>
            </w: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05C0A" w14:textId="77777777" w:rsidR="000F22B9" w:rsidRDefault="000F22B9" w:rsidP="00192836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HT</w:t>
            </w:r>
          </w:p>
          <w:p w14:paraId="2603EBDE" w14:textId="77777777" w:rsidR="0056299B" w:rsidRDefault="0056299B" w:rsidP="00192836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1F7C29F" w14:textId="4E4E1EE4" w:rsidR="00973B37" w:rsidRPr="00192836" w:rsidRDefault="00393E3B" w:rsidP="00192836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BGH, TTCM</w:t>
            </w:r>
          </w:p>
          <w:p w14:paraId="0C429E47" w14:textId="77777777" w:rsidR="00393E3B" w:rsidRDefault="00973B37" w:rsidP="00B17042">
            <w:pPr>
              <w:tabs>
                <w:tab w:val="left" w:pos="505"/>
                <w:tab w:val="center" w:pos="808"/>
              </w:tabs>
              <w:spacing w:before="0" w:beforeAutospacing="0" w:line="252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</w:r>
          </w:p>
          <w:p w14:paraId="18EBC333" w14:textId="1AC8781D" w:rsidR="00393E3B" w:rsidRDefault="00393E3B" w:rsidP="00393E3B">
            <w:pPr>
              <w:tabs>
                <w:tab w:val="left" w:pos="505"/>
                <w:tab w:val="center" w:pos="808"/>
              </w:tabs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BGH, GV</w:t>
            </w:r>
          </w:p>
          <w:p w14:paraId="78F2498A" w14:textId="72BEB327" w:rsidR="000C1D07" w:rsidRPr="001F2566" w:rsidRDefault="000C1D07" w:rsidP="00393E3B">
            <w:pPr>
              <w:tabs>
                <w:tab w:val="left" w:pos="505"/>
                <w:tab w:val="center" w:pos="808"/>
              </w:tabs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KT</w:t>
            </w:r>
          </w:p>
          <w:p w14:paraId="01FC3609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YT</w:t>
            </w:r>
          </w:p>
          <w:p w14:paraId="43B1B755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3D31D56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519347A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TPT</w:t>
            </w:r>
          </w:p>
          <w:p w14:paraId="52FEE3B1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TV</w:t>
            </w:r>
          </w:p>
          <w:p w14:paraId="1771E00F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D625D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6423AA62" w14:textId="77777777" w:rsidR="0056299B" w:rsidRDefault="0056299B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4A34521" w14:textId="7F7C71B8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711453F1" w14:textId="77777777" w:rsidR="00126426" w:rsidRDefault="00126426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69FD76F" w14:textId="632A83EF" w:rsidR="009D7237" w:rsidRDefault="009D723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7E298AD2" w14:textId="40F7BCB5" w:rsidR="00126426" w:rsidRDefault="00126426" w:rsidP="00126426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7D188BFF" w14:textId="33E548E0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Bình</w:t>
            </w:r>
          </w:p>
          <w:p w14:paraId="31BFAB33" w14:textId="77777777" w:rsidR="00973B37" w:rsidRDefault="00973B3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1179D38" w14:textId="77777777" w:rsidR="00973B37" w:rsidRPr="001F2566" w:rsidRDefault="00973B37" w:rsidP="00B17042">
            <w:pPr>
              <w:spacing w:before="0" w:beforeAutospacing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1F73115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14:paraId="2322ADE6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14:paraId="04761E09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AEBB4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12738" w14:textId="77777777" w:rsidR="000C1D07" w:rsidRPr="001F2566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D07" w:rsidRPr="001F2566" w14:paraId="667E7482" w14:textId="77777777" w:rsidTr="000C1D07">
        <w:trPr>
          <w:trHeight w:val="409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BE46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Năm</w:t>
            </w:r>
          </w:p>
          <w:p w14:paraId="11A040F3" w14:textId="60926B4E" w:rsidR="000C1D07" w:rsidRPr="001F2566" w:rsidRDefault="00E96E0C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28</w:t>
            </w:r>
            <w:r w:rsidR="000C1D07" w:rsidRPr="001F25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/1</w:t>
            </w:r>
            <w:r w:rsidR="001F25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  <w:p w14:paraId="4BE862A0" w14:textId="24332421" w:rsidR="000C1D07" w:rsidRPr="001F2566" w:rsidRDefault="00E856B4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Dung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69E2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D6C49" w14:textId="77777777" w:rsidR="00E6484F" w:rsidRPr="00E6484F" w:rsidRDefault="00E6484F" w:rsidP="00E6484F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6484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- 8h40: Chấm thi GVG TV 2A1</w:t>
            </w:r>
          </w:p>
          <w:p w14:paraId="61FFED68" w14:textId="77777777" w:rsidR="00E6484F" w:rsidRPr="00E6484F" w:rsidRDefault="00E6484F" w:rsidP="00E6484F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6484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- 9h40: Chấm thi GVG HĐTN 2A4</w:t>
            </w:r>
          </w:p>
          <w:p w14:paraId="32439429" w14:textId="77777777" w:rsidR="00E6484F" w:rsidRPr="00E6484F" w:rsidRDefault="00E6484F" w:rsidP="00E6484F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6484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Thi TA IOE cấp trường.</w:t>
            </w:r>
          </w:p>
          <w:p w14:paraId="6597B984" w14:textId="177AA122" w:rsidR="00E6484F" w:rsidRPr="00E6484F" w:rsidRDefault="00E6484F" w:rsidP="00E6484F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6484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+</w:t>
            </w:r>
            <w:r w:rsidR="0050329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6484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Khối 5:  7h30-8h00</w:t>
            </w:r>
          </w:p>
          <w:p w14:paraId="22A323B4" w14:textId="3E1D0F99" w:rsidR="00645B2D" w:rsidRPr="004B5A68" w:rsidRDefault="00E6484F" w:rsidP="00E6484F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6484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+</w:t>
            </w:r>
            <w:r w:rsidR="0050329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6484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Khối 4: 9h30-10h00</w:t>
            </w:r>
          </w:p>
          <w:p w14:paraId="679D7B51" w14:textId="77777777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Làm báo cáo, hoàn thiện chứng từ</w:t>
            </w:r>
          </w:p>
          <w:p w14:paraId="11A3A98E" w14:textId="77777777" w:rsidR="00DB0B26" w:rsidRDefault="00DB0B26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B26">
              <w:rPr>
                <w:rFonts w:ascii="Times New Roman" w:hAnsi="Times New Roman"/>
                <w:sz w:val="28"/>
                <w:szCs w:val="28"/>
              </w:rPr>
              <w:t>- Kiểm tra VSMT, kiểm tra vệ sinh các lớp; Theo dõi số HS nghỉ ốm; Trực phòng y tế; KT vệ sinh bếp ăn bán trú,</w:t>
            </w:r>
            <w:r w:rsidRPr="00DB0B2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bảo quản mẫu lưu thức ăn</w:t>
            </w:r>
            <w:r w:rsidRPr="00DB0B2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FDC53F6" w14:textId="0F56D7DB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Làm việc tại trường</w:t>
            </w:r>
          </w:p>
          <w:p w14:paraId="128DAE68" w14:textId="77777777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lastRenderedPageBreak/>
              <w:t>- Nhập sách lên phần mềm thư viện</w:t>
            </w:r>
            <w:r w:rsidR="000B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2566">
              <w:rPr>
                <w:rFonts w:ascii="Times New Roman" w:hAnsi="Times New Roman"/>
                <w:sz w:val="28"/>
                <w:szCs w:val="28"/>
              </w:rPr>
              <w:t>G</w:t>
            </w:r>
            <w:r w:rsidR="000B35CD">
              <w:rPr>
                <w:rFonts w:ascii="Times New Roman" w:hAnsi="Times New Roman"/>
                <w:sz w:val="28"/>
                <w:szCs w:val="28"/>
              </w:rPr>
              <w:t>V</w:t>
            </w:r>
            <w:r w:rsidRPr="001F2566">
              <w:rPr>
                <w:rFonts w:ascii="Times New Roman" w:hAnsi="Times New Roman"/>
                <w:sz w:val="28"/>
                <w:szCs w:val="28"/>
              </w:rPr>
              <w:t xml:space="preserve"> mượn sách thư viện</w:t>
            </w:r>
            <w:r w:rsidR="000B35C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0687B6F" w14:textId="77777777" w:rsidR="000C1D07" w:rsidRPr="001F2566" w:rsidRDefault="000C1D07" w:rsidP="00B17042">
            <w:pPr>
              <w:spacing w:before="0" w:beforeAutospacing="0" w:line="252" w:lineRule="auto"/>
              <w:ind w:left="34" w:hanging="34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Cập nhật công văn đi đến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43F3F" w14:textId="77777777" w:rsidR="000C1D07" w:rsidRPr="001F2566" w:rsidRDefault="009D723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BGH</w:t>
            </w:r>
            <w:r w:rsidR="00C3600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</w:p>
          <w:p w14:paraId="720B1945" w14:textId="2C381858" w:rsidR="009976CC" w:rsidRDefault="00126426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BGH</w:t>
            </w:r>
          </w:p>
          <w:p w14:paraId="339F85E1" w14:textId="451CB3C5" w:rsidR="00126426" w:rsidRDefault="003477A6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Đ/c Huyến, Hoa</w:t>
            </w:r>
          </w:p>
          <w:p w14:paraId="48EB7BA5" w14:textId="77777777" w:rsidR="00126426" w:rsidRDefault="00126426" w:rsidP="003477A6">
            <w:pPr>
              <w:spacing w:before="0" w:beforeAutospacing="0" w:line="252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14:paraId="253CC4B8" w14:textId="4868C8B5" w:rsidR="00126426" w:rsidRDefault="000C1D07" w:rsidP="00126426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KT</w:t>
            </w:r>
          </w:p>
          <w:p w14:paraId="480CD9D6" w14:textId="5658BC4D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YT</w:t>
            </w:r>
          </w:p>
          <w:p w14:paraId="300DC8C0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14:paraId="1BDB37B5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3F4D8F2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TPT</w:t>
            </w:r>
          </w:p>
          <w:p w14:paraId="23338C9D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TV</w:t>
            </w:r>
          </w:p>
          <w:p w14:paraId="0BA62E91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15527C1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2B7A2" w14:textId="77777777" w:rsidR="000C1D07" w:rsidRPr="001F2566" w:rsidRDefault="00C87EEA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Đ/c Phương</w:t>
            </w:r>
          </w:p>
          <w:p w14:paraId="26AB9540" w14:textId="77777777" w:rsidR="00C87EEA" w:rsidRDefault="00C87EEA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6C0ADC2E" w14:textId="77777777" w:rsidR="00126426" w:rsidRDefault="00126426" w:rsidP="009976CC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DB98647" w14:textId="77777777" w:rsidR="00126426" w:rsidRDefault="00126426" w:rsidP="009976CC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3A83E3E" w14:textId="77777777" w:rsidR="00126426" w:rsidRDefault="00126426" w:rsidP="00126426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F897D90" w14:textId="6020C166" w:rsidR="009976CC" w:rsidRDefault="009976CC" w:rsidP="009976CC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5966C321" w14:textId="77777777" w:rsidR="00126426" w:rsidRPr="001F2566" w:rsidRDefault="00126426" w:rsidP="00126426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14:paraId="147EE5E5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3463691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7A8313E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14:paraId="2A75E5D3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Đ/c Bình</w:t>
            </w:r>
          </w:p>
          <w:p w14:paraId="07FEA260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EA804BB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A5B31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937CC" w14:textId="77777777" w:rsidR="000C1D07" w:rsidRPr="001F2566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D07" w:rsidRPr="001F2566" w14:paraId="24987347" w14:textId="77777777" w:rsidTr="000C1D07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928B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A6E1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9436E" w14:textId="77777777" w:rsidR="00381777" w:rsidRPr="00381777" w:rsidRDefault="00381777" w:rsidP="00381777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38177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-14h00: Chuyên đề quận môn Công nghệ lớp 5.</w:t>
            </w:r>
          </w:p>
          <w:p w14:paraId="31E0A6F2" w14:textId="77777777" w:rsidR="00381777" w:rsidRDefault="00381777" w:rsidP="00381777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8177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-16h20: Dự SHCM</w:t>
            </w:r>
            <w:r w:rsidRPr="0038177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70730608" w14:textId="7CD27BB4" w:rsidR="000C1D07" w:rsidRPr="001F2566" w:rsidRDefault="000C1D07" w:rsidP="00381777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Làm báo cáo, hoàn thiện chứng từ</w:t>
            </w:r>
          </w:p>
          <w:p w14:paraId="70AF0C5E" w14:textId="77777777" w:rsidR="00916BC8" w:rsidRPr="00916BC8" w:rsidRDefault="00916BC8" w:rsidP="00916BC8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16BC8">
              <w:rPr>
                <w:rFonts w:ascii="Times New Roman" w:hAnsi="Times New Roman"/>
                <w:sz w:val="28"/>
                <w:szCs w:val="28"/>
                <w:lang w:val="vi-VN"/>
              </w:rPr>
              <w:t>- Trực phòng y tế</w:t>
            </w:r>
            <w:r w:rsidRPr="00916BC8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916BC8">
              <w:rPr>
                <w:rFonts w:ascii="Times New Roman" w:hAnsi="Times New Roman"/>
                <w:sz w:val="28"/>
                <w:szCs w:val="28"/>
                <w:lang w:val="vi-VN"/>
              </w:rPr>
              <w:t>Kiểm tra các khu nhà vệ sinh</w:t>
            </w:r>
          </w:p>
          <w:p w14:paraId="3AABBF5E" w14:textId="77777777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Lên lớp tiết thể dục </w:t>
            </w:r>
          </w:p>
          <w:p w14:paraId="69D94E6A" w14:textId="77777777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Hướng dẫn học sinh đọc sách, xem video kỹ năng sống (3 tiết)</w:t>
            </w:r>
          </w:p>
          <w:p w14:paraId="50A22D78" w14:textId="77777777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Cập nhật công văn đi đến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7432F" w14:textId="5AB95C68" w:rsidR="00081934" w:rsidRDefault="00120FFF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Đ/c Hà</w:t>
            </w:r>
          </w:p>
          <w:p w14:paraId="059E43FA" w14:textId="77777777" w:rsidR="00E856B4" w:rsidRDefault="00081934" w:rsidP="00E856B4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BGH</w:t>
            </w:r>
          </w:p>
          <w:p w14:paraId="591A83CE" w14:textId="78198207" w:rsidR="000C1D07" w:rsidRPr="00E856B4" w:rsidRDefault="000C1D07" w:rsidP="00E856B4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KT</w:t>
            </w:r>
          </w:p>
          <w:p w14:paraId="693F5392" w14:textId="77777777" w:rsidR="000C1D07" w:rsidRPr="001F2566" w:rsidRDefault="000C1D07" w:rsidP="009976CC">
            <w:pPr>
              <w:spacing w:before="0" w:beforeAutospacing="0" w:line="252" w:lineRule="auto"/>
              <w:ind w:left="22" w:hanging="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YT</w:t>
            </w:r>
          </w:p>
          <w:p w14:paraId="3D75EACC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FBD5705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TPT</w:t>
            </w:r>
          </w:p>
          <w:p w14:paraId="4DC03C86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TV</w:t>
            </w:r>
          </w:p>
          <w:p w14:paraId="62DEB51F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75B4D" w14:textId="77777777" w:rsidR="00621253" w:rsidRPr="00D459DD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24D6682D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231985B7" w14:textId="77777777" w:rsidR="00621253" w:rsidRPr="00621253" w:rsidRDefault="00621253" w:rsidP="00E856B4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252B7CDF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Bình</w:t>
            </w:r>
          </w:p>
          <w:p w14:paraId="1062441E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4DBE2DB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Bình</w:t>
            </w:r>
          </w:p>
          <w:p w14:paraId="229AA8A1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Bình</w:t>
            </w:r>
          </w:p>
          <w:p w14:paraId="2243DD64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101F3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478BA" w14:textId="77777777" w:rsidR="000C1D07" w:rsidRPr="001F2566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D07" w:rsidRPr="001F2566" w14:paraId="491A7A65" w14:textId="77777777" w:rsidTr="000C1D07">
        <w:trPr>
          <w:trHeight w:val="274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4071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Sáu</w:t>
            </w:r>
          </w:p>
          <w:p w14:paraId="0433D3C5" w14:textId="1995F999" w:rsidR="000C1D07" w:rsidRPr="001F2566" w:rsidRDefault="00E96E0C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29</w:t>
            </w:r>
            <w:r w:rsidR="001F25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/11</w:t>
            </w:r>
          </w:p>
          <w:p w14:paraId="534FE031" w14:textId="11E549C3" w:rsidR="000C1D07" w:rsidRPr="001F2566" w:rsidRDefault="00E856B4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Trang ÂN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9769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CC148" w14:textId="77777777" w:rsidR="0053711F" w:rsidRDefault="0053711F" w:rsidP="0053711F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3711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- 8h40: Dự KTNB đ/c Tú 1A5</w:t>
            </w:r>
          </w:p>
          <w:p w14:paraId="3A8461CA" w14:textId="77777777" w:rsidR="001A513A" w:rsidRPr="001A513A" w:rsidRDefault="001A513A" w:rsidP="001A513A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A513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- 9h40: Dạy TV 2A3</w:t>
            </w:r>
          </w:p>
          <w:p w14:paraId="0FA102BA" w14:textId="03A84932" w:rsidR="001A513A" w:rsidRPr="0053711F" w:rsidRDefault="001A513A" w:rsidP="001A513A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A513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- 10h20: Dạy TV 2A2</w:t>
            </w:r>
          </w:p>
          <w:p w14:paraId="31162D69" w14:textId="77777777" w:rsidR="000C1D07" w:rsidRPr="001F2566" w:rsidRDefault="000C1D07" w:rsidP="00522950">
            <w:pPr>
              <w:spacing w:before="0" w:beforeAutospacing="0" w:line="252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Làm báo cáo, hoàn thiện chứng từ</w:t>
            </w:r>
          </w:p>
          <w:p w14:paraId="4C85EEB8" w14:textId="77777777" w:rsidR="00916BC8" w:rsidRDefault="00916BC8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6BC8">
              <w:rPr>
                <w:rFonts w:ascii="Times New Roman" w:hAnsi="Times New Roman"/>
                <w:sz w:val="28"/>
                <w:szCs w:val="28"/>
              </w:rPr>
              <w:t>- Kiểm tra vệ sinh trường, lớp; Kiểm tra VSMT, kiểm tra vệ sinh các lớp; Theo dõi số HS nghỉ ốm; Trực phòng y tế; KT vệ sinh bếp ăn bán trú,</w:t>
            </w:r>
            <w:r w:rsidRPr="00916BC8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bảo quản mẫu lưu thức ăn</w:t>
            </w:r>
            <w:r w:rsidRPr="00916BC8">
              <w:rPr>
                <w:rFonts w:ascii="Times New Roman" w:hAnsi="Times New Roman"/>
                <w:sz w:val="28"/>
                <w:szCs w:val="28"/>
              </w:rPr>
              <w:t>; Xây dựng KH công tác y tế tuần 13 và KH công tác y tế tháng 12/2204</w:t>
            </w:r>
          </w:p>
          <w:p w14:paraId="2F1E6DAD" w14:textId="77247413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- Lên kế hoạch tuần sau</w:t>
            </w:r>
          </w:p>
          <w:p w14:paraId="3D6260D0" w14:textId="77777777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mượn sách sách thư viện, cập nhật sổ sách thư viện </w:t>
            </w:r>
          </w:p>
          <w:p w14:paraId="0228D2AC" w14:textId="77777777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- Cập nhật công văn đi đến</w:t>
            </w: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6D26B" w14:textId="15BC6963" w:rsidR="00E83FCA" w:rsidRDefault="00E856B4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BGH</w:t>
            </w:r>
          </w:p>
          <w:p w14:paraId="33634D15" w14:textId="3B266E61" w:rsidR="000C1D07" w:rsidRPr="001F2566" w:rsidRDefault="00E856B4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HP</w:t>
            </w:r>
          </w:p>
          <w:p w14:paraId="0390F2ED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HP</w:t>
            </w:r>
          </w:p>
          <w:p w14:paraId="6AC42ED5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KT</w:t>
            </w:r>
          </w:p>
          <w:p w14:paraId="03459F30" w14:textId="77777777" w:rsidR="000C1D07" w:rsidRPr="001F2566" w:rsidRDefault="000C1D07" w:rsidP="00B17042">
            <w:pPr>
              <w:spacing w:before="0" w:beforeAutospacing="0" w:line="252" w:lineRule="auto"/>
              <w:ind w:firstLine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YT</w:t>
            </w:r>
          </w:p>
          <w:p w14:paraId="20F8A704" w14:textId="77777777" w:rsidR="000C1D07" w:rsidRPr="001F2566" w:rsidRDefault="000C1D07" w:rsidP="00B17042">
            <w:pPr>
              <w:spacing w:before="0" w:beforeAutospacing="0" w:line="252" w:lineRule="auto"/>
              <w:ind w:firstLine="7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E2C0F3B" w14:textId="77777777" w:rsidR="000C1D07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B5145EA" w14:textId="77777777" w:rsidR="00621253" w:rsidRDefault="00621253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7F40908" w14:textId="77777777" w:rsidR="009976CC" w:rsidRDefault="009976CC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80B6ED1" w14:textId="77777777" w:rsidR="00BB7857" w:rsidRPr="001F2566" w:rsidRDefault="00BB785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9A72BF5" w14:textId="77777777" w:rsidR="000C1D07" w:rsidRPr="001F2566" w:rsidRDefault="000C1D07" w:rsidP="00B17042">
            <w:pPr>
              <w:spacing w:before="0" w:beforeAutospacing="0" w:line="252" w:lineRule="auto"/>
              <w:ind w:firstLine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TPT</w:t>
            </w:r>
          </w:p>
          <w:p w14:paraId="78A004E4" w14:textId="4B61D722" w:rsidR="000C1D07" w:rsidRPr="001F2566" w:rsidRDefault="000C1D07" w:rsidP="0060118C">
            <w:pPr>
              <w:spacing w:before="0" w:beforeAutospacing="0" w:line="252" w:lineRule="auto"/>
              <w:ind w:firstLine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TV</w:t>
            </w:r>
          </w:p>
          <w:p w14:paraId="2DE8A002" w14:textId="77777777" w:rsidR="000C1D07" w:rsidRPr="001F2566" w:rsidRDefault="000C1D07" w:rsidP="00B17042">
            <w:pPr>
              <w:spacing w:before="0" w:beforeAutospacing="0" w:line="252" w:lineRule="auto"/>
              <w:ind w:firstLine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F25E5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166EA965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2E654C07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655F59B9" w14:textId="5C485C91" w:rsidR="00E856B4" w:rsidRPr="00E856B4" w:rsidRDefault="00E856B4" w:rsidP="00E856B4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7F227531" w14:textId="4C654D9D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Bình</w:t>
            </w:r>
          </w:p>
          <w:p w14:paraId="67F6D208" w14:textId="77777777" w:rsidR="009976CC" w:rsidRDefault="009976CC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2E47937" w14:textId="77777777" w:rsidR="009976CC" w:rsidRDefault="009976CC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20AF392" w14:textId="77777777" w:rsidR="009976CC" w:rsidRDefault="009976CC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92EF18C" w14:textId="77777777" w:rsidR="009976CC" w:rsidRDefault="009976CC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8F5599C" w14:textId="77777777" w:rsidR="00BB7857" w:rsidRDefault="00BB785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77B6FAA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Bình</w:t>
            </w:r>
          </w:p>
          <w:p w14:paraId="5DA32632" w14:textId="69DC8186" w:rsidR="009976CC" w:rsidRDefault="009976CC" w:rsidP="0060118C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Bình</w:t>
            </w:r>
          </w:p>
          <w:p w14:paraId="56FD3AFB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CA1D3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8F20C" w14:textId="77777777" w:rsidR="000C1D07" w:rsidRPr="001F2566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D07" w:rsidRPr="001F2566" w14:paraId="0EC41478" w14:textId="77777777" w:rsidTr="000C1D07">
        <w:trPr>
          <w:trHeight w:val="55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4BD6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0DBD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62392" w14:textId="048C218C" w:rsidR="00E856B4" w:rsidRDefault="0053711F" w:rsidP="0053711F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3711F">
              <w:rPr>
                <w:rFonts w:ascii="Times New Roman" w:hAnsi="Times New Roman"/>
                <w:b/>
                <w:sz w:val="28"/>
                <w:szCs w:val="28"/>
              </w:rPr>
              <w:t>- 14h00: Họp giao ban BGH</w:t>
            </w:r>
            <w:r w:rsidR="00E856B4">
              <w:rPr>
                <w:rFonts w:ascii="Times New Roman" w:hAnsi="Times New Roman"/>
                <w:b/>
                <w:sz w:val="28"/>
                <w:szCs w:val="28"/>
              </w:rPr>
              <w:t>+ TPT</w:t>
            </w:r>
          </w:p>
          <w:p w14:paraId="13849971" w14:textId="515F52EF" w:rsidR="0053711F" w:rsidRPr="0053711F" w:rsidRDefault="00E856B4" w:rsidP="0053711F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53711F" w:rsidRPr="0053711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Lên lịch công tác tuần</w:t>
            </w:r>
            <w:r w:rsidR="0053711F" w:rsidRPr="0053711F">
              <w:rPr>
                <w:rFonts w:ascii="Times New Roman" w:hAnsi="Times New Roman"/>
                <w:b/>
                <w:sz w:val="28"/>
                <w:szCs w:val="28"/>
              </w:rPr>
              <w:t xml:space="preserve"> 13; Duyệt Thực đơn</w:t>
            </w:r>
            <w:r w:rsidR="0053711F" w:rsidRPr="0053711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.</w:t>
            </w:r>
            <w:r w:rsidR="0053711F" w:rsidRPr="0053711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7288150" w14:textId="77777777" w:rsidR="0053711F" w:rsidRDefault="0053711F" w:rsidP="0053711F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3711F">
              <w:rPr>
                <w:rFonts w:ascii="Times New Roman" w:hAnsi="Times New Roman"/>
                <w:b/>
                <w:sz w:val="28"/>
                <w:szCs w:val="28"/>
              </w:rPr>
              <w:t>- KT tổng vệ sinh cuối tuần.</w:t>
            </w:r>
          </w:p>
          <w:p w14:paraId="3878A9AE" w14:textId="77777777" w:rsidR="001A513A" w:rsidRPr="001A513A" w:rsidRDefault="001A513A" w:rsidP="001A513A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A513A">
              <w:rPr>
                <w:rFonts w:ascii="Times New Roman" w:hAnsi="Times New Roman"/>
                <w:b/>
                <w:sz w:val="28"/>
                <w:szCs w:val="28"/>
              </w:rPr>
              <w:t>- Duyệt HSGV tuần 13</w:t>
            </w:r>
          </w:p>
          <w:p w14:paraId="08124ADC" w14:textId="77777777" w:rsidR="001A513A" w:rsidRPr="001A513A" w:rsidRDefault="001A513A" w:rsidP="001A513A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A513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- Hoàn thành BC KTNB tháng 11</w:t>
            </w:r>
          </w:p>
          <w:p w14:paraId="1AC325EF" w14:textId="36106006" w:rsidR="001A513A" w:rsidRDefault="001A513A" w:rsidP="0053711F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A513A">
              <w:rPr>
                <w:rFonts w:ascii="Times New Roman" w:hAnsi="Times New Roman"/>
                <w:b/>
                <w:sz w:val="28"/>
                <w:szCs w:val="28"/>
              </w:rPr>
              <w:t>- XD lịch tuần 13</w:t>
            </w:r>
          </w:p>
          <w:p w14:paraId="612C548A" w14:textId="575F932A" w:rsidR="00114033" w:rsidRDefault="00114033" w:rsidP="0053711F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14033">
              <w:rPr>
                <w:rFonts w:ascii="Times New Roman" w:hAnsi="Times New Roman"/>
                <w:b/>
                <w:sz w:val="28"/>
                <w:szCs w:val="28"/>
              </w:rPr>
              <w:t xml:space="preserve">- 14h: Chuyên </w:t>
            </w:r>
            <w:r w:rsidRPr="00114033">
              <w:rPr>
                <w:rFonts w:ascii="Times New Roman" w:hAnsi="Times New Roman" w:hint="eastAsia"/>
                <w:b/>
                <w:sz w:val="28"/>
                <w:szCs w:val="28"/>
              </w:rPr>
              <w:t>đ</w:t>
            </w:r>
            <w:r w:rsidRPr="00114033">
              <w:rPr>
                <w:rFonts w:ascii="Times New Roman" w:hAnsi="Times New Roman"/>
                <w:b/>
                <w:sz w:val="28"/>
                <w:szCs w:val="28"/>
              </w:rPr>
              <w:t>ề môn Tiếng Việt 5 tại TH Giang Biên</w:t>
            </w:r>
          </w:p>
          <w:p w14:paraId="2CFD41C4" w14:textId="7DDE607C" w:rsidR="000C1D07" w:rsidRPr="001F2566" w:rsidRDefault="000C1D07" w:rsidP="0053711F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Làm báo cáo, hoàn thiện chứng từ</w:t>
            </w:r>
          </w:p>
          <w:p w14:paraId="1728C2B4" w14:textId="20BEFC41" w:rsidR="00933EAB" w:rsidRDefault="00933EAB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3EAB">
              <w:rPr>
                <w:rFonts w:ascii="Times New Roman" w:hAnsi="Times New Roman"/>
                <w:color w:val="000000"/>
                <w:sz w:val="28"/>
                <w:szCs w:val="28"/>
              </w:rPr>
              <w:t>- Tư vấn, theo dõi, chăm sóc sức khỏe học sinh; Cập nhật sổ sách chuyên môn; Tổng vệ sinh phòng y tế và phối hợp TPT giám sát vệ sinh cuối tuần. Phối hợp đội xung kích diệt bọ gậy thu gom phế liệu, loại bỏ vật</w:t>
            </w:r>
            <w:r w:rsidR="00B333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33EAB">
              <w:rPr>
                <w:rFonts w:ascii="Times New Roman" w:hAnsi="Times New Roman"/>
                <w:color w:val="000000"/>
                <w:sz w:val="28"/>
                <w:szCs w:val="28"/>
              </w:rPr>
              <w:t>dụng có nguy cơ chứa nước</w:t>
            </w:r>
            <w:r w:rsidR="00280C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33EAB">
              <w:rPr>
                <w:rFonts w:ascii="Times New Roman" w:hAnsi="Times New Roman"/>
                <w:color w:val="000000"/>
                <w:sz w:val="28"/>
                <w:szCs w:val="28"/>
              </w:rPr>
              <w:t>phòng muỗi đẻ trứng</w:t>
            </w:r>
            <w:r w:rsidRPr="00933EAB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0634FDC1" w14:textId="4F29F1A9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- Làm việc tại trường</w:t>
            </w:r>
            <w:r w:rsidR="006212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Lên lớp tiết thể dục</w:t>
            </w:r>
          </w:p>
          <w:p w14:paraId="39F78CD3" w14:textId="77777777" w:rsidR="000C1D07" w:rsidRPr="001F2566" w:rsidRDefault="000C1D07" w:rsidP="00B17042">
            <w:pPr>
              <w:spacing w:before="0" w:beforeAutospacing="0" w:line="252" w:lineRule="auto"/>
              <w:ind w:left="34" w:hanging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- Hướng dẫn học sinh đọc sách, báo (2 tiết)Vệ sinh phòng đọc sách học sinh và giáo viên</w:t>
            </w:r>
          </w:p>
          <w:p w14:paraId="68E24338" w14:textId="77777777" w:rsidR="000C1D07" w:rsidRPr="001F2566" w:rsidRDefault="000C1D07" w:rsidP="00B17042">
            <w:pPr>
              <w:spacing w:before="0" w:beforeAutospacing="0" w:line="252" w:lineRule="auto"/>
              <w:ind w:left="34" w:hanging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Cập nhật công văn đi đến</w:t>
            </w: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9A54B" w14:textId="77777777" w:rsidR="000C1D07" w:rsidRPr="001F2566" w:rsidRDefault="00E83FCA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 xml:space="preserve">BGH, </w:t>
            </w:r>
            <w:r w:rsidR="00621253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TPT</w:t>
            </w:r>
          </w:p>
          <w:p w14:paraId="7D8701F0" w14:textId="77777777" w:rsidR="00E83FCA" w:rsidRDefault="00E83FCA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HT</w:t>
            </w:r>
          </w:p>
          <w:p w14:paraId="3F625045" w14:textId="77777777" w:rsidR="00E83FCA" w:rsidRDefault="00E83FCA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HT</w:t>
            </w:r>
          </w:p>
          <w:p w14:paraId="39AE391D" w14:textId="77777777" w:rsidR="00621253" w:rsidRDefault="00621253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HP</w:t>
            </w:r>
          </w:p>
          <w:p w14:paraId="6BD1E367" w14:textId="77777777" w:rsidR="000C1D07" w:rsidRPr="001F2566" w:rsidRDefault="00920CEE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HP</w:t>
            </w:r>
          </w:p>
          <w:p w14:paraId="1D9ADC40" w14:textId="7A261962" w:rsidR="00E856B4" w:rsidRDefault="00E856B4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HP</w:t>
            </w:r>
          </w:p>
          <w:p w14:paraId="1E1D37E1" w14:textId="4C428487" w:rsidR="00114033" w:rsidRDefault="00503294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HP, D. Anh</w:t>
            </w:r>
          </w:p>
          <w:p w14:paraId="1FAC8EA7" w14:textId="77777777" w:rsidR="00114033" w:rsidRDefault="00114033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14:paraId="6E0DC666" w14:textId="61F56EE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KT</w:t>
            </w:r>
          </w:p>
          <w:p w14:paraId="21812B1F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YT</w:t>
            </w:r>
          </w:p>
          <w:p w14:paraId="736005AC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5C68747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C4088EE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2D20003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D5715C8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0EB7752" w14:textId="77777777" w:rsidR="000C1D07" w:rsidRPr="001F2566" w:rsidRDefault="000C1D07" w:rsidP="00B17042">
            <w:pPr>
              <w:spacing w:before="0" w:beforeAutospacing="0" w:line="252" w:lineRule="auto"/>
              <w:ind w:firstLine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TPT</w:t>
            </w:r>
          </w:p>
          <w:p w14:paraId="044D5138" w14:textId="77777777" w:rsidR="000C1D07" w:rsidRPr="001F2566" w:rsidRDefault="000C1D07" w:rsidP="00B17042">
            <w:pPr>
              <w:spacing w:before="0" w:beforeAutospacing="0" w:line="252" w:lineRule="auto"/>
              <w:ind w:firstLine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TV</w:t>
            </w:r>
          </w:p>
          <w:p w14:paraId="25318F50" w14:textId="77777777" w:rsidR="000C1D07" w:rsidRPr="001F2566" w:rsidRDefault="000C1D07" w:rsidP="00B17042">
            <w:pPr>
              <w:spacing w:before="0" w:beforeAutospacing="0" w:line="252" w:lineRule="auto"/>
              <w:ind w:firstLine="7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953ABDA" w14:textId="77777777" w:rsidR="000C1D07" w:rsidRPr="001F2566" w:rsidRDefault="000C1D07" w:rsidP="00B17042">
            <w:pPr>
              <w:spacing w:before="0" w:beforeAutospacing="0" w:line="252" w:lineRule="auto"/>
              <w:ind w:firstLine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4C874" w14:textId="77777777" w:rsidR="00824E7F" w:rsidRPr="00E83FCA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Đ/c Phương</w:t>
            </w:r>
          </w:p>
          <w:p w14:paraId="5EBAC02A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3D6AE3AC" w14:textId="77777777" w:rsidR="000C1D07" w:rsidRPr="00621253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48AD2436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35530695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Đ/c Phương</w:t>
            </w:r>
          </w:p>
          <w:p w14:paraId="4D30493C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49BC8A32" w14:textId="32E838C9" w:rsidR="00114033" w:rsidRDefault="00503294" w:rsidP="00503294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Bình</w:t>
            </w:r>
          </w:p>
          <w:p w14:paraId="03544B13" w14:textId="77777777" w:rsidR="00114033" w:rsidRDefault="00114033" w:rsidP="00E856B4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E9E8FA7" w14:textId="610E7967" w:rsidR="00E856B4" w:rsidRPr="00E856B4" w:rsidRDefault="00E856B4" w:rsidP="00E856B4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50766B19" w14:textId="22A8BE70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Bình</w:t>
            </w:r>
          </w:p>
          <w:p w14:paraId="69F771ED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4DA74C0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BBDD9EB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D5DE2FE" w14:textId="77777777" w:rsidR="000C1D07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F3A362B" w14:textId="77777777" w:rsidR="00E856B4" w:rsidRPr="001F2566" w:rsidRDefault="00E856B4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5D9DCDA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Bình</w:t>
            </w:r>
          </w:p>
          <w:p w14:paraId="01FA61FA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Bình</w:t>
            </w:r>
          </w:p>
          <w:p w14:paraId="7D8D71EF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658CDEC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0971A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1750B" w14:textId="77777777" w:rsidR="000C1D07" w:rsidRPr="001F2566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D07" w:rsidRPr="001F2566" w14:paraId="580104C6" w14:textId="77777777" w:rsidTr="000C1D07">
        <w:trPr>
          <w:trHeight w:val="305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0189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566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</w:p>
          <w:p w14:paraId="4C119240" w14:textId="080180B8" w:rsidR="000C1D07" w:rsidRPr="001F2566" w:rsidRDefault="002265FF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="000C1D07" w:rsidRPr="001F2566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  <w:r w:rsidR="001F256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84E7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B8215" w14:textId="72052320" w:rsidR="000C1D07" w:rsidRPr="00002DA8" w:rsidRDefault="004D6869" w:rsidP="00B17042">
            <w:pPr>
              <w:spacing w:before="0" w:beforeAutospacing="0" w:line="252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002DA8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 xml:space="preserve">- 8h30: Tập huấn công tác Công </w:t>
            </w:r>
            <w:r w:rsidRPr="00002DA8">
              <w:rPr>
                <w:rFonts w:ascii="Times New Roman" w:eastAsia="Calibri" w:hAnsi="Times New Roman" w:hint="eastAsia"/>
                <w:b/>
                <w:bCs/>
                <w:color w:val="000000" w:themeColor="text1"/>
                <w:sz w:val="28"/>
                <w:szCs w:val="28"/>
              </w:rPr>
              <w:t>đ</w:t>
            </w:r>
            <w:r w:rsidRPr="00002DA8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oàn tại THCS Long Biên</w:t>
            </w:r>
            <w:r w:rsidRPr="00002DA8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  <w:p w14:paraId="798A5C9B" w14:textId="77777777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FA59D" w14:textId="5592D338" w:rsidR="000C1D07" w:rsidRPr="001F2566" w:rsidRDefault="004D6869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HT, CTCĐ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142E4" w14:textId="77777777" w:rsidR="000C1D07" w:rsidRPr="001F2566" w:rsidRDefault="000C1D07" w:rsidP="00B17042">
            <w:pPr>
              <w:spacing w:before="0" w:beforeAutospacing="0" w:line="252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3B7FE9EA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D7B9E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C2C6D" w14:textId="77777777" w:rsidR="000C1D07" w:rsidRPr="001F2566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D07" w:rsidRPr="001F2566" w14:paraId="606F82E7" w14:textId="77777777" w:rsidTr="000C1D07">
        <w:trPr>
          <w:trHeight w:val="305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FC18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566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14:paraId="1E73E83B" w14:textId="7A48FA72" w:rsidR="000C1D07" w:rsidRPr="001F2566" w:rsidRDefault="00A62C22" w:rsidP="0036371A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="000C1D07" w:rsidRPr="001F2566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EC29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0BABC" w14:textId="77777777" w:rsidR="000C1D07" w:rsidRPr="001F2566" w:rsidRDefault="000C1D07" w:rsidP="00B17042">
            <w:pPr>
              <w:spacing w:before="0" w:beforeAutospacing="0" w:line="252" w:lineRule="auto"/>
              <w:ind w:left="34" w:hanging="34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88FF8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297F67B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7C146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521E662E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2E50C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A049A" w14:textId="77777777" w:rsidR="000C1D07" w:rsidRPr="001F2566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0FDB488" w14:textId="77777777" w:rsidR="000C1D07" w:rsidRPr="001F2566" w:rsidRDefault="000C1D07" w:rsidP="001F2566">
      <w:pPr>
        <w:spacing w:before="0" w:beforeAutospacing="0" w:line="264" w:lineRule="auto"/>
        <w:outlineLvl w:val="0"/>
        <w:rPr>
          <w:rFonts w:ascii="Times New Roman" w:hAnsi="Times New Roman"/>
          <w:sz w:val="28"/>
          <w:szCs w:val="28"/>
        </w:rPr>
      </w:pPr>
      <w:r w:rsidRPr="001F256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732CA625" w14:textId="29ABBA11" w:rsidR="000C1D07" w:rsidRDefault="000C1D07" w:rsidP="0060118C">
      <w:pPr>
        <w:spacing w:before="0" w:beforeAutospacing="0" w:line="264" w:lineRule="auto"/>
        <w:outlineLvl w:val="0"/>
        <w:rPr>
          <w:rFonts w:ascii="Times New Roman" w:hAnsi="Times New Roman"/>
          <w:b/>
          <w:sz w:val="28"/>
          <w:szCs w:val="28"/>
        </w:rPr>
      </w:pPr>
      <w:r w:rsidRPr="001F256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1F2566">
        <w:rPr>
          <w:rFonts w:ascii="Times New Roman" w:hAnsi="Times New Roman"/>
          <w:b/>
          <w:sz w:val="28"/>
          <w:szCs w:val="28"/>
        </w:rPr>
        <w:t>HIỆU TRƯỞNG</w:t>
      </w:r>
    </w:p>
    <w:p w14:paraId="7D60F519" w14:textId="77777777" w:rsidR="0060118C" w:rsidRPr="0060118C" w:rsidRDefault="0060118C" w:rsidP="0060118C">
      <w:pPr>
        <w:spacing w:before="0" w:beforeAutospacing="0" w:line="264" w:lineRule="auto"/>
        <w:outlineLvl w:val="0"/>
        <w:rPr>
          <w:rFonts w:ascii="Times New Roman" w:hAnsi="Times New Roman"/>
          <w:b/>
          <w:sz w:val="28"/>
          <w:szCs w:val="28"/>
        </w:rPr>
      </w:pPr>
    </w:p>
    <w:p w14:paraId="12EEDBE5" w14:textId="77777777" w:rsidR="00B17042" w:rsidRDefault="00B17042" w:rsidP="001F2566">
      <w:pPr>
        <w:spacing w:before="0" w:beforeAutospacing="0" w:line="264" w:lineRule="auto"/>
        <w:rPr>
          <w:rFonts w:ascii="Times New Roman" w:hAnsi="Times New Roman"/>
          <w:i/>
          <w:sz w:val="28"/>
          <w:szCs w:val="28"/>
        </w:rPr>
      </w:pPr>
    </w:p>
    <w:p w14:paraId="70769CCE" w14:textId="77777777" w:rsidR="00B17042" w:rsidRPr="001F2566" w:rsidRDefault="00B17042" w:rsidP="001F2566">
      <w:pPr>
        <w:spacing w:before="0" w:beforeAutospacing="0" w:line="264" w:lineRule="auto"/>
        <w:rPr>
          <w:rFonts w:ascii="Times New Roman" w:hAnsi="Times New Roman"/>
          <w:i/>
          <w:sz w:val="28"/>
          <w:szCs w:val="28"/>
        </w:rPr>
      </w:pPr>
    </w:p>
    <w:p w14:paraId="116A8905" w14:textId="77777777" w:rsidR="000C1D07" w:rsidRPr="001F2566" w:rsidRDefault="000C1D07" w:rsidP="001F2566">
      <w:pPr>
        <w:spacing w:before="0" w:beforeAutospacing="0" w:line="264" w:lineRule="auto"/>
        <w:rPr>
          <w:rFonts w:ascii="Times New Roman" w:hAnsi="Times New Roman"/>
          <w:sz w:val="28"/>
          <w:szCs w:val="28"/>
        </w:rPr>
      </w:pPr>
      <w:r w:rsidRPr="001F256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Lê Thị Thanh Phương</w:t>
      </w:r>
    </w:p>
    <w:p w14:paraId="3F1733CC" w14:textId="77777777" w:rsidR="000C1D07" w:rsidRPr="001F2566" w:rsidRDefault="000C1D07" w:rsidP="001F2566">
      <w:pPr>
        <w:spacing w:before="0" w:beforeAutospacing="0" w:line="264" w:lineRule="auto"/>
        <w:rPr>
          <w:rFonts w:ascii="Times New Roman" w:hAnsi="Times New Roman"/>
          <w:sz w:val="28"/>
          <w:szCs w:val="28"/>
        </w:rPr>
      </w:pPr>
      <w:r w:rsidRPr="001F2566">
        <w:rPr>
          <w:rFonts w:ascii="Times New Roman" w:hAnsi="Times New Roman"/>
          <w:sz w:val="28"/>
          <w:szCs w:val="28"/>
        </w:rPr>
        <w:t xml:space="preserve"> </w:t>
      </w:r>
    </w:p>
    <w:p w14:paraId="782AEEAD" w14:textId="77777777" w:rsidR="00645B2D" w:rsidRPr="001F2566" w:rsidRDefault="00645B2D" w:rsidP="001F2566">
      <w:pPr>
        <w:spacing w:before="0" w:beforeAutospacing="0" w:line="264" w:lineRule="auto"/>
        <w:rPr>
          <w:rFonts w:ascii="Times New Roman" w:hAnsi="Times New Roman"/>
          <w:sz w:val="28"/>
          <w:szCs w:val="28"/>
        </w:rPr>
      </w:pPr>
    </w:p>
    <w:sectPr w:rsidR="00645B2D" w:rsidRPr="001F2566" w:rsidSect="000C1D07">
      <w:pgSz w:w="16840" w:h="11907" w:orient="landscape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D07"/>
    <w:rsid w:val="00002DA8"/>
    <w:rsid w:val="000260F8"/>
    <w:rsid w:val="00041AB9"/>
    <w:rsid w:val="00081934"/>
    <w:rsid w:val="000B35CD"/>
    <w:rsid w:val="000C034E"/>
    <w:rsid w:val="000C1D07"/>
    <w:rsid w:val="000C6BE5"/>
    <w:rsid w:val="000C7C2B"/>
    <w:rsid w:val="000E1A26"/>
    <w:rsid w:val="000F0962"/>
    <w:rsid w:val="000F22B9"/>
    <w:rsid w:val="00102EAD"/>
    <w:rsid w:val="00114033"/>
    <w:rsid w:val="00120FFF"/>
    <w:rsid w:val="00126426"/>
    <w:rsid w:val="001423EE"/>
    <w:rsid w:val="0016498F"/>
    <w:rsid w:val="001662E2"/>
    <w:rsid w:val="0018388F"/>
    <w:rsid w:val="001909A4"/>
    <w:rsid w:val="00192836"/>
    <w:rsid w:val="001A0F16"/>
    <w:rsid w:val="001A513A"/>
    <w:rsid w:val="001F2566"/>
    <w:rsid w:val="002156A7"/>
    <w:rsid w:val="002265FF"/>
    <w:rsid w:val="00265AF0"/>
    <w:rsid w:val="00272367"/>
    <w:rsid w:val="00280C5E"/>
    <w:rsid w:val="00280CAE"/>
    <w:rsid w:val="00283797"/>
    <w:rsid w:val="002872C9"/>
    <w:rsid w:val="002919AB"/>
    <w:rsid w:val="00295B07"/>
    <w:rsid w:val="002B7657"/>
    <w:rsid w:val="002C3231"/>
    <w:rsid w:val="002C59E0"/>
    <w:rsid w:val="002D456F"/>
    <w:rsid w:val="002D4DE0"/>
    <w:rsid w:val="00323701"/>
    <w:rsid w:val="00324E1D"/>
    <w:rsid w:val="003277D7"/>
    <w:rsid w:val="003477A6"/>
    <w:rsid w:val="00351C45"/>
    <w:rsid w:val="003561E6"/>
    <w:rsid w:val="003636D2"/>
    <w:rsid w:val="0036371A"/>
    <w:rsid w:val="003672DC"/>
    <w:rsid w:val="00381777"/>
    <w:rsid w:val="00393E3B"/>
    <w:rsid w:val="003A25B1"/>
    <w:rsid w:val="003B7BC1"/>
    <w:rsid w:val="003D2CBE"/>
    <w:rsid w:val="003D63DB"/>
    <w:rsid w:val="003E6D9E"/>
    <w:rsid w:val="0040000E"/>
    <w:rsid w:val="00413E8D"/>
    <w:rsid w:val="004308CF"/>
    <w:rsid w:val="00432791"/>
    <w:rsid w:val="00435180"/>
    <w:rsid w:val="004512EF"/>
    <w:rsid w:val="00471185"/>
    <w:rsid w:val="00486252"/>
    <w:rsid w:val="00497DAC"/>
    <w:rsid w:val="004A31FE"/>
    <w:rsid w:val="004B5A68"/>
    <w:rsid w:val="004D6869"/>
    <w:rsid w:val="004E1DC8"/>
    <w:rsid w:val="00500CF5"/>
    <w:rsid w:val="00503294"/>
    <w:rsid w:val="0051019F"/>
    <w:rsid w:val="00522950"/>
    <w:rsid w:val="00527B39"/>
    <w:rsid w:val="0053401C"/>
    <w:rsid w:val="0053711F"/>
    <w:rsid w:val="00557C45"/>
    <w:rsid w:val="0056114C"/>
    <w:rsid w:val="0056299B"/>
    <w:rsid w:val="00565785"/>
    <w:rsid w:val="00566261"/>
    <w:rsid w:val="005A0708"/>
    <w:rsid w:val="005D2EB2"/>
    <w:rsid w:val="005F7B9D"/>
    <w:rsid w:val="0060118C"/>
    <w:rsid w:val="00621253"/>
    <w:rsid w:val="00645B2D"/>
    <w:rsid w:val="006517D7"/>
    <w:rsid w:val="00654FD9"/>
    <w:rsid w:val="00672741"/>
    <w:rsid w:val="0068384F"/>
    <w:rsid w:val="006A6FB9"/>
    <w:rsid w:val="006D5312"/>
    <w:rsid w:val="007618F1"/>
    <w:rsid w:val="0076366F"/>
    <w:rsid w:val="00766E81"/>
    <w:rsid w:val="00775E6C"/>
    <w:rsid w:val="00785147"/>
    <w:rsid w:val="007C4191"/>
    <w:rsid w:val="007E7660"/>
    <w:rsid w:val="008213B7"/>
    <w:rsid w:val="00824E7F"/>
    <w:rsid w:val="0083629B"/>
    <w:rsid w:val="00846689"/>
    <w:rsid w:val="00881D22"/>
    <w:rsid w:val="008B4E14"/>
    <w:rsid w:val="008C26B5"/>
    <w:rsid w:val="009116A7"/>
    <w:rsid w:val="00916BC8"/>
    <w:rsid w:val="00920CEE"/>
    <w:rsid w:val="00933EAB"/>
    <w:rsid w:val="009553BB"/>
    <w:rsid w:val="009722B3"/>
    <w:rsid w:val="00973B37"/>
    <w:rsid w:val="009976CC"/>
    <w:rsid w:val="009C72DF"/>
    <w:rsid w:val="009C7A98"/>
    <w:rsid w:val="009D24AB"/>
    <w:rsid w:val="009D6C56"/>
    <w:rsid w:val="009D7237"/>
    <w:rsid w:val="009E1845"/>
    <w:rsid w:val="00A20E19"/>
    <w:rsid w:val="00A2571C"/>
    <w:rsid w:val="00A277FC"/>
    <w:rsid w:val="00A30915"/>
    <w:rsid w:val="00A54115"/>
    <w:rsid w:val="00A62C22"/>
    <w:rsid w:val="00A7724A"/>
    <w:rsid w:val="00AA3DF1"/>
    <w:rsid w:val="00AA4B5D"/>
    <w:rsid w:val="00AA5F7F"/>
    <w:rsid w:val="00AB162C"/>
    <w:rsid w:val="00AC7E87"/>
    <w:rsid w:val="00AD7B27"/>
    <w:rsid w:val="00B02BEB"/>
    <w:rsid w:val="00B03DBB"/>
    <w:rsid w:val="00B17042"/>
    <w:rsid w:val="00B32E8C"/>
    <w:rsid w:val="00B3338A"/>
    <w:rsid w:val="00B42BFB"/>
    <w:rsid w:val="00B503C2"/>
    <w:rsid w:val="00B55E18"/>
    <w:rsid w:val="00BB7857"/>
    <w:rsid w:val="00BC04C4"/>
    <w:rsid w:val="00BC0784"/>
    <w:rsid w:val="00BC36CF"/>
    <w:rsid w:val="00BD1760"/>
    <w:rsid w:val="00C36000"/>
    <w:rsid w:val="00C42895"/>
    <w:rsid w:val="00C61235"/>
    <w:rsid w:val="00C84A1D"/>
    <w:rsid w:val="00C84D78"/>
    <w:rsid w:val="00C87EEA"/>
    <w:rsid w:val="00C94B2B"/>
    <w:rsid w:val="00CA08F4"/>
    <w:rsid w:val="00CA309E"/>
    <w:rsid w:val="00CA5EE0"/>
    <w:rsid w:val="00D040E6"/>
    <w:rsid w:val="00D15C51"/>
    <w:rsid w:val="00D15D1B"/>
    <w:rsid w:val="00D459DD"/>
    <w:rsid w:val="00D624B2"/>
    <w:rsid w:val="00D67301"/>
    <w:rsid w:val="00D7078F"/>
    <w:rsid w:val="00D71E87"/>
    <w:rsid w:val="00D75295"/>
    <w:rsid w:val="00DB0B26"/>
    <w:rsid w:val="00DB243D"/>
    <w:rsid w:val="00DB4AA4"/>
    <w:rsid w:val="00DC01C4"/>
    <w:rsid w:val="00DC4F1F"/>
    <w:rsid w:val="00DD3A75"/>
    <w:rsid w:val="00DF10AE"/>
    <w:rsid w:val="00DF553F"/>
    <w:rsid w:val="00DF7060"/>
    <w:rsid w:val="00E01C02"/>
    <w:rsid w:val="00E24D82"/>
    <w:rsid w:val="00E34728"/>
    <w:rsid w:val="00E43DA0"/>
    <w:rsid w:val="00E514B4"/>
    <w:rsid w:val="00E630EC"/>
    <w:rsid w:val="00E6484F"/>
    <w:rsid w:val="00E83FCA"/>
    <w:rsid w:val="00E856B4"/>
    <w:rsid w:val="00E96E0C"/>
    <w:rsid w:val="00ED0FA8"/>
    <w:rsid w:val="00ED11E8"/>
    <w:rsid w:val="00EE3E52"/>
    <w:rsid w:val="00F727F3"/>
    <w:rsid w:val="00F9334C"/>
    <w:rsid w:val="00F963A1"/>
    <w:rsid w:val="00FB4B21"/>
    <w:rsid w:val="00FC2A30"/>
    <w:rsid w:val="00FC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ABE81"/>
  <w15:docId w15:val="{0F09D225-E4EF-468A-AD5B-23F46B7C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D07"/>
    <w:pPr>
      <w:spacing w:before="100" w:beforeAutospacing="1"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C1D07"/>
    <w:pPr>
      <w:spacing w:after="100" w:afterAutospacing="1"/>
    </w:pPr>
    <w:rPr>
      <w:rFonts w:ascii="Times New Roman" w:hAnsi="Times New Roman"/>
    </w:rPr>
  </w:style>
  <w:style w:type="paragraph" w:styleId="NoSpacing">
    <w:name w:val="No Spacing"/>
    <w:basedOn w:val="Normal"/>
    <w:uiPriority w:val="99"/>
    <w:qFormat/>
    <w:rsid w:val="000C1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5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Techsi.vn</cp:lastModifiedBy>
  <cp:revision>473</cp:revision>
  <dcterms:created xsi:type="dcterms:W3CDTF">2024-11-04T01:51:00Z</dcterms:created>
  <dcterms:modified xsi:type="dcterms:W3CDTF">2024-11-25T04:18:00Z</dcterms:modified>
</cp:coreProperties>
</file>