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691C0" w14:textId="52D8C9F5" w:rsidR="00732387" w:rsidRPr="0055760C" w:rsidRDefault="00FC635C" w:rsidP="00732387">
      <w:pPr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50021282"/>
      <w:proofErr w:type="spellStart"/>
      <w:proofErr w:type="gramStart"/>
      <w:r w:rsidRPr="0055760C">
        <w:rPr>
          <w:rFonts w:ascii="Times New Roman" w:hAnsi="Times New Roman"/>
          <w:b/>
          <w:color w:val="FF0000"/>
          <w:sz w:val="24"/>
          <w:szCs w:val="24"/>
        </w:rPr>
        <w:t>Tuần</w:t>
      </w:r>
      <w:proofErr w:type="spellEnd"/>
      <w:r w:rsidRPr="0055760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78444F"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="00333922">
        <w:rPr>
          <w:rFonts w:ascii="Times New Roman" w:hAnsi="Times New Roman"/>
          <w:b/>
          <w:color w:val="FF0000"/>
          <w:sz w:val="24"/>
          <w:szCs w:val="24"/>
        </w:rPr>
        <w:t>20</w:t>
      </w:r>
      <w:proofErr w:type="gramEnd"/>
      <w:r w:rsidR="007A2080"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Pr="0055760C">
        <w:rPr>
          <w:rFonts w:ascii="Times New Roman" w:hAnsi="Times New Roman"/>
          <w:b/>
          <w:color w:val="FF0000"/>
          <w:sz w:val="24"/>
          <w:szCs w:val="24"/>
        </w:rPr>
        <w:t>(</w:t>
      </w:r>
      <w:proofErr w:type="spellStart"/>
      <w:r w:rsidRPr="0055760C">
        <w:rPr>
          <w:rFonts w:ascii="Times New Roman" w:hAnsi="Times New Roman"/>
          <w:b/>
          <w:color w:val="FF0000"/>
          <w:sz w:val="24"/>
          <w:szCs w:val="24"/>
        </w:rPr>
        <w:t>Từ</w:t>
      </w:r>
      <w:proofErr w:type="spellEnd"/>
      <w:r w:rsidRPr="0055760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55760C">
        <w:rPr>
          <w:rFonts w:ascii="Times New Roman" w:hAnsi="Times New Roman"/>
          <w:b/>
          <w:color w:val="FF0000"/>
          <w:sz w:val="24"/>
          <w:szCs w:val="24"/>
        </w:rPr>
        <w:t>ngày</w:t>
      </w:r>
      <w:proofErr w:type="spellEnd"/>
      <w:r w:rsidRPr="0055760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333922">
        <w:rPr>
          <w:rFonts w:ascii="Times New Roman" w:hAnsi="Times New Roman"/>
          <w:b/>
          <w:color w:val="FF0000"/>
          <w:sz w:val="24"/>
          <w:szCs w:val="24"/>
          <w:lang w:val="vi-VN"/>
        </w:rPr>
        <w:t>22</w:t>
      </w:r>
      <w:r w:rsidR="006E0EBE"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/1  đến ngày </w:t>
      </w:r>
      <w:r w:rsidR="00333922">
        <w:rPr>
          <w:rFonts w:ascii="Times New Roman" w:hAnsi="Times New Roman"/>
          <w:b/>
          <w:color w:val="FF0000"/>
          <w:sz w:val="24"/>
          <w:szCs w:val="24"/>
        </w:rPr>
        <w:t>26</w:t>
      </w:r>
      <w:r w:rsidR="006E0EBE"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>/1</w:t>
      </w:r>
      <w:r w:rsidR="00223086"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>/</w:t>
      </w:r>
      <w:r w:rsidR="007A2080"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>202</w:t>
      </w:r>
      <w:r w:rsidR="006E0EBE" w:rsidRPr="0055760C">
        <w:rPr>
          <w:rFonts w:ascii="Times New Roman" w:hAnsi="Times New Roman"/>
          <w:b/>
          <w:color w:val="FF0000"/>
          <w:sz w:val="24"/>
          <w:szCs w:val="24"/>
        </w:rPr>
        <w:t>4</w:t>
      </w:r>
      <w:r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>)</w:t>
      </w:r>
      <w:r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proofErr w:type="spellStart"/>
      <w:r w:rsidRPr="0055760C">
        <w:rPr>
          <w:rFonts w:ascii="Times New Roman" w:hAnsi="Times New Roman"/>
          <w:b/>
          <w:bCs/>
          <w:color w:val="FF0000"/>
          <w:sz w:val="24"/>
          <w:szCs w:val="24"/>
        </w:rPr>
        <w:t>Lớp</w:t>
      </w:r>
      <w:proofErr w:type="spellEnd"/>
      <w:r w:rsidRPr="005576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55760C"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>2A1</w:t>
      </w:r>
      <w:r w:rsidRPr="0055760C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tbl>
      <w:tblPr>
        <w:tblW w:w="11534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836"/>
        <w:gridCol w:w="1800"/>
        <w:gridCol w:w="5130"/>
        <w:gridCol w:w="1350"/>
      </w:tblGrid>
      <w:tr w:rsidR="00F35698" w:rsidRPr="0055760C" w14:paraId="2AD2CE61" w14:textId="77777777" w:rsidTr="00A878D0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55760C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83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0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55760C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46101A" w:rsidRPr="0055760C" w14:paraId="65F40413" w14:textId="77777777" w:rsidTr="00141D48">
        <w:trPr>
          <w:trHeight w:val="272"/>
        </w:trPr>
        <w:tc>
          <w:tcPr>
            <w:tcW w:w="791" w:type="dxa"/>
            <w:vMerge w:val="restart"/>
            <w:vAlign w:val="center"/>
          </w:tcPr>
          <w:p w14:paraId="3933EE4B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  <w:proofErr w:type="spellEnd"/>
          </w:p>
          <w:p w14:paraId="13450F71" w14:textId="118D75C8" w:rsidR="0046101A" w:rsidRPr="0055760C" w:rsidRDefault="0046101A" w:rsidP="0046101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55760C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437FE1C5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79DB3C5E" w14:textId="63B3CCA1" w:rsidR="0046101A" w:rsidRPr="0055760C" w:rsidRDefault="0046101A" w:rsidP="0046101A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en-US"/>
              </w:rPr>
            </w:pPr>
            <w:r w:rsidRPr="0055760C">
              <w:rPr>
                <w:b/>
                <w:sz w:val="24"/>
                <w:szCs w:val="24"/>
                <w:lang w:val="en-US"/>
              </w:rPr>
              <w:t>HĐTN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AA7E32C" w14:textId="58C12CE3" w:rsidR="0046101A" w:rsidRPr="0055760C" w:rsidRDefault="0046101A" w:rsidP="0046101A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D41BA3">
              <w:rPr>
                <w:rFonts w:ascii="Times New Roman" w:eastAsia="Calibri" w:hAnsi="Times New Roman"/>
                <w:sz w:val="24"/>
                <w:lang w:val="nl-NL"/>
              </w:rPr>
              <w:t>Chào cờ-TTviệc thực hiện Nghị định của chính phủ về phòng chống buôn bán, sử dụng pháo nổ. - Kí cam kết NĐ36/CP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02189DC8" w:rsidR="0046101A" w:rsidRPr="0055760C" w:rsidRDefault="0046101A" w:rsidP="0046101A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6101A" w:rsidRPr="0055760C" w14:paraId="3057D324" w14:textId="77777777" w:rsidTr="00094337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66DB52B3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96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F685320" w14:textId="37B8D26A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05E3EF23" w:rsidR="0046101A" w:rsidRPr="0055760C" w:rsidRDefault="0046101A" w:rsidP="0046101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proofErr w:type="spellStart"/>
            <w:r w:rsidRPr="00D41BA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Bảng</w:t>
            </w:r>
            <w:proofErr w:type="spellEnd"/>
            <w:r w:rsidRPr="00D41BA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nhân</w:t>
            </w:r>
            <w:proofErr w:type="spellEnd"/>
            <w:r w:rsidRPr="00D41BA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2 ( T2)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68CB4D91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46101A" w:rsidRPr="0055760C" w14:paraId="543ED085" w14:textId="77777777" w:rsidTr="00463E72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395B431F" w:rsidR="0046101A" w:rsidRPr="0055760C" w:rsidRDefault="0046101A" w:rsidP="0046101A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191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D66F4C7" w14:textId="486CEDD8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1459D00F" w:rsidR="0046101A" w:rsidRPr="0055760C" w:rsidRDefault="0046101A" w:rsidP="0046101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Hoạ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mi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hót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54DB79AD" w:rsidR="0046101A" w:rsidRPr="0055760C" w:rsidRDefault="0046101A" w:rsidP="0046101A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sz w:val="24"/>
                <w:szCs w:val="24"/>
              </w:rPr>
              <w:t>,TC</w:t>
            </w:r>
          </w:p>
        </w:tc>
      </w:tr>
      <w:tr w:rsidR="0046101A" w:rsidRPr="0055760C" w14:paraId="75FD69EB" w14:textId="77777777" w:rsidTr="000A055C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6DACA8E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192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3FA57807" w14:textId="15ED604C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548F87B8" w:rsidR="0046101A" w:rsidRPr="0055760C" w:rsidRDefault="0046101A" w:rsidP="0046101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Hoạ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mi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hót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086DCD31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46101A" w:rsidRPr="0055760C" w14:paraId="163C30DE" w14:textId="77777777" w:rsidTr="006E0EBE">
        <w:trPr>
          <w:trHeight w:val="131"/>
        </w:trPr>
        <w:tc>
          <w:tcPr>
            <w:tcW w:w="791" w:type="dxa"/>
            <w:vMerge/>
            <w:vAlign w:val="center"/>
          </w:tcPr>
          <w:p w14:paraId="15D5486C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291D8741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7C95FDFF" w14:textId="4E93FB81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 xml:space="preserve"> TA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213E1EF1" w14:textId="70118DDE" w:rsidR="0046101A" w:rsidRPr="0055760C" w:rsidRDefault="0046101A" w:rsidP="0046101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5E1EC906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6101A" w:rsidRPr="0055760C" w14:paraId="5D730F6C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761CAB0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39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10B4C81F" w14:textId="1E247109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1B8164CE" w:rsidR="0046101A" w:rsidRPr="0055760C" w:rsidRDefault="0046101A" w:rsidP="0046101A">
            <w:pPr>
              <w:pStyle w:val="TableParagraph"/>
              <w:spacing w:line="265" w:lineRule="exact"/>
              <w:ind w:left="0"/>
              <w:rPr>
                <w:sz w:val="24"/>
                <w:szCs w:val="24"/>
              </w:rPr>
            </w:pPr>
            <w:r w:rsidRPr="00D41BA3">
              <w:rPr>
                <w:rFonts w:eastAsia="Calibri"/>
                <w:sz w:val="24"/>
                <w:szCs w:val="24"/>
              </w:rPr>
              <w:t>Bài tập phối hợp di chuyển nhanh dần theo vạch kẻ sang trái và sang phải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17E24026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6101A" w:rsidRPr="0055760C" w14:paraId="065346EE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44EAA77A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4ED6EF7A" w14:textId="527862E8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21D0CFDC" w:rsidR="0046101A" w:rsidRPr="0055760C" w:rsidRDefault="0046101A" w:rsidP="0046101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HD HS </w:t>
            </w:r>
            <w:proofErr w:type="spellStart"/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hoàn</w:t>
            </w:r>
            <w:proofErr w:type="spellEnd"/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thành</w:t>
            </w:r>
            <w:proofErr w:type="spellEnd"/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5E12C9F6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46101A" w:rsidRPr="0055760C" w14:paraId="0EAFBE1E" w14:textId="77777777" w:rsidTr="00361AA0">
        <w:trPr>
          <w:trHeight w:val="333"/>
        </w:trPr>
        <w:tc>
          <w:tcPr>
            <w:tcW w:w="791" w:type="dxa"/>
            <w:vMerge w:val="restart"/>
            <w:vAlign w:val="center"/>
          </w:tcPr>
          <w:p w14:paraId="5A5CE3A7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556076EC" w:rsidR="0046101A" w:rsidRPr="0055760C" w:rsidRDefault="0046101A" w:rsidP="0046101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23</w:t>
            </w:r>
            <w:r w:rsidRPr="0055760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7F60007B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249D8DEE" w14:textId="79E2750A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Mĩ</w:t>
            </w:r>
            <w:proofErr w:type="spellEnd"/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B5AA15A" w14:textId="6A581140" w:rsidR="0046101A" w:rsidRPr="0055760C" w:rsidRDefault="0046101A" w:rsidP="00BC608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2A2C607E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46101A" w:rsidRPr="0055760C" w14:paraId="39725721" w14:textId="77777777" w:rsidTr="00F54FD7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002E84BC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193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6758368" w14:textId="28C70B88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 xml:space="preserve">TV( </w:t>
            </w: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tập</w:t>
            </w:r>
            <w:proofErr w:type="spellEnd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viết</w:t>
            </w:r>
            <w:proofErr w:type="spellEnd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3EF744" w14:textId="3E59110D" w:rsidR="0046101A" w:rsidRPr="0055760C" w:rsidRDefault="0046101A" w:rsidP="0046101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4E362BDC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46101A" w:rsidRPr="0055760C" w14:paraId="7004F18F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001A5B7F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97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A62F75" w14:textId="1212EEE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748F9CF2" w:rsidR="0046101A" w:rsidRPr="0055760C" w:rsidRDefault="00BC608F" w:rsidP="00BC60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HS NGHỈ RÉT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0F3D7E8D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46101A" w:rsidRPr="0055760C" w14:paraId="1502477C" w14:textId="77777777" w:rsidTr="00BB43D6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1C77C9C9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194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3F59E0D" w14:textId="7EE25BE4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TV(</w:t>
            </w: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nóinghe</w:t>
            </w:r>
            <w:proofErr w:type="spellEnd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0BD2288" w14:textId="6A95E075" w:rsidR="0046101A" w:rsidRPr="0055760C" w:rsidRDefault="0046101A" w:rsidP="0046101A">
            <w:pPr>
              <w:pStyle w:val="TableParagraph"/>
              <w:spacing w:line="272" w:lineRule="exact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452CA2B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46101A" w:rsidRPr="0055760C" w14:paraId="43ABC3FF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14C36AF4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39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58E1B2BE" w14:textId="4CEC310A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TNXH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603ADB03" w:rsidR="0046101A" w:rsidRPr="0055760C" w:rsidRDefault="0046101A" w:rsidP="0046101A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5C6B28DC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46101A" w:rsidRPr="0055760C" w14:paraId="6F172FCB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78263762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1DA1AC15" w14:textId="2C491EAF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Đạo</w:t>
            </w:r>
            <w:proofErr w:type="spellEnd"/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5E535C25" w14:textId="432C0472" w:rsidR="0046101A" w:rsidRPr="0055760C" w:rsidRDefault="0046101A" w:rsidP="0046101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3F02F253" w14:textId="160B6CB8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6101A" w:rsidRPr="0055760C" w14:paraId="56A602F2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67CEB3DC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44E39CCC" w14:textId="3F30E7E6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2C76C584" w:rsidR="0046101A" w:rsidRPr="0055760C" w:rsidRDefault="0046101A" w:rsidP="0046101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4F569ECB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6101A" w:rsidRPr="0055760C" w14:paraId="7E2DE47D" w14:textId="77777777" w:rsidTr="00A878D0">
        <w:trPr>
          <w:trHeight w:val="272"/>
        </w:trPr>
        <w:tc>
          <w:tcPr>
            <w:tcW w:w="791" w:type="dxa"/>
            <w:vMerge w:val="restart"/>
            <w:vAlign w:val="center"/>
          </w:tcPr>
          <w:p w14:paraId="7BCA3AD5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6FBC6247" w:rsidR="0046101A" w:rsidRPr="0055760C" w:rsidRDefault="0046101A" w:rsidP="0046101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24</w:t>
            </w:r>
            <w:r w:rsidRPr="0055760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46345A5F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91407" w14:textId="00615BCA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 A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1522F68" w14:textId="63843603" w:rsidR="0046101A" w:rsidRPr="0055760C" w:rsidRDefault="0046101A" w:rsidP="0046101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7E58B27B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6101A" w:rsidRPr="0055760C" w14:paraId="6B46BE98" w14:textId="77777777" w:rsidTr="00447855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229777A0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98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C28777F" w14:textId="73FE311C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2F35279A" w:rsidR="0046101A" w:rsidRPr="0055760C" w:rsidRDefault="0046101A" w:rsidP="0046101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4916A451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6101A" w:rsidRPr="0055760C" w14:paraId="5F8385B2" w14:textId="77777777" w:rsidTr="00447855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32A3774D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195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3425B351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1C6A53C4" w:rsidR="0046101A" w:rsidRPr="0055760C" w:rsidRDefault="00BC608F" w:rsidP="00BC608F">
            <w:pPr>
              <w:tabs>
                <w:tab w:val="left" w:pos="420"/>
              </w:tabs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HS NGHỈ RÉT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04AA97B6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6101A" w:rsidRPr="0055760C" w14:paraId="4D33BA9B" w14:textId="77777777" w:rsidTr="00711DBB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4B2FABC5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196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345C8D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677E4A9" w14:textId="621901DB" w:rsidR="0046101A" w:rsidRPr="0055760C" w:rsidRDefault="0046101A" w:rsidP="0046101A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1F8AE441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6101A" w:rsidRPr="0055760C" w14:paraId="147C0B56" w14:textId="77777777" w:rsidTr="00447855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12BA2848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40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F6A2A2" w14:textId="5871A2F2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41CA0136" w14:textId="7469168E" w:rsidR="0046101A" w:rsidRPr="0055760C" w:rsidRDefault="0046101A" w:rsidP="0046101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59D96590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6101A" w:rsidRPr="0055760C" w14:paraId="54C8E5C8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08841796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43EF505" w14:textId="50FFC9A9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PTTNTT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1E4A7E8F" w14:textId="7E934A48" w:rsidR="0046101A" w:rsidRPr="0055760C" w:rsidRDefault="0046101A" w:rsidP="0046101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2E6361DD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46101A" w:rsidRPr="0055760C" w14:paraId="1992D071" w14:textId="77777777" w:rsidTr="00083E78">
        <w:trPr>
          <w:trHeight w:val="60"/>
        </w:trPr>
        <w:tc>
          <w:tcPr>
            <w:tcW w:w="791" w:type="dxa"/>
            <w:vMerge/>
            <w:vAlign w:val="center"/>
          </w:tcPr>
          <w:p w14:paraId="3A2404D8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139F17EE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D26706" w14:textId="5E860291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59C729E5" w14:textId="7395A05E" w:rsidR="0046101A" w:rsidRPr="0055760C" w:rsidRDefault="0046101A" w:rsidP="0046101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35AE235E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46101A" w:rsidRPr="0055760C" w14:paraId="23B475AD" w14:textId="77777777" w:rsidTr="000A1C7B">
        <w:trPr>
          <w:trHeight w:val="272"/>
        </w:trPr>
        <w:tc>
          <w:tcPr>
            <w:tcW w:w="791" w:type="dxa"/>
            <w:vMerge w:val="restart"/>
            <w:vAlign w:val="center"/>
          </w:tcPr>
          <w:p w14:paraId="6ABC25C4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5DCBE498" w:rsidR="0046101A" w:rsidRPr="0055760C" w:rsidRDefault="0046101A" w:rsidP="0046101A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55760C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6EEC3B7B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197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35DE9D8" w14:textId="63CB3ED8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TV( </w:t>
            </w:r>
            <w:proofErr w:type="spellStart"/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Nghe</w:t>
            </w:r>
            <w:proofErr w:type="spellEnd"/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viết</w:t>
            </w:r>
            <w:proofErr w:type="spellEnd"/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4E0AE2E" w14:textId="46EDAB5B" w:rsidR="0046101A" w:rsidRPr="0055760C" w:rsidRDefault="0046101A" w:rsidP="0046101A">
            <w:pPr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</w:pP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Tết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đến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rồi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21B611D8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46101A" w:rsidRPr="0055760C" w14:paraId="1DAE5C61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25CDEA14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9D541" w14:textId="0736BF6F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</w:t>
            </w:r>
            <w:proofErr w:type="spellEnd"/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3B1025A7" w:rsidR="0046101A" w:rsidRPr="0055760C" w:rsidRDefault="0046101A" w:rsidP="0046101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Unit 5: Free Time Activities - Lesson 3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05CBD23D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6101A" w:rsidRPr="0055760C" w14:paraId="2A19537E" w14:textId="77777777" w:rsidTr="00D02B5F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2281700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99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2DCDFF" w14:textId="2A4CD506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0A3759A5" w:rsidR="0046101A" w:rsidRPr="0055760C" w:rsidRDefault="0046101A" w:rsidP="0046101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proofErr w:type="spellStart"/>
            <w:r w:rsidRPr="00D41BA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Phép</w:t>
            </w:r>
            <w:proofErr w:type="spellEnd"/>
            <w:r w:rsidRPr="00D41BA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chia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49F72D55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46101A" w:rsidRPr="0055760C" w14:paraId="2B03C747" w14:textId="77777777" w:rsidTr="00052BAF">
        <w:trPr>
          <w:trHeight w:val="302"/>
        </w:trPr>
        <w:tc>
          <w:tcPr>
            <w:tcW w:w="791" w:type="dxa"/>
            <w:vMerge/>
            <w:vAlign w:val="center"/>
          </w:tcPr>
          <w:p w14:paraId="28A4C564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31A67870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198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3661F7" w14:textId="58727E4E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color w:val="001F5F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LT1)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C591ED8" w14:textId="0876C6B1" w:rsidR="0046101A" w:rsidRPr="0055760C" w:rsidRDefault="0046101A" w:rsidP="0046101A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/>
              </w:rPr>
            </w:pP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Mở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rộng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vốn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từ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Tết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Dấu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chấm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dấu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chấm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hỏi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65069E63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46101A" w:rsidRPr="0055760C" w14:paraId="37D85B80" w14:textId="77777777" w:rsidTr="00090911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422F41E4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706A45E" w14:textId="3CB2A81B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4DC9F6A" w14:textId="435967FD" w:rsidR="0046101A" w:rsidRPr="0055760C" w:rsidRDefault="0046101A" w:rsidP="0046101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57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i/>
                <w:iCs/>
                <w:sz w:val="24"/>
                <w:szCs w:val="24"/>
              </w:rPr>
              <w:t>Hoa</w:t>
            </w:r>
            <w:proofErr w:type="spellEnd"/>
            <w:r w:rsidRPr="0055760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i/>
                <w:iCs/>
                <w:sz w:val="24"/>
                <w:szCs w:val="24"/>
              </w:rPr>
              <w:t>lá</w:t>
            </w:r>
            <w:proofErr w:type="spellEnd"/>
            <w:r w:rsidRPr="0055760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i/>
                <w:iCs/>
                <w:sz w:val="24"/>
                <w:szCs w:val="24"/>
              </w:rPr>
              <w:t>mùa</w:t>
            </w:r>
            <w:proofErr w:type="spellEnd"/>
            <w:r w:rsidRPr="0055760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i/>
                <w:iCs/>
                <w:sz w:val="24"/>
                <w:szCs w:val="24"/>
              </w:rPr>
              <w:t>xuân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4F8671FE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6101A" w:rsidRPr="0055760C" w14:paraId="13E21B23" w14:textId="77777777" w:rsidTr="00F521F4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501AA115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41DC651" w14:textId="5F96322F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HĐTN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54DC4FA" w14:textId="36DB6B26" w:rsidR="0046101A" w:rsidRPr="0055760C" w:rsidRDefault="0046101A" w:rsidP="0046101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đáng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nhớ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gia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đình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6C8ECB4A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46101A" w:rsidRPr="0055760C" w14:paraId="5CCBAB96" w14:textId="77777777" w:rsidTr="003708B8">
        <w:trPr>
          <w:trHeight w:val="60"/>
        </w:trPr>
        <w:tc>
          <w:tcPr>
            <w:tcW w:w="791" w:type="dxa"/>
            <w:vMerge/>
            <w:vAlign w:val="center"/>
          </w:tcPr>
          <w:p w14:paraId="6437DC50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7EB2F6" w14:textId="5D10B239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6A44A48" w14:textId="201023E5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37C26780" w14:textId="07768D48" w:rsidR="0046101A" w:rsidRPr="0055760C" w:rsidRDefault="00BC608F" w:rsidP="0046101A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08F">
              <w:rPr>
                <w:rFonts w:ascii="Times New Roman" w:hAnsi="Times New Roman"/>
                <w:color w:val="FF0000"/>
                <w:sz w:val="24"/>
                <w:szCs w:val="24"/>
              </w:rPr>
              <w:t>Dạy</w:t>
            </w:r>
            <w:proofErr w:type="spellEnd"/>
            <w:r w:rsidRPr="00BC608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608F">
              <w:rPr>
                <w:rFonts w:ascii="Times New Roman" w:hAnsi="Times New Roman"/>
                <w:color w:val="FF0000"/>
                <w:sz w:val="24"/>
                <w:szCs w:val="24"/>
              </w:rPr>
              <w:t>bù</w:t>
            </w:r>
            <w:proofErr w:type="spellEnd"/>
            <w:r w:rsidRPr="00BC608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TV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Chữ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hoa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38096DF2" w14:textId="41DEA556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46101A" w:rsidRPr="0055760C" w14:paraId="250D27F6" w14:textId="77777777" w:rsidTr="009D7A7C">
        <w:trPr>
          <w:trHeight w:val="272"/>
        </w:trPr>
        <w:tc>
          <w:tcPr>
            <w:tcW w:w="791" w:type="dxa"/>
            <w:vMerge w:val="restart"/>
            <w:vAlign w:val="center"/>
          </w:tcPr>
          <w:p w14:paraId="120FA9B1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50DAAF09" w:rsidR="0046101A" w:rsidRPr="0055760C" w:rsidRDefault="0046101A" w:rsidP="0046101A">
            <w:pPr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26</w:t>
            </w:r>
            <w:r w:rsidRPr="0055760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649213B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B41AD0" w14:textId="55BF6950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Thư</w:t>
            </w:r>
            <w:proofErr w:type="spellEnd"/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758E8E" w14:textId="2F279122" w:rsidR="0046101A" w:rsidRPr="0055760C" w:rsidRDefault="0046101A" w:rsidP="0046101A">
            <w:pPr>
              <w:tabs>
                <w:tab w:val="left" w:pos="4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Đọc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sách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66C98086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6101A" w:rsidRPr="0055760C" w14:paraId="4069D1D4" w14:textId="77777777" w:rsidTr="00F80FAA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00033170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199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B1929D6" w14:textId="734314A8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LT2)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F66A98B" w14:textId="4E5D63C1" w:rsidR="0046101A" w:rsidRPr="0055760C" w:rsidRDefault="0046101A" w:rsidP="0046101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Viết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thiệp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chúc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Tết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3D19D303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ap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aps/>
                <w:color w:val="002060"/>
                <w:sz w:val="24"/>
                <w:szCs w:val="24"/>
              </w:rPr>
              <w:t>BGĐT</w:t>
            </w:r>
          </w:p>
        </w:tc>
      </w:tr>
      <w:tr w:rsidR="0046101A" w:rsidRPr="0055760C" w14:paraId="3C774A96" w14:textId="77777777" w:rsidTr="009D7A7C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414FE866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F246CA" w14:textId="19AFC325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9294CB" w14:textId="1BCFBE93" w:rsidR="0046101A" w:rsidRPr="0055760C" w:rsidRDefault="0046101A" w:rsidP="0046101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D41BA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Phép</w:t>
            </w:r>
            <w:proofErr w:type="spellEnd"/>
            <w:r w:rsidRPr="00D41BA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chia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59FF3C84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46101A" w:rsidRPr="0055760C" w14:paraId="0D141AFD" w14:textId="77777777" w:rsidTr="004C7FDE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7DDC2761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5B3C732F" w14:textId="4EA67E76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TV( </w:t>
            </w:r>
            <w:proofErr w:type="spellStart"/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Đọc</w:t>
            </w:r>
            <w:proofErr w:type="spellEnd"/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MR)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91BC0E5" w14:textId="7E2EB29C" w:rsidR="0046101A" w:rsidRPr="0055760C" w:rsidRDefault="0046101A" w:rsidP="0046101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Đọc</w:t>
            </w:r>
            <w:proofErr w:type="spellEnd"/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MR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12785F6C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46101A" w:rsidRPr="0055760C" w14:paraId="1027EF8C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7FE6101A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40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39E0ACA1" w14:textId="4C550BA2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7B4B6EFB" w14:textId="5BB7B710" w:rsidR="0046101A" w:rsidRPr="0055760C" w:rsidRDefault="0046101A" w:rsidP="0046101A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Thực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quanh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>em</w:t>
            </w:r>
            <w:proofErr w:type="spellEnd"/>
            <w:r w:rsidRPr="00D41B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(T1)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2EF179F1" w:rsidR="0046101A" w:rsidRPr="0055760C" w:rsidRDefault="0046101A" w:rsidP="0046101A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BC608F" w:rsidRPr="0055760C" w14:paraId="5F6CCCE4" w14:textId="77777777" w:rsidTr="00C174E9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BC608F" w:rsidRPr="0055760C" w:rsidRDefault="00BC608F" w:rsidP="00BC60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BC608F" w:rsidRPr="0055760C" w:rsidRDefault="00BC608F" w:rsidP="00BC60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BC608F" w:rsidRPr="0055760C" w:rsidRDefault="00BC608F" w:rsidP="00BC60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084750" w14:textId="246C9B2A" w:rsidR="00BC608F" w:rsidRPr="0055760C" w:rsidRDefault="00BC608F" w:rsidP="00BC60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22A49BE9" w14:textId="1819B3F0" w:rsidR="00BC608F" w:rsidRPr="0055760C" w:rsidRDefault="00BC608F" w:rsidP="00BC60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FFDF6F0" w14:textId="25D86D48" w:rsidR="00BC608F" w:rsidRPr="00BC608F" w:rsidRDefault="00BC608F" w:rsidP="00BC608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BC608F">
              <w:rPr>
                <w:rFonts w:ascii="Times New Roman" w:hAnsi="Times New Roman"/>
                <w:color w:val="FF0000"/>
                <w:sz w:val="24"/>
                <w:szCs w:val="24"/>
              </w:rPr>
              <w:t>Dạy</w:t>
            </w:r>
            <w:proofErr w:type="spellEnd"/>
            <w:r w:rsidRPr="00BC608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608F">
              <w:rPr>
                <w:rFonts w:ascii="Times New Roman" w:hAnsi="Times New Roman"/>
                <w:color w:val="FF0000"/>
                <w:sz w:val="24"/>
                <w:szCs w:val="24"/>
              </w:rPr>
              <w:t>bù</w:t>
            </w:r>
            <w:proofErr w:type="spellEnd"/>
            <w:r w:rsidRPr="00BC608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TV</w:t>
            </w:r>
            <w:r w:rsidRPr="00BC6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spellStart"/>
            <w:r w:rsidRPr="00BC608F">
              <w:rPr>
                <w:rFonts w:ascii="Times New Roman" w:hAnsi="Times New Roman"/>
                <w:color w:val="000000"/>
                <w:sz w:val="24"/>
                <w:szCs w:val="24"/>
              </w:rPr>
              <w:t>Kể</w:t>
            </w:r>
            <w:proofErr w:type="spellEnd"/>
            <w:r w:rsidRPr="00BC6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08F">
              <w:rPr>
                <w:rFonts w:ascii="Times New Roman" w:hAnsi="Times New Roman"/>
                <w:color w:val="000000"/>
                <w:sz w:val="24"/>
                <w:szCs w:val="24"/>
              </w:rPr>
              <w:t>chuyện</w:t>
            </w:r>
            <w:proofErr w:type="spellEnd"/>
            <w:r w:rsidRPr="00BC6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08F">
              <w:rPr>
                <w:rFonts w:ascii="Times New Roman" w:hAnsi="Times New Roman"/>
                <w:color w:val="000000"/>
                <w:sz w:val="24"/>
                <w:szCs w:val="24"/>
              </w:rPr>
              <w:t>Hồ</w:t>
            </w:r>
            <w:proofErr w:type="spellEnd"/>
            <w:r w:rsidRPr="00BC6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08F">
              <w:rPr>
                <w:rFonts w:ascii="Times New Roman" w:hAnsi="Times New Roman"/>
                <w:color w:val="000000"/>
                <w:sz w:val="24"/>
                <w:szCs w:val="24"/>
              </w:rPr>
              <w:t>nước</w:t>
            </w:r>
            <w:proofErr w:type="spellEnd"/>
            <w:r w:rsidRPr="00BC6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08F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BC6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08F">
              <w:rPr>
                <w:rFonts w:ascii="Times New Roman" w:hAnsi="Times New Roman"/>
                <w:color w:val="000000"/>
                <w:sz w:val="24"/>
                <w:szCs w:val="24"/>
              </w:rPr>
              <w:t>mây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00DFE5E0" w:rsidR="00BC608F" w:rsidRPr="0055760C" w:rsidRDefault="00BC608F" w:rsidP="00BC60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BC608F" w:rsidRPr="0055760C" w14:paraId="059F7510" w14:textId="77777777" w:rsidTr="00A878D0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BC608F" w:rsidRPr="0055760C" w:rsidRDefault="00BC608F" w:rsidP="00BC608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BC608F" w:rsidRPr="0055760C" w:rsidRDefault="00BC608F" w:rsidP="00BC60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BC608F" w:rsidRPr="0055760C" w:rsidRDefault="00BC608F" w:rsidP="00BC60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D07743F" w14:textId="39505EF2" w:rsidR="00BC608F" w:rsidRPr="0055760C" w:rsidRDefault="00BC608F" w:rsidP="00BC60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2832F5FC" w:rsidR="00BC608F" w:rsidRPr="0055760C" w:rsidRDefault="00BC608F" w:rsidP="00BC608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HĐTN </w:t>
            </w:r>
          </w:p>
        </w:tc>
        <w:tc>
          <w:tcPr>
            <w:tcW w:w="513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7BB844EA" w14:textId="3B8C6CAD" w:rsidR="00BC608F" w:rsidRPr="0055760C" w:rsidRDefault="00BC608F" w:rsidP="00BC608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Sinh</w:t>
            </w:r>
            <w:proofErr w:type="spellEnd"/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hoạt</w:t>
            </w:r>
            <w:proofErr w:type="spellEnd"/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6738B5B3" w14:textId="75895333" w:rsidR="00BC608F" w:rsidRPr="0055760C" w:rsidRDefault="00BC608F" w:rsidP="00BC608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bookmarkEnd w:id="0"/>
    </w:tbl>
    <w:p w14:paraId="7C97D4E3" w14:textId="77777777" w:rsidR="00F901AB" w:rsidRPr="0055760C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2156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5609"/>
        <w:gridCol w:w="5609"/>
        <w:gridCol w:w="4739"/>
      </w:tblGrid>
      <w:tr w:rsidR="00251ECB" w:rsidRPr="0055760C" w14:paraId="68475598" w14:textId="77777777" w:rsidTr="00251ECB">
        <w:tc>
          <w:tcPr>
            <w:tcW w:w="5609" w:type="dxa"/>
          </w:tcPr>
          <w:p w14:paraId="684A57A4" w14:textId="4438ED5E" w:rsidR="00251ECB" w:rsidRPr="0055760C" w:rsidRDefault="00494BBF" w:rsidP="00251ECB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Tổng số lượt sử dụng ĐDDH: </w:t>
            </w:r>
            <w:r w:rsidR="006E0D79"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8</w:t>
            </w:r>
          </w:p>
          <w:p w14:paraId="0FF20309" w14:textId="54FC9D22" w:rsidR="00251ECB" w:rsidRPr="0055760C" w:rsidRDefault="00494BBF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Số lượt sử dụng </w:t>
            </w:r>
            <w:r w:rsidR="0055760C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BGĐT: 20</w:t>
            </w:r>
          </w:p>
        </w:tc>
        <w:tc>
          <w:tcPr>
            <w:tcW w:w="5609" w:type="dxa"/>
          </w:tcPr>
          <w:p w14:paraId="369EBE76" w14:textId="778C6F76" w:rsidR="00251ECB" w:rsidRPr="0055760C" w:rsidRDefault="006E0D79" w:rsidP="00251EC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Ngày </w:t>
            </w:r>
            <w:r w:rsidR="00BC608F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25</w:t>
            </w:r>
            <w:r w:rsidR="0055760C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 tháng 1 năm 2024</w:t>
            </w:r>
          </w:p>
          <w:p w14:paraId="02FD8F62" w14:textId="77777777" w:rsidR="00251ECB" w:rsidRPr="0055760C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Tổ trưởng</w:t>
            </w:r>
          </w:p>
          <w:p w14:paraId="54726643" w14:textId="77777777" w:rsidR="00251ECB" w:rsidRPr="0055760C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43C9F301" w14:textId="77777777" w:rsidR="00251ECB" w:rsidRPr="0055760C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7DFAAE15" w14:textId="77777777" w:rsidR="00251ECB" w:rsidRPr="0055760C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526B3CB2" w14:textId="77777777" w:rsidR="00251ECB" w:rsidRPr="0055760C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5609" w:type="dxa"/>
          </w:tcPr>
          <w:p w14:paraId="02E457A7" w14:textId="015AB583" w:rsidR="00251ECB" w:rsidRPr="0055760C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739" w:type="dxa"/>
          </w:tcPr>
          <w:p w14:paraId="1FC87543" w14:textId="7414A67C" w:rsidR="00251ECB" w:rsidRPr="0055760C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</w:tc>
      </w:tr>
    </w:tbl>
    <w:p w14:paraId="7FA8B24B" w14:textId="619CF8A0" w:rsidR="001866D4" w:rsidRPr="0055760C" w:rsidRDefault="001866D4" w:rsidP="00BC608F">
      <w:pPr>
        <w:jc w:val="both"/>
        <w:rPr>
          <w:rFonts w:ascii="Times New Roman" w:hAnsi="Times New Roman"/>
          <w:b/>
          <w:color w:val="002060"/>
          <w:sz w:val="24"/>
          <w:szCs w:val="24"/>
        </w:rPr>
      </w:pPr>
      <w:bookmarkStart w:id="1" w:name="_GoBack"/>
      <w:bookmarkEnd w:id="1"/>
    </w:p>
    <w:sectPr w:rsidR="001866D4" w:rsidRPr="0055760C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DF0244"/>
    <w:multiLevelType w:val="hybridMultilevel"/>
    <w:tmpl w:val="547EE88A"/>
    <w:lvl w:ilvl="0" w:tplc="83B06050">
      <w:numFmt w:val="bullet"/>
      <w:lvlText w:val="-"/>
      <w:lvlJc w:val="left"/>
      <w:pPr>
        <w:ind w:left="258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3CCE2B42">
      <w:numFmt w:val="bullet"/>
      <w:lvlText w:val="•"/>
      <w:lvlJc w:val="left"/>
      <w:pPr>
        <w:ind w:left="723" w:hanging="145"/>
      </w:pPr>
      <w:rPr>
        <w:rFonts w:hint="default"/>
        <w:lang w:val="vi" w:eastAsia="en-US" w:bidi="ar-SA"/>
      </w:rPr>
    </w:lvl>
    <w:lvl w:ilvl="2" w:tplc="06A2BC30">
      <w:numFmt w:val="bullet"/>
      <w:lvlText w:val="•"/>
      <w:lvlJc w:val="left"/>
      <w:pPr>
        <w:ind w:left="1186" w:hanging="145"/>
      </w:pPr>
      <w:rPr>
        <w:rFonts w:hint="default"/>
        <w:lang w:val="vi" w:eastAsia="en-US" w:bidi="ar-SA"/>
      </w:rPr>
    </w:lvl>
    <w:lvl w:ilvl="3" w:tplc="31B4346C">
      <w:numFmt w:val="bullet"/>
      <w:lvlText w:val="•"/>
      <w:lvlJc w:val="left"/>
      <w:pPr>
        <w:ind w:left="1649" w:hanging="145"/>
      </w:pPr>
      <w:rPr>
        <w:rFonts w:hint="default"/>
        <w:lang w:val="vi" w:eastAsia="en-US" w:bidi="ar-SA"/>
      </w:rPr>
    </w:lvl>
    <w:lvl w:ilvl="4" w:tplc="6D7A792E">
      <w:numFmt w:val="bullet"/>
      <w:lvlText w:val="•"/>
      <w:lvlJc w:val="left"/>
      <w:pPr>
        <w:ind w:left="2112" w:hanging="145"/>
      </w:pPr>
      <w:rPr>
        <w:rFonts w:hint="default"/>
        <w:lang w:val="vi" w:eastAsia="en-US" w:bidi="ar-SA"/>
      </w:rPr>
    </w:lvl>
    <w:lvl w:ilvl="5" w:tplc="59687D28">
      <w:numFmt w:val="bullet"/>
      <w:lvlText w:val="•"/>
      <w:lvlJc w:val="left"/>
      <w:pPr>
        <w:ind w:left="2575" w:hanging="145"/>
      </w:pPr>
      <w:rPr>
        <w:rFonts w:hint="default"/>
        <w:lang w:val="vi" w:eastAsia="en-US" w:bidi="ar-SA"/>
      </w:rPr>
    </w:lvl>
    <w:lvl w:ilvl="6" w:tplc="09E4E4F8">
      <w:numFmt w:val="bullet"/>
      <w:lvlText w:val="•"/>
      <w:lvlJc w:val="left"/>
      <w:pPr>
        <w:ind w:left="3038" w:hanging="145"/>
      </w:pPr>
      <w:rPr>
        <w:rFonts w:hint="default"/>
        <w:lang w:val="vi" w:eastAsia="en-US" w:bidi="ar-SA"/>
      </w:rPr>
    </w:lvl>
    <w:lvl w:ilvl="7" w:tplc="AD38BD06">
      <w:numFmt w:val="bullet"/>
      <w:lvlText w:val="•"/>
      <w:lvlJc w:val="left"/>
      <w:pPr>
        <w:ind w:left="3501" w:hanging="145"/>
      </w:pPr>
      <w:rPr>
        <w:rFonts w:hint="default"/>
        <w:lang w:val="vi" w:eastAsia="en-US" w:bidi="ar-SA"/>
      </w:rPr>
    </w:lvl>
    <w:lvl w:ilvl="8" w:tplc="03C4D536">
      <w:numFmt w:val="bullet"/>
      <w:lvlText w:val="•"/>
      <w:lvlJc w:val="left"/>
      <w:pPr>
        <w:ind w:left="3964" w:hanging="145"/>
      </w:pPr>
      <w:rPr>
        <w:rFonts w:hint="default"/>
        <w:lang w:val="vi" w:eastAsia="en-US" w:bidi="ar-SA"/>
      </w:rPr>
    </w:lvl>
  </w:abstractNum>
  <w:abstractNum w:abstractNumId="14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9"/>
  </w:num>
  <w:num w:numId="5">
    <w:abstractNumId w:val="3"/>
  </w:num>
  <w:num w:numId="6">
    <w:abstractNumId w:val="16"/>
  </w:num>
  <w:num w:numId="7">
    <w:abstractNumId w:val="1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5618"/>
    <w:rsid w:val="00001E1D"/>
    <w:rsid w:val="00004D2D"/>
    <w:rsid w:val="00011870"/>
    <w:rsid w:val="00017922"/>
    <w:rsid w:val="00027E23"/>
    <w:rsid w:val="000317EB"/>
    <w:rsid w:val="0004051C"/>
    <w:rsid w:val="00040E11"/>
    <w:rsid w:val="000424BD"/>
    <w:rsid w:val="00044B9E"/>
    <w:rsid w:val="00045825"/>
    <w:rsid w:val="000459BF"/>
    <w:rsid w:val="00052BA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83E78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0B8F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1D7F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3086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51ECB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6F54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3922"/>
    <w:rsid w:val="00336CA6"/>
    <w:rsid w:val="00342F46"/>
    <w:rsid w:val="00347897"/>
    <w:rsid w:val="00347936"/>
    <w:rsid w:val="003509B6"/>
    <w:rsid w:val="003511B6"/>
    <w:rsid w:val="0035718F"/>
    <w:rsid w:val="00360FB1"/>
    <w:rsid w:val="00361862"/>
    <w:rsid w:val="0036217B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0F37"/>
    <w:rsid w:val="003F5838"/>
    <w:rsid w:val="003F6317"/>
    <w:rsid w:val="00400B49"/>
    <w:rsid w:val="00402042"/>
    <w:rsid w:val="004118D9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101A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4BBF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5760C"/>
    <w:rsid w:val="00560936"/>
    <w:rsid w:val="00562987"/>
    <w:rsid w:val="00565F3D"/>
    <w:rsid w:val="00566BEA"/>
    <w:rsid w:val="0057047B"/>
    <w:rsid w:val="005712FD"/>
    <w:rsid w:val="00576454"/>
    <w:rsid w:val="00576E55"/>
    <w:rsid w:val="0058604B"/>
    <w:rsid w:val="00590E5F"/>
    <w:rsid w:val="00594BC9"/>
    <w:rsid w:val="005965FF"/>
    <w:rsid w:val="005A2172"/>
    <w:rsid w:val="005A6BBC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2B7F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45E4"/>
    <w:rsid w:val="00646BA5"/>
    <w:rsid w:val="00646FD1"/>
    <w:rsid w:val="006477A6"/>
    <w:rsid w:val="00650CEC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38BA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505A"/>
    <w:rsid w:val="006B7EAB"/>
    <w:rsid w:val="006C0E10"/>
    <w:rsid w:val="006C2E44"/>
    <w:rsid w:val="006C7B2E"/>
    <w:rsid w:val="006D2009"/>
    <w:rsid w:val="006D23B0"/>
    <w:rsid w:val="006D3BD6"/>
    <w:rsid w:val="006D5A2B"/>
    <w:rsid w:val="006D5F46"/>
    <w:rsid w:val="006D6B10"/>
    <w:rsid w:val="006E0D79"/>
    <w:rsid w:val="006E0E18"/>
    <w:rsid w:val="006E0EBE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57732"/>
    <w:rsid w:val="007605A1"/>
    <w:rsid w:val="00761140"/>
    <w:rsid w:val="007616C3"/>
    <w:rsid w:val="00763442"/>
    <w:rsid w:val="00764FF8"/>
    <w:rsid w:val="00776376"/>
    <w:rsid w:val="007778AD"/>
    <w:rsid w:val="00780E7C"/>
    <w:rsid w:val="0078444F"/>
    <w:rsid w:val="00790BB4"/>
    <w:rsid w:val="00791A21"/>
    <w:rsid w:val="00792DFD"/>
    <w:rsid w:val="007A0495"/>
    <w:rsid w:val="007A1BCE"/>
    <w:rsid w:val="007A2080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D77B6"/>
    <w:rsid w:val="007E11BD"/>
    <w:rsid w:val="007E6D50"/>
    <w:rsid w:val="007E794F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46D1D"/>
    <w:rsid w:val="008542C2"/>
    <w:rsid w:val="00854A3C"/>
    <w:rsid w:val="00865166"/>
    <w:rsid w:val="00873D74"/>
    <w:rsid w:val="00877081"/>
    <w:rsid w:val="008870B3"/>
    <w:rsid w:val="008A04E6"/>
    <w:rsid w:val="008A2387"/>
    <w:rsid w:val="008A27CD"/>
    <w:rsid w:val="008A3C6D"/>
    <w:rsid w:val="008A512D"/>
    <w:rsid w:val="008A6E6D"/>
    <w:rsid w:val="008C54AA"/>
    <w:rsid w:val="008D0EEB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1700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4584B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87766"/>
    <w:rsid w:val="00991B15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878D0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075F8"/>
    <w:rsid w:val="00B1337F"/>
    <w:rsid w:val="00B21972"/>
    <w:rsid w:val="00B22485"/>
    <w:rsid w:val="00B234DC"/>
    <w:rsid w:val="00B2378B"/>
    <w:rsid w:val="00B25DB8"/>
    <w:rsid w:val="00B32D51"/>
    <w:rsid w:val="00B354A9"/>
    <w:rsid w:val="00B37A72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31A8"/>
    <w:rsid w:val="00B96B06"/>
    <w:rsid w:val="00B97877"/>
    <w:rsid w:val="00BA44F5"/>
    <w:rsid w:val="00BA4E2A"/>
    <w:rsid w:val="00BB1684"/>
    <w:rsid w:val="00BB3C67"/>
    <w:rsid w:val="00BB59A8"/>
    <w:rsid w:val="00BB7C51"/>
    <w:rsid w:val="00BC608F"/>
    <w:rsid w:val="00BD121C"/>
    <w:rsid w:val="00BD282D"/>
    <w:rsid w:val="00BD4586"/>
    <w:rsid w:val="00BD5296"/>
    <w:rsid w:val="00BD5DB5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0861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5F3"/>
    <w:rsid w:val="00CD4DF7"/>
    <w:rsid w:val="00CD4E63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3262"/>
    <w:rsid w:val="00E46CCE"/>
    <w:rsid w:val="00E47C16"/>
    <w:rsid w:val="00E50509"/>
    <w:rsid w:val="00E562F1"/>
    <w:rsid w:val="00E62D2B"/>
    <w:rsid w:val="00E65398"/>
    <w:rsid w:val="00E7210F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24E3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C635C"/>
    <w:rsid w:val="00FD1214"/>
    <w:rsid w:val="00FD1BE4"/>
    <w:rsid w:val="00FD2F79"/>
    <w:rsid w:val="00FD4479"/>
    <w:rsid w:val="00FD644A"/>
    <w:rsid w:val="00FE42C2"/>
    <w:rsid w:val="00FF4FCF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B6F54"/>
    <w:pPr>
      <w:widowControl w:val="0"/>
      <w:autoSpaceDE w:val="0"/>
      <w:autoSpaceDN w:val="0"/>
    </w:pPr>
    <w:rPr>
      <w:rFonts w:ascii="Times New Roman" w:hAnsi="Times New Roman"/>
      <w:b/>
      <w:bCs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2B6F54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B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B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173</cp:revision>
  <cp:lastPrinted>2023-09-13T12:37:00Z</cp:lastPrinted>
  <dcterms:created xsi:type="dcterms:W3CDTF">2021-01-31T11:18:00Z</dcterms:created>
  <dcterms:modified xsi:type="dcterms:W3CDTF">2024-01-25T13:33:00Z</dcterms:modified>
</cp:coreProperties>
</file>