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13D6A62A" w:rsidR="00732387" w:rsidRPr="0055760C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8444F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287C20">
        <w:rPr>
          <w:rFonts w:ascii="Times New Roman" w:hAnsi="Times New Roman"/>
          <w:b/>
          <w:color w:val="FF0000"/>
          <w:sz w:val="24"/>
          <w:szCs w:val="24"/>
        </w:rPr>
        <w:t>27</w:t>
      </w:r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287C20">
        <w:rPr>
          <w:rFonts w:ascii="Times New Roman" w:hAnsi="Times New Roman"/>
          <w:b/>
          <w:color w:val="FF0000"/>
          <w:sz w:val="24"/>
          <w:szCs w:val="24"/>
          <w:lang w:val="vi-VN"/>
        </w:rPr>
        <w:t>18</w:t>
      </w:r>
      <w:r w:rsidR="00681A09">
        <w:rPr>
          <w:rFonts w:ascii="Times New Roman" w:hAnsi="Times New Roman"/>
          <w:b/>
          <w:color w:val="FF0000"/>
          <w:sz w:val="24"/>
          <w:szCs w:val="24"/>
          <w:lang w:val="vi-VN"/>
        </w:rPr>
        <w:t>/3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 w:rsidR="00287C20">
        <w:rPr>
          <w:rFonts w:ascii="Times New Roman" w:hAnsi="Times New Roman"/>
          <w:b/>
          <w:color w:val="FF0000"/>
          <w:sz w:val="24"/>
          <w:szCs w:val="24"/>
        </w:rPr>
        <w:t xml:space="preserve"> 22</w:t>
      </w:r>
      <w:r w:rsidR="009E49C6">
        <w:rPr>
          <w:rFonts w:ascii="Times New Roman" w:hAnsi="Times New Roman"/>
          <w:b/>
          <w:color w:val="FF0000"/>
          <w:sz w:val="24"/>
          <w:szCs w:val="24"/>
        </w:rPr>
        <w:t>/3</w:t>
      </w:r>
      <w:r w:rsidR="00223086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202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55760C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55760C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760C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53A850E3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</w:t>
            </w:r>
            <w:r w:rsidR="00287C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</w:t>
            </w:r>
          </w:p>
          <w:p w14:paraId="6AEF86C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760C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0E5D94" w:rsidRPr="0055760C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17300332" w:rsidR="000E5D94" w:rsidRPr="0055760C" w:rsidRDefault="000E5D94" w:rsidP="000E5D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0E5D94" w:rsidRPr="0055760C" w:rsidRDefault="000E5D94" w:rsidP="000E5D94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55760C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190B07AA" w:rsidR="000E5D94" w:rsidRPr="00F45851" w:rsidRDefault="000E5D94" w:rsidP="000E5D94">
            <w:pPr>
              <w:spacing w:afterLines="20" w:after="48"/>
              <w:jc w:val="both"/>
              <w:rPr>
                <w:rFonts w:ascii="Times New Roman" w:eastAsia="Calibri" w:hAnsi="Times New Roman"/>
                <w:i/>
                <w:sz w:val="24"/>
                <w:lang w:val="nl-NL"/>
              </w:rPr>
            </w:pP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 tuần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C357E">
              <w:rPr>
                <w:rFonts w:ascii="Times New Roman" w:eastAsia="Calibri" w:hAnsi="Times New Roman"/>
                <w:sz w:val="24"/>
                <w:lang w:val="nl-NL"/>
              </w:rPr>
              <w:t>Tìm hiể</w:t>
            </w:r>
            <w:r>
              <w:rPr>
                <w:rFonts w:ascii="Times New Roman" w:eastAsia="Calibri" w:hAnsi="Times New Roman"/>
                <w:sz w:val="24"/>
                <w:lang w:val="nl-NL"/>
              </w:rPr>
              <w:t>u 92</w:t>
            </w:r>
            <w:r w:rsidRPr="004C357E">
              <w:rPr>
                <w:rFonts w:ascii="Times New Roman" w:eastAsia="Calibri" w:hAnsi="Times New Roman"/>
                <w:sz w:val="24"/>
                <w:lang w:val="nl-NL"/>
              </w:rPr>
              <w:t xml:space="preserve"> năm ngày thành lập Đoàn TNCSHCM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0E5D94" w:rsidRPr="0055760C" w:rsidRDefault="000E5D94" w:rsidP="000E5D9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E5D94" w:rsidRPr="0055760C" w14:paraId="3057D324" w14:textId="77777777" w:rsidTr="00D36ABE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1D2AC5EC" w:rsidR="000E5D94" w:rsidRPr="0055760C" w:rsidRDefault="003C4DF3" w:rsidP="000E5D9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53E1562B" w:rsidR="000E5D94" w:rsidRPr="0055760C" w:rsidRDefault="000E5D94" w:rsidP="000E5D9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Đề - xi - mét. Mét.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68CB4D91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E5D94" w:rsidRPr="0055760C" w14:paraId="543ED085" w14:textId="77777777" w:rsidTr="00463E7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153EAA76" w:rsidR="000E5D94" w:rsidRPr="0055760C" w:rsidRDefault="003C4DF3" w:rsidP="000E5D9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  <w:r w:rsidR="000E5D94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6B39467" w:rsidR="000E5D94" w:rsidRPr="00AC2022" w:rsidRDefault="000E5D94" w:rsidP="000E5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T1)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54DB79AD" w:rsidR="000E5D94" w:rsidRPr="0055760C" w:rsidRDefault="000E5D94" w:rsidP="000E5D9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,TC</w:t>
            </w:r>
          </w:p>
        </w:tc>
      </w:tr>
      <w:tr w:rsidR="000E5D94" w:rsidRPr="0055760C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17BBD96" w:rsidR="000E5D94" w:rsidRPr="0055760C" w:rsidRDefault="003C4DF3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  <w:r w:rsidR="000E5D94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3250F2A9" w:rsidR="000E5D94" w:rsidRPr="0055760C" w:rsidRDefault="000E5D94" w:rsidP="000E5D9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T2</w:t>
            </w: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86DCD31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E5D94" w:rsidRPr="0055760C" w14:paraId="163C30DE" w14:textId="77777777" w:rsidTr="006E0EBE">
        <w:trPr>
          <w:trHeight w:val="131"/>
        </w:trPr>
        <w:tc>
          <w:tcPr>
            <w:tcW w:w="791" w:type="dxa"/>
            <w:vMerge/>
            <w:vAlign w:val="center"/>
          </w:tcPr>
          <w:p w14:paraId="15D5486C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0E5D94" w:rsidRPr="0055760C" w:rsidRDefault="000E5D94" w:rsidP="000E5D9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5E1EC906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E5D94" w:rsidRPr="0055760C" w14:paraId="5D730F6C" w14:textId="77777777" w:rsidTr="00D36ABE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5F6691A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26E19FE" w14:textId="1E62C15B" w:rsidR="000E5D94" w:rsidRPr="0055760C" w:rsidRDefault="000E5D94" w:rsidP="000E5D94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1B284F">
              <w:rPr>
                <w:rFonts w:eastAsia="Calibri"/>
                <w:sz w:val="24"/>
                <w:szCs w:val="24"/>
                <w:lang w:val="vi-VN"/>
              </w:rPr>
              <w:t>Động tác di chuyển không bóng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E5D94" w:rsidRPr="0055760C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0D9A687A" w:rsidR="000E5D94" w:rsidRPr="0055760C" w:rsidRDefault="000E5D94" w:rsidP="000E5D9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EEFF69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0E5D94" w:rsidRPr="0055760C" w14:paraId="0EAFBE1E" w14:textId="77777777" w:rsidTr="007C62A6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564E3A5E" w:rsidR="000E5D94" w:rsidRPr="0055760C" w:rsidRDefault="000E5D94" w:rsidP="000E5D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7D22F708" w:rsidR="000E5D94" w:rsidRPr="0055760C" w:rsidRDefault="003C4DF3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020E85AF" w:rsidR="000E5D94" w:rsidRPr="0055760C" w:rsidRDefault="003C4DF3" w:rsidP="000E5D9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Khu rừng thân thiện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0E5D94" w:rsidRPr="0055760C" w:rsidRDefault="000E5D94" w:rsidP="000E5D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3C4DF3" w:rsidRPr="0055760C" w14:paraId="39725721" w14:textId="77777777" w:rsidTr="00D36ABE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6210D725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28C70B8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0426A840" w:rsidR="003C4DF3" w:rsidRPr="0055760C" w:rsidRDefault="003C4DF3" w:rsidP="003C4D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T3</w:t>
            </w: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1DAD9F5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3C4DF3" w:rsidRPr="0055760C" w14:paraId="7004F18F" w14:textId="77777777" w:rsidTr="004C590B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054A5E3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132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1212EEE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79FBD222" w:rsidR="003C4DF3" w:rsidRPr="00555DB5" w:rsidRDefault="003C4DF3" w:rsidP="003C4D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B83B122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1502477C" w14:textId="77777777" w:rsidTr="005F7A5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4085BB71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264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7EE25BE4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3AD336FB" w:rsidR="003C4DF3" w:rsidRPr="0055760C" w:rsidRDefault="003C4DF3" w:rsidP="003C4DF3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r w:rsidRPr="004B18E7">
              <w:rPr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sz w:val="24"/>
                <w:szCs w:val="24"/>
                <w:lang w:val="vi-VN"/>
              </w:rPr>
              <w:t>T4</w:t>
            </w:r>
            <w:r w:rsidRPr="004B18E7"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4783713C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4CEC310A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24F46CC4" w:rsidR="003C4DF3" w:rsidRPr="00555DB5" w:rsidRDefault="003C4DF3" w:rsidP="003C4DF3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0F3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Chăm sóc, bảo vệ cơ quan cơ quan hô hấp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6F172FCB" w14:textId="77777777" w:rsidTr="00B1720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31B89AB4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491EAF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70EE504" w:rsidR="003C4DF3" w:rsidRPr="0055760C" w:rsidRDefault="003C4DF3" w:rsidP="003C4DF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Thực hành kĩ năng giữa kì 2.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3C4DF3" w:rsidRPr="0055760C" w14:paraId="56A602F2" w14:textId="77777777" w:rsidTr="00E41593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7CEB3DC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0395F78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259AE3D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4DAB6C76" w:rsidR="003C4DF3" w:rsidRPr="0055760C" w:rsidRDefault="003C4DF3" w:rsidP="003C4DF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745907CB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8: Transportation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C4DF3" w:rsidRPr="0055760C" w14:paraId="6B46BE98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1AEFA0B4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6481E74A" w:rsidR="003C4DF3" w:rsidRPr="0055760C" w:rsidRDefault="003C4DF3" w:rsidP="003C4D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Ki-lô-mét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AF8E75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3C4DF3" w:rsidRPr="0055760C" w14:paraId="5F8385B2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4E133369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9717BC2" w:rsidR="003C4DF3" w:rsidRPr="0055760C" w:rsidRDefault="003C4DF3" w:rsidP="003C4DF3">
            <w:pPr>
              <w:tabs>
                <w:tab w:val="left" w:pos="420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T5</w:t>
            </w: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8F8FA3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4D33BA9B" w14:textId="77777777" w:rsidTr="00B1274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3B3E6C45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01A59061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T6</w:t>
            </w: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52A3F66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147C0B56" w14:textId="77777777" w:rsidTr="00263647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146810AC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408D492E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1B284F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Động tác di chuyển không bóng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C4DF3" w:rsidRPr="0055760C" w14:paraId="54C8E5C8" w14:textId="77777777" w:rsidTr="00263647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4DA4DC00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ĐP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DF1CB4D" w:rsidR="003C4DF3" w:rsidRPr="00AC2022" w:rsidRDefault="00792954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92954">
              <w:rPr>
                <w:rFonts w:ascii="Times New Roman" w:hAnsi="Times New Roman"/>
                <w:color w:val="002060"/>
                <w:sz w:val="24"/>
                <w:szCs w:val="24"/>
              </w:rPr>
              <w:t>Danh nhân Hà Nội – Tô Hiến Thành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( T1)</w:t>
            </w:r>
            <w:bookmarkStart w:id="1" w:name="_GoBack"/>
            <w:bookmarkEnd w:id="1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0420D7DE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3C4DF3" w:rsidRPr="0055760C" w14:paraId="1992D071" w14:textId="77777777" w:rsidTr="00361CB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39F17EE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76E28795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C377ED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3C4DF3" w:rsidRPr="0055760C" w14:paraId="23B475AD" w14:textId="77777777" w:rsidTr="00F34608">
        <w:trPr>
          <w:trHeight w:val="272"/>
        </w:trPr>
        <w:tc>
          <w:tcPr>
            <w:tcW w:w="791" w:type="dxa"/>
            <w:vMerge w:val="restart"/>
            <w:vAlign w:val="center"/>
          </w:tcPr>
          <w:p w14:paraId="0C2D459B" w14:textId="77777777" w:rsidR="003C4DF3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D07F6D0" w:rsidR="003C4DF3" w:rsidRPr="000973C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0F196D60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07C23E79" w:rsidR="003C4DF3" w:rsidRPr="0055760C" w:rsidRDefault="003C4DF3" w:rsidP="003C4DF3">
            <w:pP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T7</w:t>
            </w: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1DAE5C61" w14:textId="77777777" w:rsidTr="00EA07A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DFDE87F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8: Transportation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C4DF3" w:rsidRPr="0055760C" w14:paraId="2A19537E" w14:textId="77777777" w:rsidTr="00D8616D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B463125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65CB005C" w:rsidR="003C4DF3" w:rsidRPr="0055760C" w:rsidRDefault="003C4DF3" w:rsidP="003C4D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Giới thiệu Tiền Việt Nam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3C4DF3" w:rsidRPr="0055760C" w14:paraId="2B03C747" w14:textId="77777777" w:rsidTr="00D8616D">
        <w:trPr>
          <w:trHeight w:val="302"/>
        </w:trPr>
        <w:tc>
          <w:tcPr>
            <w:tcW w:w="791" w:type="dxa"/>
            <w:vMerge/>
            <w:vAlign w:val="center"/>
          </w:tcPr>
          <w:p w14:paraId="28A4C564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4797BFB2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632A85F6" w:rsidR="003C4DF3" w:rsidRPr="00555DB5" w:rsidRDefault="003C4DF3" w:rsidP="003C4D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T8</w:t>
            </w: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3C4DF3" w:rsidRPr="0055760C" w14:paraId="37D85B80" w14:textId="77777777" w:rsidTr="00DB7FB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59ECA81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37D9BF96" w:rsidR="003C4DF3" w:rsidRPr="00AC2022" w:rsidRDefault="003C4DF3" w:rsidP="003C4DF3">
            <w:pPr>
              <w:spacing w:line="360" w:lineRule="auto"/>
              <w:ind w:left="720" w:hanging="72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Học bài hát </w:t>
            </w:r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Trang trại vui vẻ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C4DF3" w:rsidRPr="0055760C" w14:paraId="13E21B23" w14:textId="77777777" w:rsidTr="0072272C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227914BE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74618AB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393E">
              <w:rPr>
                <w:rFonts w:ascii="Times New Roman" w:hAnsi="Times New Roman"/>
                <w:color w:val="000000"/>
                <w:sz w:val="24"/>
                <w:szCs w:val="24"/>
              </w:rPr>
              <w:t>Tôi luôn bên bạn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C8ECB4A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3C4DF3" w:rsidRPr="0055760C" w14:paraId="5CCBAB96" w14:textId="77777777" w:rsidTr="003D4CBC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D10B239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AEDBF44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3C4DF3" w:rsidRPr="0055760C" w14:paraId="250D27F6" w14:textId="77777777" w:rsidTr="00DC294B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37D8E20C" w:rsidR="003C4DF3" w:rsidRPr="0055760C" w:rsidRDefault="003C4DF3" w:rsidP="003C4DF3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49213B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55BF6950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5CD127D3" w:rsidR="003C4DF3" w:rsidRPr="0055760C" w:rsidRDefault="003C4DF3" w:rsidP="003C4DF3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sách thư viện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C4DF3" w:rsidRPr="0055760C" w14:paraId="4069D1D4" w14:textId="77777777" w:rsidTr="00202906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7B9BF4AE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34314A8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7E073A9F" w:rsidR="003C4DF3" w:rsidRPr="00555DB5" w:rsidRDefault="003C4DF3" w:rsidP="003C4D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T9</w:t>
            </w: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D19D303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3C4DF3" w:rsidRPr="0055760C" w14:paraId="3C774A96" w14:textId="77777777" w:rsidTr="00202906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7F448B72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19AFC325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468A9789" w:rsidR="003C4DF3" w:rsidRPr="00555DB5" w:rsidRDefault="003C4DF3" w:rsidP="003C4D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đo độ dài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0D141AFD" w14:textId="77777777" w:rsidTr="008A4B25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641BE5C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4EA67E76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62D40914" w:rsidR="003C4DF3" w:rsidRPr="0055760C" w:rsidRDefault="003C4DF3" w:rsidP="003C4DF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giữa HKII(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T10</w:t>
            </w:r>
            <w:r w:rsidRPr="004B18E7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1027EF8C" w14:textId="77777777" w:rsidTr="001A543D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ADD77E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C550BA2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6BE769DD" w:rsidR="003C4DF3" w:rsidRPr="00555DB5" w:rsidRDefault="003C4DF3" w:rsidP="003C4D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 cơ quan bài tiết nước tiểu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3C4DF3" w:rsidRPr="0055760C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15B3EA5" w:rsidR="003C4DF3" w:rsidRPr="00F45851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3C4DF3" w:rsidRPr="0055760C" w14:paraId="059F7510" w14:textId="77777777" w:rsidTr="00D36AB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BB844EA" w14:textId="34BFDC9A" w:rsidR="003C4DF3" w:rsidRPr="0055760C" w:rsidRDefault="003C4DF3" w:rsidP="003C4DF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Sinh hoạt lớp</w:t>
            </w:r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3C4DF3" w:rsidRPr="0055760C" w:rsidRDefault="003C4DF3" w:rsidP="003C4D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55760C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55760C" w14:paraId="68475598" w14:textId="77777777" w:rsidTr="00251ECB">
        <w:tc>
          <w:tcPr>
            <w:tcW w:w="5609" w:type="dxa"/>
          </w:tcPr>
          <w:p w14:paraId="684A57A4" w14:textId="4438ED5E" w:rsidR="00251ECB" w:rsidRPr="0055760C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4FC9D22" w:rsidR="00251ECB" w:rsidRPr="0055760C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20</w:t>
            </w:r>
          </w:p>
        </w:tc>
        <w:tc>
          <w:tcPr>
            <w:tcW w:w="5609" w:type="dxa"/>
          </w:tcPr>
          <w:p w14:paraId="369EBE76" w14:textId="1B65D977" w:rsidR="00251ECB" w:rsidRPr="0055760C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3C4DF3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 11</w:t>
            </w:r>
            <w:r w:rsidR="00F45851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r w:rsidR="003C4DF3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3</w:t>
            </w:r>
            <w:r w:rsid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2024</w:t>
            </w:r>
          </w:p>
          <w:p w14:paraId="02FD8F62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084D2C3A" w:rsidR="001866D4" w:rsidRPr="0055760C" w:rsidRDefault="001866D4" w:rsidP="00E45D14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55760C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2BA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973CC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5D94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D7F"/>
    <w:rsid w:val="00132110"/>
    <w:rsid w:val="0013293E"/>
    <w:rsid w:val="001376D8"/>
    <w:rsid w:val="001448C6"/>
    <w:rsid w:val="00145BFF"/>
    <w:rsid w:val="0014762C"/>
    <w:rsid w:val="001501F5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87C20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3922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17B"/>
    <w:rsid w:val="00362CCC"/>
    <w:rsid w:val="0036301E"/>
    <w:rsid w:val="003645DA"/>
    <w:rsid w:val="00381599"/>
    <w:rsid w:val="00381DA3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C4DF3"/>
    <w:rsid w:val="003D0749"/>
    <w:rsid w:val="003D15A9"/>
    <w:rsid w:val="003D3048"/>
    <w:rsid w:val="003D509D"/>
    <w:rsid w:val="003D59C9"/>
    <w:rsid w:val="003E3F39"/>
    <w:rsid w:val="003F0F37"/>
    <w:rsid w:val="003F5838"/>
    <w:rsid w:val="003F6317"/>
    <w:rsid w:val="00400B49"/>
    <w:rsid w:val="00402042"/>
    <w:rsid w:val="004118D9"/>
    <w:rsid w:val="00412901"/>
    <w:rsid w:val="00416350"/>
    <w:rsid w:val="00417E89"/>
    <w:rsid w:val="0042106D"/>
    <w:rsid w:val="004228C5"/>
    <w:rsid w:val="004232C7"/>
    <w:rsid w:val="00426FEA"/>
    <w:rsid w:val="00434236"/>
    <w:rsid w:val="00435E10"/>
    <w:rsid w:val="00442ECE"/>
    <w:rsid w:val="00445BCF"/>
    <w:rsid w:val="0045330E"/>
    <w:rsid w:val="004565C3"/>
    <w:rsid w:val="0046101A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5DB5"/>
    <w:rsid w:val="00556E2A"/>
    <w:rsid w:val="0055760C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0CEC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1A09"/>
    <w:rsid w:val="00686938"/>
    <w:rsid w:val="00686CBF"/>
    <w:rsid w:val="006879A9"/>
    <w:rsid w:val="00692DFB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0E10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0EBE"/>
    <w:rsid w:val="006E4A39"/>
    <w:rsid w:val="006E672E"/>
    <w:rsid w:val="006E739F"/>
    <w:rsid w:val="006E7D91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954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7B6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3C6D"/>
    <w:rsid w:val="008A512D"/>
    <w:rsid w:val="008A6E6D"/>
    <w:rsid w:val="008C54AA"/>
    <w:rsid w:val="008D0EE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87766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E49C6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779D2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022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75F8"/>
    <w:rsid w:val="00B1337F"/>
    <w:rsid w:val="00B21972"/>
    <w:rsid w:val="00B22485"/>
    <w:rsid w:val="00B234DC"/>
    <w:rsid w:val="00B2378B"/>
    <w:rsid w:val="00B25DB8"/>
    <w:rsid w:val="00B32D51"/>
    <w:rsid w:val="00B354A9"/>
    <w:rsid w:val="00B377CE"/>
    <w:rsid w:val="00B37A72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2D9E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2135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5D14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45851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189</cp:revision>
  <cp:lastPrinted>2023-09-13T12:37:00Z</cp:lastPrinted>
  <dcterms:created xsi:type="dcterms:W3CDTF">2021-01-31T11:18:00Z</dcterms:created>
  <dcterms:modified xsi:type="dcterms:W3CDTF">2024-03-13T12:52:00Z</dcterms:modified>
</cp:coreProperties>
</file>