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D92E4A4" w:rsidR="00732387" w:rsidRPr="0055760C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55760C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445BCF">
        <w:rPr>
          <w:rFonts w:ascii="Times New Roman" w:hAnsi="Times New Roman"/>
          <w:b/>
          <w:color w:val="FF0000"/>
          <w:sz w:val="24"/>
          <w:szCs w:val="24"/>
        </w:rPr>
        <w:t>23</w:t>
      </w:r>
      <w:proofErr w:type="gramEnd"/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45BCF">
        <w:rPr>
          <w:rFonts w:ascii="Times New Roman" w:hAnsi="Times New Roman"/>
          <w:b/>
          <w:color w:val="FF0000"/>
          <w:sz w:val="24"/>
          <w:szCs w:val="24"/>
          <w:lang w:val="vi-VN"/>
        </w:rPr>
        <w:t>19</w:t>
      </w:r>
      <w:r w:rsidR="00555DB5">
        <w:rPr>
          <w:rFonts w:ascii="Times New Roman" w:hAnsi="Times New Roman"/>
          <w:b/>
          <w:color w:val="FF0000"/>
          <w:sz w:val="24"/>
          <w:szCs w:val="24"/>
          <w:lang w:val="vi-VN"/>
        </w:rPr>
        <w:t>/2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đến ngày </w:t>
      </w:r>
      <w:r w:rsidR="00445BCF">
        <w:rPr>
          <w:rFonts w:ascii="Times New Roman" w:hAnsi="Times New Roman"/>
          <w:b/>
          <w:color w:val="FF0000"/>
          <w:sz w:val="24"/>
          <w:szCs w:val="24"/>
        </w:rPr>
        <w:t xml:space="preserve"> 23</w:t>
      </w:r>
      <w:r w:rsidR="000973CC">
        <w:rPr>
          <w:rFonts w:ascii="Times New Roman" w:hAnsi="Times New Roman"/>
          <w:b/>
          <w:color w:val="FF0000"/>
          <w:sz w:val="24"/>
          <w:szCs w:val="24"/>
        </w:rPr>
        <w:t>/2</w:t>
      </w:r>
      <w:r w:rsidR="00223086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5760C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55760C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760C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760C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F45851" w:rsidRPr="0055760C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47FA8C2E" w:rsidR="00F45851" w:rsidRPr="0055760C" w:rsidRDefault="00F45851" w:rsidP="00F4585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F45851" w:rsidRPr="0055760C" w:rsidRDefault="00F45851" w:rsidP="00F45851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5760C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00E020E9" w:rsidR="00F45851" w:rsidRPr="00F45851" w:rsidRDefault="00F45851" w:rsidP="00F45851">
            <w:pPr>
              <w:spacing w:afterLines="20" w:after="48"/>
              <w:jc w:val="both"/>
              <w:rPr>
                <w:rFonts w:ascii="Times New Roman" w:eastAsia="Calibri" w:hAnsi="Times New Roman"/>
                <w:i/>
                <w:sz w:val="24"/>
                <w:lang w:val="nl-NL"/>
              </w:rPr>
            </w:pPr>
            <w:r>
              <w:rPr>
                <w:rFonts w:eastAsia="Calibri"/>
                <w:sz w:val="24"/>
                <w:lang w:val="nl-NL"/>
              </w:rPr>
              <w:t xml:space="preserve"> </w:t>
            </w:r>
            <w:r w:rsidRPr="009D3B3E">
              <w:rPr>
                <w:rFonts w:ascii="Times New Roman" w:eastAsia="Calibri" w:hAnsi="Times New Roman"/>
                <w:sz w:val="24"/>
                <w:lang w:val="nl-NL"/>
              </w:rPr>
              <w:t>Chào cờ-Phát động phong trào “</w:t>
            </w:r>
            <w:r w:rsidRPr="009D3B3E">
              <w:rPr>
                <w:rFonts w:ascii="Times New Roman" w:eastAsia="Calibri" w:hAnsi="Times New Roman"/>
                <w:i/>
                <w:sz w:val="24"/>
                <w:lang w:val="nl-NL"/>
              </w:rPr>
              <w:t xml:space="preserve">Tết trồng cây”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F45851" w:rsidRPr="0055760C" w:rsidRDefault="00F45851" w:rsidP="00F4585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45851" w:rsidRPr="0055760C" w14:paraId="3057D324" w14:textId="77777777" w:rsidTr="00D36AB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75CEF246" w:rsidR="00F45851" w:rsidRPr="0055760C" w:rsidRDefault="00BB2D9E" w:rsidP="00F4585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7BB5E78" w:rsidR="00F45851" w:rsidRPr="0055760C" w:rsidRDefault="00F45851" w:rsidP="00F4585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8CB4D91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F45851" w:rsidRPr="0055760C" w14:paraId="543ED085" w14:textId="77777777" w:rsidTr="00463E7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2A0C320" w:rsidR="00F45851" w:rsidRPr="0055760C" w:rsidRDefault="00BB2D9E" w:rsidP="00F4585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  <w:r w:rsidR="00F45851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6A242311" w:rsidR="00F45851" w:rsidRPr="0055760C" w:rsidRDefault="00F45851" w:rsidP="00F4585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Vè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4DB79AD" w:rsidR="00F45851" w:rsidRPr="0055760C" w:rsidRDefault="00F45851" w:rsidP="00F45851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F45851" w:rsidRPr="0055760C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DCDE08A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  <w:r w:rsidR="00F45851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07623E96" w:rsidR="00F45851" w:rsidRPr="0055760C" w:rsidRDefault="00F45851" w:rsidP="00F4585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Vè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chim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86DCD31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F45851" w:rsidRPr="0055760C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F45851" w:rsidRPr="0055760C" w:rsidRDefault="00F45851" w:rsidP="00F4585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E1EC906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45851" w:rsidRPr="0055760C" w14:paraId="5D730F6C" w14:textId="77777777" w:rsidTr="00D36ABE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5F6691A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5F07BA2F" w:rsidR="00F45851" w:rsidRPr="0055760C" w:rsidRDefault="00F45851" w:rsidP="00F4585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BC1470">
              <w:rPr>
                <w:rFonts w:eastAsia="Calibri"/>
                <w:sz w:val="24"/>
                <w:szCs w:val="24"/>
                <w:lang w:val="vi-VN"/>
              </w:rPr>
              <w:t>Ôn tập các động tác quỳ, ngồi cơ bản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45851" w:rsidRPr="0055760C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D9A687A" w:rsidR="00F45851" w:rsidRPr="0055760C" w:rsidRDefault="00F45851" w:rsidP="00F4585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EEFF697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F45851" w:rsidRPr="0055760C" w14:paraId="0EAFBE1E" w14:textId="77777777" w:rsidTr="006A671E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4EE9982A" w:rsidR="00F45851" w:rsidRPr="0055760C" w:rsidRDefault="00F45851" w:rsidP="00F4585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5AD572F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2A6152EA" w:rsidR="00F45851" w:rsidRPr="0055760C" w:rsidRDefault="00F45851" w:rsidP="00F4585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Tắc</w:t>
            </w:r>
            <w:proofErr w:type="spellEnd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kè</w:t>
            </w:r>
            <w:proofErr w:type="spellEnd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hoa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F45851" w:rsidRPr="0055760C" w14:paraId="39725721" w14:textId="77777777" w:rsidTr="00D36AB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2AEF4366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  <w:r w:rsidR="00F45851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28C70B88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019B4786" w:rsidR="00F45851" w:rsidRPr="0055760C" w:rsidRDefault="00F45851" w:rsidP="00F4585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U, Ư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1DAD9F5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F45851" w:rsidRPr="0055760C" w14:paraId="7004F18F" w14:textId="77777777" w:rsidTr="00EB063D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4B22B90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212EEE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149FE0C6" w:rsidR="00F45851" w:rsidRPr="00555DB5" w:rsidRDefault="00F45851" w:rsidP="00F4585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trụ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B83B122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F45851" w:rsidRPr="0055760C" w14:paraId="1502477C" w14:textId="77777777" w:rsidTr="004067C9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773F2973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  <w:r w:rsidR="00F45851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7EE25BE4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96C843C" w:rsidR="00F45851" w:rsidRPr="0055760C" w:rsidRDefault="00F45851" w:rsidP="00F45851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937D10">
              <w:rPr>
                <w:color w:val="000000"/>
                <w:sz w:val="24"/>
                <w:szCs w:val="24"/>
              </w:rPr>
              <w:t>Kể chuyện Cảm ơn hoạ mi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F45851" w:rsidRPr="0055760C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EDB56CB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CEC310A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F7EDC8F" w:rsidR="00F45851" w:rsidRPr="00555DB5" w:rsidRDefault="00F45851" w:rsidP="00F45851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F45851" w:rsidRPr="0055760C" w14:paraId="6F172FCB" w14:textId="77777777" w:rsidTr="00B1720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01800324" w:rsidR="00F45851" w:rsidRPr="0055760C" w:rsidRDefault="00BB2D9E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491EAF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6F9E468A" w:rsidR="00F45851" w:rsidRPr="0055760C" w:rsidRDefault="00F45851" w:rsidP="00F45851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Tìm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kiếm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hỗ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trợ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T1)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F45851" w:rsidRPr="0055760C" w14:paraId="56A602F2" w14:textId="77777777" w:rsidTr="009701C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7CEB3DC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99EF478" w:rsidR="00F45851" w:rsidRPr="0055760C" w:rsidRDefault="00F45851" w:rsidP="00F4585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259AE3D" w:rsidR="00F45851" w:rsidRPr="0055760C" w:rsidRDefault="00F45851" w:rsidP="00F4585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1B1D9A04" w:rsidR="00480B06" w:rsidRPr="0055760C" w:rsidRDefault="00480B06" w:rsidP="00480B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6178618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A794C">
              <w:rPr>
                <w:rFonts w:ascii="Times New Roman" w:hAnsi="Times New Roman"/>
                <w:sz w:val="24"/>
                <w:szCs w:val="24"/>
              </w:rPr>
              <w:t xml:space="preserve">Unit 7: Clothes - Lesson 1                  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0B06" w:rsidRPr="0055760C" w14:paraId="6B46BE98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23E097C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3B15030F" w:rsidR="00480B06" w:rsidRPr="0055760C" w:rsidRDefault="00480B06" w:rsidP="00480B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trụ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khối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cầu</w:t>
            </w:r>
            <w:proofErr w:type="spellEnd"/>
            <w:r w:rsidRPr="00937D1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AF8E75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80B06" w:rsidRPr="0055760C" w14:paraId="5F8385B2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4D26118B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7845D2A3" w:rsidR="00480B06" w:rsidRPr="0055760C" w:rsidRDefault="00480B06" w:rsidP="00480B06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8F8FA3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4D33BA9B" w14:textId="77777777" w:rsidTr="00B1274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87BE992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9AEA3A3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52A3F66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147C0B56" w14:textId="77777777" w:rsidTr="00047EAF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46810AC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2BC877C3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D3B3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phối hợp các tư thế quỳ, ngồi cơ bản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0B06" w:rsidRPr="0055760C" w14:paraId="54C8E5C8" w14:textId="77777777" w:rsidTr="00D528F1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0FFC9A9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687F2CBE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9D3B3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Phòng tránh tai nạn do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ngạt tắc đường thở.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0420D7DE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80B06" w:rsidRPr="0055760C" w14:paraId="1992D071" w14:textId="77777777" w:rsidTr="00361CB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39F17EE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6E28795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C377ED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80B06" w:rsidRPr="0055760C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C2D459B" w14:textId="77777777" w:rsidR="00480B06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7467F4AE" w:rsidR="00480B06" w:rsidRPr="000973C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5B6ED89F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6D47535F" w:rsidR="00480B06" w:rsidRPr="0055760C" w:rsidRDefault="00480B06" w:rsidP="00480B06">
            <w:pP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1DAE5C61" w14:textId="77777777" w:rsidTr="00D74069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E71738A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A794C">
              <w:rPr>
                <w:rFonts w:ascii="Times New Roman" w:hAnsi="Times New Roman"/>
                <w:sz w:val="24"/>
                <w:szCs w:val="24"/>
              </w:rPr>
              <w:t xml:space="preserve">Unit 7: Clothes - Lesson 1                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0B06" w:rsidRPr="0055760C" w14:paraId="2A19537E" w14:textId="77777777" w:rsidTr="008C623D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5FE166DA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E8B59AA" w:rsidR="00480B06" w:rsidRPr="0055760C" w:rsidRDefault="00480B06" w:rsidP="00480B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80B06" w:rsidRPr="0055760C" w14:paraId="2B03C747" w14:textId="77777777" w:rsidTr="008F7892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3D1D205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59A709DF" w:rsidR="00480B06" w:rsidRPr="00555DB5" w:rsidRDefault="00480B06" w:rsidP="00480B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muông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thú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than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80B06" w:rsidRPr="0055760C" w14:paraId="37D85B80" w14:textId="77777777" w:rsidTr="00C8332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61B30AEC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A9BEFB2" w:rsidR="00480B06" w:rsidRPr="00B377CE" w:rsidRDefault="00480B06" w:rsidP="00480B0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ơi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0B06" w:rsidRPr="0055760C" w14:paraId="13E21B23" w14:textId="77777777" w:rsidTr="0072272C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26933223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5F6B143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lạc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đường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C8ECB4A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80B06" w:rsidRPr="0055760C" w14:paraId="5CCBAB96" w14:textId="77777777" w:rsidTr="00C8500A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10B239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47A53D32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80B06" w:rsidRPr="0055760C" w14:paraId="250D27F6" w14:textId="77777777" w:rsidTr="00DC294B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74D4FB69" w:rsidR="00480B06" w:rsidRPr="0055760C" w:rsidRDefault="00480B06" w:rsidP="00480B06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49213B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5BF6950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5CD127D3" w:rsidR="00480B06" w:rsidRPr="0055760C" w:rsidRDefault="00480B06" w:rsidP="00480B06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0B06" w:rsidRPr="0055760C" w14:paraId="4069D1D4" w14:textId="77777777" w:rsidTr="00DE197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3735F0FE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34314A8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FA680FC" w:rsidR="00480B06" w:rsidRPr="00555DB5" w:rsidRDefault="00480B06" w:rsidP="00480B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tranh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ảnh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D19D303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480B06" w:rsidRPr="0055760C" w14:paraId="3C774A96" w14:textId="77777777" w:rsidTr="0067152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0B50FBC2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19AFC325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02FBB078" w:rsidR="00480B06" w:rsidRPr="00555DB5" w:rsidRDefault="00480B06" w:rsidP="00480B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0D141AFD" w14:textId="77777777" w:rsidTr="00700D98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44D8D319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EA67E76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6D8CC76E" w:rsidR="00480B06" w:rsidRPr="0055760C" w:rsidRDefault="00480B06" w:rsidP="00480B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1D6067BD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C550BA2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2CD60F12" w:rsidR="00480B06" w:rsidRPr="00555DB5" w:rsidRDefault="00D5620C" w:rsidP="00D5620C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20C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D5620C">
              <w:rPr>
                <w:rFonts w:ascii="Times New Roman" w:hAnsi="Times New Roman"/>
                <w:color w:val="FF0000"/>
              </w:rPr>
              <w:t>Bài</w:t>
            </w:r>
            <w:proofErr w:type="spellEnd"/>
            <w:r w:rsidRPr="00D5620C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D5620C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D5620C">
              <w:rPr>
                <w:rFonts w:ascii="Times New Roman" w:hAnsi="Times New Roman"/>
                <w:color w:val="FF0000"/>
              </w:rPr>
              <w:t xml:space="preserve">  Stem: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</w:t>
            </w:r>
            <w:r w:rsidR="00480B06" w:rsidRPr="00937D10">
              <w:rPr>
                <w:rFonts w:ascii="Times New Roman" w:hAnsi="Times New Roman"/>
                <w:color w:val="000000"/>
              </w:rPr>
              <w:t>ơ</w:t>
            </w:r>
            <w:proofErr w:type="spellEnd"/>
            <w:r w:rsidR="00480B06"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80B06" w:rsidRPr="00937D10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="00480B06"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80B06" w:rsidRPr="00937D10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="00480B06"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80B06" w:rsidRPr="00937D10">
              <w:rPr>
                <w:rFonts w:ascii="Times New Roman" w:hAnsi="Times New Roman"/>
                <w:color w:val="000000"/>
              </w:rPr>
              <w:t>động</w:t>
            </w:r>
            <w:bookmarkStart w:id="1" w:name="_GoBack"/>
            <w:bookmarkEnd w:id="1"/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80B06" w:rsidRPr="0055760C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15B3EA5" w:rsidR="00480B06" w:rsidRPr="00F45851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480B06" w:rsidRPr="0055760C" w14:paraId="059F7510" w14:textId="77777777" w:rsidTr="00D36AB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B844EA" w14:textId="34BFDC9A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0B06" w:rsidRPr="0055760C" w14:paraId="53A33FC2" w14:textId="77777777" w:rsidTr="00D5620C">
        <w:trPr>
          <w:trHeight w:val="226"/>
        </w:trPr>
        <w:tc>
          <w:tcPr>
            <w:tcW w:w="791" w:type="dxa"/>
            <w:vAlign w:val="center"/>
          </w:tcPr>
          <w:p w14:paraId="144AFCF2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BD6942D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1FF480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97B31E7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619F9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48F41FE" w14:textId="77777777" w:rsidR="00480B06" w:rsidRPr="0055760C" w:rsidRDefault="00480B06" w:rsidP="00480B0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36E393A0" w14:textId="77777777" w:rsidR="00480B06" w:rsidRPr="0055760C" w:rsidRDefault="00480B06" w:rsidP="00480B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55760C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55760C" w14:paraId="68475598" w14:textId="77777777" w:rsidTr="00251ECB">
        <w:tc>
          <w:tcPr>
            <w:tcW w:w="5609" w:type="dxa"/>
          </w:tcPr>
          <w:p w14:paraId="684A57A4" w14:textId="4438ED5E" w:rsidR="00251ECB" w:rsidRPr="0055760C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4FC9D22" w:rsidR="00251ECB" w:rsidRPr="0055760C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20</w:t>
            </w:r>
          </w:p>
        </w:tc>
        <w:tc>
          <w:tcPr>
            <w:tcW w:w="5609" w:type="dxa"/>
          </w:tcPr>
          <w:p w14:paraId="369EBE76" w14:textId="20963BF8" w:rsidR="00251ECB" w:rsidRPr="0055760C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F4585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 19 </w:t>
            </w:r>
            <w:r w:rsidR="00F45851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2</w:t>
            </w:r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2024</w:t>
            </w:r>
          </w:p>
          <w:p w14:paraId="02FD8F62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084D2C3A" w:rsidR="001866D4" w:rsidRPr="0055760C" w:rsidRDefault="001866D4" w:rsidP="00E45D14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55760C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973CC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D7F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922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17B"/>
    <w:rsid w:val="00362CCC"/>
    <w:rsid w:val="0036301E"/>
    <w:rsid w:val="003645DA"/>
    <w:rsid w:val="00381599"/>
    <w:rsid w:val="00381DA3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0F37"/>
    <w:rsid w:val="003F5838"/>
    <w:rsid w:val="003F6317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45BCF"/>
    <w:rsid w:val="0045330E"/>
    <w:rsid w:val="004565C3"/>
    <w:rsid w:val="0046101A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0B06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5DB5"/>
    <w:rsid w:val="00556E2A"/>
    <w:rsid w:val="0055760C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0CEC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0EBE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87766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779D2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7CE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2D9E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5620C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5D14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45851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180</cp:revision>
  <cp:lastPrinted>2023-09-13T12:37:00Z</cp:lastPrinted>
  <dcterms:created xsi:type="dcterms:W3CDTF">2021-01-31T11:18:00Z</dcterms:created>
  <dcterms:modified xsi:type="dcterms:W3CDTF">2024-01-31T01:24:00Z</dcterms:modified>
</cp:coreProperties>
</file>