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1BCEC80F" w:rsidR="00732387" w:rsidRPr="0055760C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55760C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0973CC">
        <w:rPr>
          <w:rFonts w:ascii="Times New Roman" w:hAnsi="Times New Roman"/>
          <w:b/>
          <w:color w:val="FF0000"/>
          <w:sz w:val="24"/>
          <w:szCs w:val="24"/>
        </w:rPr>
        <w:t>21</w:t>
      </w:r>
      <w:proofErr w:type="gramEnd"/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5760C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5760C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973CC">
        <w:rPr>
          <w:rFonts w:ascii="Times New Roman" w:hAnsi="Times New Roman"/>
          <w:b/>
          <w:color w:val="FF0000"/>
          <w:sz w:val="24"/>
          <w:szCs w:val="24"/>
          <w:lang w:val="vi-VN"/>
        </w:rPr>
        <w:t>29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/1  đến ngày </w:t>
      </w:r>
      <w:r w:rsidR="000973CC">
        <w:rPr>
          <w:rFonts w:ascii="Times New Roman" w:hAnsi="Times New Roman"/>
          <w:b/>
          <w:color w:val="FF0000"/>
          <w:sz w:val="24"/>
          <w:szCs w:val="24"/>
        </w:rPr>
        <w:t xml:space="preserve"> 2/2</w:t>
      </w:r>
      <w:r w:rsidR="00223086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202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55760C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55760C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760C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760C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B377CE" w:rsidRPr="0055760C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3933EE4B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60E8EC9C" w:rsidR="00B377CE" w:rsidRPr="0055760C" w:rsidRDefault="00B377CE" w:rsidP="00B377C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B377CE" w:rsidRPr="0055760C" w:rsidRDefault="00B377CE" w:rsidP="00B377CE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55760C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5F12A12D" w:rsidR="00B377CE" w:rsidRPr="0055760C" w:rsidRDefault="00B377CE" w:rsidP="00B377CE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5E5B04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Chào cờ- Hội vui mừng Đảng mừng xuân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B377CE" w:rsidRPr="0055760C" w:rsidRDefault="00B377CE" w:rsidP="00B377C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377CE" w:rsidRPr="0055760C" w14:paraId="3057D324" w14:textId="77777777" w:rsidTr="00094337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6C7F043A" w:rsidR="00B377CE" w:rsidRPr="0055760C" w:rsidRDefault="00A779D2" w:rsidP="00A779D2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68BE1CFA" w:rsidR="00B377CE" w:rsidRPr="0055760C" w:rsidRDefault="00B377CE" w:rsidP="00B377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bị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chia, </w:t>
            </w: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chia, </w:t>
            </w: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thương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68CB4D91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377CE" w:rsidRPr="0055760C" w14:paraId="543ED085" w14:textId="77777777" w:rsidTr="00463E7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3F8C6919" w:rsidR="00B377CE" w:rsidRPr="0055760C" w:rsidRDefault="00A779D2" w:rsidP="00B377C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  <w:r w:rsidR="00B377C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606A96A8" w:rsidR="00B377CE" w:rsidRPr="0055760C" w:rsidRDefault="00B377CE" w:rsidP="00B377C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Giọt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54DB79AD" w:rsidR="00B377CE" w:rsidRPr="0055760C" w:rsidRDefault="00B377CE" w:rsidP="00B377C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,TC</w:t>
            </w:r>
          </w:p>
        </w:tc>
      </w:tr>
      <w:tr w:rsidR="00B377CE" w:rsidRPr="0055760C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4C4B9B40" w:rsidR="00B377CE" w:rsidRPr="0055760C" w:rsidRDefault="00A779D2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  <w:r w:rsidR="00B377C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7422A430" w:rsidR="00B377CE" w:rsidRPr="0055760C" w:rsidRDefault="00B377CE" w:rsidP="00B377C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Giọt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86DCD31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377CE" w:rsidRPr="0055760C" w14:paraId="163C30DE" w14:textId="77777777" w:rsidTr="006E0EBE">
        <w:trPr>
          <w:trHeight w:val="131"/>
        </w:trPr>
        <w:tc>
          <w:tcPr>
            <w:tcW w:w="791" w:type="dxa"/>
            <w:vMerge/>
            <w:vAlign w:val="center"/>
          </w:tcPr>
          <w:p w14:paraId="15D5486C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B377CE" w:rsidRPr="0055760C" w:rsidRDefault="00B377CE" w:rsidP="00B377C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5E1EC906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377CE" w:rsidRPr="0055760C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26CE6CC0" w:rsidR="00B377CE" w:rsidRPr="0055760C" w:rsidRDefault="00A779D2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9FB09DF" w:rsidR="00B377CE" w:rsidRPr="0055760C" w:rsidRDefault="00B377CE" w:rsidP="00B377CE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5E5B04">
              <w:rPr>
                <w:rFonts w:eastAsia="Calibri"/>
                <w:sz w:val="24"/>
                <w:szCs w:val="24"/>
              </w:rPr>
              <w:t>Bài tập phối hợp di chuyển nhanh dần theo vạch kẻ sang trái và sang phải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377CE" w:rsidRPr="0055760C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0441C610" w:rsidR="00B377CE" w:rsidRPr="0055760C" w:rsidRDefault="00F63A1D" w:rsidP="00B377C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nhân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5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5E12C9F6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B377CE" w:rsidRPr="0055760C" w14:paraId="0EAFBE1E" w14:textId="77777777" w:rsidTr="005A5F5F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5CE3A7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7B7B34CF" w:rsidR="00B377CE" w:rsidRPr="0055760C" w:rsidRDefault="00B377CE" w:rsidP="00B377C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16AB588D" w:rsidR="00B377CE" w:rsidRPr="0055760C" w:rsidRDefault="00A779D2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F602D6C" w:rsidR="00B377CE" w:rsidRPr="0055760C" w:rsidRDefault="00B377CE" w:rsidP="00B377C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E5B0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Chú</w:t>
            </w:r>
            <w:proofErr w:type="spellEnd"/>
            <w:r w:rsidRPr="005E5B0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E5B0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chim</w:t>
            </w:r>
            <w:proofErr w:type="spellEnd"/>
            <w:r w:rsidRPr="005E5B0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E5B0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nhỏ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B377CE" w:rsidRPr="0055760C" w14:paraId="39725721" w14:textId="77777777" w:rsidTr="00F54FD7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10AB974" w:rsidR="00B377CE" w:rsidRPr="0055760C" w:rsidRDefault="00A779D2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  <w:r w:rsidR="00B377C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28C70B88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05569019" w:rsidR="00B377CE" w:rsidRPr="0055760C" w:rsidRDefault="00B377CE" w:rsidP="00B377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1DAD9F5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B377CE" w:rsidRPr="0055760C" w14:paraId="7004F18F" w14:textId="77777777" w:rsidTr="008A1A0F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1718B7CA" w:rsidR="00B377CE" w:rsidRPr="0055760C" w:rsidRDefault="00A779D2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102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1212EEE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C777EA1" w14:textId="6FBBD867" w:rsidR="00B377CE" w:rsidRPr="0055760C" w:rsidRDefault="00B377CE" w:rsidP="00B377C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bị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chia, </w:t>
            </w: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chia, </w:t>
            </w: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thương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 </w:t>
            </w: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tiết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B83B122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377CE" w:rsidRPr="0055760C" w14:paraId="1502477C" w14:textId="77777777" w:rsidTr="008A1A0F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00D5E31F" w:rsidR="00B377CE" w:rsidRPr="0055760C" w:rsidRDefault="00A779D2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204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7EE25BE4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1469E6F3" w:rsidR="00B377CE" w:rsidRPr="0055760C" w:rsidRDefault="00B377CE" w:rsidP="00B377CE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  <w:r w:rsidRPr="005E5B04">
              <w:rPr>
                <w:color w:val="000000"/>
                <w:sz w:val="24"/>
                <w:szCs w:val="24"/>
              </w:rPr>
              <w:t>Kể chuyện Chiếc đèn lồng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377CE" w:rsidRPr="0055760C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436BF75F" w:rsidR="00B377CE" w:rsidRPr="0055760C" w:rsidRDefault="00A779D2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4CEC310A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05E75801" w:rsidR="00B377CE" w:rsidRPr="0055760C" w:rsidRDefault="00B377CE" w:rsidP="00B377C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>hực</w:t>
            </w:r>
            <w:proofErr w:type="spellEnd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>quanh</w:t>
            </w:r>
            <w:proofErr w:type="spellEnd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="00A77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(T2</w:t>
            </w:r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B377CE" w:rsidRPr="0055760C" w:rsidRDefault="00B377CE" w:rsidP="00B377C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779D2" w:rsidRPr="0055760C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66EAE026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491EAF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6DED0D2" w:rsidR="00A779D2" w:rsidRPr="0055760C" w:rsidRDefault="00A779D2" w:rsidP="00A779D2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Kiềm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chế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cảm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xúc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cực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A779D2" w:rsidRPr="0055760C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7CEB3DC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0C60B737" w:rsidR="00A779D2" w:rsidRPr="0055760C" w:rsidRDefault="00F63A1D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TNXH: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gì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để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môi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sống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55760C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162F4676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A779D2" w:rsidRPr="0055760C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CA3AD5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344350D8" w:rsidR="00A779D2" w:rsidRPr="0055760C" w:rsidRDefault="00A779D2" w:rsidP="00A779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31</w:t>
            </w: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1E22E0A0" w:rsidR="00A779D2" w:rsidRPr="0055760C" w:rsidRDefault="00A779D2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779D2" w:rsidRPr="0055760C" w14:paraId="6B46BE98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473058AB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750DFD80" w:rsidR="00A779D2" w:rsidRPr="0055760C" w:rsidRDefault="00A779D2" w:rsidP="00A779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 2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779D2" w:rsidRPr="0055760C" w14:paraId="5F8385B2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0CD70ADC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0188B3B5" w:rsidR="00A779D2" w:rsidRPr="0055760C" w:rsidRDefault="00A779D2" w:rsidP="00A779D2">
            <w:pPr>
              <w:tabs>
                <w:tab w:val="left" w:pos="420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2D7D025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,TC</w:t>
            </w:r>
          </w:p>
        </w:tc>
      </w:tr>
      <w:tr w:rsidR="00A779D2" w:rsidRPr="0055760C" w14:paraId="4D33BA9B" w14:textId="77777777" w:rsidTr="00B12743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0F7931CA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7462E158" w:rsidR="00A779D2" w:rsidRPr="0055760C" w:rsidRDefault="00A779D2" w:rsidP="00A779D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779D2" w:rsidRPr="0055760C" w14:paraId="147C0B56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0B1921A3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5CC00528" w:rsidR="00A779D2" w:rsidRPr="0055760C" w:rsidRDefault="00A779D2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tập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phối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hợp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di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chuyển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nhanh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dần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kẻ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sang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trái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và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sang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phải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779D2" w:rsidRPr="0055760C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50FFC9A9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0F39B1CB" w:rsidR="00A779D2" w:rsidRPr="0055760C" w:rsidRDefault="00A779D2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55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2BBF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="00452BBF">
              <w:rPr>
                <w:rFonts w:ascii="Times New Roman" w:hAnsi="Times New Roman"/>
                <w:sz w:val="24"/>
                <w:szCs w:val="24"/>
              </w:rPr>
              <w:t xml:space="preserve"> TNTT do </w:t>
            </w:r>
            <w:proofErr w:type="spellStart"/>
            <w:r w:rsidR="00452BBF" w:rsidRPr="00452BBF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="00452BBF" w:rsidRPr="00452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2BBF" w:rsidRPr="00452BBF">
              <w:rPr>
                <w:rFonts w:ascii="Times New Roman" w:hAnsi="Times New Roman"/>
                <w:sz w:val="24"/>
                <w:szCs w:val="24"/>
              </w:rPr>
              <w:t>giật</w:t>
            </w:r>
            <w:proofErr w:type="spellEnd"/>
            <w:r w:rsidR="00452BBF" w:rsidRPr="00452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2BBF" w:rsidRPr="00452BBF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452BBF" w:rsidRPr="00452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2BBF" w:rsidRPr="00452BBF">
              <w:rPr>
                <w:rFonts w:ascii="Times New Roman" w:hAnsi="Times New Roman"/>
                <w:sz w:val="24"/>
                <w:szCs w:val="24"/>
              </w:rPr>
              <w:t>sét</w:t>
            </w:r>
            <w:proofErr w:type="spellEnd"/>
            <w:r w:rsidR="00452BBF" w:rsidRPr="00452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2BBF" w:rsidRPr="00452BBF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66734A0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A779D2" w:rsidRPr="0055760C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39F17EE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2F749AC8" w:rsidR="00A779D2" w:rsidRPr="0055760C" w:rsidRDefault="00F63A1D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Đ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Đ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Cảm xúc của em - Tiết 2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58E5377E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A779D2" w:rsidRPr="0055760C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C2D459B" w14:textId="77777777" w:rsidR="00A779D2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3FD4133D" w:rsidR="00A779D2" w:rsidRPr="000973C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5EF47008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742B1D87" w:rsidR="00A779D2" w:rsidRPr="0055760C" w:rsidRDefault="00A779D2" w:rsidP="00A779D2">
            <w:pP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779D2" w:rsidRPr="0055760C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3B1025A7" w:rsidR="00A779D2" w:rsidRPr="0055760C" w:rsidRDefault="00A779D2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779D2" w:rsidRPr="0055760C" w14:paraId="2A19537E" w14:textId="77777777" w:rsidTr="00D02B5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6CB85468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55C0880" w:rsidR="00A779D2" w:rsidRPr="0055760C" w:rsidRDefault="00A779D2" w:rsidP="00A779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 2 (</w:t>
            </w: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tiết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A779D2" w:rsidRPr="0055760C" w14:paraId="2B03C747" w14:textId="77777777" w:rsidTr="00052BAF">
        <w:trPr>
          <w:trHeight w:val="302"/>
        </w:trPr>
        <w:tc>
          <w:tcPr>
            <w:tcW w:w="791" w:type="dxa"/>
            <w:vMerge/>
            <w:vAlign w:val="center"/>
          </w:tcPr>
          <w:p w14:paraId="28A4C564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4B3DB8DA" w:rsidR="00A779D2" w:rsidRPr="0055760C" w:rsidRDefault="00381DA3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  <w:r w:rsidR="00A779D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727E4E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26BEF908" w:rsidR="00A779D2" w:rsidRPr="0055760C" w:rsidRDefault="00A779D2" w:rsidP="00A779D2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cối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A779D2" w:rsidRPr="0055760C" w14:paraId="37D85B80" w14:textId="77777777" w:rsidTr="00090911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291E8E62" w:rsidR="00A779D2" w:rsidRPr="0055760C" w:rsidRDefault="00381DA3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07725081" w:rsidR="00A779D2" w:rsidRPr="00B377CE" w:rsidRDefault="00A779D2" w:rsidP="00A779D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TTÂN: </w:t>
            </w:r>
            <w:proofErr w:type="spellStart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Câu</w:t>
            </w:r>
            <w:proofErr w:type="spellEnd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chuyện</w:t>
            </w:r>
            <w:proofErr w:type="spellEnd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về</w:t>
            </w:r>
            <w:proofErr w:type="spellEnd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bài</w:t>
            </w:r>
            <w:proofErr w:type="spellEnd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hát</w:t>
            </w:r>
            <w:proofErr w:type="spellEnd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chú</w:t>
            </w:r>
            <w:proofErr w:type="spellEnd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voi</w:t>
            </w:r>
            <w:proofErr w:type="spellEnd"/>
            <w:r w:rsidRPr="005E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con</w:t>
            </w:r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5B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ở </w:t>
            </w:r>
            <w:proofErr w:type="spellStart"/>
            <w:r w:rsidRPr="005E5B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Bản</w:t>
            </w:r>
            <w:proofErr w:type="spellEnd"/>
            <w:r w:rsidRPr="005E5B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Đôn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779D2" w:rsidRPr="0055760C" w14:paraId="13E21B23" w14:textId="77777777" w:rsidTr="00F521F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46EC0EEA" w:rsidR="00A779D2" w:rsidRPr="0055760C" w:rsidRDefault="00381DA3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77E124A9" w:rsidR="00A779D2" w:rsidRPr="0055760C" w:rsidRDefault="00A779D2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chăm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sóc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sức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khỏe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C8ECB4A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A779D2" w:rsidRPr="0055760C" w14:paraId="5CCBAB96" w14:textId="77777777" w:rsidTr="003708B8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D10B239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3A2B4EF8" w:rsidR="00A779D2" w:rsidRPr="0055760C" w:rsidRDefault="00F63A1D" w:rsidP="00A779D2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T: </w:t>
            </w: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nhân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5 (T2)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A779D2" w:rsidRPr="0055760C" w14:paraId="250D27F6" w14:textId="77777777" w:rsidTr="009D7A7C">
        <w:trPr>
          <w:trHeight w:val="272"/>
        </w:trPr>
        <w:tc>
          <w:tcPr>
            <w:tcW w:w="791" w:type="dxa"/>
            <w:vMerge w:val="restart"/>
            <w:vAlign w:val="center"/>
          </w:tcPr>
          <w:p w14:paraId="120FA9B1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246AC4E2" w:rsidR="00A779D2" w:rsidRPr="0055760C" w:rsidRDefault="00A779D2" w:rsidP="00A779D2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49213B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55BF6950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2F279122" w:rsidR="00A779D2" w:rsidRPr="0055760C" w:rsidRDefault="00A779D2" w:rsidP="00A779D2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779D2" w:rsidRPr="0055760C" w14:paraId="4069D1D4" w14:textId="77777777" w:rsidTr="00DE197A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7D5DB4C3" w:rsidR="00A779D2" w:rsidRPr="0055760C" w:rsidRDefault="00381DA3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  <w:r w:rsidR="00A779D2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34314A8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5848B1F5" w:rsidR="00A779D2" w:rsidRPr="0055760C" w:rsidRDefault="00A779D2" w:rsidP="00A779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chăm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sóc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B04">
              <w:rPr>
                <w:rFonts w:ascii="Times New Roman" w:hAnsi="Times New Roman"/>
                <w:color w:val="000000"/>
                <w:sz w:val="24"/>
                <w:szCs w:val="24"/>
              </w:rPr>
              <w:t>cối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D19D303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A779D2" w:rsidRPr="0055760C" w14:paraId="3C774A96" w14:textId="77777777" w:rsidTr="0067152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4F6E215E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19AFC325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3691DAA5" w:rsidR="00A779D2" w:rsidRPr="0055760C" w:rsidRDefault="00A779D2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5E5B0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 5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779D2" w:rsidRPr="0055760C" w14:paraId="0D141AFD" w14:textId="77777777" w:rsidTr="004C7FDE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27097878" w:rsidR="00A779D2" w:rsidRPr="0055760C" w:rsidRDefault="00381DA3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  <w:r w:rsidR="00A779D2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4EA67E76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7E2EB29C" w:rsidR="00A779D2" w:rsidRPr="0055760C" w:rsidRDefault="00A779D2" w:rsidP="00A779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779D2" w:rsidRPr="0055760C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0E85BAF" w:rsidR="00A779D2" w:rsidRPr="0055760C" w:rsidRDefault="00381DA3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C550BA2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6938B0AD" w:rsidR="00A779D2" w:rsidRPr="0055760C" w:rsidRDefault="00A779D2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hực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(T3</w:t>
            </w:r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A779D2" w:rsidRPr="0055760C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7BB1620" w:rsidR="00A779D2" w:rsidRPr="0055760C" w:rsidRDefault="00F63A1D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1D"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F63A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63A1D">
              <w:rPr>
                <w:rFonts w:ascii="Times New Roman" w:hAnsi="Times New Roman"/>
                <w:color w:val="FF0000"/>
                <w:sz w:val="24"/>
                <w:szCs w:val="24"/>
              </w:rPr>
              <w:t>bù</w:t>
            </w:r>
            <w:proofErr w:type="spellEnd"/>
            <w:r w:rsidRPr="00F63A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Tết</w:t>
            </w:r>
            <w:proofErr w:type="spellEnd"/>
            <w:proofErr w:type="gram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rồi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A779D2" w:rsidRPr="0055760C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A779D2" w:rsidRPr="0055760C" w:rsidRDefault="00A779D2" w:rsidP="00A779D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A779D2" w:rsidRPr="0055760C" w:rsidRDefault="00A779D2" w:rsidP="00A779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55760C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55760C" w14:paraId="68475598" w14:textId="77777777" w:rsidTr="00251ECB">
        <w:tc>
          <w:tcPr>
            <w:tcW w:w="5609" w:type="dxa"/>
          </w:tcPr>
          <w:p w14:paraId="684A57A4" w14:textId="4438ED5E" w:rsidR="00251ECB" w:rsidRPr="0055760C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4FC9D22" w:rsidR="00251ECB" w:rsidRPr="0055760C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 xml:space="preserve">- Số lượt sử dụng </w:t>
            </w:r>
            <w:r w:rsid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20</w:t>
            </w:r>
          </w:p>
        </w:tc>
        <w:tc>
          <w:tcPr>
            <w:tcW w:w="5609" w:type="dxa"/>
          </w:tcPr>
          <w:p w14:paraId="369EBE76" w14:textId="35C6F376" w:rsidR="00251ECB" w:rsidRPr="0055760C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lastRenderedPageBreak/>
              <w:t xml:space="preserve">Ngày </w:t>
            </w:r>
            <w:r w:rsidR="00F63A1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 25 </w:t>
            </w:r>
            <w:bookmarkStart w:id="1" w:name="_GoBack"/>
            <w:bookmarkEnd w:id="1"/>
            <w:r w:rsid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1 năm 2024</w:t>
            </w:r>
          </w:p>
          <w:p w14:paraId="02FD8F62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Tổ trưởng</w:t>
            </w:r>
          </w:p>
          <w:p w14:paraId="54726643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695D6C6C" w14:textId="56FF29BF" w:rsidR="0046101A" w:rsidRPr="00D41BA3" w:rsidRDefault="0046101A" w:rsidP="0046101A">
      <w:pPr>
        <w:jc w:val="both"/>
        <w:rPr>
          <w:rFonts w:ascii="Times New Roman" w:hAnsi="Times New Roman"/>
          <w:b/>
          <w:color w:val="002060"/>
          <w:sz w:val="24"/>
          <w:szCs w:val="24"/>
          <w:lang w:val="vi-VN"/>
        </w:rPr>
      </w:pPr>
      <w:r>
        <w:rPr>
          <w:rFonts w:ascii="Times New Roman" w:hAnsi="Times New Roman"/>
          <w:b/>
          <w:color w:val="002060"/>
          <w:sz w:val="24"/>
          <w:szCs w:val="24"/>
          <w:lang w:val="vi-VN"/>
        </w:rPr>
        <w:lastRenderedPageBreak/>
        <w:t>Tháng  1  năm 2024</w:t>
      </w:r>
    </w:p>
    <w:p w14:paraId="401549CB" w14:textId="77777777" w:rsidR="0046101A" w:rsidRPr="00D41BA3" w:rsidRDefault="0046101A" w:rsidP="0046101A">
      <w:pPr>
        <w:jc w:val="both"/>
        <w:rPr>
          <w:rFonts w:ascii="Times New Roman" w:hAnsi="Times New Roman"/>
          <w:b/>
          <w:color w:val="002060"/>
          <w:sz w:val="24"/>
          <w:szCs w:val="24"/>
          <w:lang w:val="vi-VN"/>
        </w:rPr>
      </w:pPr>
      <w:r>
        <w:rPr>
          <w:rFonts w:ascii="Times New Roman" w:hAnsi="Times New Roman"/>
          <w:b/>
          <w:color w:val="002060"/>
          <w:sz w:val="24"/>
          <w:szCs w:val="24"/>
          <w:lang w:val="vi-VN"/>
        </w:rPr>
        <w:t xml:space="preserve">- Tổng số lượt sử dụng ĐDDH: </w:t>
      </w:r>
    </w:p>
    <w:p w14:paraId="7FA8B24B" w14:textId="0BBCD36E" w:rsidR="001866D4" w:rsidRPr="0055760C" w:rsidRDefault="0046101A" w:rsidP="0046101A">
      <w:pPr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  <w:lang w:val="vi-VN"/>
        </w:rPr>
        <w:t>- Số lượt sử dụng BGĐT:</w:t>
      </w:r>
    </w:p>
    <w:sectPr w:rsidR="001866D4" w:rsidRPr="0055760C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2BA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973CC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D7F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3922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17B"/>
    <w:rsid w:val="00362CCC"/>
    <w:rsid w:val="0036301E"/>
    <w:rsid w:val="003645DA"/>
    <w:rsid w:val="00381599"/>
    <w:rsid w:val="00381DA3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0F37"/>
    <w:rsid w:val="003F5838"/>
    <w:rsid w:val="003F6317"/>
    <w:rsid w:val="00400B49"/>
    <w:rsid w:val="00402042"/>
    <w:rsid w:val="004118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2BBF"/>
    <w:rsid w:val="0045330E"/>
    <w:rsid w:val="004565C3"/>
    <w:rsid w:val="0046101A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5760C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0CEC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0E10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0EBE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732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D77B6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3DAE"/>
    <w:rsid w:val="008349B8"/>
    <w:rsid w:val="00834F7E"/>
    <w:rsid w:val="00835105"/>
    <w:rsid w:val="00836728"/>
    <w:rsid w:val="00837410"/>
    <w:rsid w:val="00846C5F"/>
    <w:rsid w:val="00846D1D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3C6D"/>
    <w:rsid w:val="008A512D"/>
    <w:rsid w:val="008A6E6D"/>
    <w:rsid w:val="008C54AA"/>
    <w:rsid w:val="008D0EEB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87766"/>
    <w:rsid w:val="00991B15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779D2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075F8"/>
    <w:rsid w:val="00B1337F"/>
    <w:rsid w:val="00B21972"/>
    <w:rsid w:val="00B22485"/>
    <w:rsid w:val="00B234DC"/>
    <w:rsid w:val="00B2378B"/>
    <w:rsid w:val="00B25DB8"/>
    <w:rsid w:val="00B32D51"/>
    <w:rsid w:val="00B354A9"/>
    <w:rsid w:val="00B377CE"/>
    <w:rsid w:val="00B37A72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63A1D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179</cp:revision>
  <cp:lastPrinted>2023-09-13T12:37:00Z</cp:lastPrinted>
  <dcterms:created xsi:type="dcterms:W3CDTF">2021-01-31T11:18:00Z</dcterms:created>
  <dcterms:modified xsi:type="dcterms:W3CDTF">2024-01-25T13:33:00Z</dcterms:modified>
</cp:coreProperties>
</file>