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B73658" w:rsidRDefault="008B5D55" w:rsidP="00E647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D52AF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28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(Từ ngày</w:t>
      </w:r>
      <w:r w:rsidR="00773E7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25/3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773E7F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29/3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773E7F" w:rsidRPr="00773E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1C1D07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1C1D0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46252F" w:rsidRDefault="0046252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3833D7" w:rsidRDefault="000312C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SKT. </w:t>
            </w:r>
            <w:r w:rsidRPr="000312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CĐ: Tiến Bước lên lên Đoàn; Cảnh quan thiên nhiên địa phương em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46252F" w:rsidRDefault="00100F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C1D07" w:rsidRPr="001C1D07" w:rsidRDefault="001C1D07" w:rsidP="00F75ED3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C1D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Phép cộng trong phạm vi 100 000 -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C1D07" w:rsidRPr="001C1D07" w:rsidRDefault="001C1D07" w:rsidP="00F75ED3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1C1D07" w:rsidRPr="00E64793" w:rsidTr="001C1D07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46252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C1D07" w:rsidRPr="001C1D07" w:rsidRDefault="001C1D07" w:rsidP="00F75ED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Đất nước là gì?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C1D07" w:rsidRPr="001C1D07" w:rsidRDefault="001C1D07" w:rsidP="00F75ED3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46252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1C1D07" w:rsidRPr="001C1D07" w:rsidRDefault="001C1D07" w:rsidP="00F75ED3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Cảnh đẹp đất nước.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1C1D07" w:rsidRPr="001C1D07" w:rsidRDefault="001C1D07" w:rsidP="00F75ED3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6F1B0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C1D07" w:rsidRPr="001C1D07" w:rsidRDefault="001C1D07" w:rsidP="009F795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Xử lý bất hòa với bạn bè</w:t>
            </w:r>
            <w:r w:rsidRPr="001C1D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1C1D07" w:rsidRPr="001C1D07" w:rsidRDefault="001C1D07" w:rsidP="009F7953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1C1D07" w:rsidRDefault="008B5D5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8B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9 part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hAnsi="Times New Roman" w:cs="Times New Roman"/>
                <w:bCs/>
                <w:sz w:val="24"/>
                <w:szCs w:val="24"/>
              </w:rPr>
              <w:t>Các bước thực hiện một công việc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C1D07" w:rsidRPr="00E64793" w:rsidTr="00627B93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C1D07" w:rsidRPr="001C1D07" w:rsidRDefault="001C1D07" w:rsidP="00DE2124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Nghe – viết: Bàn em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C1D07" w:rsidRPr="001C1D07" w:rsidRDefault="001C1D07" w:rsidP="001C1D0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6B0B2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46252F" w:rsidRDefault="00100F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137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C1D07" w:rsidRPr="001C1D07" w:rsidRDefault="001C1D07" w:rsidP="00F20FB3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Phép cộng trong phạm vi 100 000 -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C1D07" w:rsidRPr="001C1D07" w:rsidRDefault="001C1D07" w:rsidP="001C1D0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1C1D07" w:rsidRPr="00E64793" w:rsidTr="00B05C6A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1C1D07" w:rsidRPr="001C1D07" w:rsidRDefault="001C1D07" w:rsidP="001A5D9C">
            <w:pPr>
              <w:spacing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Thu thập thông tin về các chất và hoạt động có hại cho sức khỏe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1C1D07" w:rsidRPr="001C1D07" w:rsidRDefault="001C1D07" w:rsidP="001C1D0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46252F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C1D07" w:rsidRPr="001C1D07" w:rsidRDefault="008B5D55" w:rsidP="008B5D5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D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9: My favourite food! - Lesson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1C1D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C1D07" w:rsidRPr="001C1D07" w:rsidRDefault="001C1D07" w:rsidP="001C1D0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Động tác dẫn bóng theo hướng thẳng, dẫn bóng đổi hướng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1C1D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</w:rPr>
              <w:t xml:space="preserve">Bài 3: </w:t>
            </w:r>
            <w:r w:rsidRPr="001C1D07"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Khu vườn kì diệu-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1C1D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1C1D07" w:rsidRPr="001C1D07" w:rsidRDefault="001C1D07" w:rsidP="001C1D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100F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Phép trừ trong phạm vi 100 000 – Tiết 1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1C1D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0766E5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28188D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sz w:val="24"/>
                <w:szCs w:val="24"/>
              </w:rPr>
              <w:t>Làm biển báo giao thông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1C1D0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1C1D07" w:rsidRPr="00E64793" w:rsidTr="00E324C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E63410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Núi quê tôi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1C1D0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E324C0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E63410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Ôn viết chữ hoa </w:t>
            </w:r>
            <w:r w:rsidRPr="001C1D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V, X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1C1D07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C1D07" w:rsidRPr="001C1D07" w:rsidRDefault="001C1D07" w:rsidP="001C1D0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sz w:val="24"/>
                <w:szCs w:val="24"/>
              </w:rPr>
              <w:t xml:space="preserve">Nghe nhạc: </w:t>
            </w:r>
            <w:r w:rsidRPr="001C1D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Van – xơ Pha – vô – rít (Valse Favorite)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1C1D07">
              <w:rPr>
                <w:rFonts w:ascii="Times New Roman" w:hAnsi="Times New Roman" w:cs="Times New Roman"/>
                <w:sz w:val="24"/>
                <w:szCs w:val="24"/>
              </w:rPr>
              <w:t xml:space="preserve">Đọc nhạc: </w:t>
            </w:r>
            <w:r w:rsidRPr="001C1D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Bài số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46252F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C1D07" w:rsidRPr="00E64793" w:rsidRDefault="008B5D55" w:rsidP="008B5D5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2A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Unit 9: My favourite food!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Fun time and project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C1D07" w:rsidRPr="00E64793" w:rsidRDefault="001C1D07" w:rsidP="00AA19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địa phương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C1D07" w:rsidRPr="00E64793" w:rsidRDefault="001C1D07" w:rsidP="00C7095B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Chủ đề 4. </w:t>
            </w:r>
            <w:r w:rsidRPr="00C7095B">
              <w:rPr>
                <w:rFonts w:ascii="Times New Roman" w:eastAsia="Times New Roman" w:hAnsi="Times New Roman" w:cs="Times New Roman"/>
                <w:sz w:val="26"/>
                <w:szCs w:val="26"/>
              </w:rPr>
              <w:t>Nghệ thuật múa rối nước ở thành phố Hà Nội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1C1D07" w:rsidRPr="00E64793" w:rsidRDefault="001C1D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1C1D07" w:rsidRPr="00E64793" w:rsidRDefault="001C1D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C1D07" w:rsidRPr="00E64793" w:rsidTr="00B53DAD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lastRenderedPageBreak/>
              <w:t>Năm</w:t>
            </w:r>
          </w:p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773E7F" w:rsidP="00773E7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0F7BC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Từ ngữ có nghĩa giống nhau. So sánh.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0F7BC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B53DAD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100F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139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0F7BC8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Phép trừ trong phạm vi 100 000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0F7BC8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Động tác dẫn bóng theo hướng thẳng, dẫn bóng đổi hướng –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8B5D5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5 -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Quê hương em tươi đẹp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C1D07" w:rsidRPr="00E64793" w:rsidTr="001C1D07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964E1" w:rsidRDefault="008964E1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C1D07" w:rsidRPr="008B5D55" w:rsidRDefault="008B5D55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B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 xml:space="preserve">Unit 9 part </w:t>
            </w:r>
            <w:r w:rsidRPr="008B5D55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29/3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871D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1C1D0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Units </w:t>
            </w:r>
            <w:r w:rsidRPr="001C1D0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 xml:space="preserve">7:OPERATIONS WITH NUMBERS </w:t>
            </w:r>
          </w:p>
          <w:p w:rsidR="001C1D07" w:rsidRPr="001C1D07" w:rsidRDefault="001C1D07" w:rsidP="00871D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1C1D0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100 000</w:t>
            </w:r>
            <w:r w:rsidRPr="001C1D0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 </w:t>
            </w:r>
          </w:p>
          <w:p w:rsidR="001C1D07" w:rsidRPr="001C1D07" w:rsidRDefault="001C1D07" w:rsidP="00871D4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7: Phép nhân chia trong phạm vi 100 000)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07" w:rsidRPr="00E64793" w:rsidTr="009B130B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196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403196">
            <w:pPr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Viết đoạn văn nêu tình cảm, cảm xúc của em với quê hương.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403196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1C1D0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100F3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140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Luyện tập chung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C1D07" w:rsidRPr="001C1D07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1C1D07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C1D07" w:rsidRPr="00E64793" w:rsidRDefault="001C1D07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C1D07" w:rsidRPr="00773E7F" w:rsidRDefault="00773E7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1C1D07" w:rsidRPr="00E64793" w:rsidRDefault="001C1D07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FA4BB1">
            <w:pPr>
              <w:spacing w:line="264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C1D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Ôn tập chủ đề:  Con người và sức khỏe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C1D07" w:rsidRPr="001C1D07" w:rsidRDefault="001C1D07" w:rsidP="00FA4BB1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D07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8B5D55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B5D55" w:rsidRPr="008964E1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112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8B5D55" w:rsidRPr="00C62A90" w:rsidRDefault="008B5D55" w:rsidP="00E95E1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Review 5 - Part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B5D55" w:rsidRPr="00E64793" w:rsidTr="001C1D0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8B5D55" w:rsidRPr="00773E7F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8B5D55" w:rsidRPr="00E64793" w:rsidRDefault="008B5D55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  <w:bookmarkStart w:id="0" w:name="_GoBack"/>
            <w:bookmarkEnd w:id="0"/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8B5D55" w:rsidRPr="00E64793" w:rsidRDefault="008B5D55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8B5D55" w:rsidRPr="00E64793" w:rsidTr="001C1D07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8B5D55" w:rsidRPr="00773E7F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8B5D55" w:rsidRPr="00E64793" w:rsidRDefault="008B5D55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EB33E1" w:rsidRDefault="008B5D55" w:rsidP="00EB33E1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="00EB33E1" w:rsidRPr="00C54A4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Tự hào về vẻ đẹp quê hương</w:t>
            </w:r>
          </w:p>
          <w:p w:rsidR="008B5D55" w:rsidRPr="00EB33E1" w:rsidRDefault="008B5D55" w:rsidP="00EB33E1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 w:rsidR="00EB33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28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+   KH tuần</w:t>
            </w:r>
            <w:r w:rsidR="00EB33E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8B5D55" w:rsidRPr="00E64793" w:rsidRDefault="008B5D55" w:rsidP="00EB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 xml:space="preserve"> 3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</w:t>
            </w:r>
            <w:r w:rsidR="00850ED4">
              <w:rPr>
                <w:rFonts w:eastAsia="Times New Roman"/>
                <w:i/>
                <w:color w:val="002060"/>
                <w:szCs w:val="28"/>
              </w:rPr>
              <w:t>4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F1" w:rsidRDefault="00A801F1" w:rsidP="00EE4456">
      <w:pPr>
        <w:spacing w:after="0" w:line="240" w:lineRule="auto"/>
      </w:pPr>
      <w:r>
        <w:separator/>
      </w:r>
    </w:p>
  </w:endnote>
  <w:endnote w:type="continuationSeparator" w:id="0">
    <w:p w:rsidR="00A801F1" w:rsidRDefault="00A801F1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F1" w:rsidRDefault="00A801F1" w:rsidP="00EE4456">
      <w:pPr>
        <w:spacing w:after="0" w:line="240" w:lineRule="auto"/>
      </w:pPr>
      <w:r>
        <w:separator/>
      </w:r>
    </w:p>
  </w:footnote>
  <w:footnote w:type="continuationSeparator" w:id="0">
    <w:p w:rsidR="00A801F1" w:rsidRDefault="00A801F1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2C8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E587D"/>
    <w:rsid w:val="000F18F7"/>
    <w:rsid w:val="000F3C2C"/>
    <w:rsid w:val="000F5CA9"/>
    <w:rsid w:val="000F6F78"/>
    <w:rsid w:val="000F758E"/>
    <w:rsid w:val="00100B97"/>
    <w:rsid w:val="00100F38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1E34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1D07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5FDE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C740E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3D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252F"/>
    <w:rsid w:val="00463D4F"/>
    <w:rsid w:val="00466852"/>
    <w:rsid w:val="00470F58"/>
    <w:rsid w:val="004716F1"/>
    <w:rsid w:val="00472677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47C4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73E7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0ED4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1D4C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964E1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5D5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A9C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13E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2921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1F1"/>
    <w:rsid w:val="00A8059D"/>
    <w:rsid w:val="00A864BD"/>
    <w:rsid w:val="00A8691D"/>
    <w:rsid w:val="00A86A9B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1953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3658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095B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C22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3B46"/>
    <w:rsid w:val="00D45C3E"/>
    <w:rsid w:val="00D50A2F"/>
    <w:rsid w:val="00D5121C"/>
    <w:rsid w:val="00D5240E"/>
    <w:rsid w:val="00D52AFC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469B7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86E9A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33E1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3E06"/>
    <w:rsid w:val="00EE4456"/>
    <w:rsid w:val="00EE5084"/>
    <w:rsid w:val="00EF08FC"/>
    <w:rsid w:val="00EF0969"/>
    <w:rsid w:val="00EF2EAC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DF29-3CD2-4C5C-8F52-8E4DD91C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1332</cp:revision>
  <cp:lastPrinted>2023-01-05T23:13:00Z</cp:lastPrinted>
  <dcterms:created xsi:type="dcterms:W3CDTF">2016-09-08T06:08:00Z</dcterms:created>
  <dcterms:modified xsi:type="dcterms:W3CDTF">2024-03-12T14:53:00Z</dcterms:modified>
</cp:coreProperties>
</file>