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93" w:rsidRPr="00ED2078" w:rsidRDefault="00DD1E55" w:rsidP="00E647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14C9A">
        <w:rPr>
          <w:rFonts w:ascii="Times New Roman" w:hAnsi="Times New Roman" w:cs="Times New Roman"/>
          <w:sz w:val="28"/>
          <w:szCs w:val="28"/>
        </w:rPr>
        <w:t xml:space="preserve">    </w:t>
      </w:r>
      <w:r w:rsidR="00E64793">
        <w:rPr>
          <w:rFonts w:ascii="Times New Roman" w:hAnsi="Times New Roman" w:cs="Times New Roman"/>
          <w:sz w:val="28"/>
          <w:szCs w:val="28"/>
        </w:rPr>
        <w:t xml:space="preserve">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 </w:t>
      </w:r>
      <w:r w:rsidR="009B772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906A9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24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(Từ ngày</w:t>
      </w:r>
      <w:r w:rsidR="00D14C9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26/2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D14C9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1/3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)</w:t>
      </w:r>
      <w:r w:rsidR="00ED207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  <w:r w:rsidR="00ED207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E64793" w:rsidRPr="00E64793" w:rsidTr="00552F07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E64793" w:rsidRPr="00E64793" w:rsidTr="00552F07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E64793" w:rsidRPr="00D14C9A" w:rsidRDefault="00D14C9A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26/2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AA3389" w:rsidRDefault="00AA338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70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BC150A" w:rsidRDefault="003833D7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BC150A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SKT. Hội vui học tập, giới thiệu múa hát về truyền thống phường Phúc Lợi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:rsidR="00E64793" w:rsidRPr="00BC150A" w:rsidRDefault="00E64793" w:rsidP="00BC1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C15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552F07" w:rsidRPr="00E64793" w:rsidTr="00552F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552F07" w:rsidRPr="00552F07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552F07" w:rsidRPr="00BC150A" w:rsidRDefault="00552F07" w:rsidP="00EE4D4C">
            <w:pPr>
              <w:spacing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</w:pPr>
            <w:r w:rsidRPr="00BC150A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Phép trừ trong phạm vi 10 000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552F07" w:rsidRPr="00BC150A" w:rsidRDefault="00552F07" w:rsidP="00BC150A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552F07" w:rsidRPr="00E64793" w:rsidTr="00552F07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552F07" w:rsidRPr="00AA3389" w:rsidRDefault="00AA338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552F07" w:rsidRPr="00BC150A" w:rsidRDefault="00552F07" w:rsidP="00EE4D4C">
            <w:pPr>
              <w:spacing w:line="26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C15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Chuyện bên cửa sổ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552F07" w:rsidRPr="00BC150A" w:rsidRDefault="00552F07" w:rsidP="00BC150A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552F07" w:rsidRPr="00E64793" w:rsidTr="00552F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552F07" w:rsidRPr="00BC150A" w:rsidRDefault="00552F07" w:rsidP="00EE4D4C">
            <w:pPr>
              <w:spacing w:line="264" w:lineRule="auto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BC15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Kể chuyện Cậu bé đánh giầy.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552F07" w:rsidRPr="00BC150A" w:rsidRDefault="00552F07" w:rsidP="00BC150A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552F07" w:rsidRPr="00E64793" w:rsidTr="003331B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552F07" w:rsidRPr="00BC150A" w:rsidRDefault="00552F07" w:rsidP="00E5636C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BC150A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Khám phá bản thân </w:t>
            </w:r>
            <w:r w:rsidRPr="00BC150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– Tiết 4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552F07" w:rsidRPr="00BC150A" w:rsidRDefault="00552F07" w:rsidP="00BC150A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BGĐT,</w:t>
            </w:r>
          </w:p>
          <w:p w:rsidR="00552F07" w:rsidRPr="00BC150A" w:rsidRDefault="00552F07" w:rsidP="00BC150A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phiếu HT</w:t>
            </w:r>
          </w:p>
        </w:tc>
      </w:tr>
      <w:tr w:rsidR="00552F07" w:rsidRPr="00E64793" w:rsidTr="00552F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552F07" w:rsidRPr="00BC150A" w:rsidRDefault="00552F07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BC150A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552F07" w:rsidRPr="00BC150A" w:rsidRDefault="00552F07" w:rsidP="00BC15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552F07" w:rsidRPr="00E64793" w:rsidTr="00552F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52F07" w:rsidRPr="00E13A76" w:rsidRDefault="00E13A7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</w:pPr>
            <w:r w:rsidRPr="00E13A76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  <w:t>Unit 8 part 1</w:t>
            </w:r>
            <w:r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  <w:t>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552F07" w:rsidRPr="00BC150A" w:rsidRDefault="00552F07" w:rsidP="00BC1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52F07" w:rsidRPr="00E64793" w:rsidTr="00552F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552F07" w:rsidRPr="00BC150A" w:rsidRDefault="00552F07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552F07" w:rsidRPr="00BC150A" w:rsidRDefault="00552F07" w:rsidP="00BC1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52F07" w:rsidRPr="00E64793" w:rsidTr="00552F07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552F07" w:rsidRPr="00D14C9A" w:rsidRDefault="00D14C9A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27/2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552F07" w:rsidRPr="00BC150A" w:rsidRDefault="00552F07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val="vi-VN"/>
              </w:rPr>
            </w:pPr>
            <w:r w:rsidRPr="00BC150A">
              <w:rPr>
                <w:rFonts w:ascii="Times New Roman" w:hAnsi="Times New Roman" w:cs="Times New Roman"/>
                <w:bCs/>
                <w:sz w:val="26"/>
                <w:szCs w:val="26"/>
              </w:rPr>
              <w:t>Trang trình chiếu của em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552F07" w:rsidRPr="00BC150A" w:rsidRDefault="00552F07" w:rsidP="00BC1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52F07" w:rsidRPr="00E64793" w:rsidTr="00A72978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552F07" w:rsidRPr="00BC150A" w:rsidRDefault="00552F07" w:rsidP="005D7D88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15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Nghe – viết: Chuyện bên cửa sổ.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552F07" w:rsidRPr="00BC150A" w:rsidRDefault="00552F07" w:rsidP="00BC150A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552F07" w:rsidRPr="00E64793" w:rsidTr="00A7297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552F07" w:rsidRPr="00BC150A" w:rsidRDefault="00552F07" w:rsidP="005D7D88">
            <w:pPr>
              <w:spacing w:line="26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C150A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Nhân số có bốn chữ số cho số có một chữ số 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552F07" w:rsidRPr="00BC150A" w:rsidRDefault="00552F07" w:rsidP="00BC150A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552F07" w:rsidRPr="00E64793" w:rsidTr="00366CA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552F07" w:rsidRPr="00BC150A" w:rsidRDefault="00552F07" w:rsidP="000A3E9B">
            <w:pPr>
              <w:spacing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</w:pPr>
            <w:r w:rsidRPr="00BC150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Cơ quan tuần hoàn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552F07" w:rsidRPr="00BC150A" w:rsidRDefault="00552F07" w:rsidP="00BC150A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  <w:p w:rsidR="00552F07" w:rsidRPr="00BC150A" w:rsidRDefault="00552F07" w:rsidP="00BC150A">
            <w:pPr>
              <w:spacing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150A">
              <w:rPr>
                <w:rFonts w:ascii="Times New Roman" w:eastAsia="Calibri" w:hAnsi="Times New Roman" w:cs="Times New Roman"/>
              </w:rPr>
              <w:t>Sơ đồ câm</w:t>
            </w:r>
          </w:p>
        </w:tc>
      </w:tr>
      <w:tr w:rsidR="00552F07" w:rsidRPr="00E64793" w:rsidTr="00552F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52F07" w:rsidRPr="00AA3389" w:rsidRDefault="00AA338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552F07" w:rsidRPr="00BC150A" w:rsidRDefault="00ED2078" w:rsidP="00ED2078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D2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8: My town - Lesson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Tiết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552F07" w:rsidRPr="00BC150A" w:rsidRDefault="00552F07" w:rsidP="00BC1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52F07" w:rsidRPr="00E64793" w:rsidTr="00552F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552F07" w:rsidRPr="00BC150A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150A">
              <w:rPr>
                <w:rFonts w:ascii="Times New Roman" w:hAnsi="Times New Roman" w:cs="Times New Roman"/>
                <w:sz w:val="26"/>
                <w:szCs w:val="26"/>
              </w:rPr>
              <w:t>Bài tập di chuyển tung – bắt bóng bằng hai tay -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552F07" w:rsidRPr="00BC150A" w:rsidRDefault="00552F07" w:rsidP="00BC1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52F07" w:rsidRPr="00E64793" w:rsidTr="00552F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52F07" w:rsidRPr="00BC150A" w:rsidRDefault="00552F07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val="vi-VN"/>
              </w:rPr>
            </w:pPr>
            <w:r w:rsidRPr="00BC150A">
              <w:rPr>
                <w:rFonts w:ascii="Times New Roman" w:eastAsia="Calibri" w:hAnsi="Times New Roman" w:cs="Times New Roman"/>
                <w:color w:val="000000"/>
                <w:position w:val="-1"/>
                <w:sz w:val="26"/>
                <w:szCs w:val="26"/>
              </w:rPr>
              <w:t xml:space="preserve">Bài 1: </w:t>
            </w:r>
            <w:r w:rsidRPr="00BC150A">
              <w:rPr>
                <w:rFonts w:ascii="Times New Roman" w:hAnsi="Times New Roman" w:cs="Times New Roman"/>
                <w:position w:val="-1"/>
                <w:sz w:val="26"/>
                <w:szCs w:val="26"/>
              </w:rPr>
              <w:t>Cây trong vườn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552F07" w:rsidRPr="00BC150A" w:rsidRDefault="00552F07" w:rsidP="00BC1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52F07" w:rsidRPr="00E64793" w:rsidTr="00552F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552F07" w:rsidRPr="00BC150A" w:rsidRDefault="00552F07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BC150A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552F07" w:rsidRPr="00BC150A" w:rsidRDefault="00552F07" w:rsidP="00BC15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552F07" w:rsidRPr="00E64793" w:rsidTr="00EE2546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552F07" w:rsidRPr="00D14C9A" w:rsidRDefault="00D14C9A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28/2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52F07" w:rsidRPr="00BC150A" w:rsidRDefault="00552F07" w:rsidP="00A16F1A">
            <w:pPr>
              <w:spacing w:line="26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C150A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Nhân số có bốn chữ số cho số có một chữ số - Tiết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52F07" w:rsidRPr="00BC150A" w:rsidRDefault="00552F07" w:rsidP="00BC150A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552F07" w:rsidRPr="00E64793" w:rsidTr="00103BA2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52F07" w:rsidRPr="00BC150A" w:rsidRDefault="00552F07" w:rsidP="00600207">
            <w:pPr>
              <w:spacing w:line="264" w:lineRule="auto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BC150A">
              <w:rPr>
                <w:rFonts w:ascii="Times New Roman" w:hAnsi="Times New Roman" w:cs="Times New Roman"/>
                <w:sz w:val="26"/>
                <w:szCs w:val="26"/>
              </w:rPr>
              <w:t>Làm đồ dùng học tập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52F07" w:rsidRPr="00BC150A" w:rsidRDefault="00552F07" w:rsidP="00BC150A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BGĐT</w:t>
            </w:r>
          </w:p>
          <w:p w:rsidR="00552F07" w:rsidRPr="00BC150A" w:rsidRDefault="00552F07" w:rsidP="00BC150A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15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Mẫu thước kẻ</w:t>
            </w:r>
          </w:p>
        </w:tc>
      </w:tr>
      <w:tr w:rsidR="00552F07" w:rsidRPr="00E64793" w:rsidTr="004F463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52F07" w:rsidRPr="00BC150A" w:rsidRDefault="00552F07" w:rsidP="008B2803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15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Tay trái và tay phải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52F07" w:rsidRPr="00BC150A" w:rsidRDefault="00552F07" w:rsidP="00BC150A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552F07" w:rsidRPr="00E64793" w:rsidTr="004F4636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52F07" w:rsidRPr="00BC150A" w:rsidRDefault="00552F07" w:rsidP="008B2803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15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52F07" w:rsidRPr="00BC150A" w:rsidRDefault="00552F07" w:rsidP="00BC150A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BGĐT, phiếu đọc</w:t>
            </w:r>
          </w:p>
        </w:tc>
      </w:tr>
      <w:tr w:rsidR="00552F07" w:rsidRPr="00E64793" w:rsidTr="00552F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552F07" w:rsidRPr="00BC150A" w:rsidRDefault="00552F07" w:rsidP="00552F07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C150A">
              <w:rPr>
                <w:rFonts w:ascii="Times New Roman" w:hAnsi="Times New Roman" w:cs="Times New Roman"/>
                <w:sz w:val="26"/>
                <w:szCs w:val="26"/>
              </w:rPr>
              <w:t xml:space="preserve">Nghe nhạc: </w:t>
            </w:r>
            <w:r w:rsidRPr="00BC150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Ước mơ hồng </w:t>
            </w:r>
          </w:p>
          <w:p w:rsidR="00552F07" w:rsidRPr="00BC150A" w:rsidRDefault="00552F07" w:rsidP="003B576F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BC15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Ôn bài hát: </w:t>
            </w:r>
            <w:r w:rsidRPr="00BC150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Đẹp mãi tuổi thơ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552F07" w:rsidRPr="00BC150A" w:rsidRDefault="00552F07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2F07" w:rsidRPr="00E64793" w:rsidTr="00552F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552F07" w:rsidRPr="00BC150A" w:rsidRDefault="00ED2078" w:rsidP="00ED2078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D2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8: My town - Lesson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552F07" w:rsidRPr="00BC150A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52F07" w:rsidRPr="00E64793" w:rsidTr="00552F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552F07" w:rsidRPr="00E64793" w:rsidRDefault="00552F07" w:rsidP="002C74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GD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PTTNTT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552F07" w:rsidRPr="00BC150A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C150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 10.</w:t>
            </w:r>
            <w:r w:rsidRPr="00BC150A">
              <w:rPr>
                <w:rFonts w:ascii="Times New Roman" w:hAnsi="Times New Roman" w:cs="Times New Roman"/>
                <w:sz w:val="26"/>
                <w:szCs w:val="26"/>
              </w:rPr>
              <w:t xml:space="preserve"> Phòng tránh TNTT do đuối nước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552F07" w:rsidRPr="00BC150A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52F07" w:rsidRPr="00E64793" w:rsidTr="00552F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552F07" w:rsidRPr="00BC150A" w:rsidRDefault="00552F07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BC150A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552F07" w:rsidRPr="00BC150A" w:rsidRDefault="00552F07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552F07" w:rsidRPr="00E64793" w:rsidTr="007A57B8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552F07" w:rsidRPr="00D14C9A" w:rsidRDefault="00D14C9A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29/2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167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52F07" w:rsidRPr="00BC150A" w:rsidRDefault="00552F07" w:rsidP="00A950AF">
            <w:pPr>
              <w:spacing w:line="26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C15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Dấu ngoặc kép. Đặt và trả lời câu hỏi Bằng gì?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52F07" w:rsidRPr="00BC150A" w:rsidRDefault="00552F07" w:rsidP="00A950AF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552F07" w:rsidRPr="00E64793" w:rsidTr="007A57B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52F07" w:rsidRPr="00BC150A" w:rsidRDefault="00552F07" w:rsidP="00A950AF">
            <w:pPr>
              <w:spacing w:line="26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C150A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Nhân số có bốn chữ số cho số có một chữ số -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52F07" w:rsidRPr="00BC150A" w:rsidRDefault="00552F07" w:rsidP="00A950AF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552F07" w:rsidRPr="00E64793" w:rsidTr="00552F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52F07" w:rsidRPr="00BC150A" w:rsidRDefault="00552F07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val="vi-VN"/>
              </w:rPr>
            </w:pPr>
            <w:r w:rsidRPr="00BC150A">
              <w:rPr>
                <w:rFonts w:ascii="Times New Roman" w:hAnsi="Times New Roman" w:cs="Times New Roman"/>
                <w:sz w:val="26"/>
                <w:szCs w:val="26"/>
              </w:rPr>
              <w:t>Bài tập di chuyển tung – bắt bóng bằng hai tay- Tiết 4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552F07" w:rsidRPr="00BC150A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52F07" w:rsidRPr="00E64793" w:rsidTr="00552F07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52F07" w:rsidRPr="00BC150A" w:rsidRDefault="00ED2078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8: My town - Lesson 2-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552F07" w:rsidRPr="00BC150A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52F07" w:rsidRPr="00E64793" w:rsidTr="00645591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71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552F07" w:rsidRPr="00BC150A" w:rsidRDefault="00552F07" w:rsidP="00321768">
            <w:pPr>
              <w:spacing w:line="26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C15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Hoạt động giáo dục theo chủ đề: Ăn uống ngoài hàng quán.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552F07" w:rsidRPr="00BC150A" w:rsidRDefault="00552F07" w:rsidP="00BC150A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BGĐT, tranh ảnh</w:t>
            </w:r>
          </w:p>
        </w:tc>
      </w:tr>
      <w:tr w:rsidR="00552F07" w:rsidRPr="00E64793" w:rsidTr="00552F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552F07" w:rsidRPr="00BC150A" w:rsidRDefault="00552F07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BC150A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552F07" w:rsidRPr="00BC150A" w:rsidRDefault="00552F07" w:rsidP="00BC15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552F07" w:rsidRPr="00E64793" w:rsidTr="00552F07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52F07" w:rsidRPr="00E13A76" w:rsidRDefault="00E13A7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</w:pPr>
            <w:r w:rsidRPr="00E13A76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val="vi-VN"/>
              </w:rPr>
              <w:t>Unit 8 part 1</w:t>
            </w:r>
            <w:r w:rsidRPr="00E13A76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  <w:t>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552F07" w:rsidRPr="00BC150A" w:rsidRDefault="00552F07" w:rsidP="00BC1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52F07" w:rsidRPr="00E64793" w:rsidTr="00552F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552F07" w:rsidRPr="00BC150A" w:rsidRDefault="00552F07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552F07" w:rsidRPr="00BC150A" w:rsidRDefault="00552F07" w:rsidP="00BC1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52F07" w:rsidRPr="00E64793" w:rsidTr="00552F07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552F07" w:rsidRPr="00D14C9A" w:rsidRDefault="00D14C9A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1/3</w:t>
            </w:r>
            <w:bookmarkStart w:id="0" w:name="_GoBack"/>
            <w:bookmarkEnd w:id="0"/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52F07" w:rsidRPr="00E13A76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13A7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E13A76" w:rsidRPr="00E13A76" w:rsidRDefault="00E13A76" w:rsidP="00E13A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 xml:space="preserve">Unit 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val="vi-VN"/>
              </w:rPr>
              <w:t>6: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</w:rPr>
              <w:t xml:space="preserve"> </w:t>
            </w:r>
            <w:r w:rsidRPr="00E13A76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val="vi-VN"/>
              </w:rPr>
              <w:t>PERIMETER &amp; AREA</w:t>
            </w:r>
          </w:p>
          <w:p w:rsidR="00552F07" w:rsidRPr="00BC150A" w:rsidRDefault="00E13A76" w:rsidP="00E13A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val="vi-VN"/>
              </w:rPr>
            </w:pPr>
            <w:r w:rsidRPr="00E13A76"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val="vi-VN"/>
              </w:rPr>
              <w:t>(Bài 6: Chu vi và diện tích)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52F07" w:rsidRPr="00BC150A" w:rsidRDefault="00552F07" w:rsidP="00BC15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2F07" w:rsidRPr="00E64793" w:rsidTr="00E5047D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52F07" w:rsidRPr="00BC150A" w:rsidRDefault="00552F07" w:rsidP="00FF0769">
            <w:pPr>
              <w:spacing w:line="26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C15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Viết đoạn văn nêu lí do em thích hoặc không thích một nhân vật trong câu chuyên đã nghe, đã đọc.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52F07" w:rsidRPr="00BC150A" w:rsidRDefault="00552F07" w:rsidP="00BC150A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552F07" w:rsidRPr="00E64793" w:rsidTr="00D853B9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52F07" w:rsidRPr="00BC150A" w:rsidRDefault="00552F07" w:rsidP="005E5BF0">
            <w:pPr>
              <w:pStyle w:val="NormalWeb"/>
              <w:spacing w:before="0" w:beforeAutospacing="0" w:after="120" w:afterAutospacing="0"/>
              <w:jc w:val="both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BC150A">
              <w:rPr>
                <w:rFonts w:eastAsia="Arial"/>
                <w:color w:val="000000"/>
                <w:sz w:val="26"/>
                <w:szCs w:val="26"/>
                <w:lang w:val="en-US"/>
              </w:rPr>
              <w:t>Chia số có bốn chữ số cho số có một chữ số-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52F07" w:rsidRPr="00BC150A" w:rsidRDefault="00552F07" w:rsidP="00BC150A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  <w:p w:rsidR="00552F07" w:rsidRPr="00BC150A" w:rsidRDefault="00552F07" w:rsidP="00BC150A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552F07" w:rsidRPr="00E64793" w:rsidTr="00552F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52F07" w:rsidRPr="00BC150A" w:rsidRDefault="00552F07" w:rsidP="007127A7">
            <w:pPr>
              <w:spacing w:line="264" w:lineRule="auto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BC150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Cơ quan tuần hoàn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52F07" w:rsidRPr="00BC150A" w:rsidRDefault="00552F07" w:rsidP="00BC150A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552F07" w:rsidRPr="00E64793" w:rsidTr="00552F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52F07" w:rsidRPr="00BC150A" w:rsidRDefault="00ED2078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8: My town - Lesson 2 – Tiết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552F07" w:rsidRPr="00BC150A" w:rsidRDefault="00552F07" w:rsidP="00BC1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52F07" w:rsidRPr="00E64793" w:rsidTr="00552F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552F07" w:rsidRPr="00BC150A" w:rsidRDefault="00552F07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BC150A">
              <w:rPr>
                <w:rFonts w:ascii="Times New Roman" w:eastAsia="Calibri" w:hAnsi="Times New Roman" w:cs="Times New Roman"/>
                <w:sz w:val="26"/>
                <w:szCs w:val="26"/>
              </w:rPr>
              <w:t>Đọc sách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:rsidR="00552F07" w:rsidRPr="00BC150A" w:rsidRDefault="00552F07" w:rsidP="00BC15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552F07" w:rsidRPr="00E64793" w:rsidTr="00552F07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552F07" w:rsidRPr="004A6DDF" w:rsidRDefault="004A6D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552F07" w:rsidRPr="00E64793" w:rsidRDefault="00552F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52F07" w:rsidRPr="00BC150A" w:rsidRDefault="00552F07" w:rsidP="00E6479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C15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SHL theo CĐ: </w:t>
            </w:r>
            <w:r w:rsidRPr="00BC15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Cẩm nang ăn uống an toàn.</w:t>
            </w:r>
          </w:p>
          <w:p w:rsidR="00552F07" w:rsidRPr="00BC150A" w:rsidRDefault="00552F07" w:rsidP="00E6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val="vi-VN"/>
              </w:rPr>
            </w:pPr>
            <w:r w:rsidRPr="00BC150A">
              <w:rPr>
                <w:rFonts w:ascii="Times New Roman" w:eastAsia="Calibri" w:hAnsi="Times New Roman" w:cs="Times New Roman"/>
                <w:sz w:val="26"/>
                <w:szCs w:val="26"/>
              </w:rPr>
              <w:t>Nhận xét thi đua tuần 24   +   KH tuần 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:rsidR="00552F07" w:rsidRPr="00BC150A" w:rsidRDefault="00552F07" w:rsidP="00BC1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C150A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E64793" w:rsidRPr="00E64793" w:rsidRDefault="00E64793" w:rsidP="00E647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E64793" w:rsidRPr="00E64793" w:rsidTr="00E64793">
        <w:tc>
          <w:tcPr>
            <w:tcW w:w="5609" w:type="dxa"/>
            <w:hideMark/>
          </w:tcPr>
          <w:p w:rsidR="00E64793" w:rsidRPr="00E64793" w:rsidRDefault="00E64793" w:rsidP="00E64793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E64793" w:rsidRPr="00E64793" w:rsidRDefault="00E64793" w:rsidP="00E64793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E64793" w:rsidRPr="00E64793" w:rsidRDefault="00E64793" w:rsidP="00E64793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="007279B5">
              <w:rPr>
                <w:rFonts w:eastAsia="Times New Roman"/>
                <w:i/>
                <w:color w:val="002060"/>
                <w:szCs w:val="28"/>
              </w:rPr>
              <w:t xml:space="preserve"> 3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202</w:t>
            </w:r>
            <w:r w:rsidR="007279B5">
              <w:rPr>
                <w:rFonts w:eastAsia="Times New Roman"/>
                <w:i/>
                <w:color w:val="002060"/>
                <w:szCs w:val="28"/>
              </w:rPr>
              <w:t>4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655" w:rsidRDefault="00321655" w:rsidP="00EE4456">
      <w:pPr>
        <w:spacing w:after="0" w:line="240" w:lineRule="auto"/>
      </w:pPr>
      <w:r>
        <w:separator/>
      </w:r>
    </w:p>
  </w:endnote>
  <w:endnote w:type="continuationSeparator" w:id="0">
    <w:p w:rsidR="00321655" w:rsidRDefault="00321655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655" w:rsidRDefault="00321655" w:rsidP="00EE4456">
      <w:pPr>
        <w:spacing w:after="0" w:line="240" w:lineRule="auto"/>
      </w:pPr>
      <w:r>
        <w:separator/>
      </w:r>
    </w:p>
  </w:footnote>
  <w:footnote w:type="continuationSeparator" w:id="0">
    <w:p w:rsidR="00321655" w:rsidRDefault="00321655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766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1841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0AE1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7D3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5FDE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C740E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1733C"/>
    <w:rsid w:val="00321655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3D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B576F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A6DDF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2F07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279B5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A9C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10D2"/>
    <w:rsid w:val="009413E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2395"/>
    <w:rsid w:val="00985CC6"/>
    <w:rsid w:val="00985E1A"/>
    <w:rsid w:val="009900F9"/>
    <w:rsid w:val="00992921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B7722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86A9B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3389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3658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50A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533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38FE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B21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C9A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1BB2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5C9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3A76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469B7"/>
    <w:rsid w:val="00E55ACA"/>
    <w:rsid w:val="00E56522"/>
    <w:rsid w:val="00E6136D"/>
    <w:rsid w:val="00E623F5"/>
    <w:rsid w:val="00E64793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078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2EAC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042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E6479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18F29-8EFD-4E7D-A2B6-AA6FF7F0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3717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1327</cp:revision>
  <cp:lastPrinted>2023-01-05T23:13:00Z</cp:lastPrinted>
  <dcterms:created xsi:type="dcterms:W3CDTF">2016-09-08T06:08:00Z</dcterms:created>
  <dcterms:modified xsi:type="dcterms:W3CDTF">2024-02-19T14:46:00Z</dcterms:modified>
</cp:coreProperties>
</file>