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687B3B0A" w:rsidR="00732387" w:rsidRPr="00C42A8F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4569A">
        <w:rPr>
          <w:rFonts w:ascii="Times New Roman" w:hAnsi="Times New Roman"/>
          <w:b/>
          <w:color w:val="FF0000"/>
          <w:sz w:val="28"/>
          <w:szCs w:val="28"/>
        </w:rPr>
        <w:t>11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4569A">
        <w:rPr>
          <w:rFonts w:ascii="Times New Roman" w:hAnsi="Times New Roman"/>
          <w:b/>
          <w:color w:val="FF0000"/>
          <w:sz w:val="28"/>
          <w:szCs w:val="28"/>
        </w:rPr>
        <w:t>18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</w:t>
      </w:r>
      <w:r w:rsidR="005B77AB">
        <w:rPr>
          <w:rFonts w:ascii="Times New Roman" w:hAnsi="Times New Roman"/>
          <w:b/>
          <w:color w:val="FF0000"/>
          <w:sz w:val="28"/>
          <w:szCs w:val="28"/>
        </w:rPr>
        <w:t>1</w:t>
      </w:r>
      <w:r w:rsidR="00054FD5">
        <w:rPr>
          <w:rFonts w:ascii="Times New Roman" w:hAnsi="Times New Roman"/>
          <w:b/>
          <w:color w:val="FF0000"/>
          <w:sz w:val="28"/>
          <w:szCs w:val="28"/>
        </w:rPr>
        <w:t>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04569A">
        <w:rPr>
          <w:rFonts w:ascii="Times New Roman" w:hAnsi="Times New Roman"/>
          <w:b/>
          <w:color w:val="FF0000"/>
          <w:sz w:val="28"/>
          <w:szCs w:val="28"/>
        </w:rPr>
        <w:t>22</w:t>
      </w:r>
      <w:r w:rsidR="000F4184">
        <w:rPr>
          <w:rFonts w:ascii="Times New Roman" w:hAnsi="Times New Roman"/>
          <w:b/>
          <w:color w:val="FF0000"/>
          <w:sz w:val="28"/>
          <w:szCs w:val="28"/>
        </w:rPr>
        <w:t>/</w:t>
      </w:r>
      <w:r w:rsidR="00803B6C">
        <w:rPr>
          <w:rFonts w:ascii="Times New Roman" w:hAnsi="Times New Roman"/>
          <w:b/>
          <w:color w:val="FF0000"/>
          <w:sz w:val="28"/>
          <w:szCs w:val="28"/>
        </w:rPr>
        <w:t>1</w:t>
      </w:r>
      <w:r w:rsidR="003E662F">
        <w:rPr>
          <w:rFonts w:ascii="Times New Roman" w:hAnsi="Times New Roman"/>
          <w:b/>
          <w:color w:val="FF0000"/>
          <w:sz w:val="28"/>
          <w:szCs w:val="28"/>
        </w:rPr>
        <w:t>1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011CAF">
        <w:rPr>
          <w:rFonts w:ascii="Times New Roman" w:hAnsi="Times New Roman"/>
          <w:b/>
          <w:color w:val="FF0000"/>
          <w:sz w:val="28"/>
          <w:szCs w:val="28"/>
        </w:rPr>
        <w:t>4</w:t>
      </w:r>
      <w:r w:rsidR="007167F9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94055B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94055B" w:rsidRPr="0026205E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EC5E38F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671FF0E7" w:rsidR="0094055B" w:rsidRPr="002E5618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5BCB379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533E02CC" w:rsidR="0094055B" w:rsidRPr="00E836C6" w:rsidRDefault="0094055B" w:rsidP="0094055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</w:t>
            </w:r>
            <w:r w:rsidRPr="00B312A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ơ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</w:t>
            </w:r>
            <w:r w:rsidRPr="00B312A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ế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 w:cs="VNI-Times"/>
                <w:color w:val="1F3864" w:themeColor="accent1" w:themeShade="80"/>
                <w:sz w:val="24"/>
                <w:szCs w:val="24"/>
              </w:rPr>
              <w:t>đ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</w:t>
            </w:r>
            <w:r w:rsidRPr="00B312A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ầ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</w:t>
            </w:r>
            <w:r w:rsidRPr="00B312A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ể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KH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11.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CĐ: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Nét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đẹp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chào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mừng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ngày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 20-11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4055B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CFE1DC9" w:rsidR="0094055B" w:rsidRPr="002E5618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6B6A996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894AB3E" w14:textId="77777777" w:rsidR="0094055B" w:rsidRPr="00B312AB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</w:p>
          <w:p w14:paraId="5049B28A" w14:textId="2A7A5BDE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33230E2B" w:rsidR="0094055B" w:rsidRPr="0007328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94055B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E922030" w:rsidR="0094055B" w:rsidRPr="002E5618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2705ED79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973F34E" w:rsidR="0094055B" w:rsidRPr="00E836C6" w:rsidRDefault="0094055B" w:rsidP="0094055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Project 1 (My school life)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4055B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0825044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1BE6BB05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A15E2B" w14:textId="77777777" w:rsidR="0094055B" w:rsidRPr="00B312AB" w:rsidRDefault="0094055B" w:rsidP="0094055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chia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10; 100; </w:t>
            </w:r>
            <w:proofErr w:type="gram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1000;...</w:t>
            </w:r>
            <w:proofErr w:type="gram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hoặc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0,1; 0,01;0,001…</w:t>
            </w:r>
          </w:p>
          <w:p w14:paraId="49FA8C05" w14:textId="32A69008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+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85, 86, 87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AF058DA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318D63C9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7F40F8C9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7A952071" w14:textId="77777777" w:rsidR="0094055B" w:rsidRPr="00B312AB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</w:p>
          <w:p w14:paraId="213E1EF1" w14:textId="460A7EC5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điển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1BAE1ED0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0F6055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6E761964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3B8F249" w:rsidR="0094055B" w:rsidRPr="00E836C6" w:rsidRDefault="0094055B" w:rsidP="0094055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933B629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37B41EE1" w:rsidR="0094055B" w:rsidRPr="008824AF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7945870D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7B5AFFCB" w:rsidR="0094055B" w:rsidRPr="00E836C6" w:rsidRDefault="0094055B" w:rsidP="0094055B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2 - Part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94055B" w:rsidRPr="001210A0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4055B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94055B" w:rsidRPr="0026205E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096D3CE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761A406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52C96959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DB57A6" w14:textId="77777777" w:rsidR="0094055B" w:rsidRPr="00B312AB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</w:p>
          <w:p w14:paraId="4B5AA15A" w14:textId="60BE2663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79D38ECF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8C86ACC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19E605C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2752B31" w:rsidR="0094055B" w:rsidRPr="00E836C6" w:rsidRDefault="0094055B" w:rsidP="0094055B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4055B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B9975D0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07033495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04EA55" w14:textId="77777777" w:rsidR="0094055B" w:rsidRPr="00B312AB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7C777EA1" w14:textId="549E8D2E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88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19AF06E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EA83123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41154127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6771523A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T3: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016C6BD7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94055B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363FEA0F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090750E8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8B78967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eastAsiaTheme="minorHAnsi" w:hAnsi="Times New Roman"/>
                <w:color w:val="1F3864" w:themeColor="accent1" w:themeShade="80"/>
                <w:sz w:val="24"/>
                <w:szCs w:val="24"/>
              </w:rPr>
              <w:t>Unit 4 Part 2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4055B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7DB7363" w:rsidR="0094055B" w:rsidRPr="00B257CA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3C854D37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0F00D85" w14:textId="77777777" w:rsidR="0094055B" w:rsidRPr="00B312AB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chất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đốt</w:t>
            </w:r>
            <w:proofErr w:type="spellEnd"/>
          </w:p>
          <w:p w14:paraId="5E535C25" w14:textId="74439FA6" w:rsidR="0094055B" w:rsidRPr="00E836C6" w:rsidRDefault="0094055B" w:rsidP="0094055B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chất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đốt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an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kiệm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61509891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4055B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94055B" w:rsidRPr="00190065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94055B" w:rsidRPr="000C085B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9CBE49D" w:rsidR="0094055B" w:rsidRPr="008824AF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181401BB" w:rsidR="0094055B" w:rsidRPr="003D2B51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2932625" w:rsidR="0094055B" w:rsidRPr="00E836C6" w:rsidRDefault="0094055B" w:rsidP="0094055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nhảy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điều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hòa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94055B" w:rsidRPr="004C2346" w:rsidRDefault="0094055B" w:rsidP="0094055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C479E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3E64431A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6B2CC666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FC41671" w14:textId="77777777" w:rsidR="009C479E" w:rsidRPr="00B312AB" w:rsidRDefault="009C479E" w:rsidP="009C479E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B312AB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Ôn bài hát: Bay vào tương lai</w:t>
            </w:r>
          </w:p>
          <w:p w14:paraId="4796B3F8" w14:textId="109DA95F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Nghe nhạc: Đường đến trường vui lắm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C479E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9C479E" w:rsidRPr="0026205E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13683F8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79E56E1D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2C7ADEDC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C46E2D" w14:textId="77777777" w:rsidR="009C479E" w:rsidRPr="00B312AB" w:rsidRDefault="009C479E" w:rsidP="009C479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</w:p>
          <w:p w14:paraId="11522F68" w14:textId="0AC35612" w:rsidR="009C479E" w:rsidRPr="00E836C6" w:rsidRDefault="009C479E" w:rsidP="009C479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hợp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ĐĐBH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Chịu khó, kiên trì, chăm chỉ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02C999FB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9C479E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B24DBF6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30D329B8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F449F7" w14:textId="77777777" w:rsidR="009C479E" w:rsidRPr="00B312AB" w:rsidRDefault="009C479E" w:rsidP="009C479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</w:p>
          <w:p w14:paraId="277D17E2" w14:textId="49C66591" w:rsidR="009C479E" w:rsidRPr="00E836C6" w:rsidRDefault="009C479E" w:rsidP="009C479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5B334789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6EA7D418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5AAF4B50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E91D9F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10F6B72F" w14:textId="37222345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89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3AFE4FC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4D33BA9B" w14:textId="77777777" w:rsidTr="00DF1AC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5FD51A46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65B6A2EE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2A956EDC" w:rsidR="009C479E" w:rsidRPr="00E836C6" w:rsidRDefault="009C479E" w:rsidP="009C479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Hoàn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B4FB69A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C479E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4657BFD1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0F1AA8E0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0CCD4F67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Lý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đô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Long</w:t>
            </w:r>
          </w:p>
          <w:p w14:paraId="41CA0136" w14:textId="3B6BD478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T1:Tìm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đô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Long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Lý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32C2E652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9C479E" w:rsidRPr="00190065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73DA87A7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2201CB1C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39D9AB2B" w:rsidR="009C479E" w:rsidRPr="00E836C6" w:rsidRDefault="009C479E" w:rsidP="009C479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2 - Part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55EFAFC4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C479E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6D98BB0E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188CD88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78417E38" w14:textId="77777777" w:rsidR="009C479E" w:rsidRDefault="009C479E" w:rsidP="009C479E">
            <w:pPr>
              <w:widowControl w:val="0"/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điển</w:t>
            </w:r>
            <w:proofErr w:type="spellEnd"/>
          </w:p>
          <w:p w14:paraId="59C729E5" w14:textId="039423CF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trong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652E65C8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5CF598C4" w:rsidR="009C479E" w:rsidRPr="008824AF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772EDEE7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C2A3595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thoại</w:t>
            </w:r>
            <w:proofErr w:type="spellEnd"/>
          </w:p>
          <w:p w14:paraId="12E4AA9C" w14:textId="5A568419" w:rsidR="009C479E" w:rsidRPr="00E836C6" w:rsidRDefault="009C479E" w:rsidP="009C479E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thoại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phận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5E192C3D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C479E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389DEAE8" w:rsidR="009C479E" w:rsidRPr="0026205E" w:rsidRDefault="009C479E" w:rsidP="009C479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5A5BB793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A18D859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724921D2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A35F16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</w:p>
          <w:p w14:paraId="44E0AE2E" w14:textId="6883BB1D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0AE2593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2CAB5FD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1A3E60F3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61A08C4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1 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Đồ gốm sứ trong gia</w:t>
            </w:r>
            <w:r w:rsidRPr="00B312AB">
              <w:rPr>
                <w:rFonts w:ascii="Times New Roman" w:hAnsi="Times New Roman"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B312A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đình</w:t>
            </w:r>
            <w:r w:rsidRPr="00B312A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9C479E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CE8646A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35CEC539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870EE80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Comparing decimals </w:t>
            </w:r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(So </w:t>
            </w:r>
            <w:proofErr w:type="spellStart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sánh</w:t>
            </w:r>
            <w:proofErr w:type="spellEnd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B312AB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C479E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C5B4B3D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049CFCBF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598D3A0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2C591ED8" w14:textId="22FB695C" w:rsidR="009C479E" w:rsidRPr="00E836C6" w:rsidRDefault="009C479E" w:rsidP="009C479E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1,2,3,4,5) 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90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205A5CC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37D85B80" w14:textId="77777777" w:rsidTr="00E71856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BE153C9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3D1235B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1838CBFD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2 - Part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9C479E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EC04393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ED180C8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6464707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Vun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đắp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tình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thầy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trò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311FD799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9C479E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9C479E" w:rsidRPr="001E4707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70E80D2B" w:rsidR="009C479E" w:rsidRPr="008824AF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7F29AE42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7D0F0FE9" w14:textId="77777777" w:rsidR="009C479E" w:rsidRPr="00B312AB" w:rsidRDefault="009C479E" w:rsidP="009C479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Vượt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qua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khó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khăn</w:t>
            </w:r>
            <w:proofErr w:type="spellEnd"/>
          </w:p>
          <w:p w14:paraId="5B65DA14" w14:textId="45E25A40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4, 5 (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nhận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xét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cụ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lời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vấn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17AD25CA" w:rsidR="009C479E" w:rsidRPr="001210A0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1F70D168" w14:textId="77777777" w:rsidR="009C479E" w:rsidRDefault="009C479E" w:rsidP="009C479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373643D0" w14:textId="6A1AC126" w:rsidR="009C479E" w:rsidRPr="0026205E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4A6DE12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36C09233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0FC7F7A8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749E5C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Khổ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tài</w:t>
            </w:r>
            <w:proofErr w:type="spellEnd"/>
          </w:p>
          <w:p w14:paraId="56758E8E" w14:textId="65EBD6FB" w:rsidR="009C479E" w:rsidRPr="00E836C6" w:rsidRDefault="009C479E" w:rsidP="009C479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tôi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23A357CB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9C479E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648130A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45D80936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E62D2B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25: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tam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tam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giác</w:t>
            </w:r>
            <w:proofErr w:type="spellEnd"/>
          </w:p>
          <w:p w14:paraId="5F66A98B" w14:textId="185F8837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91, 92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23F9654C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36D1FD8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3E13A929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134D7113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2 - Part 4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bookmarkEnd w:id="1"/>
      <w:tr w:rsidR="009C479E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2CDA89D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0CDB99EC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FACB352" w14:textId="77777777" w:rsidR="009C479E" w:rsidRPr="00B312AB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gió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chảy</w:t>
            </w:r>
            <w:proofErr w:type="spellEnd"/>
          </w:p>
          <w:p w14:paraId="391BC0E5" w14:textId="7F6840A7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mặt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trời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5D854E23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9C479E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6E50D732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31719D1A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6EA4B387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F882E04" w:rsidR="009C479E" w:rsidRPr="004C2346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9C479E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5EE560C5" w:rsidR="009C479E" w:rsidRPr="008824AF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3F597605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66117841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473F38AB" w:rsidR="009C479E" w:rsidRPr="001210A0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9C479E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9C479E" w:rsidRPr="00190065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9C479E" w:rsidRPr="000C085B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1D9A7AD2" w:rsidR="009C479E" w:rsidRPr="00B257CA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585580FD" w:rsidR="009C479E" w:rsidRPr="003D2B51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3423FC7" w14:textId="77777777" w:rsidR="009C479E" w:rsidRPr="00B312AB" w:rsidRDefault="009C479E" w:rsidP="009C479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Sản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phẩm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tri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ân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thầy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cô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7F959546" w:rsidR="009C479E" w:rsidRPr="00E836C6" w:rsidRDefault="009C479E" w:rsidP="009C479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- </w:t>
            </w:r>
            <w:r w:rsidRPr="00B312AB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GD NSTLVM-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Bài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9</w:t>
            </w:r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Tổng</w:t>
            </w:r>
            <w:proofErr w:type="spellEnd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B312A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88C926C" w14:textId="77777777" w:rsidR="009C479E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33D9F39B" w:rsidR="009C479E" w:rsidRPr="000F61CE" w:rsidRDefault="009C479E" w:rsidP="009C479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9C479E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77777777" w:rsidR="009C479E" w:rsidRPr="00BE279B" w:rsidRDefault="009C479E" w:rsidP="009C479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78B69510" w14:textId="0F1AB64B" w:rsidR="009C479E" w:rsidRPr="00F8314E" w:rsidRDefault="009C479E" w:rsidP="009C479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43C55127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94055B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11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54557"/>
    <w:rsid w:val="00657199"/>
    <w:rsid w:val="00664A94"/>
    <w:rsid w:val="00664C25"/>
    <w:rsid w:val="00665C8B"/>
    <w:rsid w:val="00666B47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57A0"/>
    <w:rsid w:val="00736A6D"/>
    <w:rsid w:val="007411C3"/>
    <w:rsid w:val="00743539"/>
    <w:rsid w:val="00746565"/>
    <w:rsid w:val="0075110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2024-10-31T04:56:00Z</cp:lastPrinted>
  <dcterms:created xsi:type="dcterms:W3CDTF">2021-01-31T11:18:00Z</dcterms:created>
  <dcterms:modified xsi:type="dcterms:W3CDTF">2024-11-13T03:53:00Z</dcterms:modified>
</cp:coreProperties>
</file>