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B224" w14:textId="083A6BEA" w:rsidR="008A6AAA" w:rsidRDefault="00E605D6" w:rsidP="008A6AAA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>Tuần 2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>7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 xml:space="preserve"> (Từ ngày 1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>8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 xml:space="preserve">/3 đến 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>23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 xml:space="preserve">/3/2024)          </w:t>
      </w:r>
      <w:r w:rsidR="008A6AAA">
        <w:rPr>
          <w:rFonts w:ascii="Times New Roman" w:hAnsi="Times New Roman"/>
          <w:b/>
          <w:color w:val="FF0000"/>
          <w:sz w:val="28"/>
          <w:szCs w:val="28"/>
        </w:rPr>
        <w:tab/>
      </w:r>
      <w:r w:rsidR="008A6AAA">
        <w:rPr>
          <w:rFonts w:ascii="Times New Roman" w:hAnsi="Times New Roman"/>
          <w:b/>
          <w:color w:val="FF0000"/>
          <w:sz w:val="28"/>
          <w:szCs w:val="28"/>
        </w:rPr>
        <w:tab/>
      </w:r>
      <w:r w:rsidR="008A6AAA">
        <w:rPr>
          <w:rFonts w:ascii="Times New Roman" w:hAnsi="Times New Roman"/>
          <w:b/>
          <w:color w:val="FF0000"/>
          <w:sz w:val="28"/>
          <w:szCs w:val="28"/>
        </w:rPr>
        <w:tab/>
      </w:r>
      <w:r w:rsidR="008A6AAA">
        <w:rPr>
          <w:rFonts w:ascii="Times New Roman" w:hAnsi="Times New Roman"/>
          <w:b/>
          <w:color w:val="FF0000"/>
          <w:sz w:val="28"/>
          <w:szCs w:val="28"/>
        </w:rPr>
        <w:tab/>
        <w:t xml:space="preserve">  Lớp 5A2</w:t>
      </w:r>
    </w:p>
    <w:p w14:paraId="7F58F55A" w14:textId="77777777" w:rsidR="008A6AAA" w:rsidRDefault="008A6AAA" w:rsidP="008A6AAA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8A6AAA" w14:paraId="7EF641A8" w14:textId="77777777" w:rsidTr="006609B2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B9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696963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1D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44CCAAC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8D0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E4C50D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0C5EEFF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A9A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AFC781A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29860C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4AC66CC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824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075EC1C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828" w14:textId="77777777" w:rsidR="008A6AAA" w:rsidRDefault="008A6AAA" w:rsidP="006609B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BD790B5" w14:textId="77777777" w:rsidR="008A6AAA" w:rsidRDefault="008A6AAA" w:rsidP="006609B2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731F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45A5A6A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A6AAA" w14:paraId="215B6085" w14:textId="77777777" w:rsidTr="006609B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BB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CA8AA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35431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35AB15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1951A84D" w14:textId="2F9088B5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B2621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692D0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F1FD6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931C4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B1A58B" w14:textId="3D7274AD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30884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288AB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5EFB7C" w14:textId="551012D0" w:rsidR="008A6AAA" w:rsidRPr="00CE3C34" w:rsidRDefault="00575777" w:rsidP="006609B2">
            <w:pPr>
              <w:rPr>
                <w:rFonts w:ascii="Times New Roman" w:hAnsi="Times New Roman"/>
              </w:rPr>
            </w:pPr>
            <w:r w:rsidRPr="00CE3C34">
              <w:rPr>
                <w:rFonts w:ascii="Times New Roman" w:hAnsi="Times New Roman"/>
              </w:rPr>
              <w:t xml:space="preserve">Sơ kết </w:t>
            </w:r>
            <w:r w:rsidR="00CE3C34" w:rsidRPr="00CE3C34">
              <w:rPr>
                <w:rFonts w:ascii="Times New Roman" w:hAnsi="Times New Roman"/>
              </w:rPr>
              <w:t>tuần</w:t>
            </w:r>
            <w:r w:rsidRPr="00CE3C34">
              <w:rPr>
                <w:rFonts w:ascii="Times New Roman" w:hAnsi="Times New Roman"/>
              </w:rPr>
              <w:t xml:space="preserve"> 26, kế hoạch tuần 27.</w:t>
            </w:r>
            <w:r w:rsidRPr="00CE3C34">
              <w:rPr>
                <w:rFonts w:ascii="Times New Roman" w:hAnsi="Times New Roman"/>
              </w:rPr>
              <w:br/>
              <w:t>CĐ: Phong trào “Học nhân ái, biết sẻ chia”; tham dự phát động phong trào “Chữ thập đỏ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DE2657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6AAA" w14:paraId="73106F74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38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A039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EA770F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E657D0" w14:textId="75D861A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884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C3867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0ACDD7" w14:textId="08E83B66" w:rsidR="008A6AAA" w:rsidRDefault="00D56ECE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Tranh làng Hồ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876A9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35FDE977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9E4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6A8C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48608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AB71C2" w14:textId="3ED73CA0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884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37F61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E8CFA9" w14:textId="2957E1C9" w:rsidR="008A6AAA" w:rsidRDefault="00BE7EB7" w:rsidP="006609B2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AB2102">
              <w:rPr>
                <w:rFonts w:ascii="Times New Roman" w:hAnsi="Times New Roman"/>
                <w:color w:val="000000"/>
                <w:spacing w:val="-6"/>
                <w:lang w:val="vi-VN"/>
              </w:rPr>
              <w:t>Project 3: A dream job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73512C" w14:textId="77777777" w:rsidR="008A6AAA" w:rsidRDefault="008A6AAA" w:rsidP="006609B2">
            <w:pPr>
              <w:rPr>
                <w:rFonts w:ascii="Times New Roman" w:hAnsi="Times New Roman"/>
                <w:lang w:val="vi-VN"/>
              </w:rPr>
            </w:pPr>
          </w:p>
        </w:tc>
      </w:tr>
      <w:tr w:rsidR="008A6AAA" w14:paraId="69A81356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440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E3E3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BB546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A1E490" w14:textId="1585CF64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0884"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CA266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3113B1" w14:textId="1EF22F32" w:rsidR="008A6AAA" w:rsidRDefault="00D56ECE" w:rsidP="006609B2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AB2102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CD3CF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27795F21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BB2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E37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2548D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68163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28B3BD" w14:textId="3255DC2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884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84344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545E1" w14:textId="5A3A6066" w:rsidR="008A6AAA" w:rsidRDefault="00D56ECE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lang w:val="vi-VN"/>
              </w:rPr>
              <w:t>Bảo vệ cái đúng, cái tốt</w:t>
            </w:r>
            <w:r w:rsidRPr="00AB2102">
              <w:rPr>
                <w:rFonts w:ascii="Times New Roman" w:hAnsi="Times New Roman"/>
              </w:rPr>
              <w:t xml:space="preserve"> ( tiết 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1E69F4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6871126D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3E3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3F93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E3914A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49A823" w14:textId="58B53854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0884"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C4220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5B36AB" w14:textId="77777777" w:rsidR="008A6AAA" w:rsidRDefault="008A6AAA" w:rsidP="006609B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4D382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36408C38" w14:textId="77777777" w:rsidTr="006609B2">
        <w:trPr>
          <w:trHeight w:val="638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80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9A9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993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2D84" w14:textId="761154C4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884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01B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8385" w14:textId="41D921D0" w:rsidR="008A6AAA" w:rsidRDefault="00DF4196" w:rsidP="006609B2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AB2102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“Chuyền và bắt bóng tiếp sức”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E633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6AAA" w14:paraId="022EA1E2" w14:textId="77777777" w:rsidTr="006609B2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16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1D425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86844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8D89F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2F35B7E" w14:textId="6A349066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09CD8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1ED5A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F7ACE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B0109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78B343" w14:textId="6D0C0C2E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884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8205B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21A79A" w14:textId="3369B1D6" w:rsidR="008A6AAA" w:rsidRDefault="00BE7EB7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Ôn tập tả cây cối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27974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5DE3AB4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6AAA" w14:paraId="1A53587A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B7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66C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D8DFF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14B916" w14:textId="70F93C18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0E62"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0D36D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FEAD20" w14:textId="7CD47F86" w:rsidR="008A6AAA" w:rsidRDefault="00BE7EB7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Quãng đường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44939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2FDF086F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8A6AAA" w14:paraId="68FE2A60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051C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ACE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2C20C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2BD6D" w14:textId="5BE0FE9D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0E62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59C27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6FBCB0" w14:textId="77777777" w:rsidR="00575777" w:rsidRPr="00575777" w:rsidRDefault="00575777" w:rsidP="00575777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 w:rsidRPr="00575777">
              <w:rPr>
                <w:rFonts w:ascii="Times New Roman" w:hAnsi="Times New Roman"/>
                <w:spacing w:val="-6"/>
              </w:rPr>
              <w:t>Ôn tập bài hát: Em vẫn nhớ tr</w:t>
            </w:r>
            <w:r w:rsidRPr="00575777">
              <w:rPr>
                <w:rFonts w:ascii="Times New Roman" w:hAnsi="Times New Roman" w:hint="eastAsia"/>
                <w:spacing w:val="-6"/>
              </w:rPr>
              <w:t>ư</w:t>
            </w:r>
            <w:r w:rsidRPr="00575777">
              <w:rPr>
                <w:rFonts w:ascii="Times New Roman" w:hAnsi="Times New Roman"/>
                <w:spacing w:val="-6"/>
              </w:rPr>
              <w:t>ờng x</w:t>
            </w:r>
            <w:r w:rsidRPr="00575777">
              <w:rPr>
                <w:rFonts w:ascii="Times New Roman" w:hAnsi="Times New Roman" w:hint="eastAsia"/>
                <w:spacing w:val="-6"/>
              </w:rPr>
              <w:t>ư</w:t>
            </w:r>
            <w:r w:rsidRPr="00575777">
              <w:rPr>
                <w:rFonts w:ascii="Times New Roman" w:hAnsi="Times New Roman"/>
                <w:spacing w:val="-6"/>
              </w:rPr>
              <w:t>a</w:t>
            </w:r>
          </w:p>
          <w:p w14:paraId="0086D842" w14:textId="41A6669B" w:rsidR="008A6AAA" w:rsidRDefault="00575777" w:rsidP="00575777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 w:rsidRPr="00575777">
              <w:rPr>
                <w:rFonts w:ascii="Times New Roman" w:hAnsi="Times New Roman"/>
                <w:spacing w:val="-6"/>
              </w:rPr>
              <w:t>- Tập đọc nhạc TĐN: số 8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22FAD9" w14:textId="77777777" w:rsidR="008A6AAA" w:rsidRDefault="008A6AAA" w:rsidP="006609B2">
            <w:pPr>
              <w:rPr>
                <w:rFonts w:ascii="Times New Roman" w:hAnsi="Times New Roman"/>
                <w:spacing w:val="-6"/>
              </w:rPr>
            </w:pPr>
          </w:p>
        </w:tc>
      </w:tr>
      <w:tr w:rsidR="008A6AAA" w14:paraId="15A78A17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9E7B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CD51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F9875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CA42F6" w14:textId="200C02F4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0E62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77CB4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BE62FF" w14:textId="552027D6" w:rsidR="008A6AAA" w:rsidRDefault="00BE7EB7" w:rsidP="006609B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AB2102">
              <w:rPr>
                <w:rFonts w:ascii="Times New Roman" w:hAnsi="Times New Roman"/>
              </w:rPr>
              <w:t>Bài 25: Lễ kí Hiệp định Pa -ri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E8A24F" w14:textId="77777777" w:rsidR="008A6AAA" w:rsidRDefault="008A6AAA" w:rsidP="006609B2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8A6AAA" w14:paraId="4CC7374D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629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9E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AA2DF1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54E32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9B08C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ACFB01" w14:textId="5291A413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265C7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5E187" w14:textId="5DFFD52E" w:rsidR="008A6AAA" w:rsidRDefault="00BE7EB7" w:rsidP="006609B2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</w:rPr>
              <w:t>Mở rộng vốn từ: Truyền thống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99B68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76FC6BF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6AAA" w14:paraId="56FB6961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AF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CE4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46907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215696" w14:textId="7E516F2E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03902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E3C4D" w14:textId="698EB5DA" w:rsidR="008A6AAA" w:rsidRDefault="00DF4196" w:rsidP="006609B2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lang w:val="vi-VN"/>
              </w:rPr>
              <w:t>Unit 16: Where's the post office? - Lesson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1C33C8" w14:textId="77777777" w:rsidR="008A6AAA" w:rsidRDefault="008A6AAA" w:rsidP="006609B2">
            <w:pPr>
              <w:rPr>
                <w:rFonts w:ascii="Times New Roman" w:hAnsi="Times New Roman"/>
              </w:rPr>
            </w:pPr>
          </w:p>
        </w:tc>
      </w:tr>
      <w:tr w:rsidR="008A6AAA" w14:paraId="60B6996F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9365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4569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E09E1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1CD29C" w14:textId="6B8BB3A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0E62"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C87BC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01666" w14:textId="77777777" w:rsidR="008A6AAA" w:rsidRDefault="008A6AAA" w:rsidP="006609B2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CA7E98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8A6AAA" w14:paraId="2EAAAE21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0EC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4E1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CC5A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5AEE" w14:textId="396C073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0E62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4C2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53E1" w14:textId="6731E2B8" w:rsidR="008A6AAA" w:rsidRDefault="00BE7EB7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Lắp máy bay trực thăng (tiết 1)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01D08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LG</w:t>
            </w:r>
          </w:p>
        </w:tc>
      </w:tr>
      <w:tr w:rsidR="008A6AAA" w14:paraId="0F69FEA6" w14:textId="77777777" w:rsidTr="006609B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9F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C10214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1D911C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F8CFF7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F30C308" w14:textId="5BB63AC6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B6E51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7FA5B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F05D2D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7789F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F53B6D" w14:textId="23FCBB4C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F584E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F7CC76" w14:textId="60CF696D" w:rsidR="008A6AAA" w:rsidRDefault="00DF4196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Đất nước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6B961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10402526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74E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C39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168C9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1C45AF" w14:textId="1BECD729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0E62"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AA39B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742387" w14:textId="670A2D32" w:rsidR="008A6AAA" w:rsidRDefault="00DF4196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83BEE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0933E3C9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C3D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3EF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84255F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9A766C" w14:textId="6F991F53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0E62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BDB69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12C93F" w14:textId="3D51F133" w:rsidR="008A6AAA" w:rsidRDefault="00D56ECE" w:rsidP="006609B2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Kể chuyện được chứng kiến hoặc tham gia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BF628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2DDE2DFA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4A79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D21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8B652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B4F5B8" w14:textId="052026E0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43582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AA95C" w14:textId="64CEDC7A" w:rsidR="008A6AAA" w:rsidRDefault="00BE7EB7" w:rsidP="006609B2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Bài 52: Sự sinh sản của thực vật có hoa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6027A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251657FC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9069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D5A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5C7226A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7FFF9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7C4D51" w14:textId="782606EC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0E62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AF0EF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49C2F" w14:textId="0E9D0607" w:rsidR="008A6AAA" w:rsidRDefault="00DF4196" w:rsidP="006609B2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AB2102">
              <w:rPr>
                <w:rFonts w:ascii="Times New Roman" w:hAnsi="Times New Roman"/>
              </w:rPr>
              <w:t>Châu Mĩ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B688DD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3B26229D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12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7BB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C4AF8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8D8EAD" w14:textId="54921F68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0E62">
              <w:rPr>
                <w:rFonts w:ascii="Times New Roman" w:hAnsi="Times New Roman"/>
              </w:rPr>
              <w:t>3</w:t>
            </w:r>
            <w:r w:rsidR="00E605D6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A7772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24FF6" w14:textId="77777777" w:rsidR="008A6AAA" w:rsidRDefault="008A6AAA" w:rsidP="006609B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12467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1DA6A9F0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C3A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45EA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870BF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E289B4" w14:textId="2E65B72B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96DB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40A6E" w14:textId="0985457C" w:rsidR="008A6AAA" w:rsidRDefault="00395607" w:rsidP="006609B2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spacing w:val="-8"/>
              </w:rPr>
              <w:t>Unit 16.2: Where's the post office?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911A3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6AAA" w14:paraId="6C697595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116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DB75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7CDED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7D8E96" w14:textId="5A159E40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D3D7F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1503D" w14:textId="22E79EE9" w:rsidR="008A6AAA" w:rsidRDefault="00395607" w:rsidP="006609B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B2102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“Chạy đổi chỗ, vỗ tay nhau”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C3FF366" w14:textId="77777777" w:rsidR="008A6AAA" w:rsidRDefault="008A6AAA" w:rsidP="006609B2">
            <w:pPr>
              <w:rPr>
                <w:rFonts w:ascii="Times New Roman" w:hAnsi="Times New Roman"/>
                <w:spacing w:val="-6"/>
              </w:rPr>
            </w:pPr>
          </w:p>
        </w:tc>
      </w:tr>
      <w:tr w:rsidR="008A6AAA" w14:paraId="7D4562D4" w14:textId="77777777" w:rsidTr="006609B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3C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8D299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3805E7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B4DD7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BA0D6B9" w14:textId="7BBF217C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5A75C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D648BB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551999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7E1E1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54D882" w14:textId="5C301162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02B4A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D8C103" w14:textId="7B1ABA00" w:rsidR="008A6AAA" w:rsidRDefault="006E1E08" w:rsidP="006609B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LK</w:t>
            </w:r>
            <w:r w:rsidR="00F36406" w:rsidRPr="00AB2102">
              <w:rPr>
                <w:rFonts w:ascii="Times New Roman" w:hAnsi="Times New Roman"/>
              </w:rPr>
              <w:t xml:space="preserve"> các câu trong bài bằng </w:t>
            </w:r>
            <w:r>
              <w:rPr>
                <w:rFonts w:ascii="Times New Roman" w:hAnsi="Times New Roman"/>
              </w:rPr>
              <w:t>TN</w:t>
            </w:r>
            <w:r w:rsidR="00F36406" w:rsidRPr="00AB2102">
              <w:rPr>
                <w:rFonts w:ascii="Times New Roman" w:hAnsi="Times New Roman"/>
              </w:rPr>
              <w:t xml:space="preserve"> nối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7143D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2DE1F27E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4E6F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D60F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AEE03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DC142B" w14:textId="1A318288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30E6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FE70F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40882D" w14:textId="7C53C374" w:rsidR="008A6AAA" w:rsidRDefault="00DF4196" w:rsidP="006609B2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AB2102">
              <w:rPr>
                <w:rFonts w:ascii="Times New Roman" w:eastAsia="Calibri" w:hAnsi="Times New Roman"/>
              </w:rPr>
              <w:t>Thủ tục trong Logo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B50087" w14:textId="77777777" w:rsidR="008A6AAA" w:rsidRDefault="008A6AAA" w:rsidP="006609B2">
            <w:pPr>
              <w:rPr>
                <w:rFonts w:ascii="Times New Roman" w:eastAsia="Calibri" w:hAnsi="Times New Roman"/>
              </w:rPr>
            </w:pPr>
          </w:p>
        </w:tc>
      </w:tr>
      <w:tr w:rsidR="008A6AAA" w14:paraId="680718D0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F2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F08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5A66F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C22D6" w14:textId="577F5DD9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05D6"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414C2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142B6C" w14:textId="5220ACD9" w:rsidR="008A6AAA" w:rsidRDefault="00F36406" w:rsidP="006609B2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</w:rPr>
              <w:t>Thời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D2963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CDA915A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6AAA" w14:paraId="79FBB6E7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BC9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D14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EDB8E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DB4D49" w14:textId="14D577D8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605D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30BB6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92BFCD" w14:textId="2183F12F" w:rsidR="008A6AAA" w:rsidRDefault="00F36406" w:rsidP="006609B2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</w:rPr>
              <w:t>Nhớ viết: Cửa sông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D503B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784C1AA0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A3B2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AD2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6882BB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0267FF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5C6AE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7E8593" w14:textId="015F136D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3088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D727D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FB82D" w14:textId="00730891" w:rsidR="008A6AAA" w:rsidRDefault="006E1E08" w:rsidP="006609B2">
            <w:pPr>
              <w:spacing w:line="252" w:lineRule="auto"/>
              <w:rPr>
                <w:rFonts w:ascii="Times New Roman" w:hAnsi="Times New Roman"/>
              </w:rPr>
            </w:pPr>
            <w:r w:rsidRPr="006E1E08">
              <w:rPr>
                <w:rFonts w:ascii="Times New Roman" w:hAnsi="Times New Roman"/>
                <w:position w:val="-1"/>
              </w:rPr>
              <w:t>HĐNGCK: Giáo dục bảo vệ môi trường: Thời trang tái chế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8E946C1" w14:textId="77777777" w:rsidR="008A6AAA" w:rsidRDefault="008A6AAA" w:rsidP="006609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Giấy màu, nơ, hồ dán...</w:t>
            </w:r>
          </w:p>
        </w:tc>
      </w:tr>
      <w:tr w:rsidR="008A6AAA" w14:paraId="603B97F3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507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AC6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9AFAD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958A55" w14:textId="38003F29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30884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E8A74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657AA7" w14:textId="77777777" w:rsidR="008A6AAA" w:rsidRDefault="008A6AAA" w:rsidP="006609B2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F0CD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8A6AAA" w14:paraId="0E59032A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1FF0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3227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57AE3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C3B96A" w14:textId="4A381949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05D6"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AD204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BB2420" w14:textId="77777777" w:rsidR="008A6AAA" w:rsidRDefault="008A6AAA" w:rsidP="006609B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65902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14E0F646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CA1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311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6776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D05B01" w14:textId="5249FD72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05D6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FF70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39955" w14:textId="1D19AAC6" w:rsidR="008A6AAA" w:rsidRDefault="00395607" w:rsidP="006609B2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B2102">
              <w:rPr>
                <w:rFonts w:ascii="Times New Roman" w:hAnsi="Times New Roman"/>
              </w:rPr>
              <w:t>Bài 53: Cây con mọc lên từ hạt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4E460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MC; Bộ LG</w:t>
            </w:r>
          </w:p>
        </w:tc>
      </w:tr>
      <w:tr w:rsidR="008A6AAA" w14:paraId="069E5B26" w14:textId="77777777" w:rsidTr="006609B2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4A7B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B2A12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DCF2D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5CF93F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32D2C93E" w14:textId="49098C5F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5B7F23D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8DF00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3E13F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91836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6B3D52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1C351A" w14:textId="67E90969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05D6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2DF6C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60B29D" w14:textId="56F27A8C" w:rsidR="008A6AAA" w:rsidRDefault="00395607" w:rsidP="006609B2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AB2102">
              <w:rPr>
                <w:rFonts w:ascii="Times New Roman" w:hAnsi="Times New Roman"/>
              </w:rPr>
              <w:t>Tả cây cối (Kiểm tra viết)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B1232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51D1B570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1B7B54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3AC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CEE32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EC3411" w14:textId="0C527B95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E605D6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964A50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ADCC9C" w14:textId="7B6F503A" w:rsidR="008A6AAA" w:rsidRDefault="00395607" w:rsidP="006609B2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AB2102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8F4594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B6D0E7D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6AAA" w14:paraId="687C9648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2A766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31F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A09978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2C5826" w14:textId="025094C6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05D6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3E958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FC23B5" w14:textId="11532A15" w:rsidR="008A6AAA" w:rsidRDefault="00F36406" w:rsidP="006609B2">
            <w:pPr>
              <w:spacing w:line="252" w:lineRule="auto"/>
              <w:rPr>
                <w:rFonts w:ascii="Times New Roman" w:eastAsia="Calibri" w:hAnsi="Times New Roman"/>
              </w:rPr>
            </w:pPr>
            <w:r w:rsidRPr="00AB2102">
              <w:rPr>
                <w:rFonts w:ascii="Times New Roman" w:eastAsia="Calibri" w:hAnsi="Times New Roman"/>
              </w:rPr>
              <w:t>Thủ tục trong Logo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F2964C" w14:textId="77777777" w:rsidR="008A6AAA" w:rsidRDefault="008A6AAA" w:rsidP="006609B2">
            <w:pPr>
              <w:rPr>
                <w:rFonts w:ascii="Times New Roman" w:eastAsia="Calibri" w:hAnsi="Times New Roman"/>
              </w:rPr>
            </w:pPr>
          </w:p>
        </w:tc>
      </w:tr>
      <w:tr w:rsidR="008A6AAA" w14:paraId="46A37407" w14:textId="77777777" w:rsidTr="006609B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E3C99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7765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FC584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D35590" w14:textId="004545E3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05D6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8650E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D979DD" w14:textId="113E3402" w:rsidR="008A6AAA" w:rsidRDefault="00395607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lang w:val="vi-VN"/>
              </w:rPr>
              <w:t>Unit 16: Where's the post office?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500FC" w14:textId="77777777" w:rsidR="008A6AAA" w:rsidRDefault="008A6AAA" w:rsidP="006609B2">
            <w:pPr>
              <w:rPr>
                <w:rFonts w:ascii="Times New Roman" w:hAnsi="Times New Roman"/>
              </w:rPr>
            </w:pPr>
          </w:p>
        </w:tc>
      </w:tr>
      <w:tr w:rsidR="008A6AAA" w14:paraId="5E9DAFFE" w14:textId="77777777" w:rsidTr="006609B2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A6F807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85E2F6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A60B69B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4A3DD5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33194D" w14:textId="40AD2B75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605D6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5E81CE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685B7" w14:textId="478728FD" w:rsidR="008A6AAA" w:rsidRDefault="00395607" w:rsidP="006609B2">
            <w:pPr>
              <w:spacing w:line="252" w:lineRule="auto"/>
              <w:rPr>
                <w:rFonts w:ascii="Times New Roman" w:hAnsi="Times New Roman"/>
              </w:rPr>
            </w:pPr>
            <w:r w:rsidRPr="00AB2102">
              <w:rPr>
                <w:rFonts w:ascii="Times New Roman" w:hAnsi="Times New Roman"/>
                <w:lang w:val="vi-VN"/>
              </w:rPr>
              <w:t>Cuộc sống quanh 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0649B10" w14:textId="77777777" w:rsidR="008A6AAA" w:rsidRDefault="008A6AAA" w:rsidP="006609B2">
            <w:pPr>
              <w:rPr>
                <w:rFonts w:ascii="Times New Roman" w:hAnsi="Times New Roman"/>
              </w:rPr>
            </w:pPr>
          </w:p>
        </w:tc>
      </w:tr>
      <w:tr w:rsidR="008A6AAA" w14:paraId="0A08D77D" w14:textId="77777777" w:rsidTr="006609B2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7594CA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D9EA57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FFE717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1553E" w14:textId="2B09B9CD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E605D6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FF6F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F2AB4A" w14:textId="77777777" w:rsidR="008A6AAA" w:rsidRDefault="008A6AAA" w:rsidP="006609B2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8A200E3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A6AAA" w14:paraId="51E98B3F" w14:textId="77777777" w:rsidTr="006609B2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3F93C8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150A10" w14:textId="77777777" w:rsidR="008A6AAA" w:rsidRDefault="008A6AAA" w:rsidP="006609B2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3000AC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969FE0" w14:textId="67ABFB2B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30884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802299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4D2A5F" w14:textId="77777777" w:rsidR="006E1E08" w:rsidRPr="006E1E08" w:rsidRDefault="006E1E08" w:rsidP="006E1E08">
            <w:pPr>
              <w:suppressAutoHyphens/>
              <w:spacing w:line="276" w:lineRule="auto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E1E08">
              <w:rPr>
                <w:rFonts w:ascii="Times New Roman" w:hAnsi="Times New Roman"/>
                <w:position w:val="-1"/>
              </w:rPr>
              <w:t>Sinh hoạt lớp</w:t>
            </w:r>
          </w:p>
          <w:p w14:paraId="2FBC39B3" w14:textId="0D5F5069" w:rsidR="008A6AAA" w:rsidRDefault="006E1E08" w:rsidP="006E1E0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6E1E08">
              <w:rPr>
                <w:rFonts w:ascii="Times New Roman" w:hAnsi="Times New Roman"/>
                <w:position w:val="-1"/>
              </w:rPr>
              <w:t>Kể chuyện về những người phụ nữ VN tiêu biểu.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E5401" w14:textId="77777777" w:rsidR="008A6AAA" w:rsidRDefault="008A6AAA" w:rsidP="006609B2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78FC469" w14:textId="77777777" w:rsidR="008A6AAA" w:rsidRDefault="008A6AAA" w:rsidP="008A6AAA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316E9F6D" w14:textId="6F7BF131" w:rsidR="008A6AAA" w:rsidRDefault="008A6AAA" w:rsidP="008A6AA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E605D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tháng 03 năm 2024</w:t>
      </w:r>
    </w:p>
    <w:p w14:paraId="7BE6E3AC" w14:textId="77777777" w:rsidR="008A6AAA" w:rsidRDefault="008A6AAA" w:rsidP="008A6A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 xml:space="preserve">23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63B93DD6" w14:textId="77777777" w:rsidR="008A6AAA" w:rsidRDefault="008A6AAA" w:rsidP="008A6AAA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14:paraId="54861A6D" w14:textId="77777777" w:rsidR="008A6AAA" w:rsidRPr="0046524D" w:rsidRDefault="008A6AAA" w:rsidP="008A6AAA">
      <w:pPr>
        <w:jc w:val="both"/>
        <w:rPr>
          <w:rFonts w:ascii="Times New Roman" w:hAnsi="Times New Roman"/>
          <w:b/>
          <w:sz w:val="28"/>
          <w:szCs w:val="28"/>
        </w:rPr>
      </w:pPr>
    </w:p>
    <w:p w14:paraId="37B09FB7" w14:textId="77777777" w:rsidR="008A6AAA" w:rsidRPr="0046524D" w:rsidRDefault="008A6AAA" w:rsidP="008A6AAA">
      <w:pPr>
        <w:jc w:val="both"/>
        <w:rPr>
          <w:rFonts w:ascii="Times New Roman" w:hAnsi="Times New Roman"/>
          <w:b/>
          <w:sz w:val="28"/>
          <w:szCs w:val="28"/>
        </w:rPr>
      </w:pP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</w:r>
      <w:r w:rsidRPr="0046524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46524D">
        <w:rPr>
          <w:rFonts w:ascii="Times New Roman" w:hAnsi="Times New Roman"/>
          <w:b/>
          <w:bCs/>
          <w:sz w:val="28"/>
          <w:szCs w:val="28"/>
        </w:rPr>
        <w:t>Lê Thị Đoan Trang</w:t>
      </w:r>
    </w:p>
    <w:sectPr w:rsidR="008A6AAA" w:rsidRPr="0046524D" w:rsidSect="00FD644A">
      <w:pgSz w:w="11906" w:h="16838" w:code="9"/>
      <w:pgMar w:top="426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30E62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90312"/>
    <w:rsid w:val="00090C9C"/>
    <w:rsid w:val="000926B7"/>
    <w:rsid w:val="00094E68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03CA"/>
    <w:rsid w:val="000F4097"/>
    <w:rsid w:val="000F6E0C"/>
    <w:rsid w:val="00100AD0"/>
    <w:rsid w:val="001014D8"/>
    <w:rsid w:val="001067D5"/>
    <w:rsid w:val="00107A5D"/>
    <w:rsid w:val="00121734"/>
    <w:rsid w:val="001221AB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4690"/>
    <w:rsid w:val="001B2B48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0C59"/>
    <w:rsid w:val="00224146"/>
    <w:rsid w:val="0022578E"/>
    <w:rsid w:val="002270EB"/>
    <w:rsid w:val="00232058"/>
    <w:rsid w:val="00232CA1"/>
    <w:rsid w:val="00234597"/>
    <w:rsid w:val="00234AAF"/>
    <w:rsid w:val="002369E7"/>
    <w:rsid w:val="00241298"/>
    <w:rsid w:val="002454F6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E3A40"/>
    <w:rsid w:val="002F096B"/>
    <w:rsid w:val="002F1A6F"/>
    <w:rsid w:val="002F2D7A"/>
    <w:rsid w:val="002F2DC3"/>
    <w:rsid w:val="002F512B"/>
    <w:rsid w:val="002F6360"/>
    <w:rsid w:val="002F7BCF"/>
    <w:rsid w:val="00303E08"/>
    <w:rsid w:val="003106F5"/>
    <w:rsid w:val="00311B66"/>
    <w:rsid w:val="0031250D"/>
    <w:rsid w:val="0031652B"/>
    <w:rsid w:val="00324178"/>
    <w:rsid w:val="00330884"/>
    <w:rsid w:val="00336CA6"/>
    <w:rsid w:val="00342F46"/>
    <w:rsid w:val="00347897"/>
    <w:rsid w:val="003509B6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5607"/>
    <w:rsid w:val="00397565"/>
    <w:rsid w:val="003977E5"/>
    <w:rsid w:val="003A0058"/>
    <w:rsid w:val="003A203C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0D52"/>
    <w:rsid w:val="004E452B"/>
    <w:rsid w:val="004E6627"/>
    <w:rsid w:val="004E6A16"/>
    <w:rsid w:val="004E7C2D"/>
    <w:rsid w:val="004F2B87"/>
    <w:rsid w:val="004F7888"/>
    <w:rsid w:val="00500239"/>
    <w:rsid w:val="00502E6C"/>
    <w:rsid w:val="00507842"/>
    <w:rsid w:val="00516FA5"/>
    <w:rsid w:val="0052018A"/>
    <w:rsid w:val="005233FA"/>
    <w:rsid w:val="00525E9F"/>
    <w:rsid w:val="00536D53"/>
    <w:rsid w:val="005371EF"/>
    <w:rsid w:val="0053780F"/>
    <w:rsid w:val="00540269"/>
    <w:rsid w:val="00541FAE"/>
    <w:rsid w:val="0055083B"/>
    <w:rsid w:val="00552944"/>
    <w:rsid w:val="00553B8E"/>
    <w:rsid w:val="00556E2A"/>
    <w:rsid w:val="00560936"/>
    <w:rsid w:val="00562987"/>
    <w:rsid w:val="00565F3D"/>
    <w:rsid w:val="005712FD"/>
    <w:rsid w:val="00575777"/>
    <w:rsid w:val="0058604B"/>
    <w:rsid w:val="00590E5F"/>
    <w:rsid w:val="00594BC9"/>
    <w:rsid w:val="005A2172"/>
    <w:rsid w:val="005B446B"/>
    <w:rsid w:val="005B6AE4"/>
    <w:rsid w:val="005C07BC"/>
    <w:rsid w:val="005C65F9"/>
    <w:rsid w:val="005C7ACF"/>
    <w:rsid w:val="005D183B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1E08"/>
    <w:rsid w:val="006E4A39"/>
    <w:rsid w:val="006E672E"/>
    <w:rsid w:val="0070431F"/>
    <w:rsid w:val="0071117A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140"/>
    <w:rsid w:val="007616C3"/>
    <w:rsid w:val="00763442"/>
    <w:rsid w:val="00764FF8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66F1"/>
    <w:rsid w:val="007D0336"/>
    <w:rsid w:val="007D2B6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48B4"/>
    <w:rsid w:val="00865166"/>
    <w:rsid w:val="00877081"/>
    <w:rsid w:val="008870B3"/>
    <w:rsid w:val="008A04E6"/>
    <w:rsid w:val="008A27CD"/>
    <w:rsid w:val="008A512D"/>
    <w:rsid w:val="008A6AAA"/>
    <w:rsid w:val="008A6E6D"/>
    <w:rsid w:val="008C54AA"/>
    <w:rsid w:val="008D354B"/>
    <w:rsid w:val="008E0C73"/>
    <w:rsid w:val="008E259A"/>
    <w:rsid w:val="008E5F5B"/>
    <w:rsid w:val="008E6588"/>
    <w:rsid w:val="00905A5A"/>
    <w:rsid w:val="00906919"/>
    <w:rsid w:val="00916687"/>
    <w:rsid w:val="009166B1"/>
    <w:rsid w:val="00917303"/>
    <w:rsid w:val="00921174"/>
    <w:rsid w:val="00921D4C"/>
    <w:rsid w:val="00930DC2"/>
    <w:rsid w:val="00932BB0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2876"/>
    <w:rsid w:val="009B5964"/>
    <w:rsid w:val="009C06B3"/>
    <w:rsid w:val="009C4FDF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9F5BE6"/>
    <w:rsid w:val="009F6C9B"/>
    <w:rsid w:val="00A00950"/>
    <w:rsid w:val="00A12AF7"/>
    <w:rsid w:val="00A132C5"/>
    <w:rsid w:val="00A163E0"/>
    <w:rsid w:val="00A20A94"/>
    <w:rsid w:val="00A20BEF"/>
    <w:rsid w:val="00A304DD"/>
    <w:rsid w:val="00A30E70"/>
    <w:rsid w:val="00A32761"/>
    <w:rsid w:val="00A335FE"/>
    <w:rsid w:val="00A34F4F"/>
    <w:rsid w:val="00A4044F"/>
    <w:rsid w:val="00A42519"/>
    <w:rsid w:val="00A4297C"/>
    <w:rsid w:val="00A4515D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0468"/>
    <w:rsid w:val="00A90BE2"/>
    <w:rsid w:val="00A91403"/>
    <w:rsid w:val="00A91FC1"/>
    <w:rsid w:val="00A96E7E"/>
    <w:rsid w:val="00A975DE"/>
    <w:rsid w:val="00AA2ABA"/>
    <w:rsid w:val="00AA45C1"/>
    <w:rsid w:val="00AA5129"/>
    <w:rsid w:val="00AA7E6B"/>
    <w:rsid w:val="00AB1656"/>
    <w:rsid w:val="00AB2102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D5844"/>
    <w:rsid w:val="00AE0EA9"/>
    <w:rsid w:val="00AE35BF"/>
    <w:rsid w:val="00AE6C50"/>
    <w:rsid w:val="00AF026B"/>
    <w:rsid w:val="00AF1ACD"/>
    <w:rsid w:val="00AF75CB"/>
    <w:rsid w:val="00AF7614"/>
    <w:rsid w:val="00B03BB9"/>
    <w:rsid w:val="00B0434E"/>
    <w:rsid w:val="00B04701"/>
    <w:rsid w:val="00B05EDC"/>
    <w:rsid w:val="00B1337F"/>
    <w:rsid w:val="00B21972"/>
    <w:rsid w:val="00B2378B"/>
    <w:rsid w:val="00B25DB8"/>
    <w:rsid w:val="00B32D51"/>
    <w:rsid w:val="00B354A9"/>
    <w:rsid w:val="00B4481A"/>
    <w:rsid w:val="00B5036E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E7EB7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3C34"/>
    <w:rsid w:val="00CE4DB0"/>
    <w:rsid w:val="00CE7722"/>
    <w:rsid w:val="00CF4D6F"/>
    <w:rsid w:val="00D0210A"/>
    <w:rsid w:val="00D0301E"/>
    <w:rsid w:val="00D036A9"/>
    <w:rsid w:val="00D118A8"/>
    <w:rsid w:val="00D224D6"/>
    <w:rsid w:val="00D234EC"/>
    <w:rsid w:val="00D25618"/>
    <w:rsid w:val="00D2795A"/>
    <w:rsid w:val="00D31360"/>
    <w:rsid w:val="00D37A0C"/>
    <w:rsid w:val="00D44915"/>
    <w:rsid w:val="00D50834"/>
    <w:rsid w:val="00D5130C"/>
    <w:rsid w:val="00D51E1D"/>
    <w:rsid w:val="00D56ECE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4196"/>
    <w:rsid w:val="00DF572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0509"/>
    <w:rsid w:val="00E562F1"/>
    <w:rsid w:val="00E605D6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CA7"/>
    <w:rsid w:val="00F21518"/>
    <w:rsid w:val="00F36406"/>
    <w:rsid w:val="00F45162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4D99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85</cp:revision>
  <cp:lastPrinted>2024-03-09T01:18:00Z</cp:lastPrinted>
  <dcterms:created xsi:type="dcterms:W3CDTF">2021-01-31T11:18:00Z</dcterms:created>
  <dcterms:modified xsi:type="dcterms:W3CDTF">2024-03-09T01:18:00Z</dcterms:modified>
</cp:coreProperties>
</file>