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5BB2B" w14:textId="4044E5D6" w:rsidR="0093362A" w:rsidRDefault="0021274F">
      <w:pPr>
        <w:spacing w:line="276" w:lineRule="auto"/>
        <w:rPr>
          <w:rFonts w:ascii="Times New Roman" w:hAnsi="Times New Roman"/>
          <w:b/>
          <w:color w:val="FF0000"/>
          <w:sz w:val="28"/>
          <w:szCs w:val="28"/>
        </w:rPr>
      </w:pPr>
      <w:bookmarkStart w:id="0" w:name="_Hlk50021282"/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7F38CD3" wp14:editId="70AB4C0C">
                <wp:simplePos x="0" y="0"/>
                <wp:positionH relativeFrom="column">
                  <wp:posOffset>-2587785</wp:posOffset>
                </wp:positionH>
                <wp:positionV relativeFrom="paragraph">
                  <wp:posOffset>3140500</wp:posOffset>
                </wp:positionV>
                <wp:extent cx="360" cy="360"/>
                <wp:effectExtent l="38100" t="38100" r="57150" b="57150"/>
                <wp:wrapNone/>
                <wp:docPr id="2073293303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AB5037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" o:spid="_x0000_s1026" type="#_x0000_t75" style="position:absolute;margin-left:-204.45pt;margin-top:246.6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">
                <v:imagedata r:id="rId8" o:title="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7216" behindDoc="0" locked="0" layoutInCell="1" allowOverlap="1" wp14:anchorId="413F27DD" wp14:editId="605BA4AE">
                <wp:simplePos x="0" y="0"/>
                <wp:positionH relativeFrom="column">
                  <wp:posOffset>-3065865</wp:posOffset>
                </wp:positionH>
                <wp:positionV relativeFrom="paragraph">
                  <wp:posOffset>1218100</wp:posOffset>
                </wp:positionV>
                <wp:extent cx="37080" cy="12960"/>
                <wp:effectExtent l="38100" t="38100" r="39370" b="44450"/>
                <wp:wrapNone/>
                <wp:docPr id="1929253875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7080" cy="12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AF42FF" id="Ink 8" o:spid="_x0000_s1026" type="#_x0000_t75" style="position:absolute;margin-left:-242.1pt;margin-top:95.2pt;width:4.3pt;height:2.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"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3120" behindDoc="0" locked="0" layoutInCell="1" allowOverlap="1" wp14:anchorId="002E1B80" wp14:editId="1F495A6F">
                <wp:simplePos x="0" y="0"/>
                <wp:positionH relativeFrom="column">
                  <wp:posOffset>-1971825</wp:posOffset>
                </wp:positionH>
                <wp:positionV relativeFrom="paragraph">
                  <wp:posOffset>5418580</wp:posOffset>
                </wp:positionV>
                <wp:extent cx="200160" cy="5040"/>
                <wp:effectExtent l="38100" t="38100" r="47625" b="52705"/>
                <wp:wrapNone/>
                <wp:docPr id="1510607358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00160" cy="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DCB425" id="Ink 7" o:spid="_x0000_s1026" type="#_x0000_t75" style="position:absolute;margin-left:-155.95pt;margin-top:425.8pt;width:17.15pt;height:2.0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"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49024" behindDoc="0" locked="0" layoutInCell="1" allowOverlap="1" wp14:anchorId="43D0E45B" wp14:editId="0F41B67F">
                <wp:simplePos x="0" y="0"/>
                <wp:positionH relativeFrom="column">
                  <wp:posOffset>-2245785</wp:posOffset>
                </wp:positionH>
                <wp:positionV relativeFrom="paragraph">
                  <wp:posOffset>2961580</wp:posOffset>
                </wp:positionV>
                <wp:extent cx="423720" cy="289800"/>
                <wp:effectExtent l="38100" t="38100" r="52705" b="53340"/>
                <wp:wrapNone/>
                <wp:docPr id="558932907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423720" cy="28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240657" id="Ink 6" o:spid="_x0000_s1026" type="#_x0000_t75" style="position:absolute;margin-left:-177.55pt;margin-top:232.5pt;width:34.75pt;height:24.2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">
                <v:imagedata r:id="rId14" o:title="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44928" behindDoc="0" locked="0" layoutInCell="1" allowOverlap="1" wp14:anchorId="370EE88E" wp14:editId="1A35F2B2">
                <wp:simplePos x="0" y="0"/>
                <wp:positionH relativeFrom="column">
                  <wp:posOffset>-2027985</wp:posOffset>
                </wp:positionH>
                <wp:positionV relativeFrom="paragraph">
                  <wp:posOffset>2850700</wp:posOffset>
                </wp:positionV>
                <wp:extent cx="259200" cy="33480"/>
                <wp:effectExtent l="38100" t="38100" r="45720" b="43180"/>
                <wp:wrapNone/>
                <wp:docPr id="940121786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259200" cy="33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F913EC" id="Ink 5" o:spid="_x0000_s1026" type="#_x0000_t75" style="position:absolute;margin-left:-160.4pt;margin-top:223.75pt;width:21.8pt;height:4.1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">
                <v:imagedata r:id="rId16" o:title="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40832" behindDoc="0" locked="0" layoutInCell="1" allowOverlap="1" wp14:anchorId="51A031E9" wp14:editId="72AA480D">
                <wp:simplePos x="0" y="0"/>
                <wp:positionH relativeFrom="column">
                  <wp:posOffset>-1710105</wp:posOffset>
                </wp:positionH>
                <wp:positionV relativeFrom="paragraph">
                  <wp:posOffset>2827300</wp:posOffset>
                </wp:positionV>
                <wp:extent cx="256320" cy="164880"/>
                <wp:effectExtent l="38100" t="38100" r="10795" b="45085"/>
                <wp:wrapNone/>
                <wp:docPr id="1878695731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256320" cy="164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DC6685" id="Ink 4" o:spid="_x0000_s1026" type="#_x0000_t75" style="position:absolute;margin-left:-135.35pt;margin-top:221.9pt;width:21.6pt;height:14.4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">
                <v:imagedata r:id="rId18" o:title=""/>
              </v:shape>
            </w:pict>
          </mc:Fallback>
        </mc:AlternateContent>
      </w:r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Tuần </w:t>
      </w:r>
      <w:r w:rsidR="002D2BF1">
        <w:rPr>
          <w:rFonts w:ascii="Times New Roman" w:hAnsi="Times New Roman"/>
          <w:b/>
          <w:color w:val="FF0000"/>
          <w:sz w:val="28"/>
          <w:szCs w:val="28"/>
        </w:rPr>
        <w:t>3</w:t>
      </w:r>
      <w:r w:rsidR="00C24767">
        <w:rPr>
          <w:rFonts w:ascii="Times New Roman" w:hAnsi="Times New Roman"/>
          <w:b/>
          <w:color w:val="FF0000"/>
          <w:sz w:val="28"/>
          <w:szCs w:val="28"/>
        </w:rPr>
        <w:t>1</w:t>
      </w:r>
      <w:r w:rsidR="002D2BF1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BC1D38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</w:t>
      </w:r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(Từ ngày </w:t>
      </w:r>
      <w:r w:rsidR="009E1E78">
        <w:rPr>
          <w:rFonts w:ascii="Times New Roman" w:hAnsi="Times New Roman"/>
          <w:b/>
          <w:color w:val="FF0000"/>
          <w:sz w:val="28"/>
          <w:szCs w:val="28"/>
        </w:rPr>
        <w:t>15</w:t>
      </w:r>
      <w:r w:rsidR="009A32E2">
        <w:rPr>
          <w:rFonts w:ascii="Times New Roman" w:hAnsi="Times New Roman"/>
          <w:b/>
          <w:color w:val="FF0000"/>
          <w:sz w:val="28"/>
          <w:szCs w:val="28"/>
        </w:rPr>
        <w:t>/4</w:t>
      </w:r>
      <w:r w:rsidR="00D31F6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BC1D38">
        <w:rPr>
          <w:rFonts w:ascii="Times New Roman" w:hAnsi="Times New Roman"/>
          <w:b/>
          <w:color w:val="FF0000"/>
          <w:sz w:val="28"/>
          <w:szCs w:val="28"/>
        </w:rPr>
        <w:t>/202</w:t>
      </w:r>
      <w:r w:rsidR="004C3477">
        <w:rPr>
          <w:rFonts w:ascii="Times New Roman" w:hAnsi="Times New Roman"/>
          <w:b/>
          <w:color w:val="FF0000"/>
          <w:sz w:val="28"/>
          <w:szCs w:val="28"/>
        </w:rPr>
        <w:t>4</w:t>
      </w:r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 đến ngày </w:t>
      </w:r>
      <w:r w:rsidR="00CD2042">
        <w:rPr>
          <w:rFonts w:ascii="Times New Roman" w:hAnsi="Times New Roman"/>
          <w:b/>
          <w:color w:val="FF0000"/>
          <w:sz w:val="28"/>
          <w:szCs w:val="28"/>
        </w:rPr>
        <w:t xml:space="preserve"> 1</w:t>
      </w:r>
      <w:r w:rsidR="009E1E78">
        <w:rPr>
          <w:rFonts w:ascii="Times New Roman" w:hAnsi="Times New Roman"/>
          <w:b/>
          <w:color w:val="FF0000"/>
          <w:sz w:val="28"/>
          <w:szCs w:val="28"/>
        </w:rPr>
        <w:t>9</w:t>
      </w:r>
      <w:r w:rsidR="009A32E2">
        <w:rPr>
          <w:rFonts w:ascii="Times New Roman" w:hAnsi="Times New Roman"/>
          <w:b/>
          <w:color w:val="FF0000"/>
          <w:sz w:val="28"/>
          <w:szCs w:val="28"/>
        </w:rPr>
        <w:t xml:space="preserve">/4 </w:t>
      </w:r>
      <w:r w:rsidR="00BC1D38">
        <w:rPr>
          <w:rFonts w:ascii="Times New Roman" w:hAnsi="Times New Roman"/>
          <w:b/>
          <w:color w:val="FF0000"/>
          <w:sz w:val="28"/>
          <w:szCs w:val="28"/>
        </w:rPr>
        <w:t>/202</w:t>
      </w:r>
      <w:r w:rsidR="004C3477">
        <w:rPr>
          <w:rFonts w:ascii="Times New Roman" w:hAnsi="Times New Roman"/>
          <w:b/>
          <w:color w:val="FF0000"/>
          <w:sz w:val="28"/>
          <w:szCs w:val="28"/>
        </w:rPr>
        <w:t>4</w:t>
      </w:r>
      <w:r w:rsidR="008002C7">
        <w:rPr>
          <w:rFonts w:ascii="Times New Roman" w:hAnsi="Times New Roman"/>
          <w:b/>
          <w:color w:val="FF0000"/>
          <w:sz w:val="28"/>
          <w:szCs w:val="28"/>
          <w:lang w:val="vi-VN"/>
        </w:rPr>
        <w:t>)</w:t>
      </w:r>
      <w:r w:rsidR="008002C7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8002C7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8002C7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8002C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BC1D38">
        <w:rPr>
          <w:rFonts w:ascii="Times New Roman" w:hAnsi="Times New Roman"/>
          <w:b/>
          <w:bCs/>
          <w:color w:val="FF0000"/>
          <w:sz w:val="28"/>
          <w:szCs w:val="28"/>
        </w:rPr>
        <w:t xml:space="preserve">Lớp </w:t>
      </w:r>
      <w:r w:rsidR="00D50CD0">
        <w:rPr>
          <w:rFonts w:ascii="Times New Roman" w:hAnsi="Times New Roman"/>
          <w:b/>
          <w:bCs/>
          <w:color w:val="FF0000"/>
          <w:sz w:val="28"/>
          <w:szCs w:val="28"/>
        </w:rPr>
        <w:t>4A</w:t>
      </w:r>
      <w:r w:rsidR="00B904E5">
        <w:rPr>
          <w:rFonts w:ascii="Times New Roman" w:hAnsi="Times New Roman"/>
          <w:b/>
          <w:bCs/>
          <w:color w:val="FF0000"/>
          <w:sz w:val="28"/>
          <w:szCs w:val="28"/>
        </w:rPr>
        <w:t>2</w:t>
      </w:r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    </w:t>
      </w:r>
    </w:p>
    <w:tbl>
      <w:tblPr>
        <w:tblW w:w="11239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20"/>
        <w:gridCol w:w="747"/>
        <w:gridCol w:w="843"/>
        <w:gridCol w:w="1559"/>
        <w:gridCol w:w="5103"/>
        <w:gridCol w:w="1316"/>
      </w:tblGrid>
      <w:tr w:rsidR="00E30BBF" w:rsidRPr="00E30BBF" w14:paraId="5719B6E2" w14:textId="77777777" w:rsidTr="000A3F46">
        <w:trPr>
          <w:trHeight w:val="1071"/>
        </w:trPr>
        <w:tc>
          <w:tcPr>
            <w:tcW w:w="851" w:type="dxa"/>
            <w:shd w:val="clear" w:color="auto" w:fill="auto"/>
            <w:vAlign w:val="center"/>
          </w:tcPr>
          <w:p w14:paraId="1BCA3704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7AD587D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Buổi</w:t>
            </w:r>
          </w:p>
          <w:p w14:paraId="10288A8E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7E582693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Tiết</w:t>
            </w:r>
          </w:p>
          <w:p w14:paraId="16CCD010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theoTKB</w:t>
            </w:r>
          </w:p>
        </w:tc>
        <w:tc>
          <w:tcPr>
            <w:tcW w:w="84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A56B6A0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Tiết</w:t>
            </w:r>
          </w:p>
          <w:p w14:paraId="7BA8F688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thứ</w:t>
            </w:r>
          </w:p>
          <w:p w14:paraId="1C06BA84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theo</w:t>
            </w:r>
          </w:p>
          <w:p w14:paraId="492E1E36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PPCT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49E9AB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Môn</w:t>
            </w:r>
          </w:p>
          <w:p w14:paraId="7395F5BF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(Phân môn)</w:t>
            </w:r>
          </w:p>
        </w:tc>
        <w:tc>
          <w:tcPr>
            <w:tcW w:w="510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5B019C2B" w14:textId="77777777" w:rsidR="0093362A" w:rsidRPr="00E30BBF" w:rsidRDefault="00BC1D38" w:rsidP="00E30BBF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Tên bài</w:t>
            </w:r>
          </w:p>
        </w:tc>
        <w:tc>
          <w:tcPr>
            <w:tcW w:w="131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7D0FA28" w14:textId="77777777" w:rsidR="0093362A" w:rsidRPr="00E30BBF" w:rsidRDefault="00BC1D38" w:rsidP="00241B34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Đồ dùng</w:t>
            </w:r>
          </w:p>
        </w:tc>
      </w:tr>
      <w:tr w:rsidR="000A3F46" w:rsidRPr="00E30BBF" w14:paraId="17865075" w14:textId="77777777" w:rsidTr="00863773">
        <w:trPr>
          <w:trHeight w:val="272"/>
        </w:trPr>
        <w:tc>
          <w:tcPr>
            <w:tcW w:w="851" w:type="dxa"/>
            <w:vMerge w:val="restart"/>
            <w:vAlign w:val="center"/>
          </w:tcPr>
          <w:p w14:paraId="1089DA97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</w:p>
          <w:p w14:paraId="13938835" w14:textId="5ABAAA29" w:rsidR="000A3F46" w:rsidRPr="00477799" w:rsidRDefault="009E1E78" w:rsidP="002D2BF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15</w:t>
            </w:r>
            <w:r w:rsidR="000A3F4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/0</w:t>
            </w:r>
            <w:r w:rsidR="009A32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820" w:type="dxa"/>
            <w:vMerge w:val="restart"/>
            <w:shd w:val="clear" w:color="auto" w:fill="FCEBE0"/>
            <w:vAlign w:val="center"/>
          </w:tcPr>
          <w:p w14:paraId="1DDD1952" w14:textId="0A696329" w:rsidR="000A3F46" w:rsidRPr="00E30BBF" w:rsidRDefault="00E52B3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highlight w:val="magenta"/>
              </w:rPr>
            </w:pPr>
            <w:r w:rsidRPr="00E52B37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6211DE1" w14:textId="50640535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F841853" w14:textId="0746368B" w:rsidR="000A3F46" w:rsidRPr="00031184" w:rsidRDefault="00C83971" w:rsidP="002D2BF1">
            <w:pPr>
              <w:jc w:val="center"/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3E5F27"/>
              <w:right w:val="single" w:sz="4" w:space="0" w:color="auto"/>
            </w:tcBorders>
            <w:shd w:val="clear" w:color="auto" w:fill="FCEBE0"/>
          </w:tcPr>
          <w:p w14:paraId="09A63552" w14:textId="52BD283D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HĐTN</w:t>
            </w:r>
          </w:p>
        </w:tc>
        <w:tc>
          <w:tcPr>
            <w:tcW w:w="5103" w:type="dxa"/>
            <w:tcBorders>
              <w:top w:val="single" w:sz="8" w:space="0" w:color="3E5F27"/>
              <w:left w:val="single" w:sz="4" w:space="0" w:color="auto"/>
              <w:bottom w:val="dotted" w:sz="4" w:space="0" w:color="3E5F27"/>
            </w:tcBorders>
            <w:shd w:val="clear" w:color="auto" w:fill="FCEBE0"/>
            <w:vAlign w:val="center"/>
          </w:tcPr>
          <w:p w14:paraId="4858465B" w14:textId="7BDC9512" w:rsidR="000A3F46" w:rsidRPr="00463475" w:rsidRDefault="009E1E78" w:rsidP="00463475">
            <w:pPr>
              <w:rPr>
                <w:rFonts w:ascii="Times New Roman" w:hAnsi="Times New Roman"/>
                <w:bCs/>
                <w:color w:val="4472C4" w:themeColor="accent1"/>
              </w:rPr>
            </w:pPr>
            <w:r w:rsidRPr="009E1E78">
              <w:rPr>
                <w:rFonts w:ascii="Times New Roman" w:hAnsi="Times New Roman"/>
                <w:bCs/>
                <w:color w:val="4472C4" w:themeColor="accent1"/>
              </w:rPr>
              <w:t>Sinh hoạt d</w:t>
            </w:r>
            <w:r w:rsidRPr="009E1E78">
              <w:rPr>
                <w:rFonts w:ascii="Times New Roman" w:hAnsi="Times New Roman" w:hint="eastAsia"/>
                <w:bCs/>
                <w:color w:val="4472C4" w:themeColor="accent1"/>
              </w:rPr>
              <w:t>ư</w:t>
            </w:r>
            <w:r w:rsidRPr="009E1E78">
              <w:rPr>
                <w:rFonts w:ascii="Times New Roman" w:hAnsi="Times New Roman"/>
                <w:bCs/>
                <w:color w:val="4472C4" w:themeColor="accent1"/>
              </w:rPr>
              <w:t>ới cờ: Ngày hội sống xanh - Bảo vệ môi tr</w:t>
            </w:r>
            <w:r w:rsidRPr="009E1E78">
              <w:rPr>
                <w:rFonts w:ascii="Times New Roman" w:hAnsi="Times New Roman" w:hint="eastAsia"/>
                <w:bCs/>
                <w:color w:val="4472C4" w:themeColor="accent1"/>
              </w:rPr>
              <w:t>ư</w:t>
            </w:r>
            <w:r w:rsidRPr="009E1E78">
              <w:rPr>
                <w:rFonts w:ascii="Times New Roman" w:hAnsi="Times New Roman"/>
                <w:bCs/>
                <w:color w:val="4472C4" w:themeColor="accent1"/>
              </w:rPr>
              <w:t>ờng.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8FFA68" w14:textId="3EC4E96F" w:rsidR="000A3F46" w:rsidRPr="00B92DC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B92DC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Trang phục biểu diễn</w:t>
            </w:r>
          </w:p>
        </w:tc>
      </w:tr>
      <w:tr w:rsidR="000A3F46" w:rsidRPr="00E30BBF" w14:paraId="35089A51" w14:textId="77777777" w:rsidTr="000A3F46">
        <w:trPr>
          <w:trHeight w:val="272"/>
        </w:trPr>
        <w:tc>
          <w:tcPr>
            <w:tcW w:w="851" w:type="dxa"/>
            <w:vMerge/>
            <w:vAlign w:val="center"/>
          </w:tcPr>
          <w:p w14:paraId="16C968E8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47CA3BEF" w14:textId="77777777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highlight w:val="magenta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46A2DBF" w14:textId="2828A370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  <w:right w:val="single" w:sz="4" w:space="0" w:color="auto"/>
            </w:tcBorders>
            <w:shd w:val="clear" w:color="auto" w:fill="FCEBE0"/>
            <w:vAlign w:val="center"/>
          </w:tcPr>
          <w:p w14:paraId="6869BDC5" w14:textId="3B059981" w:rsidR="000A3F46" w:rsidRPr="007F3B02" w:rsidRDefault="002D2BF1" w:rsidP="00C83971">
            <w:pPr>
              <w:jc w:val="center"/>
              <w:rPr>
                <w:rFonts w:ascii="Times New Roman" w:hAnsi="Times New Roman"/>
                <w:color w:val="4472C4" w:themeColor="accent1"/>
              </w:rPr>
            </w:pPr>
            <w:r>
              <w:rPr>
                <w:rFonts w:ascii="Times New Roman" w:hAnsi="Times New Roman"/>
                <w:color w:val="4472C4" w:themeColor="accent1"/>
              </w:rPr>
              <w:t>2</w:t>
            </w:r>
            <w:r w:rsidR="00C83971">
              <w:rPr>
                <w:rFonts w:ascii="Times New Roman" w:hAnsi="Times New Roman"/>
                <w:color w:val="4472C4" w:themeColor="accent1"/>
              </w:rPr>
              <w:t>11</w:t>
            </w:r>
          </w:p>
        </w:tc>
        <w:tc>
          <w:tcPr>
            <w:tcW w:w="1559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  <w:right w:val="single" w:sz="4" w:space="0" w:color="auto"/>
            </w:tcBorders>
            <w:shd w:val="clear" w:color="auto" w:fill="FCEBE0"/>
          </w:tcPr>
          <w:p w14:paraId="3BA2100C" w14:textId="3DBDA0AD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Tiếng Việt</w:t>
            </w:r>
          </w:p>
        </w:tc>
        <w:tc>
          <w:tcPr>
            <w:tcW w:w="5103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</w:tcBorders>
            <w:shd w:val="clear" w:color="auto" w:fill="FCEBE0"/>
            <w:vAlign w:val="center"/>
          </w:tcPr>
          <w:p w14:paraId="534E8243" w14:textId="5E54FF23" w:rsidR="000A3F46" w:rsidRPr="009A6F01" w:rsidRDefault="009E1E78" w:rsidP="004D7CD2">
            <w:pPr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r w:rsidRPr="009E1E78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Đọc: Đ</w:t>
            </w:r>
            <w:r w:rsidRPr="009E1E78">
              <w:rPr>
                <w:rFonts w:ascii="Times New Roman" w:hAnsi="Times New Roman" w:hint="eastAsia"/>
                <w:bCs/>
                <w:color w:val="4472C4" w:themeColor="accent1"/>
                <w:sz w:val="24"/>
                <w:szCs w:val="24"/>
              </w:rPr>
              <w:t>ư</w:t>
            </w:r>
            <w:r w:rsidRPr="009E1E78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ờng đi Sa Pa  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5E81F62" w14:textId="167027B8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0A3F46" w:rsidRPr="00E30BBF" w14:paraId="56A24172" w14:textId="77777777" w:rsidTr="000A3F46">
        <w:trPr>
          <w:trHeight w:val="57"/>
        </w:trPr>
        <w:tc>
          <w:tcPr>
            <w:tcW w:w="851" w:type="dxa"/>
            <w:vMerge/>
            <w:vAlign w:val="center"/>
          </w:tcPr>
          <w:p w14:paraId="2614D33E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07F8C5BF" w14:textId="77777777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highlight w:val="magenta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DC6EA27" w14:textId="3A12C9B8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  <w:right w:val="single" w:sz="4" w:space="0" w:color="auto"/>
            </w:tcBorders>
            <w:shd w:val="clear" w:color="auto" w:fill="FCEBE0"/>
            <w:vAlign w:val="center"/>
          </w:tcPr>
          <w:p w14:paraId="0311DC19" w14:textId="7BA46270" w:rsidR="000A3F46" w:rsidRPr="00031184" w:rsidRDefault="00863773" w:rsidP="00C8397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C8397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  <w:right w:val="single" w:sz="4" w:space="0" w:color="auto"/>
            </w:tcBorders>
            <w:shd w:val="clear" w:color="auto" w:fill="FCEBE0"/>
          </w:tcPr>
          <w:p w14:paraId="5F355D5B" w14:textId="2EC9D1A2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Toán</w:t>
            </w:r>
          </w:p>
        </w:tc>
        <w:tc>
          <w:tcPr>
            <w:tcW w:w="5103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</w:tcBorders>
            <w:shd w:val="clear" w:color="auto" w:fill="FCEBE0"/>
            <w:vAlign w:val="center"/>
          </w:tcPr>
          <w:p w14:paraId="1D4B67B2" w14:textId="2972A178" w:rsidR="000A3F46" w:rsidRPr="009A6F01" w:rsidRDefault="009E1E78" w:rsidP="009E1E78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9E1E78">
              <w:rPr>
                <w:rFonts w:ascii="Times New Roman" w:hAnsi="Times New Roman"/>
                <w:bCs/>
                <w:color w:val="4472C4" w:themeColor="accent1"/>
              </w:rPr>
              <w:t xml:space="preserve">Bài 63: Phép nhân phân số  (tiết </w:t>
            </w:r>
            <w:r>
              <w:rPr>
                <w:rFonts w:ascii="Times New Roman" w:hAnsi="Times New Roman"/>
                <w:bCs/>
                <w:color w:val="4472C4" w:themeColor="accent1"/>
              </w:rPr>
              <w:t xml:space="preserve">2/4)-LT Tr </w:t>
            </w:r>
            <w:r w:rsidRPr="009E1E78">
              <w:rPr>
                <w:rFonts w:ascii="Times New Roman" w:hAnsi="Times New Roman"/>
                <w:bCs/>
                <w:color w:val="4472C4" w:themeColor="accent1"/>
              </w:rPr>
              <w:t>87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0D5D6E7" w14:textId="67B06B2C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0A3F46" w:rsidRPr="00E30BBF" w14:paraId="07CE62B6" w14:textId="77777777" w:rsidTr="000A3F46">
        <w:trPr>
          <w:trHeight w:val="272"/>
        </w:trPr>
        <w:tc>
          <w:tcPr>
            <w:tcW w:w="851" w:type="dxa"/>
            <w:vMerge/>
            <w:vAlign w:val="center"/>
          </w:tcPr>
          <w:p w14:paraId="29B5910D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358A6302" w14:textId="77777777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highlight w:val="magenta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190521EA" w14:textId="7DD15D00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  <w:right w:val="single" w:sz="4" w:space="0" w:color="auto"/>
            </w:tcBorders>
            <w:shd w:val="clear" w:color="auto" w:fill="FCEBE0"/>
            <w:vAlign w:val="center"/>
          </w:tcPr>
          <w:p w14:paraId="74F2CDD8" w14:textId="5A8B5EA4" w:rsidR="000A3F46" w:rsidRPr="00031184" w:rsidRDefault="002D2BF1" w:rsidP="00C8397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  <w:r w:rsidR="00C8397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dotted" w:sz="4" w:space="0" w:color="3E5F27"/>
              <w:left w:val="single" w:sz="4" w:space="0" w:color="auto"/>
              <w:bottom w:val="single" w:sz="8" w:space="0" w:color="3E5F27"/>
              <w:right w:val="single" w:sz="4" w:space="0" w:color="auto"/>
            </w:tcBorders>
            <w:shd w:val="clear" w:color="auto" w:fill="FCEBE0"/>
          </w:tcPr>
          <w:p w14:paraId="21CFCE62" w14:textId="0F7C03F4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Tiếng Việt</w:t>
            </w:r>
          </w:p>
        </w:tc>
        <w:tc>
          <w:tcPr>
            <w:tcW w:w="5103" w:type="dxa"/>
            <w:tcBorders>
              <w:top w:val="dotted" w:sz="4" w:space="0" w:color="3E5F27"/>
              <w:left w:val="single" w:sz="4" w:space="0" w:color="auto"/>
              <w:bottom w:val="single" w:sz="4" w:space="0" w:color="3E5F27"/>
            </w:tcBorders>
            <w:shd w:val="clear" w:color="auto" w:fill="FCEBE0"/>
            <w:vAlign w:val="center"/>
          </w:tcPr>
          <w:p w14:paraId="3C2D4345" w14:textId="337AAADD" w:rsidR="000A3F46" w:rsidRPr="009A6F01" w:rsidRDefault="009E1E78" w:rsidP="004D7CD2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>
              <w:rPr>
                <w:rFonts w:ascii="Times New Roman" w:hAnsi="Times New Roman"/>
                <w:bCs/>
                <w:color w:val="4472C4" w:themeColor="accent1"/>
              </w:rPr>
              <w:t>LTVC</w:t>
            </w:r>
            <w:r w:rsidRPr="009E1E78">
              <w:rPr>
                <w:rFonts w:ascii="Times New Roman" w:hAnsi="Times New Roman"/>
                <w:bCs/>
                <w:color w:val="4472C4" w:themeColor="accent1"/>
              </w:rPr>
              <w:t>: Luyện tập viết tên c</w:t>
            </w:r>
            <w:r w:rsidRPr="009E1E78">
              <w:rPr>
                <w:rFonts w:ascii="Times New Roman" w:hAnsi="Times New Roman" w:hint="eastAsia"/>
                <w:bCs/>
                <w:color w:val="4472C4" w:themeColor="accent1"/>
              </w:rPr>
              <w:t>ơ</w:t>
            </w:r>
            <w:r w:rsidRPr="009E1E78">
              <w:rPr>
                <w:rFonts w:ascii="Times New Roman" w:hAnsi="Times New Roman"/>
                <w:bCs/>
                <w:color w:val="4472C4" w:themeColor="accent1"/>
              </w:rPr>
              <w:t xml:space="preserve"> quan, tổ chức.  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F7A745A" w14:textId="760C7310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0A3F46" w:rsidRPr="00E30BBF" w14:paraId="7B84F8DF" w14:textId="77777777" w:rsidTr="000A3F46">
        <w:trPr>
          <w:trHeight w:val="272"/>
        </w:trPr>
        <w:tc>
          <w:tcPr>
            <w:tcW w:w="851" w:type="dxa"/>
            <w:vMerge/>
            <w:vAlign w:val="center"/>
          </w:tcPr>
          <w:p w14:paraId="13AD9492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vAlign w:val="center"/>
          </w:tcPr>
          <w:p w14:paraId="05295E37" w14:textId="1AA56FD0" w:rsidR="000A3F46" w:rsidRPr="002B57C4" w:rsidRDefault="00E52B37">
            <w:pPr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E52B37">
              <w:rPr>
                <w:rFonts w:ascii="Times New Roman" w:hAnsi="Times New Roman"/>
                <w:bCs/>
                <w:i/>
                <w:iCs/>
                <w:color w:val="2F5496" w:themeColor="accent1" w:themeShade="BF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F1007CC" w14:textId="63E9BBF0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  <w:right w:val="single" w:sz="4" w:space="0" w:color="auto"/>
            </w:tcBorders>
            <w:vAlign w:val="center"/>
          </w:tcPr>
          <w:p w14:paraId="4507F034" w14:textId="2D6C7F58" w:rsidR="000A3F46" w:rsidRPr="00E30BBF" w:rsidRDefault="006A2F4F" w:rsidP="00C8397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2D2BF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C8397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8" w:space="0" w:color="3E5F27"/>
              <w:left w:val="single" w:sz="4" w:space="0" w:color="auto"/>
              <w:bottom w:val="dotted" w:sz="4" w:space="0" w:color="3E5F27"/>
              <w:right w:val="single" w:sz="4" w:space="0" w:color="auto"/>
            </w:tcBorders>
          </w:tcPr>
          <w:p w14:paraId="5C96E596" w14:textId="23B061C9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vi-VN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 xml:space="preserve"> Tiếng Anh</w:t>
            </w:r>
          </w:p>
        </w:tc>
        <w:tc>
          <w:tcPr>
            <w:tcW w:w="5103" w:type="dxa"/>
            <w:tcBorders>
              <w:top w:val="single" w:sz="4" w:space="0" w:color="3E5F27"/>
              <w:left w:val="single" w:sz="4" w:space="0" w:color="auto"/>
              <w:bottom w:val="dotted" w:sz="4" w:space="0" w:color="3E5F27"/>
            </w:tcBorders>
            <w:shd w:val="clear" w:color="auto" w:fill="FFFFFF" w:themeFill="background1"/>
          </w:tcPr>
          <w:p w14:paraId="23F29E82" w14:textId="2AE18F2C" w:rsidR="000A3F46" w:rsidRPr="009A6F01" w:rsidRDefault="00B430E5" w:rsidP="00C061CF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B430E5">
              <w:rPr>
                <w:rFonts w:ascii="Times New Roman" w:hAnsi="Times New Roman"/>
                <w:bCs/>
                <w:color w:val="4472C4" w:themeColor="accent1"/>
              </w:rPr>
              <w:t>Unit 11: Before our time- Lesson 3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DB7B419" w14:textId="77777777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</w:p>
        </w:tc>
      </w:tr>
      <w:tr w:rsidR="000A3F46" w:rsidRPr="00E30BBF" w14:paraId="33D4CBF8" w14:textId="77777777" w:rsidTr="000A3F46">
        <w:trPr>
          <w:trHeight w:val="272"/>
        </w:trPr>
        <w:tc>
          <w:tcPr>
            <w:tcW w:w="851" w:type="dxa"/>
            <w:vMerge/>
            <w:vAlign w:val="center"/>
          </w:tcPr>
          <w:p w14:paraId="374C8264" w14:textId="77777777" w:rsidR="000A3F46" w:rsidRPr="00477799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0D330814" w14:textId="77777777" w:rsidR="000A3F46" w:rsidRPr="00E30BBF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9C9A142" w14:textId="18DBD89B" w:rsidR="000A3F46" w:rsidRPr="00E30BBF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  <w:right w:val="single" w:sz="4" w:space="0" w:color="auto"/>
            </w:tcBorders>
            <w:vAlign w:val="center"/>
          </w:tcPr>
          <w:p w14:paraId="473C5172" w14:textId="0897EE84" w:rsidR="000A3F46" w:rsidRPr="00E30BBF" w:rsidRDefault="00C83971" w:rsidP="002D2BF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  <w:right w:val="single" w:sz="4" w:space="0" w:color="auto"/>
            </w:tcBorders>
          </w:tcPr>
          <w:p w14:paraId="700D4E9D" w14:textId="40A43410" w:rsidR="000A3F46" w:rsidRPr="009A6F01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vi-VN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Khoa học</w:t>
            </w:r>
          </w:p>
        </w:tc>
        <w:tc>
          <w:tcPr>
            <w:tcW w:w="5103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</w:tcBorders>
            <w:vAlign w:val="center"/>
          </w:tcPr>
          <w:p w14:paraId="498DD2D2" w14:textId="49202F18" w:rsidR="000A3F46" w:rsidRPr="009A6F01" w:rsidRDefault="00B430E5" w:rsidP="007454F4">
            <w:pPr>
              <w:rPr>
                <w:rFonts w:ascii="Times New Roman" w:hAnsi="Times New Roman"/>
                <w:bCs/>
                <w:color w:val="4472C4" w:themeColor="accent1"/>
              </w:rPr>
            </w:pPr>
            <w:r w:rsidRPr="00B430E5">
              <w:rPr>
                <w:rFonts w:ascii="Times New Roman" w:hAnsi="Times New Roman"/>
                <w:bCs/>
                <w:color w:val="4472C4" w:themeColor="accent1"/>
              </w:rPr>
              <w:t>Chuỗi thức ăn trong tự nhiên. (Tiết 1)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DDB0CE" w14:textId="13C4C308" w:rsidR="000A3F46" w:rsidRPr="00DF1BDE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0A3F46" w:rsidRPr="00E30BBF" w14:paraId="5F2A9C13" w14:textId="77777777" w:rsidTr="00C24767">
        <w:trPr>
          <w:trHeight w:val="342"/>
        </w:trPr>
        <w:tc>
          <w:tcPr>
            <w:tcW w:w="851" w:type="dxa"/>
            <w:vMerge/>
            <w:vAlign w:val="center"/>
          </w:tcPr>
          <w:p w14:paraId="05A1A99C" w14:textId="77777777" w:rsidR="000A3F46" w:rsidRPr="00477799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25F48836" w14:textId="77777777" w:rsidR="000A3F46" w:rsidRPr="00E30BBF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</w:tcBorders>
            <w:vAlign w:val="center"/>
          </w:tcPr>
          <w:p w14:paraId="5409363E" w14:textId="77777777" w:rsidR="000A3F46" w:rsidRPr="00E30BBF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  <w:p w14:paraId="311A3E7C" w14:textId="02CEB13A" w:rsidR="000A3F46" w:rsidRPr="00E30BBF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dotted" w:sz="4" w:space="0" w:color="3E5F27"/>
              <w:right w:val="single" w:sz="4" w:space="0" w:color="auto"/>
            </w:tcBorders>
            <w:vAlign w:val="center"/>
          </w:tcPr>
          <w:p w14:paraId="56DBDDBB" w14:textId="41D342A1" w:rsidR="000A3F46" w:rsidRPr="00E30BBF" w:rsidRDefault="000A3F46" w:rsidP="009A32E2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3E5F27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4219" w14:textId="5E4BC954" w:rsidR="000A3F46" w:rsidRPr="00C24767" w:rsidRDefault="00C24767" w:rsidP="00C83971">
            <w:pPr>
              <w:spacing w:line="276" w:lineRule="auto"/>
              <w:jc w:val="center"/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r w:rsidRPr="00C24767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Giáo dục ĐP</w:t>
            </w:r>
          </w:p>
        </w:tc>
        <w:tc>
          <w:tcPr>
            <w:tcW w:w="5103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</w:tcBorders>
            <w:vAlign w:val="center"/>
          </w:tcPr>
          <w:p w14:paraId="75B299E3" w14:textId="256DA9DE" w:rsidR="000A3F46" w:rsidRPr="009A6F01" w:rsidRDefault="00C24767" w:rsidP="00E15F13">
            <w:pPr>
              <w:rPr>
                <w:rFonts w:ascii="Times New Roman" w:hAnsi="Times New Roman"/>
                <w:bCs/>
                <w:color w:val="4472C4" w:themeColor="accent1"/>
              </w:rPr>
            </w:pPr>
            <w:r>
              <w:rPr>
                <w:rFonts w:ascii="Times New Roman" w:hAnsi="Times New Roman"/>
                <w:bCs/>
                <w:color w:val="4472C4" w:themeColor="accent1"/>
              </w:rPr>
              <w:t>CĐ 3: Lễ hội Cổ Loa</w:t>
            </w:r>
          </w:p>
        </w:tc>
        <w:tc>
          <w:tcPr>
            <w:tcW w:w="1316" w:type="dxa"/>
            <w:tcBorders>
              <w:top w:val="dotted" w:sz="4" w:space="0" w:color="3E5F27"/>
            </w:tcBorders>
            <w:vAlign w:val="center"/>
          </w:tcPr>
          <w:p w14:paraId="5FC68D61" w14:textId="2D01A628" w:rsidR="000A3F46" w:rsidRPr="00DF1BDE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0A3F46" w:rsidRPr="00E30BBF" w14:paraId="5E35167E" w14:textId="77777777" w:rsidTr="00F43C90">
        <w:trPr>
          <w:trHeight w:val="333"/>
        </w:trPr>
        <w:tc>
          <w:tcPr>
            <w:tcW w:w="851" w:type="dxa"/>
            <w:vMerge w:val="restart"/>
            <w:vAlign w:val="center"/>
          </w:tcPr>
          <w:p w14:paraId="4C1F3AE8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Ba</w:t>
            </w:r>
          </w:p>
          <w:p w14:paraId="6523C313" w14:textId="25EE714C" w:rsidR="000A3F46" w:rsidRPr="00477799" w:rsidRDefault="009E1E78" w:rsidP="002D2BF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16</w:t>
            </w:r>
            <w:r w:rsidR="000A3F4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/0</w:t>
            </w:r>
            <w:r w:rsidR="009A32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820" w:type="dxa"/>
            <w:vMerge w:val="restart"/>
            <w:shd w:val="clear" w:color="auto" w:fill="FCEBE0"/>
            <w:vAlign w:val="center"/>
          </w:tcPr>
          <w:p w14:paraId="27FFA637" w14:textId="77777777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5985E8E" w14:textId="77777777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1702782" w14:textId="556E43EF" w:rsidR="000A3F46" w:rsidRPr="00E30BBF" w:rsidRDefault="006A2F4F" w:rsidP="00C8397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EF3A4C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C8397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3E5F27"/>
            </w:tcBorders>
            <w:shd w:val="clear" w:color="auto" w:fill="FCEBE0"/>
          </w:tcPr>
          <w:p w14:paraId="16A8695D" w14:textId="19907DB0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Tiếng Anh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55DEE508" w14:textId="36F6A07B" w:rsidR="000A3F46" w:rsidRPr="009A6F01" w:rsidRDefault="00B430E5" w:rsidP="00F170A3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B430E5">
              <w:rPr>
                <w:rFonts w:ascii="Times New Roman" w:hAnsi="Times New Roman"/>
                <w:bCs/>
                <w:color w:val="4472C4" w:themeColor="accent1"/>
              </w:rPr>
              <w:t>Unit 11: Before our time- Lesson 3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3055259" w14:textId="66F4DA46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0A3F46" w:rsidRPr="00E30BBF" w14:paraId="41F687DE" w14:textId="77777777" w:rsidTr="00F43C90">
        <w:trPr>
          <w:trHeight w:val="291"/>
        </w:trPr>
        <w:tc>
          <w:tcPr>
            <w:tcW w:w="851" w:type="dxa"/>
            <w:vMerge/>
            <w:vAlign w:val="center"/>
          </w:tcPr>
          <w:p w14:paraId="35ACCAC6" w14:textId="77777777" w:rsidR="000A3F46" w:rsidRPr="00477799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40EBD017" w14:textId="77777777" w:rsidR="000A3F46" w:rsidRPr="00E30BBF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19AEB1B" w14:textId="77777777" w:rsidR="000A3F46" w:rsidRPr="00E30BBF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F3A421A" w14:textId="27E6714E" w:rsidR="000A3F46" w:rsidRPr="00E30BBF" w:rsidRDefault="002D2BF1" w:rsidP="00C8397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  <w:r w:rsidR="00C8397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1906AA60" w14:textId="57329883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Tiếng Việt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FC2F0EE" w14:textId="1261A564" w:rsidR="000A3F46" w:rsidRPr="009A6F01" w:rsidRDefault="009E1E78" w:rsidP="00082A85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9E1E78">
              <w:rPr>
                <w:rFonts w:ascii="Times New Roman" w:hAnsi="Times New Roman"/>
                <w:bCs/>
                <w:color w:val="4472C4" w:themeColor="accent1"/>
              </w:rPr>
              <w:t xml:space="preserve">Viết: Viết bài văn miêu tả cây cối.  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6E889AD" w14:textId="7E99006E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0A3F46" w:rsidRPr="00E30BBF" w14:paraId="75A3566B" w14:textId="77777777" w:rsidTr="00F43C90">
        <w:trPr>
          <w:trHeight w:val="272"/>
        </w:trPr>
        <w:tc>
          <w:tcPr>
            <w:tcW w:w="851" w:type="dxa"/>
            <w:vMerge/>
            <w:vAlign w:val="center"/>
          </w:tcPr>
          <w:p w14:paraId="29C71735" w14:textId="77777777" w:rsidR="000A3F46" w:rsidRPr="00477799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55D211A3" w14:textId="77777777" w:rsidR="000A3F46" w:rsidRPr="00E30BBF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6FB7BB2" w14:textId="77777777" w:rsidR="000A3F46" w:rsidRPr="00E30BBF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8C54191" w14:textId="6E5DDF1C" w:rsidR="000A3F46" w:rsidRPr="00E30BBF" w:rsidRDefault="00031184" w:rsidP="00C8397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C8397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27132B7" w14:textId="4B11AFAF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Toán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BB3648E" w14:textId="2781BB3E" w:rsidR="000A3F46" w:rsidRPr="009A6F01" w:rsidRDefault="009E1E78" w:rsidP="009E1E78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9E1E78">
              <w:rPr>
                <w:rFonts w:ascii="Times New Roman" w:hAnsi="Times New Roman"/>
                <w:bCs/>
                <w:color w:val="4472C4" w:themeColor="accent1"/>
              </w:rPr>
              <w:t xml:space="preserve">Bài 63: Phép nhân phân số  (tiết </w:t>
            </w:r>
            <w:r>
              <w:rPr>
                <w:rFonts w:ascii="Times New Roman" w:hAnsi="Times New Roman"/>
                <w:bCs/>
                <w:color w:val="4472C4" w:themeColor="accent1"/>
              </w:rPr>
              <w:t>3</w:t>
            </w:r>
            <w:r w:rsidRPr="009E1E78">
              <w:rPr>
                <w:rFonts w:ascii="Times New Roman" w:hAnsi="Times New Roman"/>
                <w:bCs/>
                <w:color w:val="4472C4" w:themeColor="accent1"/>
              </w:rPr>
              <w:t>/4)-LT Tr 8</w:t>
            </w:r>
            <w:r>
              <w:rPr>
                <w:rFonts w:ascii="Times New Roman" w:hAnsi="Times New Roman"/>
                <w:bCs/>
                <w:color w:val="4472C4" w:themeColor="accent1"/>
              </w:rPr>
              <w:t>8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C257FC3" w14:textId="6998CE7D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F72FBD" w:rsidRPr="00E30BBF" w14:paraId="6C215CCF" w14:textId="77777777" w:rsidTr="00F43C90">
        <w:trPr>
          <w:trHeight w:val="272"/>
        </w:trPr>
        <w:tc>
          <w:tcPr>
            <w:tcW w:w="851" w:type="dxa"/>
            <w:vMerge/>
            <w:vAlign w:val="center"/>
          </w:tcPr>
          <w:p w14:paraId="16374D5F" w14:textId="3A70BBCB" w:rsidR="00F72FBD" w:rsidRPr="00477799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629FEAC9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BFF007B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70C231E4" w14:textId="14845B78" w:rsidR="00F72FBD" w:rsidRPr="00E30BBF" w:rsidRDefault="002D2BF1" w:rsidP="00C8397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  <w:r w:rsidR="00C8397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6500F568" w14:textId="008D9B1A" w:rsidR="00F72FBD" w:rsidRPr="009A6F01" w:rsidRDefault="00F72FBD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Toán -TA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70D3811A" w14:textId="7169BC49" w:rsidR="00F72FBD" w:rsidRPr="009A6F01" w:rsidRDefault="00B430E5" w:rsidP="00A93501">
            <w:pPr>
              <w:rPr>
                <w:rFonts w:ascii="Times New Roman" w:hAnsi="Times New Roman"/>
                <w:color w:val="4472C4" w:themeColor="accent1"/>
              </w:rPr>
            </w:pPr>
            <w:r w:rsidRPr="00B430E5">
              <w:rPr>
                <w:rFonts w:ascii="Times New Roman" w:hAnsi="Times New Roman"/>
                <w:color w:val="4472C4" w:themeColor="accent1"/>
              </w:rPr>
              <w:t>Parallelogram &amp; Rhombus (Hình bình hành và hình thoi)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7D0CB8FA" w14:textId="4488DDE6" w:rsidR="00F72FBD" w:rsidRPr="00DF1BDE" w:rsidRDefault="00F72FBD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F72FBD" w:rsidRPr="00E30BBF" w14:paraId="05AA1F14" w14:textId="77777777" w:rsidTr="00F43C90">
        <w:trPr>
          <w:trHeight w:val="354"/>
        </w:trPr>
        <w:tc>
          <w:tcPr>
            <w:tcW w:w="851" w:type="dxa"/>
            <w:vMerge/>
            <w:vAlign w:val="center"/>
          </w:tcPr>
          <w:p w14:paraId="56F25321" w14:textId="77777777" w:rsidR="00F72FBD" w:rsidRPr="00477799" w:rsidRDefault="00F72FBD" w:rsidP="006333E6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vAlign w:val="center"/>
          </w:tcPr>
          <w:p w14:paraId="296C026A" w14:textId="77777777" w:rsidR="00F72FBD" w:rsidRPr="00E30BBF" w:rsidRDefault="00F72FBD" w:rsidP="006333E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FA565CA" w14:textId="77777777" w:rsidR="00F72FBD" w:rsidRPr="00E30BBF" w:rsidRDefault="00F72FBD" w:rsidP="006333E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73EC295" w14:textId="44A77512" w:rsidR="00F72FBD" w:rsidRPr="00E30BBF" w:rsidRDefault="00C83971" w:rsidP="002D2BF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</w:tcPr>
          <w:p w14:paraId="3DBBC3EB" w14:textId="5383F5B5" w:rsidR="00F72FBD" w:rsidRPr="009A6F01" w:rsidRDefault="00F72FBD" w:rsidP="006333E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LS-ĐL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FFFFF" w:themeFill="background1"/>
          </w:tcPr>
          <w:p w14:paraId="6757D686" w14:textId="1D3097F6" w:rsidR="00F72FBD" w:rsidRPr="009A6F01" w:rsidRDefault="00B430E5" w:rsidP="004F3EAD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B430E5">
              <w:rPr>
                <w:rFonts w:ascii="Times New Roman" w:hAnsi="Times New Roman"/>
                <w:bCs/>
                <w:color w:val="4472C4" w:themeColor="accent1"/>
              </w:rPr>
              <w:t>Dân c</w:t>
            </w:r>
            <w:r w:rsidRPr="00B430E5">
              <w:rPr>
                <w:rFonts w:ascii="Times New Roman" w:hAnsi="Times New Roman" w:hint="eastAsia"/>
                <w:bCs/>
                <w:color w:val="4472C4" w:themeColor="accent1"/>
              </w:rPr>
              <w:t>ư</w:t>
            </w:r>
            <w:r w:rsidRPr="00B430E5">
              <w:rPr>
                <w:rFonts w:ascii="Times New Roman" w:hAnsi="Times New Roman"/>
                <w:bCs/>
                <w:color w:val="4472C4" w:themeColor="accent1"/>
              </w:rPr>
              <w:t xml:space="preserve"> và hoạt động sản xuất ở vùng Nam Bộ- (Tiết 2</w:t>
            </w:r>
            <w:r w:rsidR="003C1A3C">
              <w:rPr>
                <w:rFonts w:ascii="Times New Roman" w:hAnsi="Times New Roman"/>
                <w:bCs/>
                <w:color w:val="4472C4" w:themeColor="accent1"/>
              </w:rPr>
              <w:t>)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FCDCFD0" w14:textId="263671B2" w:rsidR="00F72FBD" w:rsidRPr="00DF1BDE" w:rsidRDefault="00F72FBD" w:rsidP="006333E6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F72FBD" w:rsidRPr="00E30BBF" w14:paraId="15186C47" w14:textId="77777777" w:rsidTr="00F43C90">
        <w:trPr>
          <w:trHeight w:val="351"/>
        </w:trPr>
        <w:tc>
          <w:tcPr>
            <w:tcW w:w="851" w:type="dxa"/>
            <w:vMerge/>
            <w:vAlign w:val="center"/>
          </w:tcPr>
          <w:p w14:paraId="6A7704CD" w14:textId="77777777" w:rsidR="00F72FBD" w:rsidRPr="00477799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730011B3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4B3E913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5017137" w14:textId="32A95E82" w:rsidR="00F72FBD" w:rsidRPr="00E30BBF" w:rsidRDefault="002D2BF1" w:rsidP="00C24767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  <w:r w:rsidR="00C24767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036139BA" w14:textId="0876029D" w:rsidR="00F72FBD" w:rsidRPr="009A6F01" w:rsidRDefault="00F72FBD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Công nghệ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43F059E1" w14:textId="71BC02D2" w:rsidR="00463475" w:rsidRPr="009A6F01" w:rsidRDefault="004F3EAD" w:rsidP="00B430E5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r w:rsidRPr="004F3EAD">
              <w:rPr>
                <w:rFonts w:ascii="Times New Roman" w:hAnsi="Times New Roman"/>
                <w:color w:val="4472C4" w:themeColor="accent1"/>
              </w:rPr>
              <w:t xml:space="preserve">Bài 11: Làm đèn lồng(Tiết </w:t>
            </w:r>
            <w:r w:rsidR="00B430E5">
              <w:rPr>
                <w:rFonts w:ascii="Times New Roman" w:hAnsi="Times New Roman"/>
                <w:color w:val="4472C4" w:themeColor="accent1"/>
              </w:rPr>
              <w:t>2</w:t>
            </w:r>
            <w:r w:rsidRPr="004F3EAD">
              <w:rPr>
                <w:rFonts w:ascii="Times New Roman" w:hAnsi="Times New Roman"/>
                <w:color w:val="4472C4" w:themeColor="accent1"/>
              </w:rPr>
              <w:t>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6B4E740" w14:textId="11B47CCE" w:rsidR="00F72FBD" w:rsidRPr="00DF1BDE" w:rsidRDefault="00F72FBD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F72FBD" w:rsidRPr="00E30BBF" w14:paraId="54C71208" w14:textId="77777777" w:rsidTr="00F43C90">
        <w:trPr>
          <w:trHeight w:val="272"/>
        </w:trPr>
        <w:tc>
          <w:tcPr>
            <w:tcW w:w="851" w:type="dxa"/>
            <w:vMerge/>
            <w:vAlign w:val="center"/>
          </w:tcPr>
          <w:p w14:paraId="64FE942A" w14:textId="77777777" w:rsidR="00F72FBD" w:rsidRPr="00477799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15870E30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93815BC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A6C661" w14:textId="69114560" w:rsidR="00F72FBD" w:rsidRPr="00E30BBF" w:rsidRDefault="009A32E2" w:rsidP="00C8397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</w:t>
            </w:r>
            <w:r w:rsidR="00C8397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54156575" w14:textId="324F0885" w:rsidR="00F72FBD" w:rsidRPr="009A6F01" w:rsidRDefault="00F72FBD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3E21AD6" w14:textId="10AA1604" w:rsidR="00F72FBD" w:rsidRPr="009D78F7" w:rsidRDefault="009D78F7" w:rsidP="00A47FDD">
            <w:pPr>
              <w:spacing w:line="276" w:lineRule="auto"/>
              <w:rPr>
                <w:rFonts w:ascii="Times New Roman" w:hAnsi="Times New Roman"/>
                <w:i/>
                <w:iCs/>
                <w:color w:val="ED0000"/>
              </w:rPr>
            </w:pPr>
            <w:r w:rsidRPr="009D78F7">
              <w:rPr>
                <w:rFonts w:ascii="Times New Roman" w:hAnsi="Times New Roman"/>
                <w:i/>
                <w:iCs/>
                <w:color w:val="ED0000"/>
              </w:rPr>
              <w:t>Dạu bù KH thứ Năm: Chuỗi thức ăn trong tự nhiên. (Tiết 2)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8EB3890" w14:textId="3F48F63E" w:rsidR="00F72FBD" w:rsidRPr="00DF1BDE" w:rsidRDefault="00F72FBD" w:rsidP="00E438BD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</w:t>
            </w:r>
          </w:p>
          <w:p w14:paraId="242C5BB6" w14:textId="53F794DC" w:rsidR="00F72FBD" w:rsidRPr="00DF1BDE" w:rsidRDefault="00F72FBD" w:rsidP="00E438BD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Tài liệ</w:t>
            </w:r>
            <w:r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ụ</w:t>
            </w:r>
          </w:p>
        </w:tc>
      </w:tr>
      <w:tr w:rsidR="00F72FBD" w:rsidRPr="00E30BBF" w14:paraId="600FA0D1" w14:textId="77777777" w:rsidTr="00E52B37">
        <w:trPr>
          <w:trHeight w:val="548"/>
        </w:trPr>
        <w:tc>
          <w:tcPr>
            <w:tcW w:w="851" w:type="dxa"/>
            <w:vMerge/>
            <w:vAlign w:val="center"/>
          </w:tcPr>
          <w:p w14:paraId="740BB098" w14:textId="59F6A6D3" w:rsidR="00F72FBD" w:rsidRPr="00477799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7F82A270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519EA031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D745B3B" w14:textId="3F3A7CD1" w:rsidR="00F72FBD" w:rsidRPr="00E30BBF" w:rsidRDefault="002D2BF1" w:rsidP="00C8397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  <w:r w:rsidR="00C8397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</w:tcPr>
          <w:p w14:paraId="03DCC1B3" w14:textId="1D0694BC" w:rsidR="00F72FBD" w:rsidRPr="009A6F01" w:rsidRDefault="00F72FBD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Thư viện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FC1FA81" w14:textId="2A678433" w:rsidR="00F72FBD" w:rsidRDefault="00D45904" w:rsidP="00C21FBD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D45904">
              <w:rPr>
                <w:rFonts w:ascii="Times New Roman" w:hAnsi="Times New Roman"/>
                <w:bCs/>
                <w:color w:val="4472C4" w:themeColor="accent1"/>
              </w:rPr>
              <w:t>Đọc sách thư viện</w:t>
            </w:r>
            <w:r w:rsidR="003C1A3C">
              <w:rPr>
                <w:rFonts w:ascii="Times New Roman" w:hAnsi="Times New Roman"/>
                <w:bCs/>
                <w:color w:val="4472C4" w:themeColor="accent1"/>
              </w:rPr>
              <w:t xml:space="preserve"> ( 20’)</w:t>
            </w:r>
          </w:p>
          <w:p w14:paraId="46FFACA5" w14:textId="7B703E49" w:rsidR="003C1A3C" w:rsidRPr="003C1A3C" w:rsidRDefault="003C1A3C" w:rsidP="00C21FBD">
            <w:pPr>
              <w:spacing w:line="276" w:lineRule="auto"/>
              <w:rPr>
                <w:rFonts w:ascii="Times New Roman" w:hAnsi="Times New Roman"/>
                <w:bCs/>
                <w:i/>
                <w:iCs/>
                <w:color w:val="4472C4" w:themeColor="accent1"/>
              </w:rPr>
            </w:pPr>
            <w:r w:rsidRPr="003C1A3C">
              <w:rPr>
                <w:rFonts w:ascii="Times New Roman" w:hAnsi="Times New Roman"/>
                <w:bCs/>
                <w:i/>
                <w:iCs/>
                <w:color w:val="ED0000"/>
              </w:rPr>
              <w:t>Dạỵ bù GD quyền TE thứ Năm: Quyền và bổn phận của trẻ em (Tiết 1) ( 20’)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598F0DC2" w14:textId="6429A17D" w:rsidR="00F72FBD" w:rsidRPr="00DF1BDE" w:rsidRDefault="00F72FBD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Sách, truyện</w:t>
            </w:r>
          </w:p>
        </w:tc>
      </w:tr>
      <w:tr w:rsidR="00174CC1" w:rsidRPr="00E30BBF" w14:paraId="18A138B4" w14:textId="77777777" w:rsidTr="00F71E41">
        <w:trPr>
          <w:trHeight w:val="272"/>
        </w:trPr>
        <w:tc>
          <w:tcPr>
            <w:tcW w:w="851" w:type="dxa"/>
            <w:vMerge w:val="restart"/>
            <w:vAlign w:val="center"/>
          </w:tcPr>
          <w:p w14:paraId="70E349BB" w14:textId="77777777" w:rsidR="00174CC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52996DDB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Tư</w:t>
            </w:r>
          </w:p>
          <w:p w14:paraId="63185508" w14:textId="29849325" w:rsidR="00174CC1" w:rsidRPr="00477799" w:rsidRDefault="002D2BF1" w:rsidP="009E1E78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  <w:r w:rsidR="009E1E7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</w:t>
            </w:r>
            <w:r w:rsidR="00174C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/0</w:t>
            </w:r>
            <w:r w:rsidR="009A32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820" w:type="dxa"/>
            <w:vMerge w:val="restart"/>
            <w:shd w:val="clear" w:color="auto" w:fill="FBE4D5" w:themeFill="accent2" w:themeFillTint="33"/>
            <w:vAlign w:val="center"/>
          </w:tcPr>
          <w:p w14:paraId="3782F204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58B62B0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F55CE9B" w14:textId="4FDEE682" w:rsidR="00174CC1" w:rsidRPr="00E30BBF" w:rsidRDefault="00174CC1" w:rsidP="00C8397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C8397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9E3F3E3" w14:textId="4DCE6B5B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Toán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91034AB" w14:textId="07D3DD3A" w:rsidR="00174CC1" w:rsidRPr="009A6F01" w:rsidRDefault="009E1E78" w:rsidP="009E1E78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r w:rsidRPr="009E1E78">
              <w:rPr>
                <w:rFonts w:ascii="Times New Roman" w:hAnsi="Times New Roman"/>
                <w:bCs/>
                <w:color w:val="4472C4" w:themeColor="accent1"/>
              </w:rPr>
              <w:t xml:space="preserve">Bài 63: Phép nhân phân số  (tiết </w:t>
            </w:r>
            <w:r>
              <w:rPr>
                <w:rFonts w:ascii="Times New Roman" w:hAnsi="Times New Roman"/>
                <w:bCs/>
                <w:color w:val="4472C4" w:themeColor="accent1"/>
              </w:rPr>
              <w:t>4</w:t>
            </w:r>
            <w:r w:rsidRPr="009E1E78">
              <w:rPr>
                <w:rFonts w:ascii="Times New Roman" w:hAnsi="Times New Roman"/>
                <w:bCs/>
                <w:color w:val="4472C4" w:themeColor="accent1"/>
              </w:rPr>
              <w:t xml:space="preserve">/4)-LT Tr </w:t>
            </w:r>
            <w:r>
              <w:rPr>
                <w:rFonts w:ascii="Times New Roman" w:hAnsi="Times New Roman"/>
                <w:bCs/>
                <w:color w:val="4472C4" w:themeColor="accent1"/>
              </w:rPr>
              <w:t>90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C13880" w14:textId="542494B8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4419E816" w14:textId="77777777" w:rsidTr="00F71E41">
        <w:trPr>
          <w:trHeight w:val="80"/>
        </w:trPr>
        <w:tc>
          <w:tcPr>
            <w:tcW w:w="851" w:type="dxa"/>
            <w:vMerge/>
            <w:vAlign w:val="center"/>
          </w:tcPr>
          <w:p w14:paraId="7C091FB0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05119C07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F9B5A0A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5D9EC87" w14:textId="2D0B4914" w:rsidR="00174CC1" w:rsidRPr="00E30BBF" w:rsidRDefault="006A2F4F" w:rsidP="00C8397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EF3A4C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C8397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453C80B" w14:textId="02F94E6A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Tiếng Anh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D2E0F09" w14:textId="33C26D28" w:rsidR="00174CC1" w:rsidRPr="00D45904" w:rsidRDefault="00B430E5" w:rsidP="00F170A3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r w:rsidRPr="00B430E5">
              <w:rPr>
                <w:rFonts w:ascii="Times New Roman" w:hAnsi="Times New Roman"/>
                <w:color w:val="4472C4" w:themeColor="accent1"/>
              </w:rPr>
              <w:t>Unit 11: Before our time- Fun time and project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B039939" w14:textId="0E424A01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174CC1" w:rsidRPr="00E30BBF" w14:paraId="45EF3344" w14:textId="77777777" w:rsidTr="00F71E41">
        <w:trPr>
          <w:trHeight w:val="272"/>
        </w:trPr>
        <w:tc>
          <w:tcPr>
            <w:tcW w:w="851" w:type="dxa"/>
            <w:vMerge/>
            <w:vAlign w:val="center"/>
          </w:tcPr>
          <w:p w14:paraId="30E97FAA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08D37746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3937C17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C0C5905" w14:textId="5B5F9052" w:rsidR="00174CC1" w:rsidRPr="00E30BBF" w:rsidRDefault="009A32E2" w:rsidP="00C8397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  <w:r w:rsidR="00C8397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0BFE66A" w14:textId="3141EF82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Tiếng Việt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CF742EE" w14:textId="346185F6" w:rsidR="00174CC1" w:rsidRPr="009A6F01" w:rsidRDefault="00CD2042" w:rsidP="009E1E78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CD2042">
              <w:rPr>
                <w:rFonts w:ascii="Times New Roman" w:hAnsi="Times New Roman"/>
                <w:bCs/>
                <w:color w:val="4472C4" w:themeColor="accent1"/>
              </w:rPr>
              <w:t xml:space="preserve">Đọc: </w:t>
            </w:r>
            <w:r w:rsidR="009E1E78">
              <w:rPr>
                <w:rFonts w:ascii="Times New Roman" w:hAnsi="Times New Roman"/>
                <w:bCs/>
                <w:color w:val="4472C4" w:themeColor="accent1"/>
              </w:rPr>
              <w:t>Quê ngoại</w:t>
            </w:r>
            <w:r>
              <w:rPr>
                <w:rFonts w:ascii="Times New Roman" w:hAnsi="Times New Roman"/>
                <w:bCs/>
                <w:color w:val="4472C4" w:themeColor="accent1"/>
              </w:rPr>
              <w:t xml:space="preserve"> _ Tiết 1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60DAE94" w14:textId="1A6A454A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3D18FBB6" w14:textId="77777777" w:rsidTr="006F6416">
        <w:trPr>
          <w:trHeight w:val="291"/>
        </w:trPr>
        <w:tc>
          <w:tcPr>
            <w:tcW w:w="851" w:type="dxa"/>
            <w:vMerge/>
            <w:vAlign w:val="center"/>
          </w:tcPr>
          <w:p w14:paraId="048E86D5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6AD745A9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5F984BA5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09ADE77" w14:textId="19058A53" w:rsidR="00174CC1" w:rsidRPr="00E30BBF" w:rsidRDefault="009A32E2" w:rsidP="002D2BF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20</w:t>
            </w:r>
            <w:r w:rsidR="002D2BF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00558028" w14:textId="498E0E24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vi-VN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Tiếng Việt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B223AFF" w14:textId="36086256" w:rsidR="00174CC1" w:rsidRPr="009A6F01" w:rsidRDefault="00CD2042" w:rsidP="009E1E78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CD2042">
              <w:rPr>
                <w:rFonts w:ascii="Times New Roman" w:hAnsi="Times New Roman"/>
                <w:bCs/>
                <w:color w:val="4472C4" w:themeColor="accent1"/>
              </w:rPr>
              <w:t xml:space="preserve">Đọc: </w:t>
            </w:r>
            <w:r w:rsidR="009E1E78">
              <w:rPr>
                <w:rFonts w:ascii="Times New Roman" w:hAnsi="Times New Roman"/>
                <w:bCs/>
                <w:color w:val="4472C4" w:themeColor="accent1"/>
              </w:rPr>
              <w:t>Quê ngoại</w:t>
            </w:r>
            <w:r>
              <w:rPr>
                <w:rFonts w:ascii="Times New Roman" w:hAnsi="Times New Roman"/>
                <w:bCs/>
                <w:color w:val="4472C4" w:themeColor="accent1"/>
              </w:rPr>
              <w:t xml:space="preserve"> – Tiết 2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B3E38E2" w14:textId="201DBBC4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32BDC945" w14:textId="77777777" w:rsidTr="00F71E41">
        <w:trPr>
          <w:trHeight w:val="349"/>
        </w:trPr>
        <w:tc>
          <w:tcPr>
            <w:tcW w:w="851" w:type="dxa"/>
            <w:vMerge/>
            <w:vAlign w:val="center"/>
          </w:tcPr>
          <w:p w14:paraId="027D4525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vAlign w:val="center"/>
          </w:tcPr>
          <w:p w14:paraId="1AD24F9F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1453C91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8313AD4" w14:textId="45D039FC" w:rsidR="00174CC1" w:rsidRPr="00E30BBF" w:rsidRDefault="00C83971" w:rsidP="002D2BF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</w:tcPr>
          <w:p w14:paraId="03AA9AAE" w14:textId="69C16998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HĐTN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2FCB983" w14:textId="67A8F9CD" w:rsidR="00174CC1" w:rsidRPr="00B1610A" w:rsidRDefault="00B430E5" w:rsidP="00463475">
            <w:pPr>
              <w:rPr>
                <w:rFonts w:ascii="Times New Roman" w:hAnsi="Times New Roman"/>
                <w:color w:val="4472C4" w:themeColor="accent1"/>
              </w:rPr>
            </w:pPr>
            <w:r w:rsidRPr="00B430E5">
              <w:rPr>
                <w:rFonts w:ascii="Times New Roman" w:hAnsi="Times New Roman"/>
                <w:color w:val="4472C4" w:themeColor="accent1"/>
              </w:rPr>
              <w:t>Hoạt động giáo dục theo chủ đề: Chăm sóc, bảo vệ cảnh quan thiên nhiên.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F20BDB" w14:textId="2F800EC8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34E31226" w14:textId="77777777" w:rsidTr="00F71E41">
        <w:trPr>
          <w:trHeight w:val="272"/>
        </w:trPr>
        <w:tc>
          <w:tcPr>
            <w:tcW w:w="851" w:type="dxa"/>
            <w:vMerge/>
            <w:vAlign w:val="center"/>
          </w:tcPr>
          <w:p w14:paraId="35DF2785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4CFBEFC8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82ABD05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AA26234" w14:textId="2055F5C9" w:rsidR="00174CC1" w:rsidRPr="00E30BBF" w:rsidRDefault="00C83971" w:rsidP="002D2BF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629E2241" w14:textId="3BFCE959" w:rsidR="00174CC1" w:rsidRPr="009A6F0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TALK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7950EBF" w14:textId="4015FC51" w:rsidR="00174CC1" w:rsidRPr="009A6F01" w:rsidRDefault="00B430E5" w:rsidP="00174CC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B430E5">
              <w:rPr>
                <w:rFonts w:ascii="Times New Roman" w:hAnsi="Times New Roman"/>
                <w:bCs/>
                <w:color w:val="4472C4" w:themeColor="accent1"/>
              </w:rPr>
              <w:t>Unit 10 Part 2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208033" w14:textId="277A3BB8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</w:p>
        </w:tc>
      </w:tr>
      <w:tr w:rsidR="00174CC1" w:rsidRPr="00E30BBF" w14:paraId="56690FF8" w14:textId="77777777" w:rsidTr="00F71E41">
        <w:trPr>
          <w:trHeight w:val="272"/>
        </w:trPr>
        <w:tc>
          <w:tcPr>
            <w:tcW w:w="851" w:type="dxa"/>
            <w:vMerge/>
            <w:vAlign w:val="center"/>
          </w:tcPr>
          <w:p w14:paraId="063C0BC2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489BBDAF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9C8C2DC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5E8350F" w14:textId="39892ABD" w:rsidR="00174CC1" w:rsidRPr="00E30BBF" w:rsidRDefault="009A32E2" w:rsidP="00C8397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</w:t>
            </w:r>
            <w:r w:rsidR="00C8397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784850B2" w14:textId="7090E235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2FC74D4" w14:textId="03BED40A" w:rsidR="00174CC1" w:rsidRPr="009D78F7" w:rsidRDefault="009D78F7" w:rsidP="00174CC1">
            <w:pPr>
              <w:spacing w:line="276" w:lineRule="auto"/>
              <w:rPr>
                <w:rFonts w:ascii="Times New Roman" w:hAnsi="Times New Roman"/>
                <w:i/>
                <w:iCs/>
                <w:color w:val="ED0000"/>
              </w:rPr>
            </w:pPr>
            <w:r w:rsidRPr="009D78F7">
              <w:rPr>
                <w:rFonts w:ascii="Times New Roman" w:hAnsi="Times New Roman"/>
                <w:i/>
                <w:iCs/>
                <w:color w:val="ED0000"/>
              </w:rPr>
              <w:t>Dạy bù thứ Năm: Phép chia phân số –Tr 91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A1AEFA9" w14:textId="5EC3D10B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27DB39F4" w14:textId="77777777" w:rsidTr="00F71E41">
        <w:trPr>
          <w:trHeight w:val="267"/>
        </w:trPr>
        <w:tc>
          <w:tcPr>
            <w:tcW w:w="851" w:type="dxa"/>
            <w:vMerge/>
            <w:vAlign w:val="center"/>
          </w:tcPr>
          <w:p w14:paraId="17967450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01F8E507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476E75A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20964F2D" w14:textId="2937D69B" w:rsidR="00174CC1" w:rsidRPr="00E30BBF" w:rsidRDefault="002D2BF1" w:rsidP="009A32E2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</w:tcPr>
          <w:p w14:paraId="416835E8" w14:textId="0142F428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Tin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55E8E6D6" w14:textId="057ED10D" w:rsidR="00174CC1" w:rsidRPr="009A6F01" w:rsidRDefault="00B430E5" w:rsidP="00174CC1">
            <w:pPr>
              <w:suppressAutoHyphens/>
              <w:spacing w:before="60"/>
              <w:ind w:leftChars="-1" w:right="215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color w:val="4472C4" w:themeColor="accent1"/>
                <w:position w:val="-1"/>
              </w:rPr>
            </w:pPr>
            <w:r w:rsidRPr="00B430E5">
              <w:rPr>
                <w:rFonts w:ascii="Times New Roman" w:hAnsi="Times New Roman"/>
                <w:color w:val="4472C4" w:themeColor="accent1"/>
                <w:position w:val="-1"/>
              </w:rPr>
              <w:t>Bài 29. Nhân bản khối  lệnh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62EC8C9C" w14:textId="10C87124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174CC1" w:rsidRPr="00E30BBF" w14:paraId="14A5C26E" w14:textId="77777777" w:rsidTr="00F71E41">
        <w:trPr>
          <w:trHeight w:val="155"/>
        </w:trPr>
        <w:tc>
          <w:tcPr>
            <w:tcW w:w="851" w:type="dxa"/>
            <w:vMerge w:val="restart"/>
            <w:vAlign w:val="center"/>
          </w:tcPr>
          <w:p w14:paraId="78AC96DD" w14:textId="77777777" w:rsidR="00174CC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1024A63B" w14:textId="77777777" w:rsidR="00174CC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6909E858" w14:textId="77777777" w:rsidR="00174CC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3C2359AD" w14:textId="77777777" w:rsidR="00174CC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3FA9571E" w14:textId="77777777" w:rsidR="00174CC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Năm</w:t>
            </w:r>
          </w:p>
          <w:p w14:paraId="204B1418" w14:textId="504C0FE2" w:rsidR="00174CC1" w:rsidRPr="00477799" w:rsidRDefault="002D2BF1" w:rsidP="009E1E78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  <w:r w:rsidR="009E1E7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</w:t>
            </w:r>
            <w:r w:rsidR="00174C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/0</w:t>
            </w:r>
            <w:r w:rsidR="009A32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820" w:type="dxa"/>
            <w:vMerge w:val="restart"/>
            <w:shd w:val="clear" w:color="auto" w:fill="FBE4D5" w:themeFill="accent2" w:themeFillTint="33"/>
            <w:vAlign w:val="center"/>
          </w:tcPr>
          <w:p w14:paraId="7B4E9702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1043412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94E5241" w14:textId="7052489E" w:rsidR="00174CC1" w:rsidRPr="00E30BBF" w:rsidRDefault="00174CC1" w:rsidP="00C8397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CB67EE5" w14:textId="44C262BA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02F1DFE" w14:textId="755B25B4" w:rsidR="00174CC1" w:rsidRPr="009A6F01" w:rsidRDefault="00174CC1" w:rsidP="004D7CD2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A9E440F" w14:textId="39330532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</w:p>
        </w:tc>
      </w:tr>
      <w:tr w:rsidR="00174CC1" w:rsidRPr="00E30BBF" w14:paraId="6ED30A0E" w14:textId="77777777" w:rsidTr="00F71E41">
        <w:trPr>
          <w:trHeight w:val="272"/>
        </w:trPr>
        <w:tc>
          <w:tcPr>
            <w:tcW w:w="851" w:type="dxa"/>
            <w:vMerge/>
            <w:vAlign w:val="center"/>
          </w:tcPr>
          <w:p w14:paraId="3620A2B2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1D0E4B00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8600BA7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7ABD88A" w14:textId="0ECD5512" w:rsidR="00174CC1" w:rsidRPr="00E30BBF" w:rsidRDefault="00174CC1" w:rsidP="00C8397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69EFBEE" w14:textId="29968732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930649" w14:textId="0EC7FF37" w:rsidR="00174CC1" w:rsidRPr="009A6F01" w:rsidRDefault="00174CC1" w:rsidP="00B430E5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364D884" w14:textId="1FB8C771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</w:p>
        </w:tc>
      </w:tr>
      <w:tr w:rsidR="0025773B" w:rsidRPr="00E30BBF" w14:paraId="7135ED10" w14:textId="77777777" w:rsidTr="00F71E41">
        <w:trPr>
          <w:trHeight w:val="272"/>
        </w:trPr>
        <w:tc>
          <w:tcPr>
            <w:tcW w:w="851" w:type="dxa"/>
            <w:vMerge/>
            <w:vAlign w:val="center"/>
          </w:tcPr>
          <w:p w14:paraId="3135B914" w14:textId="77777777" w:rsidR="0025773B" w:rsidRPr="00477799" w:rsidRDefault="0025773B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750A0B68" w14:textId="77777777" w:rsidR="0025773B" w:rsidRPr="00E30BBF" w:rsidRDefault="0025773B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647823" w14:textId="77777777" w:rsidR="0025773B" w:rsidRPr="00E30BBF" w:rsidRDefault="0025773B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261AB29" w14:textId="009DEEC2" w:rsidR="0025773B" w:rsidRPr="00E30BBF" w:rsidRDefault="0025773B" w:rsidP="00C8397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7F01291" w14:textId="55E9ACFB" w:rsidR="0025773B" w:rsidRPr="009A6F01" w:rsidRDefault="0025773B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0053A3E" w14:textId="5AC515FF" w:rsidR="0025773B" w:rsidRPr="00174CC1" w:rsidRDefault="0025773B" w:rsidP="004F3EAD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A2020F" w14:textId="76454716" w:rsidR="0025773B" w:rsidRPr="00DF1BDE" w:rsidRDefault="0025773B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</w:p>
        </w:tc>
      </w:tr>
      <w:tr w:rsidR="00174CC1" w:rsidRPr="00E30BBF" w14:paraId="36028D32" w14:textId="77777777" w:rsidTr="00F71E41">
        <w:trPr>
          <w:trHeight w:val="101"/>
        </w:trPr>
        <w:tc>
          <w:tcPr>
            <w:tcW w:w="851" w:type="dxa"/>
            <w:vMerge/>
            <w:vAlign w:val="center"/>
          </w:tcPr>
          <w:p w14:paraId="3CD46311" w14:textId="43AB932B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3AE95E84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5DBB18A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836CED3" w14:textId="29B6F8C7" w:rsidR="00174CC1" w:rsidRPr="00E30BBF" w:rsidRDefault="00174CC1" w:rsidP="009A32E2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69A970BB" w14:textId="1913DAA0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456AE58" w14:textId="63959A25" w:rsidR="00174CC1" w:rsidRPr="0097128F" w:rsidRDefault="0097128F" w:rsidP="00B430E5">
            <w:pPr>
              <w:spacing w:line="276" w:lineRule="auto"/>
              <w:rPr>
                <w:rFonts w:ascii="Times New Roman" w:hAnsi="Times New Roman"/>
                <w:color w:val="D10000"/>
              </w:rPr>
            </w:pPr>
            <w:r w:rsidRPr="0097128F">
              <w:rPr>
                <w:rFonts w:ascii="Times New Roman" w:hAnsi="Times New Roman"/>
                <w:color w:val="D10000"/>
              </w:rPr>
              <w:t>NGHỈ GIỖ TỔ HÙNG VƯƠNG 10/3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8E360BA" w14:textId="45DD2639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174CC1" w:rsidRPr="00E30BBF" w14:paraId="27195DEF" w14:textId="77777777" w:rsidTr="00F71E41">
        <w:trPr>
          <w:trHeight w:val="104"/>
        </w:trPr>
        <w:tc>
          <w:tcPr>
            <w:tcW w:w="851" w:type="dxa"/>
            <w:vMerge/>
            <w:vAlign w:val="center"/>
          </w:tcPr>
          <w:p w14:paraId="1AEF97E6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vAlign w:val="center"/>
          </w:tcPr>
          <w:p w14:paraId="74A31922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008319A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563AB59" w14:textId="5D872DD0" w:rsidR="00174CC1" w:rsidRPr="00E30BBF" w:rsidRDefault="00174CC1" w:rsidP="00C8397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</w:tcPr>
          <w:p w14:paraId="1BB15D56" w14:textId="2BCFCA0D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E566436" w14:textId="6B72BD29" w:rsidR="00174CC1" w:rsidRPr="009A6F01" w:rsidRDefault="00174CC1" w:rsidP="00F170A3">
            <w:pPr>
              <w:rPr>
                <w:rFonts w:ascii="Times New Roman" w:hAnsi="Times New Roman"/>
                <w:color w:val="4472C4" w:themeColor="accent1"/>
              </w:rPr>
            </w:pP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34F5FC1" w14:textId="066C742A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</w:p>
        </w:tc>
      </w:tr>
      <w:tr w:rsidR="00174CC1" w:rsidRPr="00E30BBF" w14:paraId="51F583AD" w14:textId="77777777" w:rsidTr="009F2E1A">
        <w:trPr>
          <w:trHeight w:val="272"/>
        </w:trPr>
        <w:tc>
          <w:tcPr>
            <w:tcW w:w="851" w:type="dxa"/>
            <w:vMerge/>
            <w:vAlign w:val="center"/>
          </w:tcPr>
          <w:p w14:paraId="1335661B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029AC9D7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73E0125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0BE9938" w14:textId="45E68263" w:rsidR="00174CC1" w:rsidRPr="00E30BBF" w:rsidRDefault="00174CC1" w:rsidP="009A32E2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5B08F3B1" w14:textId="51084907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179AFB0" w14:textId="25F55D48" w:rsidR="00174CC1" w:rsidRPr="009A6F01" w:rsidRDefault="00174CC1" w:rsidP="00CD2042">
            <w:pPr>
              <w:suppressAutoHyphens/>
              <w:spacing w:line="276" w:lineRule="auto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4472C4" w:themeColor="accent1"/>
                <w:position w:val="-1"/>
              </w:rPr>
            </w:pP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4559302" w14:textId="617DA257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174CC1" w:rsidRPr="00E30BBF" w14:paraId="65842301" w14:textId="77777777" w:rsidTr="00F71E41">
        <w:trPr>
          <w:trHeight w:val="99"/>
        </w:trPr>
        <w:tc>
          <w:tcPr>
            <w:tcW w:w="851" w:type="dxa"/>
            <w:vMerge/>
            <w:vAlign w:val="center"/>
          </w:tcPr>
          <w:p w14:paraId="52C961EB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12BE6345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F2FAF3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0920E8E" w14:textId="26C8ADFD" w:rsidR="00174CC1" w:rsidRPr="00E30BBF" w:rsidRDefault="00174CC1" w:rsidP="00C8397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7E44FBA1" w14:textId="45DC12C3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764979" w14:textId="1B953341" w:rsidR="00174CC1" w:rsidRPr="009A6F01" w:rsidRDefault="00174CC1" w:rsidP="00DE4550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FED813F" w14:textId="3724D892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</w:p>
        </w:tc>
      </w:tr>
      <w:tr w:rsidR="00174CC1" w:rsidRPr="00E30BBF" w14:paraId="1E7A2324" w14:textId="77777777" w:rsidTr="00F71E41">
        <w:trPr>
          <w:trHeight w:val="532"/>
        </w:trPr>
        <w:tc>
          <w:tcPr>
            <w:tcW w:w="851" w:type="dxa"/>
            <w:vMerge/>
            <w:vAlign w:val="center"/>
          </w:tcPr>
          <w:p w14:paraId="193FC464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3E5E00CD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37519576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FDF934D" w14:textId="390890FE" w:rsidR="00174CC1" w:rsidRPr="00E30BBF" w:rsidRDefault="00174CC1" w:rsidP="00C8397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</w:tcPr>
          <w:p w14:paraId="4F22DD18" w14:textId="17C699D7" w:rsidR="00174CC1" w:rsidRPr="009A6F0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788BFAF" w14:textId="325F943C" w:rsidR="00174CC1" w:rsidRPr="009A6F01" w:rsidRDefault="00174CC1" w:rsidP="004F3EAD">
            <w:pPr>
              <w:rPr>
                <w:rFonts w:ascii="Times New Roman" w:hAnsi="Times New Roman"/>
                <w:color w:val="4472C4" w:themeColor="accent1"/>
              </w:rPr>
            </w:pP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242E4783" w14:textId="7BC79301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174CC1" w:rsidRPr="00E30BBF" w14:paraId="6405A83F" w14:textId="77777777" w:rsidTr="00F71E41">
        <w:trPr>
          <w:trHeight w:val="272"/>
        </w:trPr>
        <w:tc>
          <w:tcPr>
            <w:tcW w:w="851" w:type="dxa"/>
            <w:vMerge w:val="restart"/>
            <w:vAlign w:val="center"/>
          </w:tcPr>
          <w:p w14:paraId="7E7D786F" w14:textId="195D5CDC" w:rsidR="00174CC1" w:rsidRPr="006250B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6250B9">
              <w:rPr>
                <w:rFonts w:ascii="Times New Roman" w:hAnsi="Times New Roman"/>
                <w:bCs/>
                <w:color w:val="FF0000"/>
              </w:rPr>
              <w:lastRenderedPageBreak/>
              <w:t>Sáu</w:t>
            </w:r>
          </w:p>
          <w:p w14:paraId="2E822C37" w14:textId="4DF0334B" w:rsidR="00174CC1" w:rsidRPr="006250B9" w:rsidRDefault="002D2BF1" w:rsidP="00174CC1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  <w:r w:rsidR="009E1E7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9</w:t>
            </w:r>
            <w:r w:rsidR="00174C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/0</w:t>
            </w:r>
            <w:r w:rsidR="009A32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</w:p>
          <w:p w14:paraId="52E7176A" w14:textId="77777777" w:rsidR="00174CC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Cs/>
                <w:color w:val="4472C4" w:themeColor="accent1"/>
              </w:rPr>
            </w:pPr>
          </w:p>
          <w:p w14:paraId="585A3CBD" w14:textId="067A2AC2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shd w:val="clear" w:color="auto" w:fill="FBE4D5" w:themeFill="accent2" w:themeFillTint="33"/>
            <w:vAlign w:val="center"/>
          </w:tcPr>
          <w:p w14:paraId="18D8FC40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751D1B4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8E6D7E7" w14:textId="0E161E73" w:rsidR="00174CC1" w:rsidRPr="00E30BBF" w:rsidRDefault="009A32E2" w:rsidP="00C8397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  <w:r w:rsidR="002D2BF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C8397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AF5C03D" w14:textId="429FA437" w:rsidR="00174CC1" w:rsidRPr="009A6F0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Tiếng Việt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0DCBFCC" w14:textId="29036945" w:rsidR="00174CC1" w:rsidRPr="009A6F01" w:rsidRDefault="009E1E78" w:rsidP="00174CC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9E1E78">
              <w:rPr>
                <w:rFonts w:ascii="Times New Roman" w:hAnsi="Times New Roman"/>
                <w:bCs/>
                <w:color w:val="4472C4" w:themeColor="accent1"/>
              </w:rPr>
              <w:t>Đọc mở rộng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FB6D492" w14:textId="28388843" w:rsidR="00174CC1" w:rsidRPr="00031D5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2"/>
                <w:szCs w:val="22"/>
              </w:rPr>
            </w:pPr>
            <w:r w:rsidRPr="00031D51">
              <w:rPr>
                <w:rFonts w:ascii="Times New Roman" w:hAnsi="Times New Roman"/>
                <w:color w:val="4472C4" w:themeColor="accent1"/>
                <w:sz w:val="22"/>
                <w:szCs w:val="22"/>
              </w:rPr>
              <w:t>BGĐT, BN</w:t>
            </w:r>
          </w:p>
        </w:tc>
      </w:tr>
      <w:tr w:rsidR="00174CC1" w:rsidRPr="00E30BBF" w14:paraId="0C5790FD" w14:textId="77777777" w:rsidTr="0063528C">
        <w:trPr>
          <w:trHeight w:val="501"/>
        </w:trPr>
        <w:tc>
          <w:tcPr>
            <w:tcW w:w="851" w:type="dxa"/>
            <w:vMerge/>
            <w:vAlign w:val="center"/>
          </w:tcPr>
          <w:p w14:paraId="48147677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54119D8E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D620C2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BB399F4" w14:textId="710F99E8" w:rsidR="00174CC1" w:rsidRPr="00E30BBF" w:rsidRDefault="00863773" w:rsidP="00C8397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C8397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425F990" w14:textId="016BA0A9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Tiếng Anh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E3CD92" w14:textId="44F917AA" w:rsidR="00174CC1" w:rsidRPr="009A6F01" w:rsidRDefault="00B430E5" w:rsidP="00441350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B430E5">
              <w:rPr>
                <w:rFonts w:ascii="Times New Roman" w:hAnsi="Times New Roman"/>
                <w:bCs/>
                <w:color w:val="4472C4" w:themeColor="accent1"/>
              </w:rPr>
              <w:t>Unit 12: Cool places- Lesson 1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524616" w14:textId="72B2CCB0" w:rsidR="00174CC1" w:rsidRPr="00DF1BDE" w:rsidRDefault="00174CC1" w:rsidP="00174CC1">
            <w:pPr>
              <w:spacing w:line="276" w:lineRule="auto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174CC1" w:rsidRPr="00E30BBF" w14:paraId="77350B80" w14:textId="77777777" w:rsidTr="00F71E41">
        <w:trPr>
          <w:trHeight w:val="291"/>
        </w:trPr>
        <w:tc>
          <w:tcPr>
            <w:tcW w:w="851" w:type="dxa"/>
            <w:vMerge/>
            <w:vAlign w:val="center"/>
          </w:tcPr>
          <w:p w14:paraId="1661E8F8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45332844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9C9F0E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18EBA92" w14:textId="3182EB9E" w:rsidR="00174CC1" w:rsidRPr="00E30BBF" w:rsidRDefault="00174CC1" w:rsidP="00C8397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2D2BF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  <w:r w:rsidR="00C8397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B984EC0" w14:textId="18FF1C3C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Toán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12022D" w14:textId="78250926" w:rsidR="00174CC1" w:rsidRPr="009A6F01" w:rsidRDefault="009E1E78" w:rsidP="009E1E78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9E1E78">
              <w:rPr>
                <w:rFonts w:ascii="Times New Roman" w:hAnsi="Times New Roman"/>
                <w:bCs/>
                <w:color w:val="4472C4" w:themeColor="accent1"/>
              </w:rPr>
              <w:t>Phép chia phân số –</w:t>
            </w:r>
            <w:r>
              <w:rPr>
                <w:rFonts w:ascii="Times New Roman" w:hAnsi="Times New Roman"/>
                <w:bCs/>
                <w:color w:val="4472C4" w:themeColor="accent1"/>
              </w:rPr>
              <w:t xml:space="preserve">LT </w:t>
            </w:r>
            <w:r w:rsidRPr="009E1E78">
              <w:rPr>
                <w:rFonts w:ascii="Times New Roman" w:hAnsi="Times New Roman"/>
                <w:bCs/>
                <w:color w:val="4472C4" w:themeColor="accent1"/>
              </w:rPr>
              <w:t>Trang 9</w:t>
            </w:r>
            <w:r>
              <w:rPr>
                <w:rFonts w:ascii="Times New Roman" w:hAnsi="Times New Roman"/>
                <w:bCs/>
                <w:color w:val="4472C4" w:themeColor="accent1"/>
              </w:rPr>
              <w:t>2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82038F0" w14:textId="11DB785B" w:rsidR="00174CC1" w:rsidRPr="00BA6608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2"/>
                <w:szCs w:val="22"/>
              </w:rPr>
            </w:pPr>
            <w:r w:rsidRPr="00BA6608">
              <w:rPr>
                <w:rFonts w:ascii="Times New Roman" w:hAnsi="Times New Roman"/>
                <w:color w:val="4472C4" w:themeColor="accent1"/>
                <w:sz w:val="22"/>
                <w:szCs w:val="22"/>
              </w:rPr>
              <w:t>BGĐT, BN</w:t>
            </w:r>
          </w:p>
        </w:tc>
      </w:tr>
      <w:tr w:rsidR="00174CC1" w:rsidRPr="00E30BBF" w14:paraId="5E8CDB44" w14:textId="77777777" w:rsidTr="00F71E41">
        <w:trPr>
          <w:trHeight w:val="117"/>
        </w:trPr>
        <w:tc>
          <w:tcPr>
            <w:tcW w:w="851" w:type="dxa"/>
            <w:vMerge/>
            <w:vAlign w:val="center"/>
          </w:tcPr>
          <w:p w14:paraId="4907362B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34B5F573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439610D9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F112707" w14:textId="66DBFD94" w:rsidR="00174CC1" w:rsidRPr="00E30BBF" w:rsidRDefault="002D2BF1" w:rsidP="00C8397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  <w:r w:rsidR="00C8397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00131B5A" w14:textId="0DEADD0D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Mĩ thuật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0CFD12" w14:textId="41784A60" w:rsidR="00174CC1" w:rsidRPr="009A6F01" w:rsidRDefault="00B430E5" w:rsidP="00CD2042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B430E5">
              <w:rPr>
                <w:rFonts w:ascii="Times New Roman" w:hAnsi="Times New Roman"/>
                <w:bCs/>
                <w:color w:val="4472C4" w:themeColor="accent1"/>
              </w:rPr>
              <w:t>Bài 1: Đồ gia dụng quen thuộc</w:t>
            </w:r>
            <w:r>
              <w:rPr>
                <w:rFonts w:ascii="Times New Roman" w:hAnsi="Times New Roman"/>
                <w:bCs/>
                <w:color w:val="4472C4" w:themeColor="accent1"/>
              </w:rPr>
              <w:t xml:space="preserve"> ( T1)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5559048" w14:textId="1475D934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174CC1" w:rsidRPr="00E30BBF" w14:paraId="13FA54C4" w14:textId="77777777" w:rsidTr="00F71E41">
        <w:trPr>
          <w:trHeight w:val="272"/>
        </w:trPr>
        <w:tc>
          <w:tcPr>
            <w:tcW w:w="851" w:type="dxa"/>
            <w:vMerge/>
            <w:vAlign w:val="center"/>
          </w:tcPr>
          <w:p w14:paraId="5CC4B9FC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vAlign w:val="center"/>
          </w:tcPr>
          <w:p w14:paraId="021FE32D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C5AD4AC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39D7B1D" w14:textId="5A73CBA3" w:rsidR="00174CC1" w:rsidRPr="00E30BBF" w:rsidRDefault="009A32E2" w:rsidP="00C8397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</w:t>
            </w:r>
            <w:r w:rsidR="00C8397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</w:tcPr>
          <w:p w14:paraId="2B88F3F5" w14:textId="062F03FF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003D179" w14:textId="3557ED1F" w:rsidR="00174CC1" w:rsidRPr="009D78F7" w:rsidRDefault="009D78F7" w:rsidP="00174CC1">
            <w:pPr>
              <w:spacing w:line="276" w:lineRule="auto"/>
              <w:rPr>
                <w:rFonts w:ascii="Times New Roman" w:hAnsi="Times New Roman"/>
                <w:bCs/>
                <w:i/>
                <w:iCs/>
                <w:color w:val="ED0000"/>
              </w:rPr>
            </w:pPr>
            <w:r w:rsidRPr="009D78F7">
              <w:rPr>
                <w:rFonts w:ascii="Times New Roman" w:hAnsi="Times New Roman"/>
                <w:bCs/>
                <w:i/>
                <w:iCs/>
                <w:color w:val="ED0000"/>
              </w:rPr>
              <w:t>Dạy bù thứ</w:t>
            </w:r>
            <w:r>
              <w:rPr>
                <w:rFonts w:ascii="Times New Roman" w:hAnsi="Times New Roman"/>
                <w:bCs/>
                <w:i/>
                <w:iCs/>
                <w:color w:val="ED0000"/>
              </w:rPr>
              <w:t xml:space="preserve"> </w:t>
            </w:r>
            <w:r w:rsidRPr="009D78F7">
              <w:rPr>
                <w:rFonts w:ascii="Times New Roman" w:hAnsi="Times New Roman"/>
                <w:bCs/>
                <w:i/>
                <w:iCs/>
                <w:color w:val="ED0000"/>
              </w:rPr>
              <w:t xml:space="preserve">Năm: Viết: Trả bài văn miêu tả cây cối.    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D87F621" w14:textId="7BB3CE84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1D7B9DCF" w14:textId="77777777" w:rsidTr="00F71E41">
        <w:trPr>
          <w:trHeight w:val="108"/>
        </w:trPr>
        <w:tc>
          <w:tcPr>
            <w:tcW w:w="851" w:type="dxa"/>
            <w:vMerge/>
            <w:vAlign w:val="center"/>
          </w:tcPr>
          <w:p w14:paraId="05929196" w14:textId="1F7DA7F2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62E7EBAD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64930EC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0E6CF35" w14:textId="78CE2597" w:rsidR="00174CC1" w:rsidRPr="00E30BBF" w:rsidRDefault="002D2BF1" w:rsidP="00C8397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  <w:r w:rsidR="00C8397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61A81FA9" w14:textId="54B8F54F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09D37688" w14:textId="7E09A37D" w:rsidR="00174CC1" w:rsidRPr="009A6F01" w:rsidRDefault="00B430E5" w:rsidP="00B430E5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B430E5">
              <w:rPr>
                <w:rFonts w:ascii="Times New Roman" w:hAnsi="Times New Roman"/>
                <w:bCs/>
                <w:color w:val="4472C4" w:themeColor="accent1"/>
              </w:rPr>
              <w:t>Bài 3: Động tác chuyền, bắt bóng bằng hai tay tr</w:t>
            </w:r>
            <w:r w:rsidRPr="00B430E5">
              <w:rPr>
                <w:rFonts w:ascii="Times New Roman" w:hAnsi="Times New Roman" w:hint="eastAsia"/>
                <w:bCs/>
                <w:color w:val="4472C4" w:themeColor="accent1"/>
              </w:rPr>
              <w:t>ư</w:t>
            </w:r>
            <w:r w:rsidRPr="00B430E5">
              <w:rPr>
                <w:rFonts w:ascii="Times New Roman" w:hAnsi="Times New Roman"/>
                <w:bCs/>
                <w:color w:val="4472C4" w:themeColor="accent1"/>
              </w:rPr>
              <w:t xml:space="preserve">ớc ngực ( Tiết </w:t>
            </w:r>
            <w:r>
              <w:rPr>
                <w:rFonts w:ascii="Times New Roman" w:hAnsi="Times New Roman"/>
                <w:bCs/>
                <w:color w:val="4472C4" w:themeColor="accent1"/>
              </w:rPr>
              <w:t>3</w:t>
            </w:r>
            <w:r w:rsidRPr="00B430E5">
              <w:rPr>
                <w:rFonts w:ascii="Times New Roman" w:hAnsi="Times New Roman"/>
                <w:bCs/>
                <w:color w:val="4472C4" w:themeColor="accent1"/>
              </w:rPr>
              <w:t>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E92B6CD" w14:textId="3C222FCA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174CC1" w:rsidRPr="00E30BBF" w14:paraId="0413BFF7" w14:textId="77777777" w:rsidTr="00F71E41">
        <w:trPr>
          <w:trHeight w:val="108"/>
        </w:trPr>
        <w:tc>
          <w:tcPr>
            <w:tcW w:w="851" w:type="dxa"/>
            <w:vMerge/>
            <w:vAlign w:val="center"/>
          </w:tcPr>
          <w:p w14:paraId="2A61BEAE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02DCE0B2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6EA4CB14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430FA3DF" w14:textId="0F89E6B8" w:rsidR="00174CC1" w:rsidRPr="00E30BBF" w:rsidRDefault="002D2BF1" w:rsidP="00C8397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</w:t>
            </w:r>
            <w:r w:rsidR="00C8397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4A0E7841" w14:textId="481F96C7" w:rsidR="00174CC1" w:rsidRPr="009A6F01" w:rsidRDefault="00174CC1" w:rsidP="00174CC1">
            <w:pPr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 xml:space="preserve">     HĐTN</w:t>
            </w:r>
          </w:p>
        </w:tc>
        <w:tc>
          <w:tcPr>
            <w:tcW w:w="5103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28283214" w14:textId="40104676" w:rsidR="00174CC1" w:rsidRPr="009A6F01" w:rsidRDefault="00C83971" w:rsidP="00F37B38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C83971">
              <w:rPr>
                <w:rFonts w:ascii="Times New Roman" w:hAnsi="Times New Roman"/>
                <w:bCs/>
                <w:color w:val="4472C4" w:themeColor="accent1"/>
              </w:rPr>
              <w:t>Sinh hoạt lớp: Sinh hoạt theo chủ đề: Thực hiện kế hoạch chăm sóc, bảo vệ cảnh quan thiên nhiên.</w:t>
            </w:r>
          </w:p>
        </w:tc>
        <w:tc>
          <w:tcPr>
            <w:tcW w:w="1316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4796ED20" w14:textId="309BB68B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</w:tbl>
    <w:bookmarkEnd w:id="0"/>
    <w:p w14:paraId="04B82A52" w14:textId="2F5D583A" w:rsidR="0093362A" w:rsidRDefault="0021274F">
      <w:pPr>
        <w:ind w:left="5040" w:firstLine="720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B0E769F" wp14:editId="086EF569">
                <wp:simplePos x="0" y="0"/>
                <wp:positionH relativeFrom="column">
                  <wp:posOffset>-2075865</wp:posOffset>
                </wp:positionH>
                <wp:positionV relativeFrom="paragraph">
                  <wp:posOffset>-2642980</wp:posOffset>
                </wp:positionV>
                <wp:extent cx="124200" cy="61920"/>
                <wp:effectExtent l="38100" t="38100" r="47625" b="52705"/>
                <wp:wrapNone/>
                <wp:docPr id="1428106252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24200" cy="61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809295" id="Ink 3" o:spid="_x0000_s1026" type="#_x0000_t75" style="position:absolute;margin-left:-164.15pt;margin-top:-208.8pt;width:11.2pt;height:6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">
                <v:imagedata r:id="rId20" o:title=""/>
              </v:shape>
            </w:pict>
          </mc:Fallback>
        </mc:AlternateContent>
      </w: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93362A" w14:paraId="04F3FB24" w14:textId="77777777">
        <w:tc>
          <w:tcPr>
            <w:tcW w:w="5609" w:type="dxa"/>
          </w:tcPr>
          <w:p w14:paraId="283C391F" w14:textId="2A7319A6" w:rsidR="0093362A" w:rsidRDefault="00BC1D38">
            <w:pPr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 xml:space="preserve">- Tổng số lượt sử dụng ĐDDH: 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2</w:t>
            </w:r>
            <w:r w:rsidR="0063528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6</w:t>
            </w:r>
          </w:p>
          <w:p w14:paraId="29682FFB" w14:textId="02345E49" w:rsidR="0093362A" w:rsidRPr="001933A4" w:rsidRDefault="00BC1D38" w:rsidP="0063528C">
            <w:pPr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 xml:space="preserve">- Số lượt sử dụng BGĐT: </w:t>
            </w:r>
            <w:r w:rsidR="00253A47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2</w:t>
            </w:r>
            <w:r w:rsidR="0063528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5</w:t>
            </w:r>
          </w:p>
        </w:tc>
        <w:tc>
          <w:tcPr>
            <w:tcW w:w="4739" w:type="dxa"/>
          </w:tcPr>
          <w:p w14:paraId="1D05823C" w14:textId="70A245D4" w:rsidR="0093362A" w:rsidRDefault="00BC1D38">
            <w:pPr>
              <w:jc w:val="center"/>
              <w:rPr>
                <w:rFonts w:ascii="Times New Roman" w:hAnsi="Times New Roman"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Ngày </w:t>
            </w:r>
            <w:r w:rsidR="009E1E78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tháng </w:t>
            </w:r>
            <w:r w:rsidR="009E1E78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4</w:t>
            </w:r>
            <w:r w:rsidR="001933A4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năm 202</w:t>
            </w:r>
            <w:r w:rsidR="0037070F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4</w:t>
            </w:r>
          </w:p>
          <w:p w14:paraId="7761E74C" w14:textId="77777777" w:rsidR="0093362A" w:rsidRDefault="00BC1D38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Tổ trưởng</w:t>
            </w:r>
          </w:p>
          <w:p w14:paraId="01F354F6" w14:textId="77777777" w:rsidR="0093362A" w:rsidRDefault="0093362A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6F0F08B4" w14:textId="77777777" w:rsidR="0093362A" w:rsidRDefault="0093362A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2ECDC918" w14:textId="77777777" w:rsidR="0093362A" w:rsidRDefault="0093362A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27A87743" w14:textId="0787641F" w:rsidR="0093362A" w:rsidRPr="0060506E" w:rsidRDefault="0060506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Bồ Thị Minh Hạnh</w:t>
            </w:r>
          </w:p>
        </w:tc>
      </w:tr>
    </w:tbl>
    <w:p w14:paraId="1EF65797" w14:textId="77777777" w:rsidR="0093362A" w:rsidRDefault="0093362A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277224FD" w14:textId="404183F6" w:rsidR="002B48E6" w:rsidRPr="00F170A3" w:rsidRDefault="002B48E6" w:rsidP="002B48E6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FE3580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Tháng </w:t>
      </w:r>
      <w:r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="00FA7FF2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2060"/>
          <w:sz w:val="28"/>
          <w:szCs w:val="28"/>
        </w:rPr>
        <w:t xml:space="preserve">  </w:t>
      </w:r>
      <w:r w:rsidRPr="00FE3580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năm </w:t>
      </w:r>
      <w:r w:rsidR="00F170A3">
        <w:rPr>
          <w:rFonts w:ascii="Times New Roman" w:hAnsi="Times New Roman"/>
          <w:b/>
          <w:color w:val="002060"/>
          <w:sz w:val="28"/>
          <w:szCs w:val="28"/>
        </w:rPr>
        <w:t>2024</w:t>
      </w:r>
    </w:p>
    <w:p w14:paraId="6101CB9C" w14:textId="072F37C4" w:rsidR="002B48E6" w:rsidRPr="008C1483" w:rsidRDefault="002B48E6" w:rsidP="002B48E6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FE3580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Tổng số lượt sử dụng ĐDDH: </w:t>
      </w:r>
      <w:r w:rsidR="008C1483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</w:p>
    <w:p w14:paraId="6B8B0894" w14:textId="397B0A28" w:rsidR="0093362A" w:rsidRDefault="00C6565F" w:rsidP="002B48E6">
      <w:pPr>
        <w:rPr>
          <w:rFonts w:ascii="Times New Roman" w:hAnsi="Times New Roman"/>
          <w:b/>
          <w:color w:val="002060"/>
        </w:rPr>
      </w:pPr>
      <w:r>
        <w:rPr>
          <w:rFonts w:ascii="Times New Roman" w:hAnsi="Times New Roman"/>
          <w:b/>
          <w:noProof/>
          <w:color w:val="00206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47217593" wp14:editId="7F31A998">
                <wp:simplePos x="0" y="0"/>
                <wp:positionH relativeFrom="column">
                  <wp:posOffset>-1305105</wp:posOffset>
                </wp:positionH>
                <wp:positionV relativeFrom="paragraph">
                  <wp:posOffset>172525</wp:posOffset>
                </wp:positionV>
                <wp:extent cx="149400" cy="98280"/>
                <wp:effectExtent l="38100" t="38100" r="41275" b="54610"/>
                <wp:wrapNone/>
                <wp:docPr id="1273728687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49400" cy="9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9F5098" id="Ink 10" o:spid="_x0000_s1026" type="#_x0000_t75" style="position:absolute;margin-left:-103.45pt;margin-top:12.9pt;width:13.15pt;height: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">
                <v:imagedata r:id="rId22" o:title=""/>
              </v:shape>
            </w:pict>
          </mc:Fallback>
        </mc:AlternateContent>
      </w:r>
      <w:r w:rsidR="002B48E6" w:rsidRPr="00FE3580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Số lượt sử dụng BGĐT: </w:t>
      </w:r>
      <w:r w:rsidR="008C1483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="002B48E6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</w:p>
    <w:sectPr w:rsidR="0093362A" w:rsidSect="00A24D11">
      <w:pgSz w:w="11906" w:h="16838"/>
      <w:pgMar w:top="568" w:right="902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9EA39" w14:textId="77777777" w:rsidR="00A24D11" w:rsidRDefault="00A24D11">
      <w:r>
        <w:separator/>
      </w:r>
    </w:p>
  </w:endnote>
  <w:endnote w:type="continuationSeparator" w:id="0">
    <w:p w14:paraId="67CEC6DF" w14:textId="77777777" w:rsidR="00A24D11" w:rsidRDefault="00A24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4D997" w14:textId="77777777" w:rsidR="00A24D11" w:rsidRDefault="00A24D11">
      <w:r>
        <w:separator/>
      </w:r>
    </w:p>
  </w:footnote>
  <w:footnote w:type="continuationSeparator" w:id="0">
    <w:p w14:paraId="2D83CFDC" w14:textId="77777777" w:rsidR="00A24D11" w:rsidRDefault="00A24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D2374D"/>
    <w:multiLevelType w:val="hybridMultilevel"/>
    <w:tmpl w:val="129EA568"/>
    <w:lvl w:ilvl="0" w:tplc="D32865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963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5618"/>
    <w:rsid w:val="00001E1D"/>
    <w:rsid w:val="00004D2D"/>
    <w:rsid w:val="0000655E"/>
    <w:rsid w:val="00011870"/>
    <w:rsid w:val="00012EEB"/>
    <w:rsid w:val="00017922"/>
    <w:rsid w:val="00023E01"/>
    <w:rsid w:val="00027E23"/>
    <w:rsid w:val="00031184"/>
    <w:rsid w:val="00031D51"/>
    <w:rsid w:val="0004051C"/>
    <w:rsid w:val="00040E11"/>
    <w:rsid w:val="000424BD"/>
    <w:rsid w:val="00044B9E"/>
    <w:rsid w:val="00045825"/>
    <w:rsid w:val="000459BF"/>
    <w:rsid w:val="00047C55"/>
    <w:rsid w:val="00050B47"/>
    <w:rsid w:val="00054658"/>
    <w:rsid w:val="0006474A"/>
    <w:rsid w:val="00065E8C"/>
    <w:rsid w:val="0006644C"/>
    <w:rsid w:val="000669FF"/>
    <w:rsid w:val="00066FB1"/>
    <w:rsid w:val="00067F7E"/>
    <w:rsid w:val="000735E0"/>
    <w:rsid w:val="00074C76"/>
    <w:rsid w:val="00074F92"/>
    <w:rsid w:val="00076DE7"/>
    <w:rsid w:val="0007743F"/>
    <w:rsid w:val="00077F8A"/>
    <w:rsid w:val="00077FF5"/>
    <w:rsid w:val="00081383"/>
    <w:rsid w:val="00082A85"/>
    <w:rsid w:val="0008312E"/>
    <w:rsid w:val="0008313C"/>
    <w:rsid w:val="00087C65"/>
    <w:rsid w:val="00090312"/>
    <w:rsid w:val="00090C9C"/>
    <w:rsid w:val="000926B7"/>
    <w:rsid w:val="00092C89"/>
    <w:rsid w:val="00092D91"/>
    <w:rsid w:val="000952BA"/>
    <w:rsid w:val="000A01FD"/>
    <w:rsid w:val="000A022A"/>
    <w:rsid w:val="000A29A4"/>
    <w:rsid w:val="000A32D3"/>
    <w:rsid w:val="000A3F46"/>
    <w:rsid w:val="000A44C8"/>
    <w:rsid w:val="000A7880"/>
    <w:rsid w:val="000B09E0"/>
    <w:rsid w:val="000B3EFF"/>
    <w:rsid w:val="000B4B36"/>
    <w:rsid w:val="000B4CB8"/>
    <w:rsid w:val="000B558F"/>
    <w:rsid w:val="000B5C16"/>
    <w:rsid w:val="000B734D"/>
    <w:rsid w:val="000C085B"/>
    <w:rsid w:val="000C1142"/>
    <w:rsid w:val="000C1AA7"/>
    <w:rsid w:val="000C1C66"/>
    <w:rsid w:val="000C5D08"/>
    <w:rsid w:val="000C666F"/>
    <w:rsid w:val="000C6AD9"/>
    <w:rsid w:val="000D127A"/>
    <w:rsid w:val="000D25AE"/>
    <w:rsid w:val="000D6E18"/>
    <w:rsid w:val="000E1A81"/>
    <w:rsid w:val="000E1D93"/>
    <w:rsid w:val="000E3B65"/>
    <w:rsid w:val="000E3C80"/>
    <w:rsid w:val="000E3FD9"/>
    <w:rsid w:val="000E738F"/>
    <w:rsid w:val="000F03CA"/>
    <w:rsid w:val="000F101D"/>
    <w:rsid w:val="000F1991"/>
    <w:rsid w:val="000F4097"/>
    <w:rsid w:val="000F5BC5"/>
    <w:rsid w:val="000F6E0C"/>
    <w:rsid w:val="00100AD0"/>
    <w:rsid w:val="001014D8"/>
    <w:rsid w:val="00102ABE"/>
    <w:rsid w:val="001067D5"/>
    <w:rsid w:val="00107A5D"/>
    <w:rsid w:val="00111EA3"/>
    <w:rsid w:val="001135A2"/>
    <w:rsid w:val="00117180"/>
    <w:rsid w:val="0012157B"/>
    <w:rsid w:val="00121734"/>
    <w:rsid w:val="001221AB"/>
    <w:rsid w:val="0012403F"/>
    <w:rsid w:val="001255A8"/>
    <w:rsid w:val="00132110"/>
    <w:rsid w:val="0013293E"/>
    <w:rsid w:val="001376D8"/>
    <w:rsid w:val="0014385A"/>
    <w:rsid w:val="001448C6"/>
    <w:rsid w:val="00145BFF"/>
    <w:rsid w:val="00146726"/>
    <w:rsid w:val="0014762C"/>
    <w:rsid w:val="00151A97"/>
    <w:rsid w:val="001525FC"/>
    <w:rsid w:val="00156A67"/>
    <w:rsid w:val="0015707B"/>
    <w:rsid w:val="0015740A"/>
    <w:rsid w:val="00157CEA"/>
    <w:rsid w:val="00161BC4"/>
    <w:rsid w:val="001632A3"/>
    <w:rsid w:val="00171116"/>
    <w:rsid w:val="00174CC1"/>
    <w:rsid w:val="00183B03"/>
    <w:rsid w:val="001862A1"/>
    <w:rsid w:val="0018632C"/>
    <w:rsid w:val="001866D4"/>
    <w:rsid w:val="0018734B"/>
    <w:rsid w:val="00190065"/>
    <w:rsid w:val="00190CC8"/>
    <w:rsid w:val="001933A4"/>
    <w:rsid w:val="00194C42"/>
    <w:rsid w:val="0019573B"/>
    <w:rsid w:val="001957A5"/>
    <w:rsid w:val="00196031"/>
    <w:rsid w:val="001A4690"/>
    <w:rsid w:val="001A4BD7"/>
    <w:rsid w:val="001A4D6C"/>
    <w:rsid w:val="001A716F"/>
    <w:rsid w:val="001A7E2E"/>
    <w:rsid w:val="001B38FE"/>
    <w:rsid w:val="001B4E86"/>
    <w:rsid w:val="001B645B"/>
    <w:rsid w:val="001B77D3"/>
    <w:rsid w:val="001C3D0D"/>
    <w:rsid w:val="001C549F"/>
    <w:rsid w:val="001C5986"/>
    <w:rsid w:val="001C696B"/>
    <w:rsid w:val="001D032A"/>
    <w:rsid w:val="001D41E8"/>
    <w:rsid w:val="001D4967"/>
    <w:rsid w:val="001D7083"/>
    <w:rsid w:val="001E1274"/>
    <w:rsid w:val="001E3F04"/>
    <w:rsid w:val="001E71C2"/>
    <w:rsid w:val="001F034B"/>
    <w:rsid w:val="001F6401"/>
    <w:rsid w:val="00200D6C"/>
    <w:rsid w:val="00202668"/>
    <w:rsid w:val="00202C72"/>
    <w:rsid w:val="00203091"/>
    <w:rsid w:val="0020390B"/>
    <w:rsid w:val="002043D4"/>
    <w:rsid w:val="00205F78"/>
    <w:rsid w:val="00210C75"/>
    <w:rsid w:val="00211053"/>
    <w:rsid w:val="0021274F"/>
    <w:rsid w:val="00213DB8"/>
    <w:rsid w:val="00214DEB"/>
    <w:rsid w:val="002170A4"/>
    <w:rsid w:val="00220C59"/>
    <w:rsid w:val="00224146"/>
    <w:rsid w:val="0022578E"/>
    <w:rsid w:val="002270EB"/>
    <w:rsid w:val="00230B14"/>
    <w:rsid w:val="00232044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1B34"/>
    <w:rsid w:val="00246FB9"/>
    <w:rsid w:val="00251616"/>
    <w:rsid w:val="00251A2A"/>
    <w:rsid w:val="00253A47"/>
    <w:rsid w:val="0025773B"/>
    <w:rsid w:val="00260185"/>
    <w:rsid w:val="00260DD9"/>
    <w:rsid w:val="002617EE"/>
    <w:rsid w:val="0026205E"/>
    <w:rsid w:val="00265213"/>
    <w:rsid w:val="002659D4"/>
    <w:rsid w:val="00265C1E"/>
    <w:rsid w:val="00267791"/>
    <w:rsid w:val="002678B4"/>
    <w:rsid w:val="00271A7E"/>
    <w:rsid w:val="0027221E"/>
    <w:rsid w:val="00273088"/>
    <w:rsid w:val="002732C0"/>
    <w:rsid w:val="00285D63"/>
    <w:rsid w:val="00293B1E"/>
    <w:rsid w:val="00294384"/>
    <w:rsid w:val="00294C64"/>
    <w:rsid w:val="00294CD6"/>
    <w:rsid w:val="00295147"/>
    <w:rsid w:val="002954BF"/>
    <w:rsid w:val="002A06A8"/>
    <w:rsid w:val="002A3156"/>
    <w:rsid w:val="002A78C2"/>
    <w:rsid w:val="002B48E6"/>
    <w:rsid w:val="002B57C4"/>
    <w:rsid w:val="002B7285"/>
    <w:rsid w:val="002B7386"/>
    <w:rsid w:val="002C08CB"/>
    <w:rsid w:val="002C3B46"/>
    <w:rsid w:val="002C5270"/>
    <w:rsid w:val="002C5D0E"/>
    <w:rsid w:val="002D0812"/>
    <w:rsid w:val="002D1D78"/>
    <w:rsid w:val="002D2BF1"/>
    <w:rsid w:val="002E119B"/>
    <w:rsid w:val="002E1EEF"/>
    <w:rsid w:val="002E3A40"/>
    <w:rsid w:val="002E52CE"/>
    <w:rsid w:val="002F096B"/>
    <w:rsid w:val="002F1A6F"/>
    <w:rsid w:val="002F273B"/>
    <w:rsid w:val="002F2D7A"/>
    <w:rsid w:val="002F2DC3"/>
    <w:rsid w:val="002F3E69"/>
    <w:rsid w:val="002F4D03"/>
    <w:rsid w:val="002F6360"/>
    <w:rsid w:val="00303E08"/>
    <w:rsid w:val="00304F16"/>
    <w:rsid w:val="003106F5"/>
    <w:rsid w:val="00311B66"/>
    <w:rsid w:val="0031250D"/>
    <w:rsid w:val="00312E20"/>
    <w:rsid w:val="0031652B"/>
    <w:rsid w:val="00324178"/>
    <w:rsid w:val="0032576D"/>
    <w:rsid w:val="00332950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654F4"/>
    <w:rsid w:val="003672E9"/>
    <w:rsid w:val="003703B4"/>
    <w:rsid w:val="0037070F"/>
    <w:rsid w:val="003738DE"/>
    <w:rsid w:val="00377A6C"/>
    <w:rsid w:val="00381599"/>
    <w:rsid w:val="00382FE8"/>
    <w:rsid w:val="003859E1"/>
    <w:rsid w:val="00385E12"/>
    <w:rsid w:val="00386977"/>
    <w:rsid w:val="003877E4"/>
    <w:rsid w:val="003879E0"/>
    <w:rsid w:val="0039277A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A6CCE"/>
    <w:rsid w:val="003B08BA"/>
    <w:rsid w:val="003B4AAF"/>
    <w:rsid w:val="003C1A3C"/>
    <w:rsid w:val="003C6568"/>
    <w:rsid w:val="003D0749"/>
    <w:rsid w:val="003D15A9"/>
    <w:rsid w:val="003D3048"/>
    <w:rsid w:val="003D509D"/>
    <w:rsid w:val="003D59C9"/>
    <w:rsid w:val="003E2361"/>
    <w:rsid w:val="003E28B7"/>
    <w:rsid w:val="003E3F39"/>
    <w:rsid w:val="003F2FCF"/>
    <w:rsid w:val="003F55AF"/>
    <w:rsid w:val="003F5838"/>
    <w:rsid w:val="00400148"/>
    <w:rsid w:val="00402042"/>
    <w:rsid w:val="00407A49"/>
    <w:rsid w:val="00412901"/>
    <w:rsid w:val="00414CEA"/>
    <w:rsid w:val="00417E89"/>
    <w:rsid w:val="00420823"/>
    <w:rsid w:val="00420966"/>
    <w:rsid w:val="0042106D"/>
    <w:rsid w:val="004228C5"/>
    <w:rsid w:val="00422B4E"/>
    <w:rsid w:val="004232C7"/>
    <w:rsid w:val="00426FEA"/>
    <w:rsid w:val="00434236"/>
    <w:rsid w:val="00435E10"/>
    <w:rsid w:val="0044066C"/>
    <w:rsid w:val="00441350"/>
    <w:rsid w:val="00442ECE"/>
    <w:rsid w:val="0044343C"/>
    <w:rsid w:val="00444477"/>
    <w:rsid w:val="00446CEB"/>
    <w:rsid w:val="0045014A"/>
    <w:rsid w:val="0045330E"/>
    <w:rsid w:val="004565C3"/>
    <w:rsid w:val="004623A4"/>
    <w:rsid w:val="00463475"/>
    <w:rsid w:val="00465271"/>
    <w:rsid w:val="004658B4"/>
    <w:rsid w:val="00466D63"/>
    <w:rsid w:val="004671B0"/>
    <w:rsid w:val="00467542"/>
    <w:rsid w:val="004717A2"/>
    <w:rsid w:val="0047297F"/>
    <w:rsid w:val="004750C4"/>
    <w:rsid w:val="00477799"/>
    <w:rsid w:val="004778F6"/>
    <w:rsid w:val="00480290"/>
    <w:rsid w:val="004812DB"/>
    <w:rsid w:val="0048151B"/>
    <w:rsid w:val="004834EC"/>
    <w:rsid w:val="00484D81"/>
    <w:rsid w:val="00484FA0"/>
    <w:rsid w:val="00485AEB"/>
    <w:rsid w:val="00485CD3"/>
    <w:rsid w:val="0048668F"/>
    <w:rsid w:val="004867BC"/>
    <w:rsid w:val="00486ADC"/>
    <w:rsid w:val="00487267"/>
    <w:rsid w:val="00495607"/>
    <w:rsid w:val="00496AF9"/>
    <w:rsid w:val="0049711A"/>
    <w:rsid w:val="00497F21"/>
    <w:rsid w:val="004A2860"/>
    <w:rsid w:val="004A3BF5"/>
    <w:rsid w:val="004B1F3A"/>
    <w:rsid w:val="004B30F7"/>
    <w:rsid w:val="004B4510"/>
    <w:rsid w:val="004B4FBC"/>
    <w:rsid w:val="004B595F"/>
    <w:rsid w:val="004C1C14"/>
    <w:rsid w:val="004C2338"/>
    <w:rsid w:val="004C3477"/>
    <w:rsid w:val="004C40D1"/>
    <w:rsid w:val="004C4579"/>
    <w:rsid w:val="004C5332"/>
    <w:rsid w:val="004C777E"/>
    <w:rsid w:val="004C7931"/>
    <w:rsid w:val="004D1E22"/>
    <w:rsid w:val="004D4F83"/>
    <w:rsid w:val="004D6A28"/>
    <w:rsid w:val="004D732B"/>
    <w:rsid w:val="004D7CD2"/>
    <w:rsid w:val="004E018E"/>
    <w:rsid w:val="004E08A7"/>
    <w:rsid w:val="004E0D52"/>
    <w:rsid w:val="004E452B"/>
    <w:rsid w:val="004E6627"/>
    <w:rsid w:val="004E6A16"/>
    <w:rsid w:val="004F2B87"/>
    <w:rsid w:val="004F38BA"/>
    <w:rsid w:val="004F3EAD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0F03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4FF3"/>
    <w:rsid w:val="00556E2A"/>
    <w:rsid w:val="00560936"/>
    <w:rsid w:val="00562987"/>
    <w:rsid w:val="00565F3D"/>
    <w:rsid w:val="0057047B"/>
    <w:rsid w:val="005712FD"/>
    <w:rsid w:val="00573CA9"/>
    <w:rsid w:val="00576454"/>
    <w:rsid w:val="00576E55"/>
    <w:rsid w:val="0058604B"/>
    <w:rsid w:val="00590E5F"/>
    <w:rsid w:val="00594BC9"/>
    <w:rsid w:val="00596843"/>
    <w:rsid w:val="005A2172"/>
    <w:rsid w:val="005B3C45"/>
    <w:rsid w:val="005B446B"/>
    <w:rsid w:val="005B5F15"/>
    <w:rsid w:val="005B6AE4"/>
    <w:rsid w:val="005C07BC"/>
    <w:rsid w:val="005C65F9"/>
    <w:rsid w:val="005C6BD9"/>
    <w:rsid w:val="005C7ACF"/>
    <w:rsid w:val="005D0A0C"/>
    <w:rsid w:val="005D29F3"/>
    <w:rsid w:val="005D3372"/>
    <w:rsid w:val="005D3602"/>
    <w:rsid w:val="005D4792"/>
    <w:rsid w:val="005E7727"/>
    <w:rsid w:val="005F3935"/>
    <w:rsid w:val="005F59D7"/>
    <w:rsid w:val="0060506E"/>
    <w:rsid w:val="00605532"/>
    <w:rsid w:val="00607324"/>
    <w:rsid w:val="0061112E"/>
    <w:rsid w:val="00611A3D"/>
    <w:rsid w:val="00613918"/>
    <w:rsid w:val="00615B9C"/>
    <w:rsid w:val="0061645C"/>
    <w:rsid w:val="0061793F"/>
    <w:rsid w:val="00622A8B"/>
    <w:rsid w:val="00623EF6"/>
    <w:rsid w:val="006250B9"/>
    <w:rsid w:val="006260D2"/>
    <w:rsid w:val="0062685D"/>
    <w:rsid w:val="006333E6"/>
    <w:rsid w:val="00634E38"/>
    <w:rsid w:val="0063528C"/>
    <w:rsid w:val="0063575D"/>
    <w:rsid w:val="0063706B"/>
    <w:rsid w:val="00637202"/>
    <w:rsid w:val="00640696"/>
    <w:rsid w:val="00640C11"/>
    <w:rsid w:val="00646BA5"/>
    <w:rsid w:val="00646FD1"/>
    <w:rsid w:val="006477A6"/>
    <w:rsid w:val="00650E67"/>
    <w:rsid w:val="00654557"/>
    <w:rsid w:val="00657199"/>
    <w:rsid w:val="00664A94"/>
    <w:rsid w:val="00664C25"/>
    <w:rsid w:val="00665C8B"/>
    <w:rsid w:val="006702F6"/>
    <w:rsid w:val="00671AD2"/>
    <w:rsid w:val="00672821"/>
    <w:rsid w:val="006742A9"/>
    <w:rsid w:val="0067514F"/>
    <w:rsid w:val="006759ED"/>
    <w:rsid w:val="00681036"/>
    <w:rsid w:val="00684813"/>
    <w:rsid w:val="00686938"/>
    <w:rsid w:val="00686CBF"/>
    <w:rsid w:val="006879A9"/>
    <w:rsid w:val="006919B0"/>
    <w:rsid w:val="00691F70"/>
    <w:rsid w:val="00693031"/>
    <w:rsid w:val="006935E6"/>
    <w:rsid w:val="0069418C"/>
    <w:rsid w:val="00694A21"/>
    <w:rsid w:val="00694D47"/>
    <w:rsid w:val="0069656C"/>
    <w:rsid w:val="006A0D70"/>
    <w:rsid w:val="006A1FD1"/>
    <w:rsid w:val="006A2F4F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7B0"/>
    <w:rsid w:val="006E0E18"/>
    <w:rsid w:val="006E4A39"/>
    <w:rsid w:val="006E54CB"/>
    <w:rsid w:val="006E672E"/>
    <w:rsid w:val="006E739F"/>
    <w:rsid w:val="0070431F"/>
    <w:rsid w:val="007052F9"/>
    <w:rsid w:val="0071117A"/>
    <w:rsid w:val="00712C94"/>
    <w:rsid w:val="007145EF"/>
    <w:rsid w:val="007152D9"/>
    <w:rsid w:val="007161FD"/>
    <w:rsid w:val="007167F9"/>
    <w:rsid w:val="00716905"/>
    <w:rsid w:val="00717956"/>
    <w:rsid w:val="007203E3"/>
    <w:rsid w:val="007207D9"/>
    <w:rsid w:val="00721B73"/>
    <w:rsid w:val="00725660"/>
    <w:rsid w:val="007268A8"/>
    <w:rsid w:val="00726DDD"/>
    <w:rsid w:val="00727461"/>
    <w:rsid w:val="00730750"/>
    <w:rsid w:val="00731932"/>
    <w:rsid w:val="00732387"/>
    <w:rsid w:val="007357A0"/>
    <w:rsid w:val="00736A6D"/>
    <w:rsid w:val="00743539"/>
    <w:rsid w:val="007454F4"/>
    <w:rsid w:val="00746565"/>
    <w:rsid w:val="00746710"/>
    <w:rsid w:val="0075110B"/>
    <w:rsid w:val="007605A1"/>
    <w:rsid w:val="00761140"/>
    <w:rsid w:val="007616C3"/>
    <w:rsid w:val="00761971"/>
    <w:rsid w:val="00763442"/>
    <w:rsid w:val="00764FF8"/>
    <w:rsid w:val="00765298"/>
    <w:rsid w:val="0077339A"/>
    <w:rsid w:val="00776376"/>
    <w:rsid w:val="007778AD"/>
    <w:rsid w:val="00780E7C"/>
    <w:rsid w:val="00780EBE"/>
    <w:rsid w:val="00784FEE"/>
    <w:rsid w:val="00790BB4"/>
    <w:rsid w:val="00791A21"/>
    <w:rsid w:val="00792DFD"/>
    <w:rsid w:val="00795EC7"/>
    <w:rsid w:val="007A0495"/>
    <w:rsid w:val="007A1BCE"/>
    <w:rsid w:val="007A2C37"/>
    <w:rsid w:val="007B0EF2"/>
    <w:rsid w:val="007B169C"/>
    <w:rsid w:val="007B1DAD"/>
    <w:rsid w:val="007B1EF9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7F3B02"/>
    <w:rsid w:val="007F4F76"/>
    <w:rsid w:val="008002C7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2EF6"/>
    <w:rsid w:val="00843377"/>
    <w:rsid w:val="00846C5F"/>
    <w:rsid w:val="0084732F"/>
    <w:rsid w:val="008542C2"/>
    <w:rsid w:val="00854A3C"/>
    <w:rsid w:val="00860274"/>
    <w:rsid w:val="00863773"/>
    <w:rsid w:val="00865166"/>
    <w:rsid w:val="00870F8C"/>
    <w:rsid w:val="00877081"/>
    <w:rsid w:val="0088051F"/>
    <w:rsid w:val="00885096"/>
    <w:rsid w:val="008870B3"/>
    <w:rsid w:val="00893181"/>
    <w:rsid w:val="008A04E6"/>
    <w:rsid w:val="008A2387"/>
    <w:rsid w:val="008A27CD"/>
    <w:rsid w:val="008A512D"/>
    <w:rsid w:val="008A6E6D"/>
    <w:rsid w:val="008A775F"/>
    <w:rsid w:val="008B3233"/>
    <w:rsid w:val="008B4163"/>
    <w:rsid w:val="008C1483"/>
    <w:rsid w:val="008C54AA"/>
    <w:rsid w:val="008C6AA4"/>
    <w:rsid w:val="008C79FE"/>
    <w:rsid w:val="008D109B"/>
    <w:rsid w:val="008D354B"/>
    <w:rsid w:val="008D3906"/>
    <w:rsid w:val="008D7A7F"/>
    <w:rsid w:val="008E0C73"/>
    <w:rsid w:val="008E259A"/>
    <w:rsid w:val="008E2F86"/>
    <w:rsid w:val="008E5F5B"/>
    <w:rsid w:val="008E6588"/>
    <w:rsid w:val="008E6CB2"/>
    <w:rsid w:val="008F03EC"/>
    <w:rsid w:val="0090075E"/>
    <w:rsid w:val="00903B65"/>
    <w:rsid w:val="009054E2"/>
    <w:rsid w:val="00905A5A"/>
    <w:rsid w:val="00906919"/>
    <w:rsid w:val="009110DC"/>
    <w:rsid w:val="00913225"/>
    <w:rsid w:val="00913D03"/>
    <w:rsid w:val="00916687"/>
    <w:rsid w:val="009166B1"/>
    <w:rsid w:val="00917303"/>
    <w:rsid w:val="00921174"/>
    <w:rsid w:val="00921D4C"/>
    <w:rsid w:val="0092205F"/>
    <w:rsid w:val="00930DC2"/>
    <w:rsid w:val="00932E84"/>
    <w:rsid w:val="0093362A"/>
    <w:rsid w:val="00933887"/>
    <w:rsid w:val="009340C0"/>
    <w:rsid w:val="00935E00"/>
    <w:rsid w:val="00937B13"/>
    <w:rsid w:val="00941A00"/>
    <w:rsid w:val="00941EE4"/>
    <w:rsid w:val="009438B5"/>
    <w:rsid w:val="00944515"/>
    <w:rsid w:val="0094679A"/>
    <w:rsid w:val="009503A8"/>
    <w:rsid w:val="00950B31"/>
    <w:rsid w:val="00956DA4"/>
    <w:rsid w:val="009642CB"/>
    <w:rsid w:val="00966A01"/>
    <w:rsid w:val="00966C51"/>
    <w:rsid w:val="00967128"/>
    <w:rsid w:val="0097128F"/>
    <w:rsid w:val="00980139"/>
    <w:rsid w:val="0098139C"/>
    <w:rsid w:val="00981C02"/>
    <w:rsid w:val="00985103"/>
    <w:rsid w:val="00987238"/>
    <w:rsid w:val="00994049"/>
    <w:rsid w:val="00994833"/>
    <w:rsid w:val="009A2AE9"/>
    <w:rsid w:val="009A3273"/>
    <w:rsid w:val="009A32E2"/>
    <w:rsid w:val="009A5B87"/>
    <w:rsid w:val="009A5E24"/>
    <w:rsid w:val="009A6590"/>
    <w:rsid w:val="009A6F01"/>
    <w:rsid w:val="009A73E8"/>
    <w:rsid w:val="009B09A5"/>
    <w:rsid w:val="009B1A76"/>
    <w:rsid w:val="009B2876"/>
    <w:rsid w:val="009B5964"/>
    <w:rsid w:val="009B7AD0"/>
    <w:rsid w:val="009C06B3"/>
    <w:rsid w:val="009C68A7"/>
    <w:rsid w:val="009D15A7"/>
    <w:rsid w:val="009D1B2B"/>
    <w:rsid w:val="009D30E9"/>
    <w:rsid w:val="009D4FA7"/>
    <w:rsid w:val="009D6636"/>
    <w:rsid w:val="009D78F7"/>
    <w:rsid w:val="009E0350"/>
    <w:rsid w:val="009E0A8D"/>
    <w:rsid w:val="009E0B4E"/>
    <w:rsid w:val="009E1D06"/>
    <w:rsid w:val="009E1E47"/>
    <w:rsid w:val="009E1E78"/>
    <w:rsid w:val="009E33B5"/>
    <w:rsid w:val="009F0C30"/>
    <w:rsid w:val="009F1B4D"/>
    <w:rsid w:val="009F1DA2"/>
    <w:rsid w:val="00A00950"/>
    <w:rsid w:val="00A00AD0"/>
    <w:rsid w:val="00A12AF7"/>
    <w:rsid w:val="00A132C5"/>
    <w:rsid w:val="00A163E0"/>
    <w:rsid w:val="00A16CDA"/>
    <w:rsid w:val="00A17190"/>
    <w:rsid w:val="00A20A94"/>
    <w:rsid w:val="00A20BEF"/>
    <w:rsid w:val="00A24D11"/>
    <w:rsid w:val="00A304DD"/>
    <w:rsid w:val="00A30E70"/>
    <w:rsid w:val="00A32761"/>
    <w:rsid w:val="00A32FCC"/>
    <w:rsid w:val="00A335FE"/>
    <w:rsid w:val="00A33CCF"/>
    <w:rsid w:val="00A34F4F"/>
    <w:rsid w:val="00A35F7C"/>
    <w:rsid w:val="00A4044F"/>
    <w:rsid w:val="00A42519"/>
    <w:rsid w:val="00A4297C"/>
    <w:rsid w:val="00A4413E"/>
    <w:rsid w:val="00A44BE8"/>
    <w:rsid w:val="00A47FDD"/>
    <w:rsid w:val="00A51945"/>
    <w:rsid w:val="00A52E9A"/>
    <w:rsid w:val="00A5373F"/>
    <w:rsid w:val="00A5489E"/>
    <w:rsid w:val="00A54C88"/>
    <w:rsid w:val="00A55352"/>
    <w:rsid w:val="00A557C1"/>
    <w:rsid w:val="00A610A9"/>
    <w:rsid w:val="00A619C4"/>
    <w:rsid w:val="00A62C76"/>
    <w:rsid w:val="00A63423"/>
    <w:rsid w:val="00A642CF"/>
    <w:rsid w:val="00A662E1"/>
    <w:rsid w:val="00A667DB"/>
    <w:rsid w:val="00A6766A"/>
    <w:rsid w:val="00A70EC0"/>
    <w:rsid w:val="00A73CCA"/>
    <w:rsid w:val="00A76244"/>
    <w:rsid w:val="00A76BE7"/>
    <w:rsid w:val="00A77350"/>
    <w:rsid w:val="00A81358"/>
    <w:rsid w:val="00A90468"/>
    <w:rsid w:val="00A90BE2"/>
    <w:rsid w:val="00A91403"/>
    <w:rsid w:val="00A93501"/>
    <w:rsid w:val="00A96E7E"/>
    <w:rsid w:val="00A973C3"/>
    <w:rsid w:val="00A975DE"/>
    <w:rsid w:val="00AA2ABA"/>
    <w:rsid w:val="00AA3F1B"/>
    <w:rsid w:val="00AA45C1"/>
    <w:rsid w:val="00AA508E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0E5E"/>
    <w:rsid w:val="00AD2814"/>
    <w:rsid w:val="00AD57EA"/>
    <w:rsid w:val="00AD7840"/>
    <w:rsid w:val="00AE0AC5"/>
    <w:rsid w:val="00AE0EA9"/>
    <w:rsid w:val="00AE15C0"/>
    <w:rsid w:val="00AE228C"/>
    <w:rsid w:val="00AE35BF"/>
    <w:rsid w:val="00AE6528"/>
    <w:rsid w:val="00AE6C50"/>
    <w:rsid w:val="00AE716E"/>
    <w:rsid w:val="00AF026B"/>
    <w:rsid w:val="00AF13FB"/>
    <w:rsid w:val="00AF1ACD"/>
    <w:rsid w:val="00AF6D97"/>
    <w:rsid w:val="00AF75CB"/>
    <w:rsid w:val="00AF7AB7"/>
    <w:rsid w:val="00B02EF1"/>
    <w:rsid w:val="00B03697"/>
    <w:rsid w:val="00B03BB9"/>
    <w:rsid w:val="00B0434E"/>
    <w:rsid w:val="00B04701"/>
    <w:rsid w:val="00B05EDC"/>
    <w:rsid w:val="00B12C54"/>
    <w:rsid w:val="00B1337F"/>
    <w:rsid w:val="00B1610A"/>
    <w:rsid w:val="00B21972"/>
    <w:rsid w:val="00B22485"/>
    <w:rsid w:val="00B234DC"/>
    <w:rsid w:val="00B2378B"/>
    <w:rsid w:val="00B25DB8"/>
    <w:rsid w:val="00B25F19"/>
    <w:rsid w:val="00B32D51"/>
    <w:rsid w:val="00B354A9"/>
    <w:rsid w:val="00B40ED2"/>
    <w:rsid w:val="00B430E5"/>
    <w:rsid w:val="00B4481A"/>
    <w:rsid w:val="00B5036E"/>
    <w:rsid w:val="00B5328E"/>
    <w:rsid w:val="00B53816"/>
    <w:rsid w:val="00B54AA1"/>
    <w:rsid w:val="00B603BB"/>
    <w:rsid w:val="00B61205"/>
    <w:rsid w:val="00B61ADD"/>
    <w:rsid w:val="00B61CF7"/>
    <w:rsid w:val="00B640C3"/>
    <w:rsid w:val="00B66F9A"/>
    <w:rsid w:val="00B67018"/>
    <w:rsid w:val="00B701BA"/>
    <w:rsid w:val="00B71A9C"/>
    <w:rsid w:val="00B764F8"/>
    <w:rsid w:val="00B76A21"/>
    <w:rsid w:val="00B81879"/>
    <w:rsid w:val="00B82EAC"/>
    <w:rsid w:val="00B850A6"/>
    <w:rsid w:val="00B85EA3"/>
    <w:rsid w:val="00B86395"/>
    <w:rsid w:val="00B904E5"/>
    <w:rsid w:val="00B910DF"/>
    <w:rsid w:val="00B92DCE"/>
    <w:rsid w:val="00B934A3"/>
    <w:rsid w:val="00B96B06"/>
    <w:rsid w:val="00B97877"/>
    <w:rsid w:val="00BA0099"/>
    <w:rsid w:val="00BA44F5"/>
    <w:rsid w:val="00BA4E2A"/>
    <w:rsid w:val="00BA54D1"/>
    <w:rsid w:val="00BA6608"/>
    <w:rsid w:val="00BB1684"/>
    <w:rsid w:val="00BB3C67"/>
    <w:rsid w:val="00BB59A8"/>
    <w:rsid w:val="00BB7C51"/>
    <w:rsid w:val="00BC1D38"/>
    <w:rsid w:val="00BC5C46"/>
    <w:rsid w:val="00BD121C"/>
    <w:rsid w:val="00BD282D"/>
    <w:rsid w:val="00BD3CA5"/>
    <w:rsid w:val="00BD40D2"/>
    <w:rsid w:val="00BD4514"/>
    <w:rsid w:val="00BD5296"/>
    <w:rsid w:val="00BD6309"/>
    <w:rsid w:val="00BD6988"/>
    <w:rsid w:val="00BD7A8C"/>
    <w:rsid w:val="00BE2060"/>
    <w:rsid w:val="00BE20AA"/>
    <w:rsid w:val="00BE3789"/>
    <w:rsid w:val="00BE61BF"/>
    <w:rsid w:val="00BE6744"/>
    <w:rsid w:val="00BE79EF"/>
    <w:rsid w:val="00BF097B"/>
    <w:rsid w:val="00BF1CCC"/>
    <w:rsid w:val="00BF2723"/>
    <w:rsid w:val="00BF54A4"/>
    <w:rsid w:val="00C014DB"/>
    <w:rsid w:val="00C016D9"/>
    <w:rsid w:val="00C04ED9"/>
    <w:rsid w:val="00C05CC3"/>
    <w:rsid w:val="00C061CF"/>
    <w:rsid w:val="00C153DC"/>
    <w:rsid w:val="00C169CC"/>
    <w:rsid w:val="00C20F70"/>
    <w:rsid w:val="00C20F83"/>
    <w:rsid w:val="00C21FBD"/>
    <w:rsid w:val="00C24505"/>
    <w:rsid w:val="00C24767"/>
    <w:rsid w:val="00C24E97"/>
    <w:rsid w:val="00C25057"/>
    <w:rsid w:val="00C2719C"/>
    <w:rsid w:val="00C27A7D"/>
    <w:rsid w:val="00C305DC"/>
    <w:rsid w:val="00C3655B"/>
    <w:rsid w:val="00C4021B"/>
    <w:rsid w:val="00C4079E"/>
    <w:rsid w:val="00C41644"/>
    <w:rsid w:val="00C422C9"/>
    <w:rsid w:val="00C427D1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5066"/>
    <w:rsid w:val="00C6565F"/>
    <w:rsid w:val="00C665F2"/>
    <w:rsid w:val="00C678C7"/>
    <w:rsid w:val="00C73062"/>
    <w:rsid w:val="00C7693F"/>
    <w:rsid w:val="00C771D8"/>
    <w:rsid w:val="00C807DA"/>
    <w:rsid w:val="00C83971"/>
    <w:rsid w:val="00C83A04"/>
    <w:rsid w:val="00C87D48"/>
    <w:rsid w:val="00C87F1B"/>
    <w:rsid w:val="00C91896"/>
    <w:rsid w:val="00C951B7"/>
    <w:rsid w:val="00C95FCB"/>
    <w:rsid w:val="00C96FB0"/>
    <w:rsid w:val="00CA1951"/>
    <w:rsid w:val="00CA206E"/>
    <w:rsid w:val="00CA365C"/>
    <w:rsid w:val="00CA3BC1"/>
    <w:rsid w:val="00CA3FC8"/>
    <w:rsid w:val="00CA704C"/>
    <w:rsid w:val="00CA7A2F"/>
    <w:rsid w:val="00CB041B"/>
    <w:rsid w:val="00CB165A"/>
    <w:rsid w:val="00CB189A"/>
    <w:rsid w:val="00CB254F"/>
    <w:rsid w:val="00CB59C6"/>
    <w:rsid w:val="00CB78D3"/>
    <w:rsid w:val="00CC02CB"/>
    <w:rsid w:val="00CC28E2"/>
    <w:rsid w:val="00CC29A0"/>
    <w:rsid w:val="00CD0D59"/>
    <w:rsid w:val="00CD2042"/>
    <w:rsid w:val="00CD4DF7"/>
    <w:rsid w:val="00CE27D5"/>
    <w:rsid w:val="00CE36F9"/>
    <w:rsid w:val="00CE3964"/>
    <w:rsid w:val="00CE3F68"/>
    <w:rsid w:val="00CE4DB0"/>
    <w:rsid w:val="00CE5194"/>
    <w:rsid w:val="00CE7722"/>
    <w:rsid w:val="00CF291A"/>
    <w:rsid w:val="00CF4D6F"/>
    <w:rsid w:val="00D01B48"/>
    <w:rsid w:val="00D0301E"/>
    <w:rsid w:val="00D036A9"/>
    <w:rsid w:val="00D118A8"/>
    <w:rsid w:val="00D11ED3"/>
    <w:rsid w:val="00D224D6"/>
    <w:rsid w:val="00D234EC"/>
    <w:rsid w:val="00D24AC4"/>
    <w:rsid w:val="00D25618"/>
    <w:rsid w:val="00D2795A"/>
    <w:rsid w:val="00D31360"/>
    <w:rsid w:val="00D31F68"/>
    <w:rsid w:val="00D34C4B"/>
    <w:rsid w:val="00D36972"/>
    <w:rsid w:val="00D36C35"/>
    <w:rsid w:val="00D44915"/>
    <w:rsid w:val="00D45904"/>
    <w:rsid w:val="00D50834"/>
    <w:rsid w:val="00D50CD0"/>
    <w:rsid w:val="00D5130C"/>
    <w:rsid w:val="00D51E1D"/>
    <w:rsid w:val="00D5668E"/>
    <w:rsid w:val="00D603A4"/>
    <w:rsid w:val="00D638D5"/>
    <w:rsid w:val="00D66A77"/>
    <w:rsid w:val="00D70918"/>
    <w:rsid w:val="00D71D7D"/>
    <w:rsid w:val="00D73138"/>
    <w:rsid w:val="00D80E20"/>
    <w:rsid w:val="00D827C2"/>
    <w:rsid w:val="00D866AD"/>
    <w:rsid w:val="00D901E2"/>
    <w:rsid w:val="00D92195"/>
    <w:rsid w:val="00D924CD"/>
    <w:rsid w:val="00D94027"/>
    <w:rsid w:val="00D94365"/>
    <w:rsid w:val="00DA2AB1"/>
    <w:rsid w:val="00DA4949"/>
    <w:rsid w:val="00DA77BC"/>
    <w:rsid w:val="00DB414F"/>
    <w:rsid w:val="00DB4918"/>
    <w:rsid w:val="00DB7A95"/>
    <w:rsid w:val="00DC02E1"/>
    <w:rsid w:val="00DC1E1F"/>
    <w:rsid w:val="00DC6F56"/>
    <w:rsid w:val="00DD1349"/>
    <w:rsid w:val="00DD1469"/>
    <w:rsid w:val="00DD252D"/>
    <w:rsid w:val="00DD2545"/>
    <w:rsid w:val="00DD2D93"/>
    <w:rsid w:val="00DD6017"/>
    <w:rsid w:val="00DD6843"/>
    <w:rsid w:val="00DE20BE"/>
    <w:rsid w:val="00DE4550"/>
    <w:rsid w:val="00DE4E61"/>
    <w:rsid w:val="00DE4E6B"/>
    <w:rsid w:val="00DE4F37"/>
    <w:rsid w:val="00DE584E"/>
    <w:rsid w:val="00DE707F"/>
    <w:rsid w:val="00DF0939"/>
    <w:rsid w:val="00DF1BDE"/>
    <w:rsid w:val="00DF4008"/>
    <w:rsid w:val="00DF5727"/>
    <w:rsid w:val="00DF7893"/>
    <w:rsid w:val="00E02B53"/>
    <w:rsid w:val="00E078F1"/>
    <w:rsid w:val="00E1023B"/>
    <w:rsid w:val="00E11484"/>
    <w:rsid w:val="00E1343B"/>
    <w:rsid w:val="00E153CC"/>
    <w:rsid w:val="00E15F13"/>
    <w:rsid w:val="00E171E4"/>
    <w:rsid w:val="00E2099F"/>
    <w:rsid w:val="00E20C8B"/>
    <w:rsid w:val="00E2139A"/>
    <w:rsid w:val="00E258A6"/>
    <w:rsid w:val="00E3051A"/>
    <w:rsid w:val="00E30BBF"/>
    <w:rsid w:val="00E40373"/>
    <w:rsid w:val="00E438BD"/>
    <w:rsid w:val="00E46CCE"/>
    <w:rsid w:val="00E47C16"/>
    <w:rsid w:val="00E50509"/>
    <w:rsid w:val="00E52B37"/>
    <w:rsid w:val="00E54D1C"/>
    <w:rsid w:val="00E562F1"/>
    <w:rsid w:val="00E612AF"/>
    <w:rsid w:val="00E62D2B"/>
    <w:rsid w:val="00E65398"/>
    <w:rsid w:val="00E74928"/>
    <w:rsid w:val="00E767DE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146"/>
    <w:rsid w:val="00EA1E8C"/>
    <w:rsid w:val="00EA2670"/>
    <w:rsid w:val="00EA67D1"/>
    <w:rsid w:val="00EB3CCB"/>
    <w:rsid w:val="00EB7731"/>
    <w:rsid w:val="00EC023D"/>
    <w:rsid w:val="00EC057F"/>
    <w:rsid w:val="00ED2C26"/>
    <w:rsid w:val="00ED3581"/>
    <w:rsid w:val="00ED7407"/>
    <w:rsid w:val="00EE02C0"/>
    <w:rsid w:val="00EE272E"/>
    <w:rsid w:val="00EE3775"/>
    <w:rsid w:val="00EE5BAF"/>
    <w:rsid w:val="00EF3804"/>
    <w:rsid w:val="00EF3A4C"/>
    <w:rsid w:val="00EF5972"/>
    <w:rsid w:val="00F00541"/>
    <w:rsid w:val="00F0782F"/>
    <w:rsid w:val="00F1101E"/>
    <w:rsid w:val="00F11DE5"/>
    <w:rsid w:val="00F12E0A"/>
    <w:rsid w:val="00F13CB1"/>
    <w:rsid w:val="00F15E1F"/>
    <w:rsid w:val="00F170A3"/>
    <w:rsid w:val="00F173CC"/>
    <w:rsid w:val="00F20CA7"/>
    <w:rsid w:val="00F21518"/>
    <w:rsid w:val="00F2282D"/>
    <w:rsid w:val="00F248B3"/>
    <w:rsid w:val="00F24957"/>
    <w:rsid w:val="00F3396E"/>
    <w:rsid w:val="00F35698"/>
    <w:rsid w:val="00F37B38"/>
    <w:rsid w:val="00F41DD4"/>
    <w:rsid w:val="00F42D40"/>
    <w:rsid w:val="00F45162"/>
    <w:rsid w:val="00F454C2"/>
    <w:rsid w:val="00F50E4A"/>
    <w:rsid w:val="00F603C6"/>
    <w:rsid w:val="00F64099"/>
    <w:rsid w:val="00F6426E"/>
    <w:rsid w:val="00F67D25"/>
    <w:rsid w:val="00F67F5F"/>
    <w:rsid w:val="00F7012F"/>
    <w:rsid w:val="00F70C69"/>
    <w:rsid w:val="00F72D10"/>
    <w:rsid w:val="00F72FBD"/>
    <w:rsid w:val="00F73459"/>
    <w:rsid w:val="00F77614"/>
    <w:rsid w:val="00F77B9B"/>
    <w:rsid w:val="00F806DB"/>
    <w:rsid w:val="00F836E7"/>
    <w:rsid w:val="00F8535A"/>
    <w:rsid w:val="00F875C6"/>
    <w:rsid w:val="00F901AB"/>
    <w:rsid w:val="00F919B4"/>
    <w:rsid w:val="00F93783"/>
    <w:rsid w:val="00F95472"/>
    <w:rsid w:val="00F96AAD"/>
    <w:rsid w:val="00F97929"/>
    <w:rsid w:val="00FA0196"/>
    <w:rsid w:val="00FA2E7A"/>
    <w:rsid w:val="00FA3410"/>
    <w:rsid w:val="00FA7FF2"/>
    <w:rsid w:val="00FB09BF"/>
    <w:rsid w:val="00FB221F"/>
    <w:rsid w:val="00FB4ED5"/>
    <w:rsid w:val="00FB52AA"/>
    <w:rsid w:val="00FD1214"/>
    <w:rsid w:val="00FD1BE4"/>
    <w:rsid w:val="00FD1F01"/>
    <w:rsid w:val="00FD2F79"/>
    <w:rsid w:val="00FD4479"/>
    <w:rsid w:val="00FD644A"/>
    <w:rsid w:val="00FE3372"/>
    <w:rsid w:val="00FE42C2"/>
    <w:rsid w:val="00FF4FCF"/>
    <w:rsid w:val="00FF6E7B"/>
    <w:rsid w:val="00FF7EB6"/>
    <w:rsid w:val="0DB45298"/>
    <w:rsid w:val="1040399F"/>
    <w:rsid w:val="2423226D"/>
    <w:rsid w:val="252952C0"/>
    <w:rsid w:val="2CCF0B32"/>
    <w:rsid w:val="366C6B83"/>
    <w:rsid w:val="39C25B73"/>
    <w:rsid w:val="47CD7E35"/>
    <w:rsid w:val="48D74647"/>
    <w:rsid w:val="642A2617"/>
    <w:rsid w:val="67C63E4F"/>
    <w:rsid w:val="7214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5EBEC"/>
  <w15:docId w15:val="{EE9CFCB9-54AB-41CF-8DDE-8E8F1562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A6C"/>
    <w:rPr>
      <w:rFonts w:ascii="VNI-Times" w:eastAsia="Times New Roman" w:hAnsi="VNI-Times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4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F7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4.xm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customXml" Target="ink/ink8.xml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17" Type="http://schemas.openxmlformats.org/officeDocument/2006/relationships/customXml" Target="ink/ink6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ink/ink5.xm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customXml" Target="ink/ink7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4.png"/><Relationship Id="rId22" Type="http://schemas.openxmlformats.org/officeDocument/2006/relationships/image" Target="media/image8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4:18.993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1 0 17498 0 0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4:14.864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48 36 2144 0 0,'54'-31'2048'0'0,"-155"27"-924"0"0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3:38.863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1 11 2184 0 0,'148'-3'3957'0'0,"-14"3"-1569"0"0,14-4-2096 0 0,-23 0-584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3:38.408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395 1 76 0 0,'-38'5'767'0'0,"-112"22"961"0"0,126-22-1386 0 0,0 1 1 0 0,1 2-1 0 0,-40 18 0 0 0,58-24-341 0 0,0 1-1 0 0,0 0 1 0 0,0 0-1 0 0,0 0 1 0 0,1 1-1 0 0,-1 0 1 0 0,1 0-1 0 0,0 0 1 0 0,0 0-1 0 0,1 1 1 0 0,-1 0-1 0 0,1-1 1 0 0,0 1-1 0 0,0 0 1 0 0,-3 9-1 0 0,5-10-40 0 0,0-1 0 0 0,0 1-1 0 0,0-1 1 0 0,1 1 0 0 0,0 0 0 0 0,-1 0-1 0 0,1-1 1 0 0,1 1 0 0 0,-1 0 0 0 0,0-1 0 0 0,1 1-1 0 0,0 0 1 0 0,0-1 0 0 0,0 1 0 0 0,0-1-1 0 0,1 1 1 0 0,-1-1 0 0 0,1 1 0 0 0,0-1 0 0 0,0 0-1 0 0,0 0 1 0 0,3 3 0 0 0,-3-4 3 0 0,0 0 0 0 0,0 0 0 0 0,0 0 1 0 0,0 0-1 0 0,0 0 0 0 0,0 0 0 0 0,0-1 0 0 0,1 1 1 0 0,-1-1-1 0 0,1 0 0 0 0,-1 0 0 0 0,1 0 0 0 0,-1 0 0 0 0,1 0 1 0 0,5 1-1 0 0,0-2-26 0 0,0 0 0 0 0,-1 0 0 0 0,1-1 0 0 0,0 0 0 0 0,8-2 0 0 0,192-25 612 0 0,97 11 3080 0 0,-248 15-1486 0 0,-79 3 224 0 0,-86 3 1364 0 0,75-2-2351 0 0,33-2-1348 0 0,-1 0 0 0 0,1 0 0 0 0,0 0 0 0 0,0 0 0 0 0,0 0 0 0 0,-1 0 0 0 0,1 0 0 0 0,0 0 0 0 0,0 0 0 0 0,0 0 0 0 0,-1 0-1 0 0,1 0 1 0 0,0 0 0 0 0,0 0 0 0 0,0 0 0 0 0,-1 0 0 0 0,1 0 0 0 0,0 0 0 0 0,0 0 0 0 0,0 0 0 0 0,0 1 0 0 0,-1-1-1 0 0,1 0 1 0 0,0 0 0 0 0,0 0 0 0 0,0 0 0 0 0,0 0 0 0 0,0 1 0 0 0,-1-1 0 0 0,1 0 0 0 0,0 0 0 0 0,0 0 0 0 0,0 0-1 0 0,0 1 1 0 0,0-1 0 0 0,0 0 0 0 0,0 0 0 0 0,0 0 0 0 0,0 1 0 0 0,0-1 0 0 0,0 0 0 0 0,0 0 0 0 0,0 0 0 0 0,0 1-1 0 0,0-1 1 0 0,0 0 0 0 0,0 0 0 0 0,0 0 0 0 0,0 1 0 0 0,0-1 0 0 0,0 0 0 0 0,5 4 380 0 0,0-1 1 0 0,0 0-1 0 0,0 0 1 0 0,0 0-1 0 0,8 2 1 0 0,-1 1-279 0 0,20 6 1336 0 0,0-1 0 0 0,51 9 0 0 0,-66-16-784 0 0,7 4 916 0 0,-24-8-1571 0 0,0 0 0 0 0,0 0 0 0 0,0 0 0 0 0,1 0 0 0 0,-1 1 0 0 0,0-1 0 0 0,0 0 0 0 0,0 0 0 0 0,0 0 0 0 0,1 0 0 0 0,-1 0 0 0 0,0 1 0 0 0,0-1 0 0 0,0 0 0 0 0,0 0 0 0 0,0 0 0 0 0,0 1 0 0 0,0-1 0 0 0,0 0 0 0 0,0 0 0 0 0,1 0 0 0 0,-1 1 0 0 0,0-1 0 0 0,0 0 0 0 0,0 0 0 0 0,0 0 0 0 0,0 1 0 0 0,0-1 0 0 0,0 0 0 0 0,0 0 0 0 0,-1 0 0 0 0,1 1 0 0 0,0-1 0 0 0,0 0 0 0 0,0 0 0 0 0,0 0 0 0 0,0 1 0 0 0,0-1 0 0 0,0 0 0 0 0,0 0 0 0 0,0 0 0 0 0,-1 1 0 0 0,1-1 0 0 0,0 0 0 0 0,0 0 0 0 0,0 0 0 0 0,0 0 0 0 0,-1 0 0 0 0,1 1 0 0 0,0-1 0 0 0,0 0 0 0 0,0 0 0 0 0,0 0 0 0 0,-1 0 0 0 0,1 0 0 0 0,0 0 0 0 0,-67 29 3276 0 0,35-11-2567 0 0,31-17-730 0 0,0-1 0 0 0,1 1 0 0 0,-1-1-1 0 0,1 1 1 0 0,-1-1 0 0 0,1 1-1 0 0,-1 0 1 0 0,1-1 0 0 0,-1 1-1 0 0,1-1 1 0 0,0 1 0 0 0,-1 0-1 0 0,1-1 1 0 0,0 1 0 0 0,0 0-1 0 0,-1 0 1 0 0,1-1 0 0 0,0 1-1 0 0,0 0 1 0 0,0 0 0 0 0,0-1-1 0 0,0 1 1 0 0,0 1 0 0 0,0 0-13 0 0,1-1 1 0 0,0 0-1 0 0,-1 0 1 0 0,1 1 0 0 0,0-1-1 0 0,0 0 1 0 0,0 0-1 0 0,0 0 1 0 0,0 0-1 0 0,0 0 1 0 0,0 0 0 0 0,0 0-1 0 0,0-1 1 0 0,2 2-1 0 0,33 17-62 0 0,-3-5 65 0 0,21 9 0 0 0,62 37 0 0 0,93 78 0 0 0,-202-133-69 0 0,0 0-1 0 0,0 1 1 0 0,-1 0 0 0 0,0 0-1 0 0,0 0 1 0 0,-1 1 0 0 0,8 11-1 0 0,-12-16 52 0 0,0 0-1 0 0,0 0 1 0 0,-1 0-1 0 0,1 0 1 0 0,0 1-1 0 0,-1-1 1 0 0,0 0-1 0 0,1 0 1 0 0,-1 1-1 0 0,0-1 1 0 0,0 0-1 0 0,0 0 1 0 0,-1 1-1 0 0,1-1 1 0 0,0 0-1 0 0,-1 0 1 0 0,1 1-1 0 0,-1-1 1 0 0,0 0-1 0 0,0 0 1 0 0,0 0 0 0 0,0 0-1 0 0,0 0 1 0 0,-1 0-1 0 0,1 0 1 0 0,0-1-1 0 0,-1 1 1 0 0,1 0-1 0 0,-4 2 1 0 0,-2 2 239 0 0,0 0 1 0 0,-1 0 0 0 0,0-1 0 0 0,-12 7 0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3:33.129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720 1 2500 0 0,'-101'9'6377'0'0,"-9"-5"-3185"0"0,-39 9-3304 0 0,8 8-1072 0 0,63 6-220 0 0,16-10 96 0 0,-16-26 180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3:32.700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0 456 6945 0 0,'196'-79'4176'0'0,"-196"13"-2252"0"0,0 18-2052 0 0,47 9-1392 0 0,38 13-208 0 0,24 8 172 0 0,-15-8 260 0 0,31-18 244 0 0,-71 0 507 0 0,-116 31 537 0 0,-24 4 929 0 0,55-13 971 0 0,-1 0-3784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2:10.483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1 0 2612 0 0,'117'79'6545'0'0,"16"-22"-681"0"0,-40-22-1043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8:24.288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414 0 1476 0 0,'-101'83'804'0'0,"-40"27"-1208"0"0,32-45 31295 0 0,46-52-30891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CNKTDTU</cp:lastModifiedBy>
  <cp:revision>12</cp:revision>
  <cp:lastPrinted>2024-03-27T14:15:00Z</cp:lastPrinted>
  <dcterms:created xsi:type="dcterms:W3CDTF">2024-03-12T17:20:00Z</dcterms:created>
  <dcterms:modified xsi:type="dcterms:W3CDTF">2024-04-11T05:06:00Z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7E541F392614434197A6309BD2FB7811</vt:lpwstr>
  </property>
</Properties>
</file>