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5BB2B" w14:textId="60E0CCF7" w:rsidR="0093362A" w:rsidRDefault="0021274F">
      <w:pPr>
        <w:spacing w:line="276" w:lineRule="auto"/>
        <w:rPr>
          <w:rFonts w:ascii="Times New Roman" w:hAnsi="Times New Roman"/>
          <w:b/>
          <w:color w:val="FF0000"/>
          <w:sz w:val="28"/>
          <w:szCs w:val="28"/>
        </w:rPr>
      </w:pPr>
      <w:bookmarkStart w:id="0" w:name="_Hlk50021282"/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7F38CD3" wp14:editId="70AB4C0C">
                <wp:simplePos x="0" y="0"/>
                <wp:positionH relativeFrom="column">
                  <wp:posOffset>-2587785</wp:posOffset>
                </wp:positionH>
                <wp:positionV relativeFrom="paragraph">
                  <wp:posOffset>3140500</wp:posOffset>
                </wp:positionV>
                <wp:extent cx="360" cy="360"/>
                <wp:effectExtent l="38100" t="38100" r="57150" b="57150"/>
                <wp:wrapNone/>
                <wp:docPr id="2073293303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885BD4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-204.45pt;margin-top:246.6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">
                <v:imagedata r:id="rId8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7216" behindDoc="0" locked="0" layoutInCell="1" allowOverlap="1" wp14:anchorId="413F27DD" wp14:editId="605BA4AE">
                <wp:simplePos x="0" y="0"/>
                <wp:positionH relativeFrom="column">
                  <wp:posOffset>-3065865</wp:posOffset>
                </wp:positionH>
                <wp:positionV relativeFrom="paragraph">
                  <wp:posOffset>1218100</wp:posOffset>
                </wp:positionV>
                <wp:extent cx="37080" cy="12960"/>
                <wp:effectExtent l="38100" t="38100" r="39370" b="44450"/>
                <wp:wrapNone/>
                <wp:docPr id="1929253875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7080" cy="1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3587A2" id="Ink 8" o:spid="_x0000_s1026" type="#_x0000_t75" style="position:absolute;margin-left:-242.1pt;margin-top:95.2pt;width:4.3pt;height:2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"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3120" behindDoc="0" locked="0" layoutInCell="1" allowOverlap="1" wp14:anchorId="002E1B80" wp14:editId="1F495A6F">
                <wp:simplePos x="0" y="0"/>
                <wp:positionH relativeFrom="column">
                  <wp:posOffset>-1971825</wp:posOffset>
                </wp:positionH>
                <wp:positionV relativeFrom="paragraph">
                  <wp:posOffset>5418580</wp:posOffset>
                </wp:positionV>
                <wp:extent cx="200160" cy="5040"/>
                <wp:effectExtent l="38100" t="38100" r="47625" b="52705"/>
                <wp:wrapNone/>
                <wp:docPr id="1510607358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0016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47E94F" id="Ink 7" o:spid="_x0000_s1026" type="#_x0000_t75" style="position:absolute;margin-left:-155.95pt;margin-top:425.8pt;width:17.15pt;height:2.0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"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49024" behindDoc="0" locked="0" layoutInCell="1" allowOverlap="1" wp14:anchorId="43D0E45B" wp14:editId="0F41B67F">
                <wp:simplePos x="0" y="0"/>
                <wp:positionH relativeFrom="column">
                  <wp:posOffset>-2245785</wp:posOffset>
                </wp:positionH>
                <wp:positionV relativeFrom="paragraph">
                  <wp:posOffset>2961580</wp:posOffset>
                </wp:positionV>
                <wp:extent cx="423720" cy="289800"/>
                <wp:effectExtent l="38100" t="38100" r="52705" b="53340"/>
                <wp:wrapNone/>
                <wp:docPr id="558932907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423720" cy="28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B5DD6D" id="Ink 6" o:spid="_x0000_s1026" type="#_x0000_t75" style="position:absolute;margin-left:-177.55pt;margin-top:232.5pt;width:34.75pt;height:24.2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"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44928" behindDoc="0" locked="0" layoutInCell="1" allowOverlap="1" wp14:anchorId="370EE88E" wp14:editId="1A35F2B2">
                <wp:simplePos x="0" y="0"/>
                <wp:positionH relativeFrom="column">
                  <wp:posOffset>-2027985</wp:posOffset>
                </wp:positionH>
                <wp:positionV relativeFrom="paragraph">
                  <wp:posOffset>2850700</wp:posOffset>
                </wp:positionV>
                <wp:extent cx="259200" cy="33480"/>
                <wp:effectExtent l="38100" t="38100" r="45720" b="43180"/>
                <wp:wrapNone/>
                <wp:docPr id="940121786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59200" cy="3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394DCB" id="Ink 5" o:spid="_x0000_s1026" type="#_x0000_t75" style="position:absolute;margin-left:-160.4pt;margin-top:223.75pt;width:21.8pt;height:4.1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">
                <v:imagedata r:id="rId16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40832" behindDoc="0" locked="0" layoutInCell="1" allowOverlap="1" wp14:anchorId="51A031E9" wp14:editId="72AA480D">
                <wp:simplePos x="0" y="0"/>
                <wp:positionH relativeFrom="column">
                  <wp:posOffset>-1710105</wp:posOffset>
                </wp:positionH>
                <wp:positionV relativeFrom="paragraph">
                  <wp:posOffset>2827300</wp:posOffset>
                </wp:positionV>
                <wp:extent cx="256320" cy="164880"/>
                <wp:effectExtent l="38100" t="38100" r="10795" b="45085"/>
                <wp:wrapNone/>
                <wp:docPr id="1878695731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56320" cy="164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F0B33E" id="Ink 4" o:spid="_x0000_s1026" type="#_x0000_t75" style="position:absolute;margin-left:-135.35pt;margin-top:221.9pt;width:21.6pt;height:14.4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">
                <v:imagedata r:id="rId18" o:title=""/>
              </v:shape>
            </w:pict>
          </mc:Fallback>
        </mc:AlternateContent>
      </w:r>
      <w:r w:rsidR="002E119B"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36736" behindDoc="0" locked="0" layoutInCell="1" allowOverlap="1" wp14:anchorId="2CD2F529" wp14:editId="5C75DFF3">
                <wp:simplePos x="0" y="0"/>
                <wp:positionH relativeFrom="column">
                  <wp:posOffset>-520305</wp:posOffset>
                </wp:positionH>
                <wp:positionV relativeFrom="paragraph">
                  <wp:posOffset>768100</wp:posOffset>
                </wp:positionV>
                <wp:extent cx="287280" cy="87480"/>
                <wp:effectExtent l="38100" t="57150" r="55880" b="46355"/>
                <wp:wrapNone/>
                <wp:docPr id="10392259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87280" cy="8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37B9AD" id="Ink 2" o:spid="_x0000_s1026" type="#_x0000_t75" style="position:absolute;margin-left:-41.65pt;margin-top:59.8pt;width:24pt;height:8.3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">
                <v:imagedata r:id="rId20" o:title=""/>
              </v:shape>
            </w:pict>
          </mc:Fallback>
        </mc:AlternateContent>
      </w:r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Tuần </w:t>
      </w:r>
      <w:r w:rsidR="001E3F04">
        <w:rPr>
          <w:rFonts w:ascii="Times New Roman" w:hAnsi="Times New Roman"/>
          <w:b/>
          <w:color w:val="FF0000"/>
          <w:sz w:val="28"/>
          <w:szCs w:val="28"/>
        </w:rPr>
        <w:t>2</w:t>
      </w:r>
      <w:r w:rsidR="00D5668E">
        <w:rPr>
          <w:rFonts w:ascii="Times New Roman" w:hAnsi="Times New Roman"/>
          <w:b/>
          <w:color w:val="FF0000"/>
          <w:sz w:val="28"/>
          <w:szCs w:val="28"/>
        </w:rPr>
        <w:t>4</w:t>
      </w:r>
      <w:r w:rsidR="00C305D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BC1D38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(Từ ngày </w:t>
      </w:r>
      <w:r w:rsidR="00D5668E">
        <w:rPr>
          <w:rFonts w:ascii="Times New Roman" w:hAnsi="Times New Roman"/>
          <w:b/>
          <w:color w:val="FF0000"/>
          <w:sz w:val="28"/>
          <w:szCs w:val="28"/>
        </w:rPr>
        <w:t>26</w:t>
      </w:r>
      <w:r w:rsidR="001D032A">
        <w:rPr>
          <w:rFonts w:ascii="Times New Roman" w:hAnsi="Times New Roman"/>
          <w:b/>
          <w:color w:val="FF0000"/>
          <w:sz w:val="28"/>
          <w:szCs w:val="28"/>
        </w:rPr>
        <w:t>/</w:t>
      </w:r>
      <w:r w:rsidR="00D45904">
        <w:rPr>
          <w:rFonts w:ascii="Times New Roman" w:hAnsi="Times New Roman"/>
          <w:b/>
          <w:color w:val="FF0000"/>
          <w:sz w:val="28"/>
          <w:szCs w:val="28"/>
        </w:rPr>
        <w:t>2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>/202</w:t>
      </w:r>
      <w:r w:rsidR="004C3477">
        <w:rPr>
          <w:rFonts w:ascii="Times New Roman" w:hAnsi="Times New Roman"/>
          <w:b/>
          <w:color w:val="FF0000"/>
          <w:sz w:val="28"/>
          <w:szCs w:val="28"/>
        </w:rPr>
        <w:t>4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đến ngày </w:t>
      </w:r>
      <w:r w:rsidR="00D5668E">
        <w:rPr>
          <w:rFonts w:ascii="Times New Roman" w:hAnsi="Times New Roman"/>
          <w:b/>
          <w:color w:val="FF0000"/>
          <w:sz w:val="28"/>
          <w:szCs w:val="28"/>
        </w:rPr>
        <w:t>01</w:t>
      </w:r>
      <w:r w:rsidR="001D032A">
        <w:rPr>
          <w:rFonts w:ascii="Times New Roman" w:hAnsi="Times New Roman"/>
          <w:b/>
          <w:color w:val="FF0000"/>
          <w:sz w:val="28"/>
          <w:szCs w:val="28"/>
        </w:rPr>
        <w:t>/</w:t>
      </w:r>
      <w:r w:rsidR="004C3477">
        <w:rPr>
          <w:rFonts w:ascii="Times New Roman" w:hAnsi="Times New Roman"/>
          <w:b/>
          <w:color w:val="FF0000"/>
          <w:sz w:val="28"/>
          <w:szCs w:val="28"/>
        </w:rPr>
        <w:t>0</w:t>
      </w:r>
      <w:r w:rsidR="00D5668E">
        <w:rPr>
          <w:rFonts w:ascii="Times New Roman" w:hAnsi="Times New Roman"/>
          <w:b/>
          <w:color w:val="FF0000"/>
          <w:sz w:val="28"/>
          <w:szCs w:val="28"/>
        </w:rPr>
        <w:t>3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>/202</w:t>
      </w:r>
      <w:r w:rsidR="004C3477">
        <w:rPr>
          <w:rFonts w:ascii="Times New Roman" w:hAnsi="Times New Roman"/>
          <w:b/>
          <w:color w:val="FF0000"/>
          <w:sz w:val="28"/>
          <w:szCs w:val="28"/>
        </w:rPr>
        <w:t>4</w:t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>)</w:t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8002C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BC1D38">
        <w:rPr>
          <w:rFonts w:ascii="Times New Roman" w:hAnsi="Times New Roman"/>
          <w:b/>
          <w:bCs/>
          <w:color w:val="FF0000"/>
          <w:sz w:val="28"/>
          <w:szCs w:val="28"/>
        </w:rPr>
        <w:t xml:space="preserve">Lớp </w:t>
      </w:r>
      <w:r w:rsidR="00D50CD0">
        <w:rPr>
          <w:rFonts w:ascii="Times New Roman" w:hAnsi="Times New Roman"/>
          <w:b/>
          <w:bCs/>
          <w:color w:val="FF0000"/>
          <w:sz w:val="28"/>
          <w:szCs w:val="28"/>
        </w:rPr>
        <w:t>4A</w:t>
      </w:r>
      <w:r w:rsidR="00B904E5">
        <w:rPr>
          <w:rFonts w:ascii="Times New Roman" w:hAnsi="Times New Roman"/>
          <w:b/>
          <w:bCs/>
          <w:color w:val="FF0000"/>
          <w:sz w:val="28"/>
          <w:szCs w:val="28"/>
        </w:rPr>
        <w:t>2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   </w:t>
      </w:r>
    </w:p>
    <w:tbl>
      <w:tblPr>
        <w:tblW w:w="11239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20"/>
        <w:gridCol w:w="747"/>
        <w:gridCol w:w="843"/>
        <w:gridCol w:w="1559"/>
        <w:gridCol w:w="5103"/>
        <w:gridCol w:w="1316"/>
      </w:tblGrid>
      <w:tr w:rsidR="00E30BBF" w:rsidRPr="00E30BBF" w14:paraId="5719B6E2" w14:textId="77777777" w:rsidTr="000A3F46">
        <w:trPr>
          <w:trHeight w:val="1071"/>
        </w:trPr>
        <w:tc>
          <w:tcPr>
            <w:tcW w:w="851" w:type="dxa"/>
            <w:shd w:val="clear" w:color="auto" w:fill="auto"/>
            <w:vAlign w:val="center"/>
          </w:tcPr>
          <w:p w14:paraId="1BCA3704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7AD587D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Buổi</w:t>
            </w:r>
          </w:p>
          <w:p w14:paraId="10288A8E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7E582693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Tiết</w:t>
            </w:r>
          </w:p>
          <w:p w14:paraId="16CCD010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theoTKB</w:t>
            </w:r>
          </w:p>
        </w:tc>
        <w:tc>
          <w:tcPr>
            <w:tcW w:w="84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A56B6A0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Tiết</w:t>
            </w:r>
          </w:p>
          <w:p w14:paraId="7BA8F688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thứ</w:t>
            </w:r>
          </w:p>
          <w:p w14:paraId="1C06BA84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theo</w:t>
            </w:r>
          </w:p>
          <w:p w14:paraId="492E1E36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PPCT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9E9AB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Môn</w:t>
            </w:r>
          </w:p>
          <w:p w14:paraId="7395F5BF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(Phân môn)</w:t>
            </w:r>
          </w:p>
        </w:tc>
        <w:tc>
          <w:tcPr>
            <w:tcW w:w="510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5B019C2B" w14:textId="77777777" w:rsidR="0093362A" w:rsidRPr="00E30BBF" w:rsidRDefault="00BC1D38" w:rsidP="00E30BBF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Tên bài</w:t>
            </w:r>
          </w:p>
        </w:tc>
        <w:tc>
          <w:tcPr>
            <w:tcW w:w="131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7D0FA28" w14:textId="77777777" w:rsidR="0093362A" w:rsidRPr="00E30BBF" w:rsidRDefault="00BC1D38" w:rsidP="00241B34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Đồ dùng</w:t>
            </w:r>
          </w:p>
        </w:tc>
      </w:tr>
      <w:tr w:rsidR="000A3F46" w:rsidRPr="00E30BBF" w14:paraId="17865075" w14:textId="77777777" w:rsidTr="00031184">
        <w:trPr>
          <w:trHeight w:val="272"/>
        </w:trPr>
        <w:tc>
          <w:tcPr>
            <w:tcW w:w="851" w:type="dxa"/>
            <w:vMerge w:val="restart"/>
            <w:vAlign w:val="center"/>
          </w:tcPr>
          <w:p w14:paraId="1089DA97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938835" w14:textId="56BC3523" w:rsidR="000A3F46" w:rsidRPr="00477799" w:rsidRDefault="00D5668E" w:rsidP="00486ADC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26</w:t>
            </w:r>
            <w:r w:rsidR="000A3F4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</w:t>
            </w:r>
            <w:r w:rsidR="00D4590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820" w:type="dxa"/>
            <w:vMerge w:val="restart"/>
            <w:shd w:val="clear" w:color="auto" w:fill="FCEBE0"/>
            <w:vAlign w:val="center"/>
          </w:tcPr>
          <w:p w14:paraId="1DDD1952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6211DE1" w14:textId="50640535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  <w:right w:val="single" w:sz="4" w:space="0" w:color="auto"/>
            </w:tcBorders>
            <w:shd w:val="clear" w:color="auto" w:fill="auto"/>
            <w:vAlign w:val="center"/>
          </w:tcPr>
          <w:p w14:paraId="7F841853" w14:textId="67B6C000" w:rsidR="000A3F46" w:rsidRPr="00031184" w:rsidRDefault="00446CEB" w:rsidP="00031184">
            <w:pPr>
              <w:jc w:val="center"/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3E5F27"/>
              <w:right w:val="single" w:sz="4" w:space="0" w:color="auto"/>
            </w:tcBorders>
            <w:shd w:val="clear" w:color="auto" w:fill="FCEBE0"/>
          </w:tcPr>
          <w:p w14:paraId="09A63552" w14:textId="52BD283D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left w:val="single" w:sz="4" w:space="0" w:color="auto"/>
              <w:bottom w:val="dotted" w:sz="4" w:space="0" w:color="3E5F27"/>
            </w:tcBorders>
            <w:shd w:val="clear" w:color="auto" w:fill="FCEBE0"/>
            <w:vAlign w:val="center"/>
          </w:tcPr>
          <w:p w14:paraId="4858465B" w14:textId="2D47FCE1" w:rsidR="000A3F46" w:rsidRPr="009A6F01" w:rsidRDefault="000A3F46" w:rsidP="00E15F13">
            <w:pP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b/>
                <w:bCs/>
                <w:color w:val="4472C4" w:themeColor="accent1"/>
              </w:rPr>
              <w:t xml:space="preserve">SH dưới cờ: </w:t>
            </w:r>
            <w:r w:rsidR="001632A3" w:rsidRPr="001632A3">
              <w:rPr>
                <w:rFonts w:ascii="Times New Roman" w:hAnsi="Times New Roman"/>
                <w:color w:val="4472C4" w:themeColor="accent1"/>
              </w:rPr>
              <w:t>Chào mừng ngày Quốc tế Phụ nữ 8 – 3</w:t>
            </w:r>
            <w:r w:rsidRPr="009A6F01">
              <w:rPr>
                <w:rFonts w:ascii="Times New Roman" w:hAnsi="Times New Roman"/>
                <w:color w:val="4472C4" w:themeColor="accent1"/>
              </w:rPr>
              <w:t>.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8FFA68" w14:textId="3EC4E96F" w:rsidR="000A3F46" w:rsidRPr="00B92DC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Trang phục biểu diễn</w:t>
            </w:r>
          </w:p>
        </w:tc>
      </w:tr>
      <w:tr w:rsidR="000A3F46" w:rsidRPr="00E30BBF" w14:paraId="35089A51" w14:textId="77777777" w:rsidTr="000A3F46">
        <w:trPr>
          <w:trHeight w:val="272"/>
        </w:trPr>
        <w:tc>
          <w:tcPr>
            <w:tcW w:w="851" w:type="dxa"/>
            <w:vMerge/>
            <w:vAlign w:val="center"/>
          </w:tcPr>
          <w:p w14:paraId="16C968E8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47CA3BEF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46A2DBF" w14:textId="2828A370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  <w:right w:val="single" w:sz="4" w:space="0" w:color="auto"/>
            </w:tcBorders>
            <w:shd w:val="clear" w:color="auto" w:fill="FCEBE0"/>
            <w:vAlign w:val="center"/>
          </w:tcPr>
          <w:p w14:paraId="6869BDC5" w14:textId="437AB731" w:rsidR="000A3F46" w:rsidRPr="00031184" w:rsidRDefault="00446CEB" w:rsidP="00031184">
            <w:pPr>
              <w:jc w:val="center"/>
              <w:rPr>
                <w:rFonts w:ascii="Times New Roman" w:hAnsi="Times New Roman"/>
                <w:color w:val="FFFFFF" w:themeColor="background1"/>
              </w:rPr>
            </w:pPr>
            <w:r>
              <w:rPr>
                <w:rFonts w:ascii="Times New Roman" w:hAnsi="Times New Roman"/>
              </w:rPr>
              <w:t>162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  <w:right w:val="single" w:sz="4" w:space="0" w:color="auto"/>
            </w:tcBorders>
            <w:shd w:val="clear" w:color="auto" w:fill="FCEBE0"/>
          </w:tcPr>
          <w:p w14:paraId="3BA2100C" w14:textId="3DBDA0AD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Tiếng Việt</w:t>
            </w:r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</w:tcBorders>
            <w:shd w:val="clear" w:color="auto" w:fill="FCEBE0"/>
            <w:vAlign w:val="center"/>
          </w:tcPr>
          <w:p w14:paraId="534E8243" w14:textId="0982D6EE" w:rsidR="000A3F46" w:rsidRPr="009A6F01" w:rsidRDefault="00FA2E7A" w:rsidP="00486ADC">
            <w:pP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Bài </w:t>
            </w:r>
            <w:r w:rsidR="00D5668E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: Đọc: </w:t>
            </w:r>
            <w:r w:rsidR="00D5668E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Sáng tháng Năm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E81F62" w14:textId="167027B8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56A24172" w14:textId="77777777" w:rsidTr="000A3F46">
        <w:trPr>
          <w:trHeight w:val="57"/>
        </w:trPr>
        <w:tc>
          <w:tcPr>
            <w:tcW w:w="851" w:type="dxa"/>
            <w:vMerge/>
            <w:vAlign w:val="center"/>
          </w:tcPr>
          <w:p w14:paraId="2614D33E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07F8C5BF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DC6EA27" w14:textId="3A12C9B8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  <w:right w:val="single" w:sz="4" w:space="0" w:color="auto"/>
            </w:tcBorders>
            <w:shd w:val="clear" w:color="auto" w:fill="FCEBE0"/>
            <w:vAlign w:val="center"/>
          </w:tcPr>
          <w:p w14:paraId="0311DC19" w14:textId="341184EC" w:rsidR="000A3F46" w:rsidRPr="00031184" w:rsidRDefault="00031184" w:rsidP="001E3F04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03118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11</w:t>
            </w:r>
            <w:r w:rsidR="00446CE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  <w:right w:val="single" w:sz="4" w:space="0" w:color="auto"/>
            </w:tcBorders>
            <w:shd w:val="clear" w:color="auto" w:fill="FCEBE0"/>
          </w:tcPr>
          <w:p w14:paraId="5F355D5B" w14:textId="2EC9D1A2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Toán</w:t>
            </w:r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</w:tcBorders>
            <w:shd w:val="clear" w:color="auto" w:fill="FCEBE0"/>
            <w:vAlign w:val="center"/>
          </w:tcPr>
          <w:p w14:paraId="1D4B67B2" w14:textId="5A364E80" w:rsidR="000A3F46" w:rsidRPr="009A6F01" w:rsidRDefault="0088051F" w:rsidP="00D71D7D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>
              <w:rPr>
                <w:rFonts w:ascii="Times New Roman" w:hAnsi="Times New Roman"/>
                <w:bCs/>
                <w:color w:val="4472C4" w:themeColor="accent1"/>
              </w:rPr>
              <w:t xml:space="preserve">Bài 46: </w:t>
            </w:r>
            <w:r w:rsidR="00D5668E">
              <w:rPr>
                <w:rFonts w:ascii="Times New Roman" w:hAnsi="Times New Roman"/>
                <w:bCs/>
                <w:color w:val="4472C4" w:themeColor="accent1"/>
              </w:rPr>
              <w:t>LTC</w:t>
            </w:r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r w:rsidR="00D5668E">
              <w:rPr>
                <w:rFonts w:ascii="Times New Roman" w:hAnsi="Times New Roman"/>
                <w:bCs/>
                <w:color w:val="4472C4" w:themeColor="accent1"/>
              </w:rPr>
              <w:t xml:space="preserve">trang 35 </w:t>
            </w:r>
            <w:r>
              <w:rPr>
                <w:rFonts w:ascii="Times New Roman" w:hAnsi="Times New Roman"/>
                <w:bCs/>
                <w:color w:val="4472C4" w:themeColor="accent1"/>
              </w:rPr>
              <w:t xml:space="preserve">(tiết </w:t>
            </w:r>
            <w:r w:rsidR="00D5668E">
              <w:rPr>
                <w:rFonts w:ascii="Times New Roman" w:hAnsi="Times New Roman"/>
                <w:bCs/>
                <w:color w:val="4472C4" w:themeColor="accent1"/>
              </w:rPr>
              <w:t>3/3</w:t>
            </w:r>
            <w:r>
              <w:rPr>
                <w:rFonts w:ascii="Times New Roman" w:hAnsi="Times New Roman"/>
                <w:bCs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0D5D6E7" w14:textId="67B06B2C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07CE62B6" w14:textId="77777777" w:rsidTr="000A3F46">
        <w:trPr>
          <w:trHeight w:val="272"/>
        </w:trPr>
        <w:tc>
          <w:tcPr>
            <w:tcW w:w="851" w:type="dxa"/>
            <w:vMerge/>
            <w:vAlign w:val="center"/>
          </w:tcPr>
          <w:p w14:paraId="29B5910D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358A6302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190521EA" w14:textId="7DD15D00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  <w:right w:val="single" w:sz="4" w:space="0" w:color="auto"/>
            </w:tcBorders>
            <w:shd w:val="clear" w:color="auto" w:fill="FCEBE0"/>
            <w:vAlign w:val="center"/>
          </w:tcPr>
          <w:p w14:paraId="74F2CDD8" w14:textId="2A8C4480" w:rsidR="000A3F46" w:rsidRPr="00031184" w:rsidRDefault="00446CEB" w:rsidP="00486ADC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163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single" w:sz="8" w:space="0" w:color="3E5F27"/>
              <w:right w:val="single" w:sz="4" w:space="0" w:color="auto"/>
            </w:tcBorders>
            <w:shd w:val="clear" w:color="auto" w:fill="FCEBE0"/>
          </w:tcPr>
          <w:p w14:paraId="21CFCE62" w14:textId="0F7C03F4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Tiếng Việt</w:t>
            </w:r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single" w:sz="4" w:space="0" w:color="3E5F27"/>
            </w:tcBorders>
            <w:shd w:val="clear" w:color="auto" w:fill="FCEBE0"/>
            <w:vAlign w:val="center"/>
          </w:tcPr>
          <w:p w14:paraId="3C2D4345" w14:textId="2F780F0D" w:rsidR="000A3F46" w:rsidRPr="009A6F01" w:rsidRDefault="00FA2E7A" w:rsidP="00D71D7D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>
              <w:rPr>
                <w:rFonts w:ascii="Times New Roman" w:hAnsi="Times New Roman"/>
                <w:bCs/>
                <w:color w:val="4472C4" w:themeColor="accent1"/>
              </w:rPr>
              <w:t xml:space="preserve">LTVC: </w:t>
            </w:r>
            <w:r w:rsidR="00D5668E">
              <w:rPr>
                <w:rFonts w:ascii="Times New Roman" w:hAnsi="Times New Roman"/>
                <w:bCs/>
                <w:color w:val="4472C4" w:themeColor="accent1"/>
              </w:rPr>
              <w:t>Trạng ngữ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F7A745A" w14:textId="760C7310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7B84F8DF" w14:textId="77777777" w:rsidTr="000A3F46">
        <w:trPr>
          <w:trHeight w:val="272"/>
        </w:trPr>
        <w:tc>
          <w:tcPr>
            <w:tcW w:w="851" w:type="dxa"/>
            <w:vMerge/>
            <w:vAlign w:val="center"/>
          </w:tcPr>
          <w:p w14:paraId="13AD9492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05295E37" w14:textId="77777777" w:rsidR="000A3F46" w:rsidRPr="002B57C4" w:rsidRDefault="000A3F46">
            <w:pPr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F1007CC" w14:textId="63E9BBF0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  <w:right w:val="single" w:sz="4" w:space="0" w:color="auto"/>
            </w:tcBorders>
            <w:vAlign w:val="center"/>
          </w:tcPr>
          <w:p w14:paraId="4507F034" w14:textId="0094EB77" w:rsidR="000A3F46" w:rsidRPr="00E30BBF" w:rsidRDefault="00446CEB" w:rsidP="00842EF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8" w:space="0" w:color="3E5F27"/>
              <w:left w:val="single" w:sz="4" w:space="0" w:color="auto"/>
              <w:bottom w:val="dotted" w:sz="4" w:space="0" w:color="3E5F27"/>
              <w:right w:val="single" w:sz="4" w:space="0" w:color="auto"/>
            </w:tcBorders>
          </w:tcPr>
          <w:p w14:paraId="5C96E596" w14:textId="23B061C9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vi-VN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 xml:space="preserve"> Tiếng Anh</w:t>
            </w:r>
          </w:p>
        </w:tc>
        <w:tc>
          <w:tcPr>
            <w:tcW w:w="5103" w:type="dxa"/>
            <w:tcBorders>
              <w:top w:val="single" w:sz="4" w:space="0" w:color="3E5F27"/>
              <w:left w:val="single" w:sz="4" w:space="0" w:color="auto"/>
              <w:bottom w:val="dotted" w:sz="4" w:space="0" w:color="3E5F27"/>
            </w:tcBorders>
            <w:shd w:val="clear" w:color="auto" w:fill="FFFFFF" w:themeFill="background1"/>
          </w:tcPr>
          <w:p w14:paraId="23F29E82" w14:textId="274F9C88" w:rsidR="000A3F46" w:rsidRPr="009A6F01" w:rsidRDefault="005D29F3" w:rsidP="00C061CF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5D29F3">
              <w:rPr>
                <w:rFonts w:ascii="Times New Roman" w:hAnsi="Times New Roman"/>
                <w:bCs/>
                <w:color w:val="4472C4" w:themeColor="accent1"/>
              </w:rPr>
              <w:t>Unit 9: Places in town</w:t>
            </w:r>
            <w:r>
              <w:rPr>
                <w:rFonts w:ascii="Times New Roman" w:hAnsi="Times New Roman"/>
                <w:bCs/>
                <w:color w:val="4472C4" w:themeColor="accent1"/>
              </w:rPr>
              <w:t xml:space="preserve"> – Lesson 1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DB7B419" w14:textId="77777777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0A3F46" w:rsidRPr="00E30BBF" w14:paraId="33D4CBF8" w14:textId="77777777" w:rsidTr="000A3F46">
        <w:trPr>
          <w:trHeight w:val="272"/>
        </w:trPr>
        <w:tc>
          <w:tcPr>
            <w:tcW w:w="851" w:type="dxa"/>
            <w:vMerge/>
            <w:vAlign w:val="center"/>
          </w:tcPr>
          <w:p w14:paraId="374C8264" w14:textId="77777777" w:rsidR="000A3F46" w:rsidRPr="00477799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D330814" w14:textId="77777777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9C9A142" w14:textId="18DBD89B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  <w:right w:val="single" w:sz="4" w:space="0" w:color="auto"/>
            </w:tcBorders>
            <w:vAlign w:val="center"/>
          </w:tcPr>
          <w:p w14:paraId="473C5172" w14:textId="0C12C6B8" w:rsidR="000A3F46" w:rsidRPr="00E30BBF" w:rsidRDefault="0088051F" w:rsidP="001E3F04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  <w:r w:rsidR="00446CE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  <w:right w:val="single" w:sz="4" w:space="0" w:color="auto"/>
            </w:tcBorders>
          </w:tcPr>
          <w:p w14:paraId="700D4E9D" w14:textId="40A43410" w:rsidR="000A3F46" w:rsidRPr="009A6F01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vi-VN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Khoa học</w:t>
            </w:r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</w:tcBorders>
            <w:vAlign w:val="center"/>
          </w:tcPr>
          <w:p w14:paraId="498DD2D2" w14:textId="4A9266F7" w:rsidR="000A3F46" w:rsidRPr="009A6F01" w:rsidRDefault="001632A3" w:rsidP="00650E67">
            <w:pPr>
              <w:rPr>
                <w:rFonts w:ascii="Times New Roman" w:hAnsi="Times New Roman"/>
                <w:bCs/>
                <w:color w:val="4472C4" w:themeColor="accent1"/>
              </w:rPr>
            </w:pPr>
            <w:r w:rsidRPr="001632A3">
              <w:rPr>
                <w:rFonts w:ascii="Times New Roman" w:hAnsi="Times New Roman"/>
                <w:bCs/>
                <w:color w:val="4472C4" w:themeColor="accent1"/>
              </w:rPr>
              <w:t>Vai trò của chất dinh d</w:t>
            </w:r>
            <w:r w:rsidRPr="001632A3">
              <w:rPr>
                <w:rFonts w:ascii="Times New Roman" w:hAnsi="Times New Roman" w:hint="eastAsia"/>
                <w:bCs/>
                <w:color w:val="4472C4" w:themeColor="accent1"/>
              </w:rPr>
              <w:t>ư</w:t>
            </w:r>
            <w:r w:rsidRPr="001632A3">
              <w:rPr>
                <w:rFonts w:ascii="Times New Roman" w:hAnsi="Times New Roman"/>
                <w:bCs/>
                <w:color w:val="4472C4" w:themeColor="accent1"/>
              </w:rPr>
              <w:t>ỡng đối với c</w:t>
            </w:r>
            <w:r w:rsidRPr="001632A3">
              <w:rPr>
                <w:rFonts w:ascii="Times New Roman" w:hAnsi="Times New Roman" w:hint="eastAsia"/>
                <w:bCs/>
                <w:color w:val="4472C4" w:themeColor="accent1"/>
              </w:rPr>
              <w:t>ơ</w:t>
            </w:r>
            <w:r w:rsidRPr="001632A3">
              <w:rPr>
                <w:rFonts w:ascii="Times New Roman" w:hAnsi="Times New Roman"/>
                <w:bCs/>
                <w:color w:val="4472C4" w:themeColor="accent1"/>
              </w:rPr>
              <w:t xml:space="preserve"> thể (Tiết </w:t>
            </w:r>
            <w:r>
              <w:rPr>
                <w:rFonts w:ascii="Times New Roman" w:hAnsi="Times New Roman"/>
                <w:bCs/>
                <w:color w:val="4472C4" w:themeColor="accent1"/>
              </w:rPr>
              <w:t>2</w:t>
            </w:r>
            <w:r w:rsidRPr="001632A3">
              <w:rPr>
                <w:rFonts w:ascii="Times New Roman" w:hAnsi="Times New Roman"/>
                <w:bCs/>
                <w:color w:val="4472C4" w:themeColor="accent1"/>
              </w:rPr>
              <w:t>/2 )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DDB0CE" w14:textId="13C4C308" w:rsidR="000A3F46" w:rsidRPr="00DF1BDE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5F2A9C13" w14:textId="77777777" w:rsidTr="000A3F46">
        <w:trPr>
          <w:trHeight w:val="514"/>
        </w:trPr>
        <w:tc>
          <w:tcPr>
            <w:tcW w:w="851" w:type="dxa"/>
            <w:vMerge/>
            <w:vAlign w:val="center"/>
          </w:tcPr>
          <w:p w14:paraId="05A1A99C" w14:textId="77777777" w:rsidR="000A3F46" w:rsidRPr="00477799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25F48836" w14:textId="77777777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</w:tcBorders>
            <w:vAlign w:val="center"/>
          </w:tcPr>
          <w:p w14:paraId="5409363E" w14:textId="77777777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  <w:p w14:paraId="311A3E7C" w14:textId="02CEB13A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dotted" w:sz="4" w:space="0" w:color="3E5F27"/>
              <w:right w:val="single" w:sz="4" w:space="0" w:color="auto"/>
            </w:tcBorders>
            <w:vAlign w:val="center"/>
          </w:tcPr>
          <w:p w14:paraId="56DBDDBB" w14:textId="049C98DF" w:rsidR="000A3F46" w:rsidRPr="00E30BBF" w:rsidRDefault="0088051F" w:rsidP="00486ADC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  <w:r w:rsidR="00446CE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4219" w14:textId="766E0DB2" w:rsidR="000A3F46" w:rsidRPr="009A6F01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vi-VN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HĐNGCK</w:t>
            </w:r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</w:tcBorders>
            <w:vAlign w:val="center"/>
          </w:tcPr>
          <w:p w14:paraId="75B299E3" w14:textId="03A55ABB" w:rsidR="000A3F46" w:rsidRPr="009A6F01" w:rsidRDefault="001255A8" w:rsidP="00E15F13">
            <w:pPr>
              <w:rPr>
                <w:rFonts w:ascii="Times New Roman" w:hAnsi="Times New Roman"/>
                <w:bCs/>
                <w:color w:val="4472C4" w:themeColor="accent1"/>
              </w:rPr>
            </w:pPr>
            <w:r w:rsidRPr="009A6F01">
              <w:rPr>
                <w:rFonts w:ascii="Times New Roman" w:hAnsi="Times New Roman"/>
                <w:bCs/>
                <w:color w:val="4472C4" w:themeColor="accent1"/>
              </w:rPr>
              <w:t xml:space="preserve">GIÁO DỤC PHÒNG TRÁNH TAI NẠN THƯƠNG TÍCH </w:t>
            </w:r>
            <w:r w:rsidR="00B1610A" w:rsidRPr="00B1610A">
              <w:rPr>
                <w:rFonts w:ascii="Times New Roman" w:hAnsi="Times New Roman"/>
                <w:bCs/>
                <w:color w:val="4472C4" w:themeColor="accent1"/>
              </w:rPr>
              <w:t xml:space="preserve">Bài </w:t>
            </w:r>
            <w:r w:rsidR="001632A3">
              <w:rPr>
                <w:rFonts w:ascii="Times New Roman" w:hAnsi="Times New Roman"/>
                <w:bCs/>
                <w:color w:val="4472C4" w:themeColor="accent1"/>
              </w:rPr>
              <w:t>9</w:t>
            </w:r>
            <w:r w:rsidR="00B1610A" w:rsidRPr="00B1610A">
              <w:rPr>
                <w:rFonts w:ascii="Times New Roman" w:hAnsi="Times New Roman"/>
                <w:bCs/>
                <w:color w:val="4472C4" w:themeColor="accent1"/>
              </w:rPr>
              <w:t xml:space="preserve">: Phòng tránh TNTT do </w:t>
            </w:r>
            <w:r w:rsidR="001632A3">
              <w:rPr>
                <w:rFonts w:ascii="Times New Roman" w:hAnsi="Times New Roman"/>
                <w:bCs/>
                <w:color w:val="4472C4" w:themeColor="accent1"/>
              </w:rPr>
              <w:t>bỏng</w:t>
            </w:r>
          </w:p>
        </w:tc>
        <w:tc>
          <w:tcPr>
            <w:tcW w:w="1316" w:type="dxa"/>
            <w:tcBorders>
              <w:top w:val="dotted" w:sz="4" w:space="0" w:color="3E5F27"/>
            </w:tcBorders>
            <w:vAlign w:val="center"/>
          </w:tcPr>
          <w:p w14:paraId="5FC68D61" w14:textId="2D01A628" w:rsidR="000A3F46" w:rsidRPr="00DF1BDE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5E35167E" w14:textId="77777777" w:rsidTr="00F43C90">
        <w:trPr>
          <w:trHeight w:val="333"/>
        </w:trPr>
        <w:tc>
          <w:tcPr>
            <w:tcW w:w="851" w:type="dxa"/>
            <w:vMerge w:val="restart"/>
            <w:vAlign w:val="center"/>
          </w:tcPr>
          <w:p w14:paraId="4C1F3AE8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Ba</w:t>
            </w:r>
          </w:p>
          <w:p w14:paraId="6523C313" w14:textId="388A49FE" w:rsidR="000A3F46" w:rsidRPr="00477799" w:rsidRDefault="00D45904" w:rsidP="00B640C3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  <w:r w:rsidR="00D5668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</w:t>
            </w:r>
            <w:r w:rsidR="000A3F4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/01</w:t>
            </w:r>
          </w:p>
        </w:tc>
        <w:tc>
          <w:tcPr>
            <w:tcW w:w="820" w:type="dxa"/>
            <w:vMerge w:val="restart"/>
            <w:shd w:val="clear" w:color="auto" w:fill="FCEBE0"/>
            <w:vAlign w:val="center"/>
          </w:tcPr>
          <w:p w14:paraId="27FFA637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5985E8E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1702782" w14:textId="3A4ACBE0" w:rsidR="000A3F46" w:rsidRPr="00E30BBF" w:rsidRDefault="0088051F" w:rsidP="001E3F04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  <w:r w:rsidR="00446CE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3E5F27"/>
            </w:tcBorders>
            <w:shd w:val="clear" w:color="auto" w:fill="FCEBE0"/>
          </w:tcPr>
          <w:p w14:paraId="16A8695D" w14:textId="19907DB0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Tiếng Anh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55DEE508" w14:textId="304B324F" w:rsidR="000A3F46" w:rsidRPr="009A6F01" w:rsidRDefault="005D29F3" w:rsidP="00691F70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5D29F3">
              <w:rPr>
                <w:rFonts w:ascii="Times New Roman" w:hAnsi="Times New Roman"/>
                <w:bCs/>
                <w:color w:val="4472C4" w:themeColor="accent1"/>
              </w:rPr>
              <w:t xml:space="preserve">Unit 9: Places in town – Lesson </w:t>
            </w:r>
            <w:r>
              <w:rPr>
                <w:rFonts w:ascii="Times New Roman" w:hAnsi="Times New Roman"/>
                <w:bCs/>
                <w:color w:val="4472C4" w:themeColor="accent1"/>
              </w:rPr>
              <w:t>2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3055259" w14:textId="66F4DA46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0A3F46" w:rsidRPr="00E30BBF" w14:paraId="41F687DE" w14:textId="77777777" w:rsidTr="00F43C90">
        <w:trPr>
          <w:trHeight w:val="291"/>
        </w:trPr>
        <w:tc>
          <w:tcPr>
            <w:tcW w:w="851" w:type="dxa"/>
            <w:vMerge/>
            <w:vAlign w:val="center"/>
          </w:tcPr>
          <w:p w14:paraId="35ACCAC6" w14:textId="77777777" w:rsidR="000A3F46" w:rsidRPr="00477799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40EBD017" w14:textId="77777777" w:rsidR="000A3F46" w:rsidRPr="00E30BBF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19AEB1B" w14:textId="77777777" w:rsidR="000A3F46" w:rsidRPr="00E30BBF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F3A421A" w14:textId="37F49346" w:rsidR="000A3F46" w:rsidRPr="00E30BBF" w:rsidRDefault="00031184" w:rsidP="00486ADC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446CE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1906AA60" w14:textId="57329883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Tiếng Việt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C2F0EE" w14:textId="1AE139E3" w:rsidR="000A3F46" w:rsidRPr="009A6F01" w:rsidRDefault="00FA2E7A" w:rsidP="00D71D7D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>
              <w:rPr>
                <w:rFonts w:ascii="Times New Roman" w:hAnsi="Times New Roman"/>
                <w:bCs/>
                <w:color w:val="4472C4" w:themeColor="accent1"/>
              </w:rPr>
              <w:t xml:space="preserve">Viết: </w:t>
            </w:r>
            <w:r w:rsidR="00D5668E">
              <w:rPr>
                <w:rFonts w:ascii="Times New Roman" w:hAnsi="Times New Roman"/>
                <w:bCs/>
                <w:color w:val="4472C4" w:themeColor="accent1"/>
              </w:rPr>
              <w:t>Trả</w:t>
            </w:r>
            <w:r>
              <w:rPr>
                <w:rFonts w:ascii="Times New Roman" w:hAnsi="Times New Roman"/>
                <w:bCs/>
                <w:color w:val="4472C4" w:themeColor="accent1"/>
              </w:rPr>
              <w:t xml:space="preserve"> bài văn kể </w:t>
            </w:r>
            <w:r w:rsidR="00D5668E">
              <w:rPr>
                <w:rFonts w:ascii="Times New Roman" w:hAnsi="Times New Roman"/>
                <w:bCs/>
                <w:color w:val="4472C4" w:themeColor="accent1"/>
              </w:rPr>
              <w:t xml:space="preserve">lại một câu </w:t>
            </w:r>
            <w:r>
              <w:rPr>
                <w:rFonts w:ascii="Times New Roman" w:hAnsi="Times New Roman"/>
                <w:bCs/>
                <w:color w:val="4472C4" w:themeColor="accent1"/>
              </w:rPr>
              <w:t>chuyện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6E889AD" w14:textId="7E99006E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75A3566B" w14:textId="77777777" w:rsidTr="00F43C90">
        <w:trPr>
          <w:trHeight w:val="272"/>
        </w:trPr>
        <w:tc>
          <w:tcPr>
            <w:tcW w:w="851" w:type="dxa"/>
            <w:vMerge/>
            <w:vAlign w:val="center"/>
          </w:tcPr>
          <w:p w14:paraId="29C71735" w14:textId="77777777" w:rsidR="000A3F46" w:rsidRPr="00477799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55D211A3" w14:textId="77777777" w:rsidR="000A3F46" w:rsidRPr="00E30BBF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6FB7BB2" w14:textId="77777777" w:rsidR="000A3F46" w:rsidRPr="00E30BBF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8C54191" w14:textId="6D08DA79" w:rsidR="000A3F46" w:rsidRPr="00E30BBF" w:rsidRDefault="00031184" w:rsidP="001E3F04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11</w:t>
            </w:r>
            <w:r w:rsidR="00446CE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27132B7" w14:textId="4B11AFAF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Toán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BB3648E" w14:textId="7E3FA158" w:rsidR="000A3F46" w:rsidRPr="009A6F01" w:rsidRDefault="00D5668E" w:rsidP="00D71D7D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D5668E">
              <w:rPr>
                <w:rFonts w:ascii="Times New Roman" w:hAnsi="Times New Roman"/>
                <w:bCs/>
                <w:color w:val="4472C4" w:themeColor="accent1"/>
              </w:rPr>
              <w:t>Dãy số liệu thống kê –Trang 36</w:t>
            </w:r>
            <w:r w:rsidRPr="00D5668E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r w:rsidR="0088051F">
              <w:rPr>
                <w:rFonts w:ascii="Times New Roman" w:hAnsi="Times New Roman"/>
                <w:bCs/>
                <w:color w:val="4472C4" w:themeColor="accent1"/>
              </w:rPr>
              <w:t xml:space="preserve">(tiết </w:t>
            </w:r>
            <w:r w:rsidR="00DD2545">
              <w:rPr>
                <w:rFonts w:ascii="Times New Roman" w:hAnsi="Times New Roman"/>
                <w:bCs/>
                <w:color w:val="4472C4" w:themeColor="accent1"/>
              </w:rPr>
              <w:t>1/2</w:t>
            </w:r>
            <w:r w:rsidR="00174CC1">
              <w:rPr>
                <w:rFonts w:ascii="Times New Roman" w:hAnsi="Times New Roman"/>
                <w:bCs/>
                <w:color w:val="4472C4" w:themeColor="accent1"/>
              </w:rPr>
              <w:t xml:space="preserve"> - Trang 3</w:t>
            </w:r>
            <w:r>
              <w:rPr>
                <w:rFonts w:ascii="Times New Roman" w:hAnsi="Times New Roman"/>
                <w:bCs/>
                <w:color w:val="4472C4" w:themeColor="accent1"/>
              </w:rPr>
              <w:t xml:space="preserve">6 </w:t>
            </w:r>
            <w:r w:rsidR="00174CC1">
              <w:rPr>
                <w:rFonts w:ascii="Times New Roman" w:hAnsi="Times New Roman"/>
                <w:bCs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C257FC3" w14:textId="6998CE7D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F72FBD" w:rsidRPr="00E30BBF" w14:paraId="6C215CCF" w14:textId="77777777" w:rsidTr="00F43C90">
        <w:trPr>
          <w:trHeight w:val="272"/>
        </w:trPr>
        <w:tc>
          <w:tcPr>
            <w:tcW w:w="851" w:type="dxa"/>
            <w:vMerge/>
            <w:vAlign w:val="center"/>
          </w:tcPr>
          <w:p w14:paraId="16374D5F" w14:textId="3A70BBCB" w:rsidR="00F72FBD" w:rsidRPr="00477799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629FEAC9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BFF007B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0C231E4" w14:textId="36619C7C" w:rsidR="00F72FBD" w:rsidRPr="00E30BBF" w:rsidRDefault="0088051F" w:rsidP="00486ADC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6500F568" w14:textId="008D9B1A" w:rsidR="00F72FBD" w:rsidRPr="009A6F01" w:rsidRDefault="00F72FBD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Toán -TA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0D3811A" w14:textId="3D806045" w:rsidR="00F72FBD" w:rsidRPr="009A6F01" w:rsidRDefault="00446CEB" w:rsidP="00A93501">
            <w:pPr>
              <w:rPr>
                <w:rFonts w:ascii="Times New Roman" w:hAnsi="Times New Roman"/>
                <w:color w:val="4472C4" w:themeColor="accent1"/>
              </w:rPr>
            </w:pPr>
            <w:r w:rsidRPr="00446CEB">
              <w:rPr>
                <w:rFonts w:ascii="Times New Roman" w:hAnsi="Times New Roman"/>
                <w:color w:val="4472C4" w:themeColor="accent1"/>
              </w:rPr>
              <w:t>Concept of fractions (Khái niệm về phân số)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D0CB8FA" w14:textId="4488DDE6" w:rsidR="00F72FBD" w:rsidRPr="00DF1BDE" w:rsidRDefault="00F72FBD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F72FBD" w:rsidRPr="00E30BBF" w14:paraId="05AA1F14" w14:textId="77777777" w:rsidTr="00F43C90">
        <w:trPr>
          <w:trHeight w:val="354"/>
        </w:trPr>
        <w:tc>
          <w:tcPr>
            <w:tcW w:w="851" w:type="dxa"/>
            <w:vMerge/>
            <w:vAlign w:val="center"/>
          </w:tcPr>
          <w:p w14:paraId="56F25321" w14:textId="77777777" w:rsidR="00F72FBD" w:rsidRPr="00477799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296C026A" w14:textId="77777777" w:rsidR="00F72FBD" w:rsidRPr="00E30BBF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FA565CA" w14:textId="77777777" w:rsidR="00F72FBD" w:rsidRPr="00E30BBF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73EC295" w14:textId="55F1C430" w:rsidR="00F72FBD" w:rsidRPr="00E30BBF" w:rsidRDefault="0088051F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  <w:r w:rsidR="00446CE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</w:tcPr>
          <w:p w14:paraId="3DBBC3EB" w14:textId="5383F5B5" w:rsidR="00F72FBD" w:rsidRPr="009A6F01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LS-ĐL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FFFFF" w:themeFill="background1"/>
          </w:tcPr>
          <w:p w14:paraId="6757D686" w14:textId="2D98045B" w:rsidR="00F72FBD" w:rsidRPr="009A6F01" w:rsidRDefault="001632A3" w:rsidP="0006474A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1632A3">
              <w:rPr>
                <w:rFonts w:ascii="Times New Roman" w:hAnsi="Times New Roman"/>
                <w:bCs/>
                <w:color w:val="4472C4" w:themeColor="accent1"/>
              </w:rPr>
              <w:t>Thiên nhiên vùng Tây (Tiết 1</w:t>
            </w:r>
            <w:r>
              <w:rPr>
                <w:rFonts w:ascii="Times New Roman" w:hAnsi="Times New Roman"/>
                <w:bCs/>
                <w:color w:val="4472C4" w:themeColor="accent1"/>
              </w:rPr>
              <w:t>/2</w:t>
            </w:r>
            <w:r w:rsidRPr="001632A3">
              <w:rPr>
                <w:rFonts w:ascii="Times New Roman" w:hAnsi="Times New Roman"/>
                <w:bCs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FCDCFD0" w14:textId="263671B2" w:rsidR="00F72FBD" w:rsidRPr="00DF1BDE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F72FBD" w:rsidRPr="00E30BBF" w14:paraId="15186C47" w14:textId="77777777" w:rsidTr="00F43C90">
        <w:trPr>
          <w:trHeight w:val="351"/>
        </w:trPr>
        <w:tc>
          <w:tcPr>
            <w:tcW w:w="851" w:type="dxa"/>
            <w:vMerge/>
            <w:vAlign w:val="center"/>
          </w:tcPr>
          <w:p w14:paraId="6A7704CD" w14:textId="77777777" w:rsidR="00F72FBD" w:rsidRPr="00477799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730011B3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4B3E913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5017137" w14:textId="21AD5FC4" w:rsidR="00F72FBD" w:rsidRPr="00E30BBF" w:rsidRDefault="0088051F" w:rsidP="00486ADC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  <w:r w:rsidR="00446CE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036139BA" w14:textId="0876029D" w:rsidR="00F72FBD" w:rsidRPr="009A6F01" w:rsidRDefault="00F72FBD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Công nghệ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43F059E1" w14:textId="19BD389B" w:rsidR="00F72FBD" w:rsidRPr="009A6F01" w:rsidRDefault="00B5328E" w:rsidP="00E15F13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r w:rsidRPr="00B5328E">
              <w:rPr>
                <w:rFonts w:ascii="Times New Roman" w:hAnsi="Times New Roman"/>
                <w:color w:val="4472C4" w:themeColor="accent1"/>
              </w:rPr>
              <w:t xml:space="preserve">Bài 8: Lắp ghép mô hình bập bênh(Tiết </w:t>
            </w:r>
            <w:r w:rsidR="001632A3">
              <w:rPr>
                <w:rFonts w:ascii="Times New Roman" w:hAnsi="Times New Roman"/>
                <w:color w:val="4472C4" w:themeColor="accent1"/>
              </w:rPr>
              <w:t>2</w:t>
            </w:r>
            <w:r>
              <w:rPr>
                <w:rFonts w:ascii="Times New Roman" w:hAnsi="Times New Roman"/>
                <w:color w:val="4472C4" w:themeColor="accent1"/>
              </w:rPr>
              <w:t>/2</w:t>
            </w:r>
            <w:r w:rsidRPr="00B5328E">
              <w:rPr>
                <w:rFonts w:ascii="Times New Roman" w:hAnsi="Times New Roman"/>
                <w:color w:val="4472C4" w:themeColor="accent1"/>
              </w:rPr>
              <w:t>)</w:t>
            </w:r>
            <w:r>
              <w:t xml:space="preserve"> </w:t>
            </w:r>
            <w:r w:rsidRPr="00B5328E">
              <w:rPr>
                <w:rFonts w:ascii="Times New Roman" w:hAnsi="Times New Roman"/>
                <w:color w:val="C00000"/>
              </w:rPr>
              <w:t>KNS:Vận dụng t</w:t>
            </w:r>
            <w:r w:rsidRPr="00B5328E">
              <w:rPr>
                <w:rFonts w:ascii="Times New Roman" w:hAnsi="Times New Roman" w:hint="eastAsia"/>
                <w:color w:val="C00000"/>
              </w:rPr>
              <w:t>ư</w:t>
            </w:r>
            <w:r w:rsidRPr="00B5328E">
              <w:rPr>
                <w:rFonts w:ascii="Times New Roman" w:hAnsi="Times New Roman"/>
                <w:color w:val="C00000"/>
              </w:rPr>
              <w:t xml:space="preserve"> duy sáng tạo để lắp ghép mô hình bập bênh</w:t>
            </w:r>
            <w:r w:rsidRPr="00B5328E">
              <w:rPr>
                <w:rFonts w:ascii="Times New Roman" w:hAnsi="Times New Roman"/>
                <w:color w:val="4472C4" w:themeColor="accent1"/>
              </w:rPr>
              <w:t>.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6B4E740" w14:textId="11B47CCE" w:rsidR="00F72FBD" w:rsidRPr="00DF1BDE" w:rsidRDefault="00F72FBD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F72FBD" w:rsidRPr="00E30BBF" w14:paraId="54C71208" w14:textId="77777777" w:rsidTr="00F43C90">
        <w:trPr>
          <w:trHeight w:val="272"/>
        </w:trPr>
        <w:tc>
          <w:tcPr>
            <w:tcW w:w="851" w:type="dxa"/>
            <w:vMerge/>
            <w:vAlign w:val="center"/>
          </w:tcPr>
          <w:p w14:paraId="64FE942A" w14:textId="77777777" w:rsidR="00F72FBD" w:rsidRPr="00477799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15870E30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93815BC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A6C661" w14:textId="42BC4030" w:rsidR="00F72FBD" w:rsidRPr="00E30BBF" w:rsidRDefault="00446CEB" w:rsidP="001E3F04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54156575" w14:textId="324F0885" w:rsidR="00F72FBD" w:rsidRPr="009A6F01" w:rsidRDefault="00F72FBD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3E21AD6" w14:textId="099BC20A" w:rsidR="00F72FBD" w:rsidRPr="00D45904" w:rsidRDefault="00D45904" w:rsidP="00A47FDD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r w:rsidRPr="00D45904">
              <w:rPr>
                <w:rFonts w:ascii="Times New Roman" w:hAnsi="Times New Roman"/>
                <w:color w:val="4472C4" w:themeColor="accent1"/>
              </w:rPr>
              <w:t>Ôn luyện Toán+TV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8EB3890" w14:textId="3F48F63E" w:rsidR="00F72FBD" w:rsidRPr="00DF1BDE" w:rsidRDefault="00F72FBD" w:rsidP="00E438BD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</w:t>
            </w:r>
          </w:p>
          <w:p w14:paraId="242C5BB6" w14:textId="53F794DC" w:rsidR="00F72FBD" w:rsidRPr="00DF1BDE" w:rsidRDefault="00F72FBD" w:rsidP="00E438BD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Tài liệ</w:t>
            </w:r>
            <w:r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ụ</w:t>
            </w:r>
          </w:p>
        </w:tc>
      </w:tr>
      <w:tr w:rsidR="00F72FBD" w:rsidRPr="00E30BBF" w14:paraId="600FA0D1" w14:textId="77777777" w:rsidTr="00F43C90">
        <w:trPr>
          <w:trHeight w:val="272"/>
        </w:trPr>
        <w:tc>
          <w:tcPr>
            <w:tcW w:w="851" w:type="dxa"/>
            <w:vMerge/>
            <w:vAlign w:val="center"/>
          </w:tcPr>
          <w:p w14:paraId="740BB098" w14:textId="59F6A6D3" w:rsidR="00F72FBD" w:rsidRPr="00477799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7F82A270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19EA031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D745B3B" w14:textId="417A169E" w:rsidR="00F72FBD" w:rsidRPr="00E30BBF" w:rsidRDefault="0088051F" w:rsidP="00486ADC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  <w:r w:rsidR="00446CE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</w:tcPr>
          <w:p w14:paraId="03DCC1B3" w14:textId="1D0694BC" w:rsidR="00F72FBD" w:rsidRPr="009A6F01" w:rsidRDefault="00F72FBD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Thư viện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6FFACA5" w14:textId="0E716543" w:rsidR="00F72FBD" w:rsidRPr="00D45904" w:rsidRDefault="00D45904" w:rsidP="00C21FBD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D45904">
              <w:rPr>
                <w:rFonts w:ascii="Times New Roman" w:hAnsi="Times New Roman"/>
                <w:bCs/>
                <w:color w:val="4472C4" w:themeColor="accent1"/>
              </w:rPr>
              <w:t>Đọc sách thư viện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98F0DC2" w14:textId="6429A17D" w:rsidR="00F72FBD" w:rsidRPr="00DF1BDE" w:rsidRDefault="00F72FBD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Sách, truyện</w:t>
            </w:r>
          </w:p>
        </w:tc>
      </w:tr>
      <w:tr w:rsidR="00174CC1" w:rsidRPr="00E30BBF" w14:paraId="18A138B4" w14:textId="77777777" w:rsidTr="00F71E41">
        <w:trPr>
          <w:trHeight w:val="272"/>
        </w:trPr>
        <w:tc>
          <w:tcPr>
            <w:tcW w:w="851" w:type="dxa"/>
            <w:vMerge w:val="restart"/>
            <w:vAlign w:val="center"/>
          </w:tcPr>
          <w:p w14:paraId="70E349BB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52996DDB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Tư</w:t>
            </w:r>
          </w:p>
          <w:p w14:paraId="63185508" w14:textId="7B914210" w:rsidR="00174CC1" w:rsidRPr="00477799" w:rsidRDefault="00D45904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  <w:r w:rsidR="00D5668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  <w:r w:rsidR="00174C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/01</w:t>
            </w:r>
          </w:p>
        </w:tc>
        <w:tc>
          <w:tcPr>
            <w:tcW w:w="820" w:type="dxa"/>
            <w:vMerge w:val="restart"/>
            <w:shd w:val="clear" w:color="auto" w:fill="FBE4D5" w:themeFill="accent2" w:themeFillTint="33"/>
            <w:vAlign w:val="center"/>
          </w:tcPr>
          <w:p w14:paraId="3782F204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58B62B0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F55CE9B" w14:textId="5CCF979C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11</w:t>
            </w:r>
            <w:r w:rsidR="00446CE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9E3F3E3" w14:textId="4DCE6B5B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Toán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91034AB" w14:textId="55EBB2BA" w:rsidR="00174CC1" w:rsidRPr="009A6F01" w:rsidRDefault="00D5668E" w:rsidP="00174CC1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r w:rsidRPr="00D5668E">
              <w:rPr>
                <w:rFonts w:ascii="Times New Roman" w:hAnsi="Times New Roman"/>
                <w:bCs/>
                <w:color w:val="4472C4" w:themeColor="accent1"/>
              </w:rPr>
              <w:t>Dãy số liệu thống kê –Trang 3</w:t>
            </w:r>
            <w:r w:rsidR="001632A3">
              <w:rPr>
                <w:rFonts w:ascii="Times New Roman" w:hAnsi="Times New Roman"/>
                <w:bCs/>
                <w:color w:val="4472C4" w:themeColor="accent1"/>
              </w:rPr>
              <w:t>8</w:t>
            </w:r>
            <w:r w:rsidRPr="00D5668E">
              <w:rPr>
                <w:rFonts w:ascii="Times New Roman" w:hAnsi="Times New Roman"/>
                <w:bCs/>
                <w:color w:val="4472C4" w:themeColor="accent1"/>
              </w:rPr>
              <w:t xml:space="preserve"> (tiết </w:t>
            </w:r>
            <w:r>
              <w:rPr>
                <w:rFonts w:ascii="Times New Roman" w:hAnsi="Times New Roman"/>
                <w:bCs/>
                <w:color w:val="4472C4" w:themeColor="accent1"/>
              </w:rPr>
              <w:t>2</w:t>
            </w:r>
            <w:r w:rsidRPr="00D5668E">
              <w:rPr>
                <w:rFonts w:ascii="Times New Roman" w:hAnsi="Times New Roman"/>
                <w:bCs/>
                <w:color w:val="4472C4" w:themeColor="accent1"/>
              </w:rPr>
              <w:t>/2 - Trang 36 )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C13880" w14:textId="542494B8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4419E816" w14:textId="77777777" w:rsidTr="00F71E41">
        <w:trPr>
          <w:trHeight w:val="80"/>
        </w:trPr>
        <w:tc>
          <w:tcPr>
            <w:tcW w:w="851" w:type="dxa"/>
            <w:vMerge/>
            <w:vAlign w:val="center"/>
          </w:tcPr>
          <w:p w14:paraId="7C091FB0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05119C0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F9B5A0A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5D9EC87" w14:textId="4DC5F02C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  <w:r w:rsidR="00446CE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453C80B" w14:textId="02F94E6A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Tiếng Anh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D2E0F09" w14:textId="18E092F3" w:rsidR="00174CC1" w:rsidRPr="00D45904" w:rsidRDefault="005D29F3" w:rsidP="00174CC1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r w:rsidRPr="005D29F3">
              <w:rPr>
                <w:rFonts w:ascii="Times New Roman" w:hAnsi="Times New Roman"/>
                <w:color w:val="4472C4" w:themeColor="accent1"/>
              </w:rPr>
              <w:t xml:space="preserve">Unit 9: Places in town – Lesson </w:t>
            </w:r>
            <w:r>
              <w:rPr>
                <w:rFonts w:ascii="Times New Roman" w:hAnsi="Times New Roman"/>
                <w:color w:val="4472C4" w:themeColor="accent1"/>
              </w:rPr>
              <w:t>3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B039939" w14:textId="0E424A01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45EF3344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30E97FAA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08D37746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3937C1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C0C5905" w14:textId="2E182476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446CE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0BFE66A" w14:textId="3141EF82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Tiếng Việt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CF742EE" w14:textId="38EF72F0" w:rsidR="00174CC1" w:rsidRPr="009A6F01" w:rsidRDefault="00174CC1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>
              <w:rPr>
                <w:rFonts w:ascii="Times New Roman" w:hAnsi="Times New Roman"/>
                <w:bCs/>
                <w:color w:val="4472C4" w:themeColor="accent1"/>
              </w:rPr>
              <w:t>Bài 1</w:t>
            </w:r>
            <w:r w:rsidR="00D5668E">
              <w:rPr>
                <w:rFonts w:ascii="Times New Roman" w:hAnsi="Times New Roman"/>
                <w:bCs/>
                <w:color w:val="4472C4" w:themeColor="accent1"/>
              </w:rPr>
              <w:t>2</w:t>
            </w:r>
            <w:r>
              <w:rPr>
                <w:rFonts w:ascii="Times New Roman" w:hAnsi="Times New Roman"/>
                <w:bCs/>
                <w:color w:val="4472C4" w:themeColor="accent1"/>
              </w:rPr>
              <w:t xml:space="preserve">: </w:t>
            </w:r>
            <w:r w:rsidR="00D5668E">
              <w:rPr>
                <w:rFonts w:ascii="Times New Roman" w:hAnsi="Times New Roman"/>
                <w:bCs/>
                <w:color w:val="4472C4" w:themeColor="accent1"/>
              </w:rPr>
              <w:t>Chàng trai nàng Phù Ủng</w:t>
            </w:r>
            <w:r>
              <w:rPr>
                <w:rFonts w:ascii="Times New Roman" w:hAnsi="Times New Roman"/>
                <w:bCs/>
                <w:color w:val="4472C4" w:themeColor="accent1"/>
              </w:rPr>
              <w:t xml:space="preserve"> ( tiết 1)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60DAE94" w14:textId="1A6A454A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3D18FBB6" w14:textId="77777777" w:rsidTr="006F6416">
        <w:trPr>
          <w:trHeight w:val="291"/>
        </w:trPr>
        <w:tc>
          <w:tcPr>
            <w:tcW w:w="851" w:type="dxa"/>
            <w:vMerge/>
            <w:vAlign w:val="center"/>
          </w:tcPr>
          <w:p w14:paraId="048E86D5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6AD745A9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F984BA5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09ADE77" w14:textId="4C41BF30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446CE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0558028" w14:textId="498E0E24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vi-VN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Tiếng Việt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B223AFF" w14:textId="55C926FE" w:rsidR="00174CC1" w:rsidRPr="009A6F01" w:rsidRDefault="00D5668E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D5668E">
              <w:rPr>
                <w:rFonts w:ascii="Times New Roman" w:hAnsi="Times New Roman"/>
                <w:bCs/>
                <w:color w:val="4472C4" w:themeColor="accent1"/>
              </w:rPr>
              <w:t xml:space="preserve">Bài 12: Chàng trai nàng Phù Ủng ( tiết </w:t>
            </w:r>
            <w:r>
              <w:rPr>
                <w:rFonts w:ascii="Times New Roman" w:hAnsi="Times New Roman"/>
                <w:bCs/>
                <w:color w:val="4472C4" w:themeColor="accent1"/>
              </w:rPr>
              <w:t>2</w:t>
            </w:r>
            <w:r w:rsidRPr="00D5668E">
              <w:rPr>
                <w:rFonts w:ascii="Times New Roman" w:hAnsi="Times New Roman"/>
                <w:bCs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B3E38E2" w14:textId="201DBBC4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32BDC945" w14:textId="77777777" w:rsidTr="00F71E41">
        <w:trPr>
          <w:trHeight w:val="349"/>
        </w:trPr>
        <w:tc>
          <w:tcPr>
            <w:tcW w:w="851" w:type="dxa"/>
            <w:vMerge/>
            <w:vAlign w:val="center"/>
          </w:tcPr>
          <w:p w14:paraId="027D4525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1AD24F9F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1453C91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8313AD4" w14:textId="0A667FF9" w:rsidR="00174CC1" w:rsidRPr="00E30BBF" w:rsidRDefault="00446CE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</w:tcPr>
          <w:p w14:paraId="03AA9AAE" w14:textId="69C16998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2FCB983" w14:textId="6AEC801B" w:rsidR="00174CC1" w:rsidRPr="00B1610A" w:rsidRDefault="00B5328E" w:rsidP="00174CC1">
            <w:pPr>
              <w:rPr>
                <w:rFonts w:ascii="Times New Roman" w:hAnsi="Times New Roman"/>
                <w:color w:val="4472C4" w:themeColor="accent1"/>
              </w:rPr>
            </w:pPr>
            <w:r w:rsidRPr="00B1610A">
              <w:rPr>
                <w:rFonts w:ascii="Times New Roman" w:hAnsi="Times New Roman"/>
                <w:color w:val="4472C4" w:themeColor="accent1"/>
              </w:rPr>
              <w:t>Bài 2</w:t>
            </w:r>
            <w:r w:rsidR="001632A3">
              <w:rPr>
                <w:rFonts w:ascii="Times New Roman" w:hAnsi="Times New Roman"/>
                <w:color w:val="4472C4" w:themeColor="accent1"/>
              </w:rPr>
              <w:t>3</w:t>
            </w:r>
            <w:r w:rsidRPr="00B1610A">
              <w:rPr>
                <w:rFonts w:ascii="Times New Roman" w:hAnsi="Times New Roman"/>
                <w:color w:val="4472C4" w:themeColor="accent1"/>
              </w:rPr>
              <w:t xml:space="preserve">: </w:t>
            </w:r>
            <w:r w:rsidR="001632A3" w:rsidRPr="001632A3">
              <w:rPr>
                <w:rFonts w:ascii="Times New Roman" w:hAnsi="Times New Roman"/>
                <w:color w:val="4472C4" w:themeColor="accent1"/>
              </w:rPr>
              <w:t>Hoạt động giáo dục theo chủ đề: Hành vi xâm hại tinh thần.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F20BDB" w14:textId="2F800EC8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34E31226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35DF2785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4CFBEFC8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82ABD05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AA26234" w14:textId="4F85798D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  <w:r w:rsidR="00446CE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629E2241" w14:textId="3BFCE959" w:rsidR="00174CC1" w:rsidRPr="009A6F0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TALK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7950EBF" w14:textId="23C87A9A" w:rsidR="00174CC1" w:rsidRPr="009A6F01" w:rsidRDefault="00446CEB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446CEB">
              <w:rPr>
                <w:rFonts w:ascii="Times New Roman" w:hAnsi="Times New Roman"/>
                <w:bCs/>
                <w:color w:val="4472C4" w:themeColor="accent1"/>
              </w:rPr>
              <w:t>Unit 8 Part 2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208033" w14:textId="277A3BB8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174CC1" w:rsidRPr="00E30BBF" w14:paraId="56690FF8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063C0BC2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489BBDAF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9C8C2DC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5E8350F" w14:textId="765DCF32" w:rsidR="00174CC1" w:rsidRPr="00E30BBF" w:rsidRDefault="00446CE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784850B2" w14:textId="7090E235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2FC74D4" w14:textId="73E5E9F3" w:rsidR="00174CC1" w:rsidRPr="00D45904" w:rsidRDefault="00D45904" w:rsidP="00174CC1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r w:rsidRPr="00D45904">
              <w:rPr>
                <w:rFonts w:ascii="Times New Roman" w:hAnsi="Times New Roman"/>
                <w:color w:val="4472C4" w:themeColor="accent1"/>
              </w:rPr>
              <w:t>Ôn luyện Toán+TV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A1AEFA9" w14:textId="5EC3D10B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27DB39F4" w14:textId="77777777" w:rsidTr="00F71E41">
        <w:trPr>
          <w:trHeight w:val="267"/>
        </w:trPr>
        <w:tc>
          <w:tcPr>
            <w:tcW w:w="851" w:type="dxa"/>
            <w:vMerge/>
            <w:vAlign w:val="center"/>
          </w:tcPr>
          <w:p w14:paraId="17967450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1F8E50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476E75A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0964F2D" w14:textId="42285952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  <w:r w:rsidR="00446CE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</w:tcPr>
          <w:p w14:paraId="416835E8" w14:textId="0142F428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Tin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5E8E6D6" w14:textId="53E02E05" w:rsidR="00174CC1" w:rsidRPr="009A6F01" w:rsidRDefault="005D29F3" w:rsidP="00174CC1">
            <w:pPr>
              <w:suppressAutoHyphens/>
              <w:spacing w:before="60"/>
              <w:ind w:leftChars="-1" w:right="215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color w:val="4472C4" w:themeColor="accent1"/>
                <w:position w:val="-1"/>
              </w:rPr>
            </w:pPr>
            <w:r>
              <w:rPr>
                <w:rFonts w:ascii="Times New Roman" w:hAnsi="Times New Roman"/>
                <w:color w:val="4472C4" w:themeColor="accent1"/>
                <w:position w:val="-1"/>
              </w:rPr>
              <w:t>Thực hành tạo bài trình chiếu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62EC8C9C" w14:textId="10C87124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14A5C26E" w14:textId="77777777" w:rsidTr="00F71E41">
        <w:trPr>
          <w:trHeight w:val="155"/>
        </w:trPr>
        <w:tc>
          <w:tcPr>
            <w:tcW w:w="851" w:type="dxa"/>
            <w:vMerge w:val="restart"/>
            <w:vAlign w:val="center"/>
          </w:tcPr>
          <w:p w14:paraId="78AC96DD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1024A63B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6909E858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3C2359AD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3FA9571E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Năm</w:t>
            </w:r>
          </w:p>
          <w:p w14:paraId="204B1418" w14:textId="3748C561" w:rsidR="00174CC1" w:rsidRPr="00477799" w:rsidRDefault="00D45904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  <w:r w:rsidR="00D5668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</w:t>
            </w:r>
            <w:r w:rsidR="00174C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/02</w:t>
            </w:r>
          </w:p>
        </w:tc>
        <w:tc>
          <w:tcPr>
            <w:tcW w:w="820" w:type="dxa"/>
            <w:vMerge w:val="restart"/>
            <w:shd w:val="clear" w:color="auto" w:fill="FBE4D5" w:themeFill="accent2" w:themeFillTint="33"/>
            <w:vAlign w:val="center"/>
          </w:tcPr>
          <w:p w14:paraId="7B4E9702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1043412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94E5241" w14:textId="5749F874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16</w:t>
            </w:r>
            <w:r w:rsidR="00446CE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CB67EE5" w14:textId="009D6166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Tiếng Việt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02F1DFE" w14:textId="302F5E26" w:rsidR="00174CC1" w:rsidRPr="009A6F01" w:rsidRDefault="00174CC1" w:rsidP="00174CC1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r>
              <w:rPr>
                <w:rFonts w:ascii="Times New Roman" w:hAnsi="Times New Roman"/>
                <w:color w:val="4472C4" w:themeColor="accent1"/>
              </w:rPr>
              <w:t xml:space="preserve">Viết: Viết </w:t>
            </w:r>
            <w:r w:rsidR="00D5668E">
              <w:rPr>
                <w:rFonts w:ascii="Times New Roman" w:hAnsi="Times New Roman"/>
                <w:color w:val="4472C4" w:themeColor="accent1"/>
              </w:rPr>
              <w:t>đoạn</w:t>
            </w:r>
            <w:r>
              <w:rPr>
                <w:rFonts w:ascii="Times New Roman" w:hAnsi="Times New Roman"/>
                <w:color w:val="4472C4" w:themeColor="accent1"/>
              </w:rPr>
              <w:t xml:space="preserve"> văn </w:t>
            </w:r>
            <w:r w:rsidR="00D5668E">
              <w:rPr>
                <w:rFonts w:ascii="Times New Roman" w:hAnsi="Times New Roman"/>
                <w:color w:val="4472C4" w:themeColor="accent1"/>
              </w:rPr>
              <w:t>nêu ý kiến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A9E440F" w14:textId="042552DF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6ED30A0E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3620A2B2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1D0E4B00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8600BA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7ABD88A" w14:textId="745101F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  <w:r w:rsidR="00446CE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69EFBEE" w14:textId="30AE48BE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Âm nhạc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4F2E7CC" w14:textId="77777777" w:rsidR="001632A3" w:rsidRPr="001632A3" w:rsidRDefault="001632A3" w:rsidP="001632A3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1632A3">
              <w:rPr>
                <w:rFonts w:ascii="Times New Roman" w:hAnsi="Times New Roman"/>
                <w:bCs/>
                <w:color w:val="4472C4" w:themeColor="accent1"/>
              </w:rPr>
              <w:t>Th</w:t>
            </w:r>
            <w:r w:rsidRPr="001632A3">
              <w:rPr>
                <w:rFonts w:ascii="Times New Roman" w:hAnsi="Times New Roman" w:hint="eastAsia"/>
                <w:bCs/>
                <w:color w:val="4472C4" w:themeColor="accent1"/>
              </w:rPr>
              <w:t>ư</w:t>
            </w:r>
            <w:r w:rsidRPr="001632A3">
              <w:rPr>
                <w:rFonts w:ascii="Times New Roman" w:hAnsi="Times New Roman"/>
                <w:bCs/>
                <w:color w:val="4472C4" w:themeColor="accent1"/>
              </w:rPr>
              <w:t>ờng thức ÂN: Nhạc sĩ L</w:t>
            </w:r>
            <w:r w:rsidRPr="001632A3">
              <w:rPr>
                <w:rFonts w:ascii="Times New Roman" w:hAnsi="Times New Roman" w:hint="eastAsia"/>
                <w:bCs/>
                <w:color w:val="4472C4" w:themeColor="accent1"/>
              </w:rPr>
              <w:t>ư</w:t>
            </w:r>
            <w:r w:rsidRPr="001632A3">
              <w:rPr>
                <w:rFonts w:ascii="Times New Roman" w:hAnsi="Times New Roman"/>
                <w:bCs/>
                <w:color w:val="4472C4" w:themeColor="accent1"/>
              </w:rPr>
              <w:t>u Hữu Ph</w:t>
            </w:r>
            <w:r w:rsidRPr="001632A3">
              <w:rPr>
                <w:rFonts w:ascii="Times New Roman" w:hAnsi="Times New Roman" w:hint="eastAsia"/>
                <w:bCs/>
                <w:color w:val="4472C4" w:themeColor="accent1"/>
              </w:rPr>
              <w:t>ư</w:t>
            </w:r>
            <w:r w:rsidRPr="001632A3">
              <w:rPr>
                <w:rFonts w:ascii="Times New Roman" w:hAnsi="Times New Roman"/>
                <w:bCs/>
                <w:color w:val="4472C4" w:themeColor="accent1"/>
              </w:rPr>
              <w:t>ớc và bài hát Reo vang bình minh.</w:t>
            </w:r>
          </w:p>
          <w:p w14:paraId="00930649" w14:textId="05B3626B" w:rsidR="00174CC1" w:rsidRPr="009A6F01" w:rsidRDefault="001632A3" w:rsidP="001632A3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1632A3">
              <w:rPr>
                <w:rFonts w:ascii="Times New Roman" w:hAnsi="Times New Roman"/>
                <w:bCs/>
                <w:color w:val="4472C4" w:themeColor="accent1"/>
              </w:rPr>
              <w:t>- Ôn bài hát Tình bạn tuổi th</w:t>
            </w:r>
            <w:r w:rsidRPr="001632A3">
              <w:rPr>
                <w:rFonts w:ascii="Times New Roman" w:hAnsi="Times New Roman" w:hint="eastAsia"/>
                <w:bCs/>
                <w:color w:val="4472C4" w:themeColor="accent1"/>
              </w:rPr>
              <w:t>ơ</w:t>
            </w:r>
            <w:r w:rsidRPr="001632A3">
              <w:rPr>
                <w:rFonts w:ascii="Times New Roman" w:hAnsi="Times New Roman"/>
                <w:bCs/>
                <w:color w:val="4472C4" w:themeColor="accent1"/>
              </w:rPr>
              <w:t>.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364D884" w14:textId="3D7F794B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noProof/>
                <w:color w:val="4472C4" w:themeColor="accent1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5E5D0EC8" wp14:editId="5C3A86FD">
                      <wp:simplePos x="0" y="0"/>
                      <wp:positionH relativeFrom="column">
                        <wp:posOffset>145138</wp:posOffset>
                      </wp:positionH>
                      <wp:positionV relativeFrom="paragraph">
                        <wp:posOffset>65730</wp:posOffset>
                      </wp:positionV>
                      <wp:extent cx="40680" cy="17280"/>
                      <wp:effectExtent l="57150" t="38100" r="54610" b="40005"/>
                      <wp:wrapNone/>
                      <wp:docPr id="1907707500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0680" cy="17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FFE89F0" id="Ink 2" o:spid="_x0000_s1026" type="#_x0000_t75" style="position:absolute;margin-left:10.75pt;margin-top:4.5pt;width:4.6pt;height: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">
                      <v:imagedata r:id="rId22" o:title=""/>
                    </v:shape>
                  </w:pict>
                </mc:Fallback>
              </mc:AlternateContent>
            </w: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7135ED10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3135B914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750A0B68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647823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261AB29" w14:textId="23B424E0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11</w:t>
            </w:r>
            <w:r w:rsidR="00446CE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7F01291" w14:textId="29297953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Toán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0053A3E" w14:textId="07E12AF5" w:rsidR="00174CC1" w:rsidRPr="00174CC1" w:rsidRDefault="001632A3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1632A3">
              <w:rPr>
                <w:rFonts w:ascii="Times New Roman" w:hAnsi="Times New Roman"/>
                <w:bCs/>
                <w:color w:val="4472C4" w:themeColor="accent1"/>
              </w:rPr>
              <w:t>Biểu đồ cột –Trang 39</w:t>
            </w:r>
            <w:r w:rsidRPr="001632A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r w:rsidR="00174CC1">
              <w:rPr>
                <w:rFonts w:ascii="Times New Roman" w:hAnsi="Times New Roman"/>
                <w:bCs/>
                <w:color w:val="4472C4" w:themeColor="accent1"/>
              </w:rPr>
              <w:t xml:space="preserve">(tiết </w:t>
            </w:r>
            <w:r w:rsidR="00B5328E">
              <w:rPr>
                <w:rFonts w:ascii="Times New Roman" w:hAnsi="Times New Roman"/>
                <w:bCs/>
                <w:color w:val="4472C4" w:themeColor="accent1"/>
              </w:rPr>
              <w:t>1/2</w:t>
            </w:r>
            <w:r w:rsidR="00174CC1">
              <w:rPr>
                <w:rFonts w:ascii="Times New Roman" w:hAnsi="Times New Roman"/>
                <w:bCs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A2020F" w14:textId="186335CC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BGĐ,BNT</w:t>
            </w:r>
          </w:p>
        </w:tc>
      </w:tr>
      <w:tr w:rsidR="00174CC1" w:rsidRPr="00E30BBF" w14:paraId="36028D32" w14:textId="77777777" w:rsidTr="00F71E41">
        <w:trPr>
          <w:trHeight w:val="101"/>
        </w:trPr>
        <w:tc>
          <w:tcPr>
            <w:tcW w:w="851" w:type="dxa"/>
            <w:vMerge/>
            <w:vAlign w:val="center"/>
          </w:tcPr>
          <w:p w14:paraId="3CD46311" w14:textId="43AB932B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3AE95E84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5DBB18A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836CED3" w14:textId="48F0C4E6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  <w:r w:rsidR="00446CE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69A970BB" w14:textId="37203D9B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Khoa học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456AE58" w14:textId="57AC652B" w:rsidR="00174CC1" w:rsidRPr="009A6F01" w:rsidRDefault="001632A3" w:rsidP="00174CC1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r w:rsidRPr="001632A3">
              <w:rPr>
                <w:rFonts w:ascii="Times New Roman" w:hAnsi="Times New Roman"/>
                <w:color w:val="4472C4" w:themeColor="accent1"/>
              </w:rPr>
              <w:t>Chế độ ăn uống cân bằng (Tiết 1)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8E360BA" w14:textId="111F838A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27195DEF" w14:textId="77777777" w:rsidTr="00F71E41">
        <w:trPr>
          <w:trHeight w:val="104"/>
        </w:trPr>
        <w:tc>
          <w:tcPr>
            <w:tcW w:w="851" w:type="dxa"/>
            <w:vMerge/>
            <w:vAlign w:val="center"/>
          </w:tcPr>
          <w:p w14:paraId="1AEF97E6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74A31922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008319A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563AB59" w14:textId="43A89E82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  <w:r w:rsidR="00446CE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</w:tcPr>
          <w:p w14:paraId="1BB15D56" w14:textId="6AE83A56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TALK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E566436" w14:textId="6B44C62F" w:rsidR="00174CC1" w:rsidRPr="009A6F01" w:rsidRDefault="00DD2545" w:rsidP="00174CC1">
            <w:pPr>
              <w:rPr>
                <w:rFonts w:ascii="Times New Roman" w:hAnsi="Times New Roman"/>
                <w:color w:val="4472C4" w:themeColor="accent1"/>
              </w:rPr>
            </w:pPr>
            <w:r w:rsidRPr="00DD2545">
              <w:rPr>
                <w:rFonts w:ascii="Times New Roman" w:hAnsi="Times New Roman"/>
                <w:color w:val="4472C4" w:themeColor="accent1"/>
              </w:rPr>
              <w:t xml:space="preserve">Unit 8 Part </w:t>
            </w:r>
            <w:r w:rsidR="00446CEB">
              <w:rPr>
                <w:rFonts w:ascii="Times New Roman" w:hAnsi="Times New Roman"/>
                <w:color w:val="4472C4" w:themeColor="accent1"/>
              </w:rPr>
              <w:t>3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34F5FC1" w14:textId="066C742A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174CC1" w:rsidRPr="00E30BBF" w14:paraId="51F583AD" w14:textId="77777777" w:rsidTr="009F2E1A">
        <w:trPr>
          <w:trHeight w:val="272"/>
        </w:trPr>
        <w:tc>
          <w:tcPr>
            <w:tcW w:w="851" w:type="dxa"/>
            <w:vMerge/>
            <w:vAlign w:val="center"/>
          </w:tcPr>
          <w:p w14:paraId="1335661B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29AC9D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73E0125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0BE9938" w14:textId="6AA21322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  <w:r w:rsidR="00446CE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5B08F3B1" w14:textId="6A12E149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179AFB0" w14:textId="1DABFB54" w:rsidR="00174CC1" w:rsidRPr="009A6F01" w:rsidRDefault="005D29F3" w:rsidP="00174CC1">
            <w:pPr>
              <w:suppressAutoHyphens/>
              <w:spacing w:line="276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4472C4" w:themeColor="accent1"/>
                <w:position w:val="-1"/>
              </w:rPr>
            </w:pPr>
            <w:r>
              <w:rPr>
                <w:rFonts w:ascii="Times New Roman" w:hAnsi="Times New Roman"/>
                <w:color w:val="4472C4" w:themeColor="accent1"/>
                <w:position w:val="-1"/>
              </w:rPr>
              <w:t>Nhảy dây ( Tiết 6)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4559302" w14:textId="617DA257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65842301" w14:textId="77777777" w:rsidTr="00F71E41">
        <w:trPr>
          <w:trHeight w:val="99"/>
        </w:trPr>
        <w:tc>
          <w:tcPr>
            <w:tcW w:w="851" w:type="dxa"/>
            <w:vMerge/>
            <w:vAlign w:val="center"/>
          </w:tcPr>
          <w:p w14:paraId="52C961EB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12BE6345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F2FAF3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0920E8E" w14:textId="2EBABA31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  <w:r w:rsidR="00446CE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7E44FBA1" w14:textId="7AA6CA1F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LS-ĐL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764979" w14:textId="59875178" w:rsidR="00174CC1" w:rsidRPr="009A6F01" w:rsidRDefault="001632A3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1632A3">
              <w:rPr>
                <w:rFonts w:ascii="Times New Roman" w:hAnsi="Times New Roman"/>
                <w:bCs/>
                <w:color w:val="4472C4" w:themeColor="accent1"/>
              </w:rPr>
              <w:t xml:space="preserve">Thiên nhiên vùng Tây (Tiết </w:t>
            </w:r>
            <w:r>
              <w:rPr>
                <w:rFonts w:ascii="Times New Roman" w:hAnsi="Times New Roman"/>
                <w:bCs/>
                <w:color w:val="4472C4" w:themeColor="accent1"/>
              </w:rPr>
              <w:t>2/2</w:t>
            </w:r>
            <w:r w:rsidRPr="001632A3">
              <w:rPr>
                <w:rFonts w:ascii="Times New Roman" w:hAnsi="Times New Roman"/>
                <w:bCs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FED813F" w14:textId="01060859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1E7A2324" w14:textId="77777777" w:rsidTr="00F71E41">
        <w:trPr>
          <w:trHeight w:val="532"/>
        </w:trPr>
        <w:tc>
          <w:tcPr>
            <w:tcW w:w="851" w:type="dxa"/>
            <w:vMerge/>
            <w:vAlign w:val="center"/>
          </w:tcPr>
          <w:p w14:paraId="193FC464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3E5E00CD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37519576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FDF934D" w14:textId="3E7C2C9E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  <w:r w:rsidR="00446CE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</w:tcPr>
          <w:p w14:paraId="4F22DD18" w14:textId="1802E88A" w:rsidR="00174CC1" w:rsidRPr="009A6F0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Đạo đức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788BFAF" w14:textId="760D564B" w:rsidR="00174CC1" w:rsidRPr="009A6F01" w:rsidRDefault="00B5328E" w:rsidP="00B5328E">
            <w:pPr>
              <w:rPr>
                <w:rFonts w:ascii="Times New Roman" w:hAnsi="Times New Roman"/>
                <w:color w:val="4472C4" w:themeColor="accent1"/>
              </w:rPr>
            </w:pPr>
            <w:r w:rsidRPr="00B5328E">
              <w:rPr>
                <w:rFonts w:ascii="Times New Roman" w:hAnsi="Times New Roman"/>
                <w:color w:val="4472C4" w:themeColor="accent1"/>
              </w:rPr>
              <w:t xml:space="preserve">Duy trì quan hệ bạn bè (Tiết </w:t>
            </w:r>
            <w:r w:rsidR="001632A3">
              <w:rPr>
                <w:rFonts w:ascii="Times New Roman" w:hAnsi="Times New Roman"/>
                <w:color w:val="4472C4" w:themeColor="accent1"/>
              </w:rPr>
              <w:t>2</w:t>
            </w:r>
            <w:r>
              <w:rPr>
                <w:rFonts w:ascii="Times New Roman" w:hAnsi="Times New Roman"/>
                <w:color w:val="4472C4" w:themeColor="accent1"/>
              </w:rPr>
              <w:t>/3</w:t>
            </w:r>
            <w:r w:rsidRPr="00B5328E">
              <w:rPr>
                <w:rFonts w:ascii="Times New Roman" w:hAnsi="Times New Roman"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42E4783" w14:textId="7873AD4D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6405A83F" w14:textId="77777777" w:rsidTr="00F71E41">
        <w:trPr>
          <w:trHeight w:val="272"/>
        </w:trPr>
        <w:tc>
          <w:tcPr>
            <w:tcW w:w="851" w:type="dxa"/>
            <w:vMerge w:val="restart"/>
            <w:vAlign w:val="center"/>
          </w:tcPr>
          <w:p w14:paraId="7E7D786F" w14:textId="195D5CDC" w:rsidR="00174CC1" w:rsidRPr="006250B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6250B9">
              <w:rPr>
                <w:rFonts w:ascii="Times New Roman" w:hAnsi="Times New Roman"/>
                <w:bCs/>
                <w:color w:val="FF0000"/>
              </w:rPr>
              <w:t>Sáu</w:t>
            </w:r>
          </w:p>
          <w:p w14:paraId="2E822C37" w14:textId="4E65B32C" w:rsidR="00174CC1" w:rsidRPr="006250B9" w:rsidRDefault="00D5668E" w:rsidP="00174CC1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01</w:t>
            </w:r>
            <w:r w:rsidR="00174C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  <w:p w14:paraId="52E7176A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Cs/>
                <w:color w:val="4472C4" w:themeColor="accent1"/>
              </w:rPr>
            </w:pPr>
          </w:p>
          <w:p w14:paraId="585A3CBD" w14:textId="067A2AC2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shd w:val="clear" w:color="auto" w:fill="FBE4D5" w:themeFill="accent2" w:themeFillTint="33"/>
            <w:vAlign w:val="center"/>
          </w:tcPr>
          <w:p w14:paraId="18D8FC40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751D1B4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8E6D7E7" w14:textId="203DE8CC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16</w:t>
            </w:r>
            <w:r w:rsidR="00446CE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AF5C03D" w14:textId="429FA437" w:rsidR="00174CC1" w:rsidRPr="009A6F0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Tiếng Việt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0DCBFCC" w14:textId="2D022A12" w:rsidR="00174CC1" w:rsidRPr="009A6F01" w:rsidRDefault="00D5668E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>
              <w:rPr>
                <w:rFonts w:ascii="Times New Roman" w:hAnsi="Times New Roman"/>
                <w:bCs/>
                <w:color w:val="4472C4" w:themeColor="accent1"/>
              </w:rPr>
              <w:t>Đọc mở rộng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FB6D492" w14:textId="28388843" w:rsidR="00174CC1" w:rsidRPr="00031D5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2"/>
                <w:szCs w:val="22"/>
              </w:rPr>
            </w:pPr>
            <w:r w:rsidRPr="00031D51">
              <w:rPr>
                <w:rFonts w:ascii="Times New Roman" w:hAnsi="Times New Roman"/>
                <w:color w:val="4472C4" w:themeColor="accent1"/>
                <w:sz w:val="22"/>
                <w:szCs w:val="22"/>
              </w:rPr>
              <w:t>BGĐT, BN</w:t>
            </w:r>
          </w:p>
        </w:tc>
      </w:tr>
      <w:tr w:rsidR="00174CC1" w:rsidRPr="00E30BBF" w14:paraId="0C5790FD" w14:textId="77777777" w:rsidTr="0063528C">
        <w:trPr>
          <w:trHeight w:val="501"/>
        </w:trPr>
        <w:tc>
          <w:tcPr>
            <w:tcW w:w="851" w:type="dxa"/>
            <w:vMerge/>
            <w:vAlign w:val="center"/>
          </w:tcPr>
          <w:p w14:paraId="4814767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54119D8E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D620C2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BB399F4" w14:textId="189016D3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  <w:r w:rsidR="00446CE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425F990" w14:textId="016BA0A9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Tiếng Anh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E3CD92" w14:textId="42887E1D" w:rsidR="00174CC1" w:rsidRPr="009A6F01" w:rsidRDefault="005D29F3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5D29F3">
              <w:rPr>
                <w:rFonts w:ascii="Times New Roman" w:hAnsi="Times New Roman"/>
                <w:bCs/>
                <w:color w:val="4472C4" w:themeColor="accent1"/>
              </w:rPr>
              <w:t xml:space="preserve">Unit 9: Places in town – Lesson </w:t>
            </w:r>
            <w:r>
              <w:rPr>
                <w:rFonts w:ascii="Times New Roman" w:hAnsi="Times New Roman"/>
                <w:bCs/>
                <w:color w:val="4472C4" w:themeColor="accent1"/>
              </w:rPr>
              <w:t>4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524616" w14:textId="72B2CCB0" w:rsidR="00174CC1" w:rsidRPr="00DF1BDE" w:rsidRDefault="00174CC1" w:rsidP="00174CC1">
            <w:pPr>
              <w:spacing w:line="276" w:lineRule="auto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77350B80" w14:textId="77777777" w:rsidTr="00F71E41">
        <w:trPr>
          <w:trHeight w:val="291"/>
        </w:trPr>
        <w:tc>
          <w:tcPr>
            <w:tcW w:w="851" w:type="dxa"/>
            <w:vMerge/>
            <w:vAlign w:val="center"/>
          </w:tcPr>
          <w:p w14:paraId="1661E8F8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45332844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9C9F0E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18EBA92" w14:textId="4C29B08F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446CE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B984EC0" w14:textId="18FF1C3C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Toán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12022D" w14:textId="29FD1EBF" w:rsidR="00174CC1" w:rsidRPr="009A6F01" w:rsidRDefault="001632A3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1632A3">
              <w:rPr>
                <w:rFonts w:ascii="Times New Roman" w:hAnsi="Times New Roman"/>
                <w:bCs/>
                <w:color w:val="4472C4" w:themeColor="accent1"/>
              </w:rPr>
              <w:t xml:space="preserve">Biểu đồ cột –Trang </w:t>
            </w:r>
            <w:r>
              <w:rPr>
                <w:rFonts w:ascii="Times New Roman" w:hAnsi="Times New Roman"/>
                <w:bCs/>
                <w:color w:val="4472C4" w:themeColor="accent1"/>
              </w:rPr>
              <w:t>41</w:t>
            </w:r>
            <w:r w:rsidRPr="001632A3">
              <w:rPr>
                <w:rFonts w:ascii="Times New Roman" w:hAnsi="Times New Roman"/>
                <w:bCs/>
                <w:color w:val="4472C4" w:themeColor="accent1"/>
              </w:rPr>
              <w:t xml:space="preserve"> (tiết </w:t>
            </w:r>
            <w:r>
              <w:rPr>
                <w:rFonts w:ascii="Times New Roman" w:hAnsi="Times New Roman"/>
                <w:bCs/>
                <w:color w:val="4472C4" w:themeColor="accent1"/>
              </w:rPr>
              <w:t>2</w:t>
            </w:r>
            <w:r w:rsidRPr="001632A3">
              <w:rPr>
                <w:rFonts w:ascii="Times New Roman" w:hAnsi="Times New Roman"/>
                <w:bCs/>
                <w:color w:val="4472C4" w:themeColor="accent1"/>
              </w:rPr>
              <w:t>/2)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82038F0" w14:textId="11DB785B" w:rsidR="00174CC1" w:rsidRPr="00BA6608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2"/>
                <w:szCs w:val="22"/>
              </w:rPr>
            </w:pPr>
            <w:r w:rsidRPr="00BA6608">
              <w:rPr>
                <w:rFonts w:ascii="Times New Roman" w:hAnsi="Times New Roman"/>
                <w:color w:val="4472C4" w:themeColor="accent1"/>
                <w:sz w:val="22"/>
                <w:szCs w:val="22"/>
              </w:rPr>
              <w:t>BGĐT, BN</w:t>
            </w:r>
          </w:p>
        </w:tc>
      </w:tr>
      <w:tr w:rsidR="00174CC1" w:rsidRPr="00E30BBF" w14:paraId="5E8CDB44" w14:textId="77777777" w:rsidTr="00F71E41">
        <w:trPr>
          <w:trHeight w:val="117"/>
        </w:trPr>
        <w:tc>
          <w:tcPr>
            <w:tcW w:w="851" w:type="dxa"/>
            <w:vMerge/>
            <w:vAlign w:val="center"/>
          </w:tcPr>
          <w:p w14:paraId="4907362B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34B5F573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439610D9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F112707" w14:textId="4F37B7A5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  <w:r w:rsidR="00446CE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0131B5A" w14:textId="0DEADD0D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Mĩ thuật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0CFD12" w14:textId="4E31B559" w:rsidR="00174CC1" w:rsidRPr="009A6F01" w:rsidRDefault="00B1610A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B1610A">
              <w:rPr>
                <w:rFonts w:ascii="Times New Roman" w:hAnsi="Times New Roman"/>
                <w:bCs/>
                <w:color w:val="4472C4" w:themeColor="accent1"/>
              </w:rPr>
              <w:t>Bài 3: Món ăn truyền thống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5559048" w14:textId="1475D934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13FA54C4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5CC4B9FC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021FE32D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C5AD4AC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39D7B1D" w14:textId="42725552" w:rsidR="00174CC1" w:rsidRPr="00E30BBF" w:rsidRDefault="00446CE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</w:tcPr>
          <w:p w14:paraId="2B88F3F5" w14:textId="062F03FF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003D179" w14:textId="645C314C" w:rsidR="00174CC1" w:rsidRPr="00D45904" w:rsidRDefault="00D45904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D45904">
              <w:rPr>
                <w:rFonts w:ascii="Times New Roman" w:hAnsi="Times New Roman"/>
                <w:bCs/>
                <w:color w:val="4472C4" w:themeColor="accent1"/>
              </w:rPr>
              <w:t>Ôn luyện Toán+TV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D87F621" w14:textId="7BB3CE84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1D7B9DCF" w14:textId="77777777" w:rsidTr="00F71E41">
        <w:trPr>
          <w:trHeight w:val="108"/>
        </w:trPr>
        <w:tc>
          <w:tcPr>
            <w:tcW w:w="851" w:type="dxa"/>
            <w:vMerge/>
            <w:vAlign w:val="center"/>
          </w:tcPr>
          <w:p w14:paraId="05929196" w14:textId="1F7DA7F2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62E7EBAD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64930EC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0E6CF35" w14:textId="02DD3206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  <w:r w:rsidR="00446CE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61A81FA9" w14:textId="54B8F54F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9D37688" w14:textId="69D58F65" w:rsidR="00174CC1" w:rsidRPr="009A6F01" w:rsidRDefault="005D29F3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>
              <w:rPr>
                <w:rFonts w:ascii="Times New Roman" w:hAnsi="Times New Roman"/>
                <w:bCs/>
                <w:color w:val="4472C4" w:themeColor="accent1"/>
              </w:rPr>
              <w:t xml:space="preserve">KT Nhảy dây 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E92B6CD" w14:textId="3C222FCA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0413BFF7" w14:textId="77777777" w:rsidTr="00F71E41">
        <w:trPr>
          <w:trHeight w:val="108"/>
        </w:trPr>
        <w:tc>
          <w:tcPr>
            <w:tcW w:w="851" w:type="dxa"/>
            <w:vMerge/>
            <w:vAlign w:val="center"/>
          </w:tcPr>
          <w:p w14:paraId="2A61BEAE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2DCE0B2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6EA4CB14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430FA3DF" w14:textId="356C8EA7" w:rsidR="00174CC1" w:rsidRPr="00E30BBF" w:rsidRDefault="00446CE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4A0E7841" w14:textId="481F96C7" w:rsidR="00174CC1" w:rsidRPr="009A6F01" w:rsidRDefault="00174CC1" w:rsidP="00174CC1">
            <w:pPr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 xml:space="preserve">     HĐTN</w:t>
            </w:r>
          </w:p>
        </w:tc>
        <w:tc>
          <w:tcPr>
            <w:tcW w:w="5103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28283214" w14:textId="63F5B316" w:rsidR="00174CC1" w:rsidRPr="009A6F01" w:rsidRDefault="00B5328E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B5328E">
              <w:rPr>
                <w:rFonts w:ascii="Times New Roman" w:hAnsi="Times New Roman"/>
                <w:bCs/>
                <w:color w:val="4472C4" w:themeColor="accent1"/>
              </w:rPr>
              <w:t xml:space="preserve">Sinh hoạt lớp: Sinh hoạt theo chủ đề: </w:t>
            </w:r>
            <w:r w:rsidR="001632A3" w:rsidRPr="001632A3">
              <w:rPr>
                <w:rFonts w:ascii="Times New Roman" w:hAnsi="Times New Roman"/>
                <w:bCs/>
                <w:color w:val="4472C4" w:themeColor="accent1"/>
              </w:rPr>
              <w:t>Chia sẻ những điều khó nói.</w:t>
            </w:r>
          </w:p>
        </w:tc>
        <w:tc>
          <w:tcPr>
            <w:tcW w:w="1316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4796ED20" w14:textId="309BB68B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</w:tbl>
    <w:bookmarkEnd w:id="0"/>
    <w:p w14:paraId="04B82A52" w14:textId="2F5D583A" w:rsidR="0093362A" w:rsidRDefault="0021274F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B0E769F" wp14:editId="086EF569">
                <wp:simplePos x="0" y="0"/>
                <wp:positionH relativeFrom="column">
                  <wp:posOffset>-2075865</wp:posOffset>
                </wp:positionH>
                <wp:positionV relativeFrom="paragraph">
                  <wp:posOffset>-2642980</wp:posOffset>
                </wp:positionV>
                <wp:extent cx="124200" cy="61920"/>
                <wp:effectExtent l="38100" t="38100" r="47625" b="52705"/>
                <wp:wrapNone/>
                <wp:docPr id="1428106252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24200" cy="6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8D8EB3" id="Ink 3" o:spid="_x0000_s1026" type="#_x0000_t75" style="position:absolute;margin-left:-164.15pt;margin-top:-208.8pt;width:11.2pt;height:6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">
                <v:imagedata r:id="rId24" o:title=""/>
              </v:shape>
            </w:pict>
          </mc:Fallback>
        </mc:AlternateContent>
      </w: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93362A" w14:paraId="04F3FB24" w14:textId="77777777">
        <w:tc>
          <w:tcPr>
            <w:tcW w:w="5609" w:type="dxa"/>
          </w:tcPr>
          <w:p w14:paraId="283C391F" w14:textId="2A7319A6" w:rsidR="0093362A" w:rsidRDefault="00BC1D38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Tổng số lượt sử dụng ĐDDH: 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</w:t>
            </w:r>
            <w:r w:rsidR="0063528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6</w:t>
            </w:r>
          </w:p>
          <w:p w14:paraId="29682FFB" w14:textId="02345E49" w:rsidR="0093362A" w:rsidRPr="001933A4" w:rsidRDefault="00BC1D38" w:rsidP="0063528C">
            <w:pPr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Số lượt sử dụng BGĐT: </w:t>
            </w:r>
            <w:r w:rsidR="00253A47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</w:t>
            </w:r>
            <w:r w:rsidR="0063528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5</w:t>
            </w:r>
          </w:p>
        </w:tc>
        <w:tc>
          <w:tcPr>
            <w:tcW w:w="4739" w:type="dxa"/>
          </w:tcPr>
          <w:p w14:paraId="1D05823C" w14:textId="06A61CC4" w:rsidR="0093362A" w:rsidRDefault="00BC1D38">
            <w:pPr>
              <w:jc w:val="center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Ngày </w:t>
            </w:r>
            <w:r w:rsidR="0037070F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1</w:t>
            </w:r>
            <w:r w:rsidR="00D45904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tháng </w:t>
            </w:r>
            <w:r w:rsidR="00D45904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2</w:t>
            </w:r>
            <w:r w:rsidR="001933A4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năm 202</w:t>
            </w:r>
            <w:r w:rsidR="0037070F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4</w:t>
            </w:r>
          </w:p>
          <w:p w14:paraId="7761E74C" w14:textId="77777777" w:rsidR="0093362A" w:rsidRDefault="00BC1D38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Tổ trưởng</w:t>
            </w:r>
          </w:p>
          <w:p w14:paraId="01F354F6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6F0F08B4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2ECDC918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27A87743" w14:textId="0787641F" w:rsidR="0093362A" w:rsidRPr="0060506E" w:rsidRDefault="0060506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Bồ Thị Minh Hạnh</w:t>
            </w:r>
          </w:p>
        </w:tc>
      </w:tr>
    </w:tbl>
    <w:p w14:paraId="1EF65797" w14:textId="77777777" w:rsidR="0093362A" w:rsidRDefault="0093362A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277224FD" w14:textId="3E2D25CE" w:rsidR="002B48E6" w:rsidRPr="00FE3580" w:rsidRDefault="002B48E6" w:rsidP="002B48E6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Tháng 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FA7FF2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573CA9">
        <w:rPr>
          <w:rFonts w:ascii="Times New Roman" w:hAnsi="Times New Roman"/>
          <w:b/>
          <w:color w:val="002060"/>
          <w:sz w:val="28"/>
          <w:szCs w:val="28"/>
        </w:rPr>
        <w:t>2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 </w:t>
      </w:r>
      <w:r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năm </w:t>
      </w:r>
      <w:r w:rsidRPr="00FE3580">
        <w:rPr>
          <w:rFonts w:ascii="Times New Roman" w:hAnsi="Times New Roman"/>
          <w:b/>
          <w:color w:val="002060"/>
          <w:sz w:val="28"/>
          <w:szCs w:val="28"/>
        </w:rPr>
        <w:t>202</w:t>
      </w:r>
      <w:r w:rsidR="000A022A">
        <w:rPr>
          <w:rFonts w:ascii="Times New Roman" w:hAnsi="Times New Roman"/>
          <w:b/>
          <w:color w:val="002060"/>
          <w:sz w:val="28"/>
          <w:szCs w:val="28"/>
        </w:rPr>
        <w:t>3</w:t>
      </w:r>
    </w:p>
    <w:p w14:paraId="6101CB9C" w14:textId="7081911B" w:rsidR="002B48E6" w:rsidRPr="002B48E6" w:rsidRDefault="002B48E6" w:rsidP="002B48E6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 w:rsidR="00573CA9">
        <w:rPr>
          <w:rFonts w:ascii="Times New Roman" w:hAnsi="Times New Roman"/>
          <w:b/>
          <w:color w:val="002060"/>
          <w:sz w:val="28"/>
          <w:szCs w:val="28"/>
          <w:lang w:val="vi-VN"/>
        </w:rPr>
        <w:t>119</w:t>
      </w:r>
    </w:p>
    <w:p w14:paraId="6B8B0894" w14:textId="6F44D1AF" w:rsidR="0093362A" w:rsidRDefault="00C6565F" w:rsidP="002B48E6">
      <w:pPr>
        <w:rPr>
          <w:rFonts w:ascii="Times New Roman" w:hAnsi="Times New Roman"/>
          <w:b/>
          <w:color w:val="002060"/>
        </w:rPr>
      </w:pPr>
      <w:r>
        <w:rPr>
          <w:rFonts w:ascii="Times New Roman" w:hAnsi="Times New Roman"/>
          <w:b/>
          <w:noProof/>
          <w:color w:val="00206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47217593" wp14:editId="7F31A998">
                <wp:simplePos x="0" y="0"/>
                <wp:positionH relativeFrom="column">
                  <wp:posOffset>-1305105</wp:posOffset>
                </wp:positionH>
                <wp:positionV relativeFrom="paragraph">
                  <wp:posOffset>172525</wp:posOffset>
                </wp:positionV>
                <wp:extent cx="149400" cy="98280"/>
                <wp:effectExtent l="38100" t="38100" r="41275" b="54610"/>
                <wp:wrapNone/>
                <wp:docPr id="1273728687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49400" cy="9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A9D105" id="Ink 10" o:spid="_x0000_s1026" type="#_x0000_t75" style="position:absolute;margin-left:-103.45pt;margin-top:12.9pt;width:13.15pt;height: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">
                <v:imagedata r:id="rId26" o:title=""/>
              </v:shape>
            </w:pict>
          </mc:Fallback>
        </mc:AlternateContent>
      </w:r>
      <w:r w:rsidR="002B48E6"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 w:rsidR="00573CA9">
        <w:rPr>
          <w:rFonts w:ascii="Times New Roman" w:hAnsi="Times New Roman"/>
          <w:b/>
          <w:color w:val="002060"/>
          <w:sz w:val="28"/>
          <w:szCs w:val="28"/>
        </w:rPr>
        <w:t>115</w:t>
      </w:r>
      <w:r w:rsidR="002B48E6">
        <w:rPr>
          <w:rFonts w:ascii="Times New Roman" w:hAnsi="Times New Roman"/>
          <w:b/>
          <w:color w:val="002060"/>
          <w:sz w:val="28"/>
          <w:szCs w:val="28"/>
        </w:rPr>
        <w:t xml:space="preserve">   </w:t>
      </w:r>
    </w:p>
    <w:sectPr w:rsidR="0093362A" w:rsidSect="00780EBE">
      <w:pgSz w:w="11906" w:h="16838"/>
      <w:pgMar w:top="568" w:right="902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9B274" w14:textId="77777777" w:rsidR="00780EBE" w:rsidRDefault="00780EBE">
      <w:r>
        <w:separator/>
      </w:r>
    </w:p>
  </w:endnote>
  <w:endnote w:type="continuationSeparator" w:id="0">
    <w:p w14:paraId="098C4ACC" w14:textId="77777777" w:rsidR="00780EBE" w:rsidRDefault="0078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0B521" w14:textId="77777777" w:rsidR="00780EBE" w:rsidRDefault="00780EBE">
      <w:r>
        <w:separator/>
      </w:r>
    </w:p>
  </w:footnote>
  <w:footnote w:type="continuationSeparator" w:id="0">
    <w:p w14:paraId="5E466434" w14:textId="77777777" w:rsidR="00780EBE" w:rsidRDefault="00780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2374D"/>
    <w:multiLevelType w:val="hybridMultilevel"/>
    <w:tmpl w:val="129EA568"/>
    <w:lvl w:ilvl="0" w:tplc="D32865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84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618"/>
    <w:rsid w:val="00001E1D"/>
    <w:rsid w:val="00004D2D"/>
    <w:rsid w:val="0000655E"/>
    <w:rsid w:val="00011870"/>
    <w:rsid w:val="00012EEB"/>
    <w:rsid w:val="00017922"/>
    <w:rsid w:val="00027E23"/>
    <w:rsid w:val="00031184"/>
    <w:rsid w:val="00031D51"/>
    <w:rsid w:val="0004051C"/>
    <w:rsid w:val="00040E11"/>
    <w:rsid w:val="000424BD"/>
    <w:rsid w:val="00044B9E"/>
    <w:rsid w:val="00045825"/>
    <w:rsid w:val="000459BF"/>
    <w:rsid w:val="00047C55"/>
    <w:rsid w:val="00050B47"/>
    <w:rsid w:val="00054658"/>
    <w:rsid w:val="0006474A"/>
    <w:rsid w:val="00065E8C"/>
    <w:rsid w:val="0006644C"/>
    <w:rsid w:val="000669FF"/>
    <w:rsid w:val="00066FB1"/>
    <w:rsid w:val="00067F7E"/>
    <w:rsid w:val="000735E0"/>
    <w:rsid w:val="00074C76"/>
    <w:rsid w:val="00074F92"/>
    <w:rsid w:val="00076DE7"/>
    <w:rsid w:val="0007743F"/>
    <w:rsid w:val="00077F8A"/>
    <w:rsid w:val="00077FF5"/>
    <w:rsid w:val="00081383"/>
    <w:rsid w:val="0008312E"/>
    <w:rsid w:val="00087C65"/>
    <w:rsid w:val="00090312"/>
    <w:rsid w:val="00090C9C"/>
    <w:rsid w:val="000926B7"/>
    <w:rsid w:val="00092C89"/>
    <w:rsid w:val="00092D91"/>
    <w:rsid w:val="000952BA"/>
    <w:rsid w:val="000A01FD"/>
    <w:rsid w:val="000A022A"/>
    <w:rsid w:val="000A29A4"/>
    <w:rsid w:val="000A32D3"/>
    <w:rsid w:val="000A3F46"/>
    <w:rsid w:val="000A44C8"/>
    <w:rsid w:val="000A7880"/>
    <w:rsid w:val="000B09E0"/>
    <w:rsid w:val="000B3EFF"/>
    <w:rsid w:val="000B4B36"/>
    <w:rsid w:val="000B4CB8"/>
    <w:rsid w:val="000B558F"/>
    <w:rsid w:val="000B5C16"/>
    <w:rsid w:val="000B734D"/>
    <w:rsid w:val="000C085B"/>
    <w:rsid w:val="000C1142"/>
    <w:rsid w:val="000C1AA7"/>
    <w:rsid w:val="000C1C66"/>
    <w:rsid w:val="000C5D08"/>
    <w:rsid w:val="000C666F"/>
    <w:rsid w:val="000C6AD9"/>
    <w:rsid w:val="000D127A"/>
    <w:rsid w:val="000D25AE"/>
    <w:rsid w:val="000D6E18"/>
    <w:rsid w:val="000E1A81"/>
    <w:rsid w:val="000E1D93"/>
    <w:rsid w:val="000E3B65"/>
    <w:rsid w:val="000E3C80"/>
    <w:rsid w:val="000E3FD9"/>
    <w:rsid w:val="000E738F"/>
    <w:rsid w:val="000F03CA"/>
    <w:rsid w:val="000F101D"/>
    <w:rsid w:val="000F1991"/>
    <w:rsid w:val="000F4097"/>
    <w:rsid w:val="000F5BC5"/>
    <w:rsid w:val="000F6E0C"/>
    <w:rsid w:val="00100AD0"/>
    <w:rsid w:val="001014D8"/>
    <w:rsid w:val="00102ABE"/>
    <w:rsid w:val="001067D5"/>
    <w:rsid w:val="00107A5D"/>
    <w:rsid w:val="00111EA3"/>
    <w:rsid w:val="001135A2"/>
    <w:rsid w:val="0012157B"/>
    <w:rsid w:val="00121734"/>
    <w:rsid w:val="001221AB"/>
    <w:rsid w:val="0012403F"/>
    <w:rsid w:val="001255A8"/>
    <w:rsid w:val="00132110"/>
    <w:rsid w:val="0013293E"/>
    <w:rsid w:val="001376D8"/>
    <w:rsid w:val="0014385A"/>
    <w:rsid w:val="001448C6"/>
    <w:rsid w:val="00145BFF"/>
    <w:rsid w:val="00146726"/>
    <w:rsid w:val="0014762C"/>
    <w:rsid w:val="00151A97"/>
    <w:rsid w:val="001525FC"/>
    <w:rsid w:val="00156A67"/>
    <w:rsid w:val="0015707B"/>
    <w:rsid w:val="0015740A"/>
    <w:rsid w:val="00157CEA"/>
    <w:rsid w:val="00161BC4"/>
    <w:rsid w:val="001632A3"/>
    <w:rsid w:val="00171116"/>
    <w:rsid w:val="00174CC1"/>
    <w:rsid w:val="00183B03"/>
    <w:rsid w:val="001862A1"/>
    <w:rsid w:val="0018632C"/>
    <w:rsid w:val="001866D4"/>
    <w:rsid w:val="0018734B"/>
    <w:rsid w:val="00190065"/>
    <w:rsid w:val="00190CC8"/>
    <w:rsid w:val="001933A4"/>
    <w:rsid w:val="00194C42"/>
    <w:rsid w:val="0019573B"/>
    <w:rsid w:val="001957A5"/>
    <w:rsid w:val="00196031"/>
    <w:rsid w:val="001A4690"/>
    <w:rsid w:val="001A4BD7"/>
    <w:rsid w:val="001A4D6C"/>
    <w:rsid w:val="001A716F"/>
    <w:rsid w:val="001A7E2E"/>
    <w:rsid w:val="001B38FE"/>
    <w:rsid w:val="001B4E86"/>
    <w:rsid w:val="001B645B"/>
    <w:rsid w:val="001B77D3"/>
    <w:rsid w:val="001C3D0D"/>
    <w:rsid w:val="001C549F"/>
    <w:rsid w:val="001C5986"/>
    <w:rsid w:val="001C696B"/>
    <w:rsid w:val="001D032A"/>
    <w:rsid w:val="001D41E8"/>
    <w:rsid w:val="001D4967"/>
    <w:rsid w:val="001D7083"/>
    <w:rsid w:val="001E1274"/>
    <w:rsid w:val="001E3F04"/>
    <w:rsid w:val="001E71C2"/>
    <w:rsid w:val="001F034B"/>
    <w:rsid w:val="001F6401"/>
    <w:rsid w:val="00200D6C"/>
    <w:rsid w:val="00202668"/>
    <w:rsid w:val="00202C72"/>
    <w:rsid w:val="00203091"/>
    <w:rsid w:val="0020390B"/>
    <w:rsid w:val="002043D4"/>
    <w:rsid w:val="00205F78"/>
    <w:rsid w:val="00210C75"/>
    <w:rsid w:val="00211053"/>
    <w:rsid w:val="0021274F"/>
    <w:rsid w:val="00213DB8"/>
    <w:rsid w:val="00214DEB"/>
    <w:rsid w:val="002170A4"/>
    <w:rsid w:val="00220C59"/>
    <w:rsid w:val="00224146"/>
    <w:rsid w:val="0022578E"/>
    <w:rsid w:val="002270EB"/>
    <w:rsid w:val="00230B14"/>
    <w:rsid w:val="00232044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1B34"/>
    <w:rsid w:val="00246FB9"/>
    <w:rsid w:val="00251616"/>
    <w:rsid w:val="00251A2A"/>
    <w:rsid w:val="00253A47"/>
    <w:rsid w:val="00260185"/>
    <w:rsid w:val="002617EE"/>
    <w:rsid w:val="0026205E"/>
    <w:rsid w:val="00265213"/>
    <w:rsid w:val="002659D4"/>
    <w:rsid w:val="00265C1E"/>
    <w:rsid w:val="00267791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48E6"/>
    <w:rsid w:val="002B57C4"/>
    <w:rsid w:val="002B7285"/>
    <w:rsid w:val="002B7386"/>
    <w:rsid w:val="002C08CB"/>
    <w:rsid w:val="002C3B46"/>
    <w:rsid w:val="002C5270"/>
    <w:rsid w:val="002C5D0E"/>
    <w:rsid w:val="002D0812"/>
    <w:rsid w:val="002D1D78"/>
    <w:rsid w:val="002E119B"/>
    <w:rsid w:val="002E1EEF"/>
    <w:rsid w:val="002E3A40"/>
    <w:rsid w:val="002E52CE"/>
    <w:rsid w:val="002F096B"/>
    <w:rsid w:val="002F1A6F"/>
    <w:rsid w:val="002F273B"/>
    <w:rsid w:val="002F2D7A"/>
    <w:rsid w:val="002F2DC3"/>
    <w:rsid w:val="002F3E69"/>
    <w:rsid w:val="002F4D03"/>
    <w:rsid w:val="002F6360"/>
    <w:rsid w:val="00303E08"/>
    <w:rsid w:val="00304F16"/>
    <w:rsid w:val="003106F5"/>
    <w:rsid w:val="00311B66"/>
    <w:rsid w:val="0031250D"/>
    <w:rsid w:val="00312E20"/>
    <w:rsid w:val="0031652B"/>
    <w:rsid w:val="00324178"/>
    <w:rsid w:val="0032576D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672E9"/>
    <w:rsid w:val="003703B4"/>
    <w:rsid w:val="0037070F"/>
    <w:rsid w:val="003738DE"/>
    <w:rsid w:val="00377A6C"/>
    <w:rsid w:val="00381599"/>
    <w:rsid w:val="00382FE8"/>
    <w:rsid w:val="003859E1"/>
    <w:rsid w:val="00385E12"/>
    <w:rsid w:val="00386977"/>
    <w:rsid w:val="003877E4"/>
    <w:rsid w:val="003879E0"/>
    <w:rsid w:val="0039277A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A6CCE"/>
    <w:rsid w:val="003B08BA"/>
    <w:rsid w:val="003B4AAF"/>
    <w:rsid w:val="003C6568"/>
    <w:rsid w:val="003D0749"/>
    <w:rsid w:val="003D15A9"/>
    <w:rsid w:val="003D3048"/>
    <w:rsid w:val="003D509D"/>
    <w:rsid w:val="003D59C9"/>
    <w:rsid w:val="003E2361"/>
    <w:rsid w:val="003E28B7"/>
    <w:rsid w:val="003E3F39"/>
    <w:rsid w:val="003F2FCF"/>
    <w:rsid w:val="003F55AF"/>
    <w:rsid w:val="003F5838"/>
    <w:rsid w:val="00400148"/>
    <w:rsid w:val="00402042"/>
    <w:rsid w:val="00407A49"/>
    <w:rsid w:val="00412901"/>
    <w:rsid w:val="00414CEA"/>
    <w:rsid w:val="00417E89"/>
    <w:rsid w:val="00420823"/>
    <w:rsid w:val="00420966"/>
    <w:rsid w:val="0042106D"/>
    <w:rsid w:val="004228C5"/>
    <w:rsid w:val="00422B4E"/>
    <w:rsid w:val="004232C7"/>
    <w:rsid w:val="00426FEA"/>
    <w:rsid w:val="00434236"/>
    <w:rsid w:val="00435E10"/>
    <w:rsid w:val="0044066C"/>
    <w:rsid w:val="00442ECE"/>
    <w:rsid w:val="0044343C"/>
    <w:rsid w:val="00444477"/>
    <w:rsid w:val="00446CEB"/>
    <w:rsid w:val="0045014A"/>
    <w:rsid w:val="0045330E"/>
    <w:rsid w:val="004565C3"/>
    <w:rsid w:val="004623A4"/>
    <w:rsid w:val="00465271"/>
    <w:rsid w:val="004658B4"/>
    <w:rsid w:val="00466D63"/>
    <w:rsid w:val="004671B0"/>
    <w:rsid w:val="00467542"/>
    <w:rsid w:val="004717A2"/>
    <w:rsid w:val="0047297F"/>
    <w:rsid w:val="004750C4"/>
    <w:rsid w:val="00477799"/>
    <w:rsid w:val="004778F6"/>
    <w:rsid w:val="00480290"/>
    <w:rsid w:val="004812DB"/>
    <w:rsid w:val="0048151B"/>
    <w:rsid w:val="004834EC"/>
    <w:rsid w:val="00484D81"/>
    <w:rsid w:val="00484FA0"/>
    <w:rsid w:val="00485AEB"/>
    <w:rsid w:val="00485CD3"/>
    <w:rsid w:val="0048668F"/>
    <w:rsid w:val="004867BC"/>
    <w:rsid w:val="00486ADC"/>
    <w:rsid w:val="00487267"/>
    <w:rsid w:val="00495607"/>
    <w:rsid w:val="00496AF9"/>
    <w:rsid w:val="0049711A"/>
    <w:rsid w:val="00497F21"/>
    <w:rsid w:val="004A2860"/>
    <w:rsid w:val="004B1F3A"/>
    <w:rsid w:val="004B30F7"/>
    <w:rsid w:val="004B4510"/>
    <w:rsid w:val="004B4FBC"/>
    <w:rsid w:val="004B595F"/>
    <w:rsid w:val="004C1C14"/>
    <w:rsid w:val="004C2338"/>
    <w:rsid w:val="004C3477"/>
    <w:rsid w:val="004C40D1"/>
    <w:rsid w:val="004C4579"/>
    <w:rsid w:val="004C5332"/>
    <w:rsid w:val="004C777E"/>
    <w:rsid w:val="004C7931"/>
    <w:rsid w:val="004D1E22"/>
    <w:rsid w:val="004D4F83"/>
    <w:rsid w:val="004D6A28"/>
    <w:rsid w:val="004D732B"/>
    <w:rsid w:val="004E018E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0F03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4FF3"/>
    <w:rsid w:val="00556E2A"/>
    <w:rsid w:val="00560936"/>
    <w:rsid w:val="00562987"/>
    <w:rsid w:val="00565F3D"/>
    <w:rsid w:val="0057047B"/>
    <w:rsid w:val="005712FD"/>
    <w:rsid w:val="00573CA9"/>
    <w:rsid w:val="00576454"/>
    <w:rsid w:val="00576E55"/>
    <w:rsid w:val="0058604B"/>
    <w:rsid w:val="00590E5F"/>
    <w:rsid w:val="00594BC9"/>
    <w:rsid w:val="00596843"/>
    <w:rsid w:val="005A2172"/>
    <w:rsid w:val="005B3C45"/>
    <w:rsid w:val="005B446B"/>
    <w:rsid w:val="005B6AE4"/>
    <w:rsid w:val="005C07BC"/>
    <w:rsid w:val="005C65F9"/>
    <w:rsid w:val="005C6BD9"/>
    <w:rsid w:val="005C7ACF"/>
    <w:rsid w:val="005D0A0C"/>
    <w:rsid w:val="005D29F3"/>
    <w:rsid w:val="005D3372"/>
    <w:rsid w:val="005D3602"/>
    <w:rsid w:val="005D4792"/>
    <w:rsid w:val="005E7727"/>
    <w:rsid w:val="005F3935"/>
    <w:rsid w:val="005F59D7"/>
    <w:rsid w:val="0060506E"/>
    <w:rsid w:val="00607324"/>
    <w:rsid w:val="0061112E"/>
    <w:rsid w:val="00611A3D"/>
    <w:rsid w:val="00613918"/>
    <w:rsid w:val="00615B9C"/>
    <w:rsid w:val="0061645C"/>
    <w:rsid w:val="0061793F"/>
    <w:rsid w:val="00622A8B"/>
    <w:rsid w:val="00623EF6"/>
    <w:rsid w:val="006250B9"/>
    <w:rsid w:val="006260D2"/>
    <w:rsid w:val="0062685D"/>
    <w:rsid w:val="006333E6"/>
    <w:rsid w:val="00634E38"/>
    <w:rsid w:val="0063528C"/>
    <w:rsid w:val="0063575D"/>
    <w:rsid w:val="0063706B"/>
    <w:rsid w:val="00637202"/>
    <w:rsid w:val="00640696"/>
    <w:rsid w:val="00640C11"/>
    <w:rsid w:val="00646BA5"/>
    <w:rsid w:val="00646FD1"/>
    <w:rsid w:val="006477A6"/>
    <w:rsid w:val="00650E67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4813"/>
    <w:rsid w:val="00686938"/>
    <w:rsid w:val="00686CBF"/>
    <w:rsid w:val="006879A9"/>
    <w:rsid w:val="006919B0"/>
    <w:rsid w:val="00691F70"/>
    <w:rsid w:val="00693031"/>
    <w:rsid w:val="006935E6"/>
    <w:rsid w:val="0069418C"/>
    <w:rsid w:val="00694A21"/>
    <w:rsid w:val="00694D47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7B0"/>
    <w:rsid w:val="006E0E18"/>
    <w:rsid w:val="006E4A39"/>
    <w:rsid w:val="006E54CB"/>
    <w:rsid w:val="006E672E"/>
    <w:rsid w:val="006E739F"/>
    <w:rsid w:val="0070431F"/>
    <w:rsid w:val="007052F9"/>
    <w:rsid w:val="0071117A"/>
    <w:rsid w:val="00712C94"/>
    <w:rsid w:val="007145EF"/>
    <w:rsid w:val="007152D9"/>
    <w:rsid w:val="007161FD"/>
    <w:rsid w:val="007167F9"/>
    <w:rsid w:val="00716905"/>
    <w:rsid w:val="00717956"/>
    <w:rsid w:val="007203E3"/>
    <w:rsid w:val="007207D9"/>
    <w:rsid w:val="00721B73"/>
    <w:rsid w:val="00725660"/>
    <w:rsid w:val="007268A8"/>
    <w:rsid w:val="00726DDD"/>
    <w:rsid w:val="00727461"/>
    <w:rsid w:val="00730750"/>
    <w:rsid w:val="00731932"/>
    <w:rsid w:val="00732387"/>
    <w:rsid w:val="007357A0"/>
    <w:rsid w:val="00736A6D"/>
    <w:rsid w:val="00743539"/>
    <w:rsid w:val="00746565"/>
    <w:rsid w:val="00746710"/>
    <w:rsid w:val="0075110B"/>
    <w:rsid w:val="007605A1"/>
    <w:rsid w:val="00761140"/>
    <w:rsid w:val="007616C3"/>
    <w:rsid w:val="00761971"/>
    <w:rsid w:val="00763442"/>
    <w:rsid w:val="00764FF8"/>
    <w:rsid w:val="00765298"/>
    <w:rsid w:val="0077339A"/>
    <w:rsid w:val="00776376"/>
    <w:rsid w:val="007778AD"/>
    <w:rsid w:val="00780E7C"/>
    <w:rsid w:val="00780EBE"/>
    <w:rsid w:val="00784FEE"/>
    <w:rsid w:val="00790BB4"/>
    <w:rsid w:val="00791A21"/>
    <w:rsid w:val="00792DFD"/>
    <w:rsid w:val="00795EC7"/>
    <w:rsid w:val="007A0495"/>
    <w:rsid w:val="007A1BCE"/>
    <w:rsid w:val="007A2C37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7F4F76"/>
    <w:rsid w:val="008002C7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2EF6"/>
    <w:rsid w:val="00846C5F"/>
    <w:rsid w:val="0084732F"/>
    <w:rsid w:val="008542C2"/>
    <w:rsid w:val="00854A3C"/>
    <w:rsid w:val="00860274"/>
    <w:rsid w:val="00865166"/>
    <w:rsid w:val="00870F8C"/>
    <w:rsid w:val="00877081"/>
    <w:rsid w:val="0088051F"/>
    <w:rsid w:val="00885096"/>
    <w:rsid w:val="008870B3"/>
    <w:rsid w:val="00893181"/>
    <w:rsid w:val="008A04E6"/>
    <w:rsid w:val="008A2387"/>
    <w:rsid w:val="008A27CD"/>
    <w:rsid w:val="008A512D"/>
    <w:rsid w:val="008A6E6D"/>
    <w:rsid w:val="008B3233"/>
    <w:rsid w:val="008B4163"/>
    <w:rsid w:val="008C54AA"/>
    <w:rsid w:val="008C6AA4"/>
    <w:rsid w:val="008C79FE"/>
    <w:rsid w:val="008D109B"/>
    <w:rsid w:val="008D354B"/>
    <w:rsid w:val="008D3906"/>
    <w:rsid w:val="008D7A7F"/>
    <w:rsid w:val="008E0C73"/>
    <w:rsid w:val="008E259A"/>
    <w:rsid w:val="008E5F5B"/>
    <w:rsid w:val="008E6588"/>
    <w:rsid w:val="008E6CB2"/>
    <w:rsid w:val="008F03EC"/>
    <w:rsid w:val="0090075E"/>
    <w:rsid w:val="00903B65"/>
    <w:rsid w:val="009054E2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2205F"/>
    <w:rsid w:val="00930DC2"/>
    <w:rsid w:val="00932E84"/>
    <w:rsid w:val="0093362A"/>
    <w:rsid w:val="00933887"/>
    <w:rsid w:val="009340C0"/>
    <w:rsid w:val="00935E00"/>
    <w:rsid w:val="00937B13"/>
    <w:rsid w:val="00941A00"/>
    <w:rsid w:val="00941EE4"/>
    <w:rsid w:val="009438B5"/>
    <w:rsid w:val="0094451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1C02"/>
    <w:rsid w:val="00985103"/>
    <w:rsid w:val="00987238"/>
    <w:rsid w:val="00994049"/>
    <w:rsid w:val="00994833"/>
    <w:rsid w:val="009A2AE9"/>
    <w:rsid w:val="009A3273"/>
    <w:rsid w:val="009A5B87"/>
    <w:rsid w:val="009A5E24"/>
    <w:rsid w:val="009A6590"/>
    <w:rsid w:val="009A6F01"/>
    <w:rsid w:val="009A73E8"/>
    <w:rsid w:val="009B09A5"/>
    <w:rsid w:val="009B1A76"/>
    <w:rsid w:val="009B2876"/>
    <w:rsid w:val="009B5964"/>
    <w:rsid w:val="009B7AD0"/>
    <w:rsid w:val="009C06B3"/>
    <w:rsid w:val="009C68A7"/>
    <w:rsid w:val="009D15A7"/>
    <w:rsid w:val="009D1B2B"/>
    <w:rsid w:val="009D30E9"/>
    <w:rsid w:val="009D4FA7"/>
    <w:rsid w:val="009D6636"/>
    <w:rsid w:val="009E0350"/>
    <w:rsid w:val="009E0A8D"/>
    <w:rsid w:val="009E0B4E"/>
    <w:rsid w:val="009E1D06"/>
    <w:rsid w:val="009E1E47"/>
    <w:rsid w:val="009E33B5"/>
    <w:rsid w:val="009F0C30"/>
    <w:rsid w:val="009F1B4D"/>
    <w:rsid w:val="009F1DA2"/>
    <w:rsid w:val="00A00950"/>
    <w:rsid w:val="00A00AD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3CCF"/>
    <w:rsid w:val="00A34F4F"/>
    <w:rsid w:val="00A4044F"/>
    <w:rsid w:val="00A42519"/>
    <w:rsid w:val="00A4297C"/>
    <w:rsid w:val="00A4413E"/>
    <w:rsid w:val="00A44BE8"/>
    <w:rsid w:val="00A47FDD"/>
    <w:rsid w:val="00A51945"/>
    <w:rsid w:val="00A52E9A"/>
    <w:rsid w:val="00A5373F"/>
    <w:rsid w:val="00A5489E"/>
    <w:rsid w:val="00A54C88"/>
    <w:rsid w:val="00A55352"/>
    <w:rsid w:val="00A557C1"/>
    <w:rsid w:val="00A610A9"/>
    <w:rsid w:val="00A619C4"/>
    <w:rsid w:val="00A62C76"/>
    <w:rsid w:val="00A63423"/>
    <w:rsid w:val="00A642CF"/>
    <w:rsid w:val="00A662E1"/>
    <w:rsid w:val="00A667DB"/>
    <w:rsid w:val="00A70EC0"/>
    <w:rsid w:val="00A73CCA"/>
    <w:rsid w:val="00A76244"/>
    <w:rsid w:val="00A76BE7"/>
    <w:rsid w:val="00A77350"/>
    <w:rsid w:val="00A81358"/>
    <w:rsid w:val="00A90468"/>
    <w:rsid w:val="00A90BE2"/>
    <w:rsid w:val="00A91403"/>
    <w:rsid w:val="00A93501"/>
    <w:rsid w:val="00A96E7E"/>
    <w:rsid w:val="00A973C3"/>
    <w:rsid w:val="00A975DE"/>
    <w:rsid w:val="00AA2ABA"/>
    <w:rsid w:val="00AA3F1B"/>
    <w:rsid w:val="00AA45C1"/>
    <w:rsid w:val="00AA508E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0E5E"/>
    <w:rsid w:val="00AD57EA"/>
    <w:rsid w:val="00AD7840"/>
    <w:rsid w:val="00AE0AC5"/>
    <w:rsid w:val="00AE0EA9"/>
    <w:rsid w:val="00AE15C0"/>
    <w:rsid w:val="00AE228C"/>
    <w:rsid w:val="00AE35BF"/>
    <w:rsid w:val="00AE6528"/>
    <w:rsid w:val="00AE6C50"/>
    <w:rsid w:val="00AE716E"/>
    <w:rsid w:val="00AF026B"/>
    <w:rsid w:val="00AF13FB"/>
    <w:rsid w:val="00AF1ACD"/>
    <w:rsid w:val="00AF6D97"/>
    <w:rsid w:val="00AF75CB"/>
    <w:rsid w:val="00AF7AB7"/>
    <w:rsid w:val="00B02EF1"/>
    <w:rsid w:val="00B03697"/>
    <w:rsid w:val="00B03BB9"/>
    <w:rsid w:val="00B0434E"/>
    <w:rsid w:val="00B04701"/>
    <w:rsid w:val="00B05EDC"/>
    <w:rsid w:val="00B12C54"/>
    <w:rsid w:val="00B1337F"/>
    <w:rsid w:val="00B1610A"/>
    <w:rsid w:val="00B21972"/>
    <w:rsid w:val="00B22485"/>
    <w:rsid w:val="00B234DC"/>
    <w:rsid w:val="00B2378B"/>
    <w:rsid w:val="00B25DB8"/>
    <w:rsid w:val="00B25F19"/>
    <w:rsid w:val="00B32D51"/>
    <w:rsid w:val="00B354A9"/>
    <w:rsid w:val="00B40ED2"/>
    <w:rsid w:val="00B4481A"/>
    <w:rsid w:val="00B5036E"/>
    <w:rsid w:val="00B5328E"/>
    <w:rsid w:val="00B53816"/>
    <w:rsid w:val="00B54AA1"/>
    <w:rsid w:val="00B603BB"/>
    <w:rsid w:val="00B61205"/>
    <w:rsid w:val="00B61ADD"/>
    <w:rsid w:val="00B61CF7"/>
    <w:rsid w:val="00B640C3"/>
    <w:rsid w:val="00B66F9A"/>
    <w:rsid w:val="00B67018"/>
    <w:rsid w:val="00B701BA"/>
    <w:rsid w:val="00B71A9C"/>
    <w:rsid w:val="00B764F8"/>
    <w:rsid w:val="00B76A21"/>
    <w:rsid w:val="00B81879"/>
    <w:rsid w:val="00B82EAC"/>
    <w:rsid w:val="00B850A6"/>
    <w:rsid w:val="00B85EA3"/>
    <w:rsid w:val="00B86395"/>
    <w:rsid w:val="00B904E5"/>
    <w:rsid w:val="00B910DF"/>
    <w:rsid w:val="00B92DCE"/>
    <w:rsid w:val="00B934A3"/>
    <w:rsid w:val="00B96B06"/>
    <w:rsid w:val="00B97877"/>
    <w:rsid w:val="00BA44F5"/>
    <w:rsid w:val="00BA4E2A"/>
    <w:rsid w:val="00BA54D1"/>
    <w:rsid w:val="00BA6608"/>
    <w:rsid w:val="00BB1684"/>
    <w:rsid w:val="00BB3C67"/>
    <w:rsid w:val="00BB59A8"/>
    <w:rsid w:val="00BB7C51"/>
    <w:rsid w:val="00BC1D38"/>
    <w:rsid w:val="00BC5C46"/>
    <w:rsid w:val="00BD121C"/>
    <w:rsid w:val="00BD282D"/>
    <w:rsid w:val="00BD40D2"/>
    <w:rsid w:val="00BD4514"/>
    <w:rsid w:val="00BD5296"/>
    <w:rsid w:val="00BD6309"/>
    <w:rsid w:val="00BD6988"/>
    <w:rsid w:val="00BD7A8C"/>
    <w:rsid w:val="00BE2060"/>
    <w:rsid w:val="00BE20AA"/>
    <w:rsid w:val="00BE3789"/>
    <w:rsid w:val="00BE61BF"/>
    <w:rsid w:val="00BE6744"/>
    <w:rsid w:val="00BE79EF"/>
    <w:rsid w:val="00BF097B"/>
    <w:rsid w:val="00BF2723"/>
    <w:rsid w:val="00BF54A4"/>
    <w:rsid w:val="00C014DB"/>
    <w:rsid w:val="00C016D9"/>
    <w:rsid w:val="00C04ED9"/>
    <w:rsid w:val="00C05CC3"/>
    <w:rsid w:val="00C061CF"/>
    <w:rsid w:val="00C153DC"/>
    <w:rsid w:val="00C169CC"/>
    <w:rsid w:val="00C20F70"/>
    <w:rsid w:val="00C20F83"/>
    <w:rsid w:val="00C21FBD"/>
    <w:rsid w:val="00C24505"/>
    <w:rsid w:val="00C24E97"/>
    <w:rsid w:val="00C2719C"/>
    <w:rsid w:val="00C27A7D"/>
    <w:rsid w:val="00C305DC"/>
    <w:rsid w:val="00C3655B"/>
    <w:rsid w:val="00C4021B"/>
    <w:rsid w:val="00C4079E"/>
    <w:rsid w:val="00C41644"/>
    <w:rsid w:val="00C422C9"/>
    <w:rsid w:val="00C427D1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5066"/>
    <w:rsid w:val="00C6565F"/>
    <w:rsid w:val="00C665F2"/>
    <w:rsid w:val="00C678C7"/>
    <w:rsid w:val="00C73062"/>
    <w:rsid w:val="00C7693F"/>
    <w:rsid w:val="00C771D8"/>
    <w:rsid w:val="00C807DA"/>
    <w:rsid w:val="00C83A04"/>
    <w:rsid w:val="00C87D48"/>
    <w:rsid w:val="00C87F1B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A7A2F"/>
    <w:rsid w:val="00CB041B"/>
    <w:rsid w:val="00CB165A"/>
    <w:rsid w:val="00CB189A"/>
    <w:rsid w:val="00CB254F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5194"/>
    <w:rsid w:val="00CE7722"/>
    <w:rsid w:val="00CF291A"/>
    <w:rsid w:val="00CF4D6F"/>
    <w:rsid w:val="00D0301E"/>
    <w:rsid w:val="00D036A9"/>
    <w:rsid w:val="00D118A8"/>
    <w:rsid w:val="00D11ED3"/>
    <w:rsid w:val="00D224D6"/>
    <w:rsid w:val="00D234EC"/>
    <w:rsid w:val="00D24AC4"/>
    <w:rsid w:val="00D25618"/>
    <w:rsid w:val="00D2795A"/>
    <w:rsid w:val="00D31360"/>
    <w:rsid w:val="00D34C4B"/>
    <w:rsid w:val="00D36972"/>
    <w:rsid w:val="00D36C35"/>
    <w:rsid w:val="00D44915"/>
    <w:rsid w:val="00D45904"/>
    <w:rsid w:val="00D50834"/>
    <w:rsid w:val="00D50CD0"/>
    <w:rsid w:val="00D5130C"/>
    <w:rsid w:val="00D51E1D"/>
    <w:rsid w:val="00D5668E"/>
    <w:rsid w:val="00D603A4"/>
    <w:rsid w:val="00D638D5"/>
    <w:rsid w:val="00D66A77"/>
    <w:rsid w:val="00D70918"/>
    <w:rsid w:val="00D71D7D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4949"/>
    <w:rsid w:val="00DA77BC"/>
    <w:rsid w:val="00DB414F"/>
    <w:rsid w:val="00DB4918"/>
    <w:rsid w:val="00DB7A95"/>
    <w:rsid w:val="00DC02E1"/>
    <w:rsid w:val="00DC1E1F"/>
    <w:rsid w:val="00DC6F56"/>
    <w:rsid w:val="00DD1349"/>
    <w:rsid w:val="00DD1469"/>
    <w:rsid w:val="00DD252D"/>
    <w:rsid w:val="00DD2545"/>
    <w:rsid w:val="00DD2D93"/>
    <w:rsid w:val="00DD6017"/>
    <w:rsid w:val="00DD6843"/>
    <w:rsid w:val="00DE20BE"/>
    <w:rsid w:val="00DE4E61"/>
    <w:rsid w:val="00DE4E6B"/>
    <w:rsid w:val="00DE4F37"/>
    <w:rsid w:val="00DE584E"/>
    <w:rsid w:val="00DE707F"/>
    <w:rsid w:val="00DF0939"/>
    <w:rsid w:val="00DF1BDE"/>
    <w:rsid w:val="00DF4008"/>
    <w:rsid w:val="00DF5727"/>
    <w:rsid w:val="00DF7893"/>
    <w:rsid w:val="00E02B53"/>
    <w:rsid w:val="00E078F1"/>
    <w:rsid w:val="00E1023B"/>
    <w:rsid w:val="00E11484"/>
    <w:rsid w:val="00E1343B"/>
    <w:rsid w:val="00E153CC"/>
    <w:rsid w:val="00E15F13"/>
    <w:rsid w:val="00E171E4"/>
    <w:rsid w:val="00E2099F"/>
    <w:rsid w:val="00E2139A"/>
    <w:rsid w:val="00E258A6"/>
    <w:rsid w:val="00E3051A"/>
    <w:rsid w:val="00E30BBF"/>
    <w:rsid w:val="00E40373"/>
    <w:rsid w:val="00E438BD"/>
    <w:rsid w:val="00E46CCE"/>
    <w:rsid w:val="00E47C16"/>
    <w:rsid w:val="00E50509"/>
    <w:rsid w:val="00E54D1C"/>
    <w:rsid w:val="00E562F1"/>
    <w:rsid w:val="00E612AF"/>
    <w:rsid w:val="00E62D2B"/>
    <w:rsid w:val="00E65398"/>
    <w:rsid w:val="00E74928"/>
    <w:rsid w:val="00E767DE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146"/>
    <w:rsid w:val="00EA1E8C"/>
    <w:rsid w:val="00EA2670"/>
    <w:rsid w:val="00EA67D1"/>
    <w:rsid w:val="00EB3CCB"/>
    <w:rsid w:val="00EB7731"/>
    <w:rsid w:val="00EC023D"/>
    <w:rsid w:val="00ED2C26"/>
    <w:rsid w:val="00ED3581"/>
    <w:rsid w:val="00ED7407"/>
    <w:rsid w:val="00EE02C0"/>
    <w:rsid w:val="00EE272E"/>
    <w:rsid w:val="00EE3775"/>
    <w:rsid w:val="00EE5BAF"/>
    <w:rsid w:val="00EF3804"/>
    <w:rsid w:val="00EF5972"/>
    <w:rsid w:val="00F00541"/>
    <w:rsid w:val="00F0782F"/>
    <w:rsid w:val="00F1101E"/>
    <w:rsid w:val="00F11DE5"/>
    <w:rsid w:val="00F12E0A"/>
    <w:rsid w:val="00F13CB1"/>
    <w:rsid w:val="00F15E1F"/>
    <w:rsid w:val="00F173CC"/>
    <w:rsid w:val="00F20CA7"/>
    <w:rsid w:val="00F21518"/>
    <w:rsid w:val="00F2282D"/>
    <w:rsid w:val="00F248B3"/>
    <w:rsid w:val="00F24957"/>
    <w:rsid w:val="00F3396E"/>
    <w:rsid w:val="00F35698"/>
    <w:rsid w:val="00F41DD4"/>
    <w:rsid w:val="00F42D40"/>
    <w:rsid w:val="00F45162"/>
    <w:rsid w:val="00F454C2"/>
    <w:rsid w:val="00F603C6"/>
    <w:rsid w:val="00F64099"/>
    <w:rsid w:val="00F6426E"/>
    <w:rsid w:val="00F67D25"/>
    <w:rsid w:val="00F67F5F"/>
    <w:rsid w:val="00F7012F"/>
    <w:rsid w:val="00F70C69"/>
    <w:rsid w:val="00F72D10"/>
    <w:rsid w:val="00F72FBD"/>
    <w:rsid w:val="00F73459"/>
    <w:rsid w:val="00F77614"/>
    <w:rsid w:val="00F77B9B"/>
    <w:rsid w:val="00F806DB"/>
    <w:rsid w:val="00F836E7"/>
    <w:rsid w:val="00F8535A"/>
    <w:rsid w:val="00F875C6"/>
    <w:rsid w:val="00F901AB"/>
    <w:rsid w:val="00F919B4"/>
    <w:rsid w:val="00F93783"/>
    <w:rsid w:val="00F95472"/>
    <w:rsid w:val="00F96AAD"/>
    <w:rsid w:val="00F97929"/>
    <w:rsid w:val="00FA0196"/>
    <w:rsid w:val="00FA2E7A"/>
    <w:rsid w:val="00FA3410"/>
    <w:rsid w:val="00FA7FF2"/>
    <w:rsid w:val="00FB09BF"/>
    <w:rsid w:val="00FB221F"/>
    <w:rsid w:val="00FB4ED5"/>
    <w:rsid w:val="00FB52AA"/>
    <w:rsid w:val="00FD1214"/>
    <w:rsid w:val="00FD1BE4"/>
    <w:rsid w:val="00FD1F01"/>
    <w:rsid w:val="00FD2F79"/>
    <w:rsid w:val="00FD4479"/>
    <w:rsid w:val="00FD644A"/>
    <w:rsid w:val="00FE3372"/>
    <w:rsid w:val="00FE42C2"/>
    <w:rsid w:val="00FF4FCF"/>
    <w:rsid w:val="00FF6E7B"/>
    <w:rsid w:val="0DB45298"/>
    <w:rsid w:val="1040399F"/>
    <w:rsid w:val="2423226D"/>
    <w:rsid w:val="252952C0"/>
    <w:rsid w:val="2CCF0B32"/>
    <w:rsid w:val="366C6B83"/>
    <w:rsid w:val="39C25B73"/>
    <w:rsid w:val="47CD7E35"/>
    <w:rsid w:val="48D74647"/>
    <w:rsid w:val="642A2617"/>
    <w:rsid w:val="67C63E4F"/>
    <w:rsid w:val="7214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5EBEC"/>
  <w15:docId w15:val="{C8B41D9A-9D37-49A8-A462-1BE70FAA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A6C"/>
    <w:rPr>
      <w:rFonts w:ascii="VNI-Times" w:eastAsia="Times New Roman" w:hAnsi="VNI-Times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F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customXml" Target="ink/ink8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25" Type="http://schemas.openxmlformats.org/officeDocument/2006/relationships/customXml" Target="ink/ink10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24" Type="http://schemas.openxmlformats.org/officeDocument/2006/relationships/image" Target="media/image9.png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customXml" Target="ink/ink7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4:18.993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1 0 17498 0 0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8:24.288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414 0 1476 0 0,'-101'83'804'0'0,"-40"27"-1208"0"0,32-45 31295 0 0,46-52-30891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4:14.864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48 36 2144 0 0,'54'-31'2048'0'0,"-155"27"-924"0"0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8.863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11 2184 0 0,'148'-3'3957'0'0,"-14"3"-1569"0"0,14-4-2096 0 0,-23 0-584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8.408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395 1 76 0 0,'-38'5'767'0'0,"-112"22"961"0"0,126-22-1386 0 0,0 1 1 0 0,1 2-1 0 0,-40 18 0 0 0,58-24-341 0 0,0 1-1 0 0,0 0 1 0 0,0 0-1 0 0,0 0 1 0 0,1 1-1 0 0,-1 0 1 0 0,1 0-1 0 0,0 0 1 0 0,0 0-1 0 0,1 1 1 0 0,-1 0-1 0 0,1-1 1 0 0,0 1-1 0 0,0 0 1 0 0,-3 9-1 0 0,5-10-40 0 0,0-1 0 0 0,0 1-1 0 0,0-1 1 0 0,1 1 0 0 0,0 0 0 0 0,-1 0-1 0 0,1-1 1 0 0,1 1 0 0 0,-1 0 0 0 0,0-1 0 0 0,1 1-1 0 0,0 0 1 0 0,0-1 0 0 0,0 1 0 0 0,0-1-1 0 0,1 1 1 0 0,-1-1 0 0 0,1 1 0 0 0,0-1 0 0 0,0 0-1 0 0,0 0 1 0 0,3 3 0 0 0,-3-4 3 0 0,0 0 0 0 0,0 0 0 0 0,0 0 1 0 0,0 0-1 0 0,0 0 0 0 0,0 0 0 0 0,0-1 0 0 0,1 1 1 0 0,-1-1-1 0 0,1 0 0 0 0,-1 0 0 0 0,1 0 0 0 0,-1 0 0 0 0,1 0 1 0 0,5 1-1 0 0,0-2-26 0 0,0 0 0 0 0,-1 0 0 0 0,1-1 0 0 0,0 0 0 0 0,8-2 0 0 0,192-25 612 0 0,97 11 3080 0 0,-248 15-1486 0 0,-79 3 224 0 0,-86 3 1364 0 0,75-2-2351 0 0,33-2-1348 0 0,-1 0 0 0 0,1 0 0 0 0,0 0 0 0 0,0 0 0 0 0,0 0 0 0 0,-1 0 0 0 0,1 0 0 0 0,0 0 0 0 0,0 0 0 0 0,0 0 0 0 0,-1 0-1 0 0,1 0 1 0 0,0 0 0 0 0,0 0 0 0 0,0 0 0 0 0,-1 0 0 0 0,1 0 0 0 0,0 0 0 0 0,0 0 0 0 0,0 0 0 0 0,0 1 0 0 0,-1-1-1 0 0,1 0 1 0 0,0 0 0 0 0,0 0 0 0 0,0 0 0 0 0,0 0 0 0 0,0 1 0 0 0,-1-1 0 0 0,1 0 0 0 0,0 0 0 0 0,0 0 0 0 0,0 0-1 0 0,0 1 1 0 0,0-1 0 0 0,0 0 0 0 0,0 0 0 0 0,0 0 0 0 0,0 1 0 0 0,0-1 0 0 0,0 0 0 0 0,0 0 0 0 0,0 0 0 0 0,0 1-1 0 0,0-1 1 0 0,0 0 0 0 0,0 0 0 0 0,0 0 0 0 0,0 1 0 0 0,0-1 0 0 0,0 0 0 0 0,5 4 380 0 0,0-1 1 0 0,0 0-1 0 0,0 0 1 0 0,0 0-1 0 0,8 2 1 0 0,-1 1-279 0 0,20 6 1336 0 0,0-1 0 0 0,51 9 0 0 0,-66-16-784 0 0,7 4 916 0 0,-24-8-1571 0 0,0 0 0 0 0,0 0 0 0 0,0 0 0 0 0,1 0 0 0 0,-1 1 0 0 0,0-1 0 0 0,0 0 0 0 0,0 0 0 0 0,0 0 0 0 0,1 0 0 0 0,-1 0 0 0 0,0 1 0 0 0,0-1 0 0 0,0 0 0 0 0,0 0 0 0 0,0 0 0 0 0,0 1 0 0 0,0-1 0 0 0,0 0 0 0 0,0 0 0 0 0,1 0 0 0 0,-1 1 0 0 0,0-1 0 0 0,0 0 0 0 0,0 0 0 0 0,0 0 0 0 0,0 1 0 0 0,0-1 0 0 0,0 0 0 0 0,0 0 0 0 0,-1 0 0 0 0,1 1 0 0 0,0-1 0 0 0,0 0 0 0 0,0 0 0 0 0,0 0 0 0 0,0 1 0 0 0,0-1 0 0 0,0 0 0 0 0,0 0 0 0 0,0 0 0 0 0,-1 1 0 0 0,1-1 0 0 0,0 0 0 0 0,0 0 0 0 0,0 0 0 0 0,0 0 0 0 0,-1 0 0 0 0,1 1 0 0 0,0-1 0 0 0,0 0 0 0 0,0 0 0 0 0,0 0 0 0 0,-1 0 0 0 0,1 0 0 0 0,0 0 0 0 0,-67 29 3276 0 0,35-11-2567 0 0,31-17-730 0 0,0-1 0 0 0,1 1 0 0 0,-1-1-1 0 0,1 1 1 0 0,-1-1 0 0 0,1 1-1 0 0,-1 0 1 0 0,1-1 0 0 0,-1 1-1 0 0,1-1 1 0 0,0 1 0 0 0,-1 0-1 0 0,1-1 1 0 0,0 1 0 0 0,0 0-1 0 0,-1 0 1 0 0,1-1 0 0 0,0 1-1 0 0,0 0 1 0 0,0 0 0 0 0,0-1-1 0 0,0 1 1 0 0,0 1 0 0 0,0 0-13 0 0,1-1 1 0 0,0 0-1 0 0,-1 0 1 0 0,1 1 0 0 0,0-1-1 0 0,0 0 1 0 0,0 0-1 0 0,0 0 1 0 0,0 0-1 0 0,0 0 1 0 0,0 0 0 0 0,0 0-1 0 0,0-1 1 0 0,2 2-1 0 0,33 17-62 0 0,-3-5 65 0 0,21 9 0 0 0,62 37 0 0 0,93 78 0 0 0,-202-133-69 0 0,0 0-1 0 0,0 1 1 0 0,-1 0 0 0 0,0 0-1 0 0,0 0 1 0 0,-1 1 0 0 0,8 11-1 0 0,-12-16 52 0 0,0 0-1 0 0,0 0 1 0 0,-1 0-1 0 0,1 0 1 0 0,0 1-1 0 0,-1-1 1 0 0,0 0-1 0 0,1 0 1 0 0,-1 1-1 0 0,0-1 1 0 0,0 0-1 0 0,0 0 1 0 0,-1 1-1 0 0,1-1 1 0 0,0 0-1 0 0,-1 0 1 0 0,1 1-1 0 0,-1-1 1 0 0,0 0-1 0 0,0 0 1 0 0,0 0 0 0 0,0 0-1 0 0,0 0 1 0 0,-1 0-1 0 0,1 0 1 0 0,0-1-1 0 0,-1 1 1 0 0,1 0-1 0 0,-4 2 1 0 0,-2 2 239 0 0,0 0 1 0 0,-1 0 0 0 0,0-1 0 0 0,-12 7 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3.129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720 1 2500 0 0,'-101'9'6377'0'0,"-9"-5"-3185"0"0,-39 9-3304 0 0,8 8-1072 0 0,63 6-220 0 0,16-10 96 0 0,-16-26 180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2.700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0 456 6945 0 0,'196'-79'4176'0'0,"-196"13"-2252"0"0,0 18-2052 0 0,47 9-1392 0 0,38 13-208 0 0,24 8 172 0 0,-15-8 260 0 0,31-18 244 0 0,-71 0 507 0 0,-116 31 537 0 0,-24 4 929 0 0,55-13 971 0 0,-1 0-3784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21:37.364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0 241 448 0 0,'141'-57'1232'0'0,"-1"17"692"0"0,0 23 681 0 0,-46 4 1403 0 0,-32-17 1408 0 0,-23-6-1291 0 0,0 14-2097 0 0,16 5-1560 0 0,31 8-1180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16T04:38:26.68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57 0 3712 0 0,'-28'13'4529'0'0,"-1"-1"-469"0"0,41-5 1281 0 0,33-4 1239 0 0,11 9-13160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2:10.483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0 2612 0 0,'117'79'6545'0'0,"16"-22"-681"0"0,-40-22-1043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CNKTDTU</cp:lastModifiedBy>
  <cp:revision>93</cp:revision>
  <cp:lastPrinted>2024-01-22T14:16:00Z</cp:lastPrinted>
  <dcterms:created xsi:type="dcterms:W3CDTF">2023-09-01T09:54:00Z</dcterms:created>
  <dcterms:modified xsi:type="dcterms:W3CDTF">2024-02-16T06:40:00Z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7E541F392614434197A6309BD2FB7811</vt:lpwstr>
  </property>
</Properties>
</file>