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8DE5EA" w14:textId="6980ACE0" w:rsidR="0025500F" w:rsidRPr="00610A29" w:rsidRDefault="00C070AE" w:rsidP="00610A2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</w:pPr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Học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sinh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Trường </w:t>
      </w:r>
      <w:proofErr w:type="spellStart"/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Tiểu</w:t>
      </w:r>
      <w:proofErr w:type="spellEnd"/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học</w:t>
      </w:r>
      <w:proofErr w:type="spellEnd"/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Giang </w:t>
      </w:r>
      <w:proofErr w:type="spellStart"/>
      <w:r w:rsidR="00E448A9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Biê</w:t>
      </w:r>
      <w:r w:rsidR="00C375FA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tích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cực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tham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gia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cuộc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thi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vẽ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tranh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“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Bác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Hồ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với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thiếu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nhi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r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-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Thiếu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nhi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với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Bác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Hồ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”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năm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2024</w:t>
      </w:r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với</w:t>
      </w:r>
      <w:proofErr w:type="spellEnd"/>
      <w:r w:rsidR="0025500F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chủ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đề</w:t>
      </w:r>
      <w:proofErr w:type="spellEnd"/>
      <w:r w:rsidR="00AB6FBC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Thiếu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nhi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Việt Nam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vâng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lời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Bác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Hồ</w:t>
      </w:r>
      <w:proofErr w:type="spellEnd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>dạy</w:t>
      </w:r>
      <w:proofErr w:type="spellEnd"/>
    </w:p>
    <w:p w14:paraId="1DBA1FBF" w14:textId="580F539E" w:rsidR="00C375FA" w:rsidRPr="002411A2" w:rsidRDefault="00E462A2" w:rsidP="00632E35">
      <w:pPr>
        <w:spacing w:line="276" w:lineRule="auto"/>
        <w:jc w:val="both"/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        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Hưởng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ứng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cuộc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vẽ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tranh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“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Bác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Hồ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với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thiếu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nhi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-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Thiếu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nhi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với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Bác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Hồ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” </w:t>
      </w:r>
      <w:proofErr w:type="spellStart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>năm</w:t>
      </w:r>
      <w:proofErr w:type="spellEnd"/>
      <w:r w:rsidR="00C070AE" w:rsidRPr="00C070AE">
        <w:rPr>
          <w:rFonts w:ascii="Times New Roman" w:eastAsia="Times New Roman" w:hAnsi="Times New Roman" w:cs="Times New Roman"/>
          <w:bCs/>
          <w:color w:val="333333"/>
          <w:kern w:val="36"/>
          <w:sz w:val="30"/>
          <w:szCs w:val="30"/>
        </w:rPr>
        <w:t xml:space="preserve"> 2024</w:t>
      </w:r>
      <w:r w:rsidR="00C070AE" w:rsidRPr="00610A29">
        <w:rPr>
          <w:rFonts w:ascii="Times New Roman" w:eastAsia="Times New Roman" w:hAnsi="Times New Roman" w:cs="Times New Roman"/>
          <w:b/>
          <w:color w:val="333333"/>
          <w:kern w:val="36"/>
          <w:sz w:val="30"/>
          <w:szCs w:val="30"/>
        </w:rPr>
        <w:t xml:space="preserve"> </w:t>
      </w:r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do </w:t>
      </w:r>
      <w:proofErr w:type="spellStart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Bộ</w:t>
      </w:r>
      <w:proofErr w:type="spellEnd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G</w:t>
      </w:r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áo</w:t>
      </w:r>
      <w:proofErr w:type="spellEnd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D</w:t>
      </w:r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ục</w:t>
      </w:r>
      <w:proofErr w:type="spellEnd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Đ</w:t>
      </w:r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ào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</w:t>
      </w:r>
      <w:r w:rsidR="00C070AE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ạo</w:t>
      </w:r>
      <w:proofErr w:type="spellEnd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cùng</w:t>
      </w:r>
      <w:proofErr w:type="spellEnd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Trung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ương</w:t>
      </w:r>
      <w:proofErr w:type="spellEnd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Đoàn TNCS </w:t>
      </w:r>
      <w:proofErr w:type="spellStart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Hồ</w:t>
      </w:r>
      <w:proofErr w:type="spellEnd"/>
      <w:r w:rsidR="00891801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Chí Minh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tổ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chứ</w:t>
      </w:r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cô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trò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trường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Tiểu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họ</w:t>
      </w:r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</w:t>
      </w:r>
      <w:proofErr w:type="spellEnd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Giang </w:t>
      </w:r>
      <w:proofErr w:type="spellStart"/>
      <w:r w:rsidR="00E448A9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Biên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đã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hào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hứng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tích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cực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tham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gia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cuộc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với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những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tác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phẩm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tranh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vẽ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chất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lượng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có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tính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thẩm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mĩ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và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 xml:space="preserve"> sáng </w:t>
      </w:r>
      <w:proofErr w:type="spellStart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tạo</w:t>
      </w:r>
      <w:proofErr w:type="spellEnd"/>
      <w:r w:rsidR="00C375FA" w:rsidRPr="002411A2">
        <w:rPr>
          <w:rFonts w:ascii="Times New Roman" w:hAnsi="Times New Roman" w:cs="Times New Roman"/>
          <w:iCs/>
          <w:color w:val="000000"/>
          <w:sz w:val="28"/>
          <w:szCs w:val="28"/>
          <w:shd w:val="clear" w:color="auto" w:fill="FFFFFF"/>
        </w:rPr>
        <w:t>.</w:t>
      </w:r>
    </w:p>
    <w:p w14:paraId="7DB82190" w14:textId="03240CFE" w:rsidR="00C375FA" w:rsidRPr="00891801" w:rsidRDefault="00C375FA" w:rsidP="00632E35">
      <w:pPr>
        <w:pStyle w:val="NormalWeb"/>
        <w:shd w:val="clear" w:color="auto" w:fill="FFFFFF"/>
        <w:spacing w:before="0" w:beforeAutospacing="0" w:after="165" w:afterAutospacing="0" w:line="276" w:lineRule="auto"/>
        <w:jc w:val="both"/>
        <w:rPr>
          <w:color w:val="333333"/>
          <w:sz w:val="28"/>
          <w:szCs w:val="28"/>
        </w:rPr>
      </w:pPr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   </w:t>
      </w:r>
      <w:r w:rsidR="00E462A2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  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Với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</w:t>
      </w:r>
      <w:r w:rsidR="008C781C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hủ</w:t>
      </w:r>
      <w:proofErr w:type="spellEnd"/>
      <w:r w:rsidR="008C781C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C781C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đề</w:t>
      </w:r>
      <w:proofErr w:type="spellEnd"/>
      <w:r w:rsidR="008C781C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: “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Thiếu</w:t>
      </w:r>
      <w:proofErr w:type="spellEnd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 xml:space="preserve"> nhi Việt Nam 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vâng</w:t>
      </w:r>
      <w:proofErr w:type="spellEnd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 xml:space="preserve"> 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lời</w:t>
      </w:r>
      <w:proofErr w:type="spellEnd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 xml:space="preserve"> 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Bác</w:t>
      </w:r>
      <w:proofErr w:type="spellEnd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 xml:space="preserve"> 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Hồ</w:t>
      </w:r>
      <w:proofErr w:type="spellEnd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 xml:space="preserve"> </w:t>
      </w:r>
      <w:proofErr w:type="spellStart"/>
      <w:r w:rsidR="00891801" w:rsidRPr="00891801">
        <w:rPr>
          <w:bCs/>
          <w:i/>
          <w:iCs/>
          <w:color w:val="333333"/>
          <w:kern w:val="36"/>
          <w:sz w:val="28"/>
          <w:szCs w:val="28"/>
        </w:rPr>
        <w:t>dạy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”,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em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có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thể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thỏa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sức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tượng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Bác</w:t>
      </w:r>
      <w:proofErr w:type="spellEnd"/>
      <w:r w:rsidR="00891801" w:rsidRPr="00891801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nét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vẽ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đơn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sơ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tông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màu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yêu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thích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mình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em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học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sinh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đã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cho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ra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đời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phẩm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tuyệt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vời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và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đầy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sự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sáng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tạo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. Trong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bức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vẽ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nhỏ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như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người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cha,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một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người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ông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trong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nhà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với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ánh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mắt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cử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chỉ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dịu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dàng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trang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phục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mộc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mạc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đang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cùng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thiếu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trồng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cây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nuôi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cả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bức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vẽ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đang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ngồi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kể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chuyện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hay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phát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bánh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cho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bạn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nhỏ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. Nhưng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cũng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có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bức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tranh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rất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đặc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biệt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được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vẽ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lên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bằng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chính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trí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tưởng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tượng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phong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phú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và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rất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đáng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yêu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của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shd w:val="clear" w:color="auto" w:fill="FFFFFF"/>
        </w:rPr>
        <w:t>em</w:t>
      </w:r>
      <w:proofErr w:type="spellEnd"/>
      <w:r w:rsidR="00891801" w:rsidRPr="00891801">
        <w:rPr>
          <w:color w:val="333333"/>
          <w:sz w:val="28"/>
          <w:szCs w:val="28"/>
          <w:shd w:val="clear" w:color="auto" w:fill="FFFFFF"/>
        </w:rPr>
        <w:t>. 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Hình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ảnh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Bác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hiện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lên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qua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từng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bức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vẽ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gắn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với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hoạt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động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những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kỷ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niệm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của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Bác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với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cháu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thiếu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nhi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Mỗi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bức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tranh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như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thay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lời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bày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tỏ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sự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kính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yêu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và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lòng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biết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ơn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của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em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sinh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trường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Tiểu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học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Giang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Biên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dâng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 lên </w:t>
      </w:r>
      <w:proofErr w:type="spellStart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Bác</w:t>
      </w:r>
      <w:proofErr w:type="spellEnd"/>
      <w:r w:rsidR="00891801" w:rsidRPr="00891801">
        <w:rPr>
          <w:color w:val="333333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14:paraId="1BEC9963" w14:textId="1232525B" w:rsidR="00E462A2" w:rsidRDefault="00C375FA" w:rsidP="00632E35">
      <w:pPr>
        <w:pStyle w:val="NormalWeb"/>
        <w:shd w:val="clear" w:color="auto" w:fill="FFFFFF"/>
        <w:spacing w:before="0" w:beforeAutospacing="0" w:after="165" w:afterAutospacing="0" w:line="276" w:lineRule="auto"/>
        <w:jc w:val="both"/>
        <w:rPr>
          <w:color w:val="333333"/>
          <w:sz w:val="28"/>
          <w:szCs w:val="28"/>
        </w:rPr>
      </w:pPr>
      <w:r w:rsidRPr="00E448A9">
        <w:rPr>
          <w:color w:val="333333"/>
          <w:sz w:val="28"/>
          <w:szCs w:val="28"/>
        </w:rPr>
        <w:t> </w:t>
      </w:r>
      <w:r w:rsidR="00E462A2">
        <w:rPr>
          <w:color w:val="333333"/>
          <w:sz w:val="28"/>
          <w:szCs w:val="28"/>
        </w:rPr>
        <w:t xml:space="preserve">     </w:t>
      </w:r>
      <w:proofErr w:type="spellStart"/>
      <w:r w:rsidRPr="00E448A9">
        <w:rPr>
          <w:color w:val="333333"/>
          <w:sz w:val="28"/>
          <w:szCs w:val="28"/>
        </w:rPr>
        <w:t>Cuộc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</w:t>
      </w:r>
      <w:proofErr w:type="spellEnd"/>
      <w:r w:rsidRPr="00E448A9">
        <w:rPr>
          <w:color w:val="333333"/>
          <w:sz w:val="28"/>
          <w:szCs w:val="28"/>
        </w:rPr>
        <w:t xml:space="preserve"> “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Bác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Hồ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với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thiếu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nhi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-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Thiếu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nhi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với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Bác</w:t>
      </w:r>
      <w:proofErr w:type="spellEnd"/>
      <w:r w:rsidR="00891801" w:rsidRPr="00C070AE">
        <w:rPr>
          <w:bCs/>
          <w:color w:val="333333"/>
          <w:kern w:val="36"/>
          <w:sz w:val="30"/>
          <w:szCs w:val="30"/>
        </w:rPr>
        <w:t xml:space="preserve"> </w:t>
      </w:r>
      <w:proofErr w:type="spellStart"/>
      <w:r w:rsidR="00891801" w:rsidRPr="00C070AE">
        <w:rPr>
          <w:bCs/>
          <w:color w:val="333333"/>
          <w:kern w:val="36"/>
          <w:sz w:val="30"/>
          <w:szCs w:val="30"/>
        </w:rPr>
        <w:t>Hồ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” </w:t>
      </w:r>
      <w:proofErr w:type="spellStart"/>
      <w:r w:rsidRPr="00E448A9">
        <w:rPr>
          <w:color w:val="333333"/>
          <w:sz w:val="28"/>
          <w:szCs w:val="28"/>
        </w:rPr>
        <w:t>thực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sự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một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sân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bổ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ích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dành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cho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thiếu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hút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sự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quan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tâm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hưởng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ứng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đông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đảo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giáo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viên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học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sinh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và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phụ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huynh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trường</w:t>
      </w:r>
      <w:proofErr w:type="spellEnd"/>
      <w:r w:rsidRPr="00E448A9">
        <w:rPr>
          <w:color w:val="333333"/>
          <w:sz w:val="28"/>
          <w:szCs w:val="28"/>
        </w:rPr>
        <w:t> 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Tiểu</w:t>
      </w:r>
      <w:proofErr w:type="spellEnd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Giang </w:t>
      </w:r>
      <w:proofErr w:type="spellStart"/>
      <w:r w:rsidR="00E462A2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Biên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.</w:t>
      </w:r>
      <w:r w:rsidRPr="00E448A9">
        <w:rPr>
          <w:color w:val="333333"/>
          <w:sz w:val="28"/>
          <w:szCs w:val="28"/>
        </w:rPr>
        <w:t> </w:t>
      </w:r>
      <w:proofErr w:type="spellStart"/>
      <w:r w:rsidRPr="00E448A9">
        <w:rPr>
          <w:color w:val="333333"/>
          <w:sz w:val="28"/>
          <w:szCs w:val="28"/>
        </w:rPr>
        <w:t>Với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tác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phẩm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tranh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mang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sắc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màu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tươi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sáng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hình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ảnh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ngộ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nghĩnh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="00891801">
        <w:rPr>
          <w:color w:val="333333"/>
          <w:sz w:val="28"/>
          <w:szCs w:val="28"/>
        </w:rPr>
        <w:t>nội</w:t>
      </w:r>
      <w:proofErr w:type="spellEnd"/>
      <w:r w:rsidR="00891801">
        <w:rPr>
          <w:color w:val="333333"/>
          <w:sz w:val="28"/>
          <w:szCs w:val="28"/>
        </w:rPr>
        <w:t xml:space="preserve"> dung ý </w:t>
      </w:r>
      <w:proofErr w:type="spellStart"/>
      <w:r w:rsidR="00891801">
        <w:rPr>
          <w:color w:val="333333"/>
          <w:sz w:val="28"/>
          <w:szCs w:val="28"/>
        </w:rPr>
        <w:t>nghĩa</w:t>
      </w:r>
      <w:proofErr w:type="spellEnd"/>
      <w:r w:rsidRPr="00E448A9">
        <w:rPr>
          <w:color w:val="333333"/>
          <w:sz w:val="28"/>
          <w:szCs w:val="28"/>
        </w:rPr>
        <w:t>, các e</w:t>
      </w:r>
      <w:proofErr w:type="spellStart"/>
      <w:r w:rsidRPr="00E448A9">
        <w:rPr>
          <w:color w:val="333333"/>
          <w:sz w:val="28"/>
          <w:szCs w:val="28"/>
        </w:rPr>
        <w:t>m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thiếu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nhi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đã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nói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lên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suy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nghĩ</w:t>
      </w:r>
      <w:proofErr w:type="spellEnd"/>
      <w:r w:rsidRPr="00E448A9">
        <w:rPr>
          <w:color w:val="333333"/>
          <w:sz w:val="28"/>
          <w:szCs w:val="28"/>
        </w:rPr>
        <w:t xml:space="preserve">, </w:t>
      </w:r>
      <w:proofErr w:type="spellStart"/>
      <w:r w:rsidRPr="00E448A9">
        <w:rPr>
          <w:color w:val="333333"/>
          <w:sz w:val="28"/>
          <w:szCs w:val="28"/>
        </w:rPr>
        <w:t>mong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ước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của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mình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Pr="00E448A9">
        <w:rPr>
          <w:color w:val="333333"/>
          <w:sz w:val="28"/>
          <w:szCs w:val="28"/>
        </w:rPr>
        <w:t>về</w:t>
      </w:r>
      <w:proofErr w:type="spellEnd"/>
      <w:r w:rsidRPr="00E448A9">
        <w:rPr>
          <w:color w:val="333333"/>
          <w:sz w:val="28"/>
          <w:szCs w:val="28"/>
        </w:rPr>
        <w:t xml:space="preserve"> </w:t>
      </w:r>
      <w:proofErr w:type="spellStart"/>
      <w:r w:rsidR="00891801">
        <w:rPr>
          <w:color w:val="333333"/>
          <w:sz w:val="28"/>
          <w:szCs w:val="28"/>
        </w:rPr>
        <w:t>Bác</w:t>
      </w:r>
      <w:proofErr w:type="spellEnd"/>
      <w:r w:rsidR="00891801">
        <w:rPr>
          <w:color w:val="333333"/>
          <w:sz w:val="28"/>
          <w:szCs w:val="28"/>
        </w:rPr>
        <w:t>.</w:t>
      </w:r>
    </w:p>
    <w:p w14:paraId="5EC5190B" w14:textId="77777777" w:rsidR="002411A2" w:rsidRPr="002411A2" w:rsidRDefault="00E462A2" w:rsidP="00632E35">
      <w:pPr>
        <w:pStyle w:val="NormalWeb"/>
        <w:shd w:val="clear" w:color="auto" w:fill="FFFFFF"/>
        <w:spacing w:before="0" w:beforeAutospacing="0" w:after="165" w:afterAutospacing="0"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     </w:t>
      </w:r>
      <w:proofErr w:type="spellStart"/>
      <w:proofErr w:type="gram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Dưới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 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là</w:t>
      </w:r>
      <w:proofErr w:type="spellEnd"/>
      <w:proofErr w:type="gram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số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tranh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vẽ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nhỏ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trường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Tiểu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học</w:t>
      </w:r>
      <w:proofErr w:type="spellEnd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Giang </w:t>
      </w:r>
      <w:proofErr w:type="spellStart"/>
      <w:r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Biên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đem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đến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thi</w:t>
      </w:r>
      <w:proofErr w:type="spellEnd"/>
      <w:r w:rsidRPr="00E448A9">
        <w:rPr>
          <w:rStyle w:val="Strong"/>
          <w:b w:val="0"/>
          <w:bCs w:val="0"/>
          <w:color w:val="000000"/>
          <w:sz w:val="28"/>
          <w:szCs w:val="28"/>
          <w:shd w:val="clear" w:color="auto" w:fill="FFFFFF"/>
        </w:rPr>
        <w:t>:</w:t>
      </w:r>
    </w:p>
    <w:p w14:paraId="3C1C601C" w14:textId="44F6B2DC" w:rsidR="00891801" w:rsidRDefault="002F45C9" w:rsidP="000723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411A2">
        <w:rPr>
          <w:rFonts w:ascii="Times New Roman" w:hAnsi="Times New Roman" w:cs="Times New Roman"/>
          <w:sz w:val="28"/>
          <w:szCs w:val="28"/>
        </w:rPr>
        <w:t xml:space="preserve">   </w:t>
      </w:r>
      <w:r w:rsidR="00891801">
        <w:rPr>
          <w:rFonts w:ascii="Times New Roman" w:hAnsi="Times New Roman" w:cs="Times New Roman"/>
          <w:sz w:val="28"/>
          <w:szCs w:val="28"/>
        </w:rPr>
        <w:t xml:space="preserve"> </w:t>
      </w:r>
      <w:r w:rsidR="00891801" w:rsidRPr="0089180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FE0B8D2" wp14:editId="185C5C0E">
            <wp:extent cx="2526384" cy="1775487"/>
            <wp:effectExtent l="0" t="0" r="7620" b="0"/>
            <wp:docPr id="20569265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92654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54279" cy="179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1801">
        <w:rPr>
          <w:rFonts w:ascii="Times New Roman" w:hAnsi="Times New Roman" w:cs="Times New Roman"/>
          <w:sz w:val="28"/>
          <w:szCs w:val="28"/>
        </w:rPr>
        <w:t xml:space="preserve">  </w:t>
      </w:r>
      <w:r w:rsidR="00632E35" w:rsidRPr="0089180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7388D25" wp14:editId="739109CE">
            <wp:extent cx="2507530" cy="1778846"/>
            <wp:effectExtent l="0" t="0" r="7620" b="0"/>
            <wp:docPr id="14403793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7936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1360" cy="178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ADD8" w14:textId="7A9CC5F5" w:rsidR="00AB75BE" w:rsidRPr="007A41AF" w:rsidRDefault="00F51F68" w:rsidP="007A41A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</w:t>
      </w:r>
      <w:r w:rsidR="00F7305A" w:rsidRPr="00F7305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Họ</w:t>
      </w:r>
      <w:r w:rsidR="00F7305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>c sinh Trường Tiểu học Giang Biên</w:t>
      </w:r>
      <w:r w:rsidR="00F7305A" w:rsidRPr="00F7305A">
        <w:rPr>
          <w:rFonts w:ascii="Times New Roman" w:hAnsi="Times New Roman" w:cs="Times New Roman"/>
          <w:i/>
          <w:iCs/>
          <w:color w:val="333333"/>
          <w:sz w:val="24"/>
          <w:szCs w:val="24"/>
          <w:shd w:val="clear" w:color="auto" w:fill="FFFFFF"/>
          <w:lang w:val="it-IT"/>
        </w:rPr>
        <w:t xml:space="preserve"> với tác phẩm của mình.</w:t>
      </w:r>
    </w:p>
    <w:p w14:paraId="49DDE673" w14:textId="77777777" w:rsidR="00C23D32" w:rsidRPr="00C23D32" w:rsidRDefault="00C23D32" w:rsidP="00C23D32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: Nguyễn Thị Hương Nhung</w:t>
      </w:r>
    </w:p>
    <w:p w14:paraId="60DE9F58" w14:textId="77777777" w:rsidR="00C23D32" w:rsidRPr="00C23D32" w:rsidRDefault="00C23D32" w:rsidP="00C23D32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C23D32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14:paraId="5793DD71" w14:textId="77777777" w:rsidR="00C23D32" w:rsidRPr="00E448A9" w:rsidRDefault="00C23D32" w:rsidP="000723E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C23D32" w:rsidRPr="00E448A9" w:rsidSect="0084367A">
      <w:pgSz w:w="12240" w:h="15840"/>
      <w:pgMar w:top="1440" w:right="1440" w:bottom="9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500F"/>
    <w:rsid w:val="000723E1"/>
    <w:rsid w:val="000F5560"/>
    <w:rsid w:val="001363AC"/>
    <w:rsid w:val="00180AF0"/>
    <w:rsid w:val="002400E7"/>
    <w:rsid w:val="002411A2"/>
    <w:rsid w:val="00241570"/>
    <w:rsid w:val="0025500F"/>
    <w:rsid w:val="002F45C9"/>
    <w:rsid w:val="004C4B20"/>
    <w:rsid w:val="00610A29"/>
    <w:rsid w:val="00632E35"/>
    <w:rsid w:val="00641CB2"/>
    <w:rsid w:val="007A41AF"/>
    <w:rsid w:val="008351BF"/>
    <w:rsid w:val="0084367A"/>
    <w:rsid w:val="00891801"/>
    <w:rsid w:val="00894CAD"/>
    <w:rsid w:val="008C781C"/>
    <w:rsid w:val="009433B9"/>
    <w:rsid w:val="00AB12A0"/>
    <w:rsid w:val="00AB6FBC"/>
    <w:rsid w:val="00AB75BE"/>
    <w:rsid w:val="00C03B98"/>
    <w:rsid w:val="00C070AE"/>
    <w:rsid w:val="00C23D32"/>
    <w:rsid w:val="00C375FA"/>
    <w:rsid w:val="00C4490A"/>
    <w:rsid w:val="00E448A9"/>
    <w:rsid w:val="00E462A2"/>
    <w:rsid w:val="00F51F68"/>
    <w:rsid w:val="00F73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027A12"/>
  <w15:chartTrackingRefBased/>
  <w15:docId w15:val="{F713AFB7-F4B3-4E5A-8CF1-489EF8BF7F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C3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375F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448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1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0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2</Pages>
  <Words>315</Words>
  <Characters>1799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Huong Nhung</cp:lastModifiedBy>
  <cp:revision>53</cp:revision>
  <dcterms:created xsi:type="dcterms:W3CDTF">2023-04-21T01:53:00Z</dcterms:created>
  <dcterms:modified xsi:type="dcterms:W3CDTF">2024-04-10T01:49:00Z</dcterms:modified>
</cp:coreProperties>
</file>