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67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708"/>
        <w:gridCol w:w="1276"/>
        <w:gridCol w:w="5387"/>
        <w:gridCol w:w="519"/>
        <w:gridCol w:w="354"/>
        <w:gridCol w:w="378"/>
        <w:gridCol w:w="24"/>
        <w:gridCol w:w="209"/>
        <w:gridCol w:w="546"/>
      </w:tblGrid>
      <w:tr w:rsidR="00C3657F" w:rsidRPr="00C3657F" w14:paraId="67B669EA" w14:textId="77777777" w:rsidTr="008C6C86">
        <w:trPr>
          <w:trHeight w:val="285"/>
        </w:trPr>
        <w:tc>
          <w:tcPr>
            <w:tcW w:w="10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C3657F" w:rsidRDefault="002C56F6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C3657F" w:rsidRDefault="002C56F6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C3657F" w:rsidRDefault="002C56F6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655AA784" w14:textId="77777777" w:rsidTr="00943658">
        <w:trPr>
          <w:gridAfter w:val="2"/>
          <w:wAfter w:w="755" w:type="dxa"/>
          <w:trHeight w:val="420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46180FE3" w:rsidR="002C56F6" w:rsidRPr="00C3657F" w:rsidRDefault="002C56F6" w:rsidP="0090153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21CF89B8" w:rsidR="002C56F6" w:rsidRPr="00C3657F" w:rsidRDefault="002C56F6" w:rsidP="00CB1E5A">
            <w:pPr>
              <w:ind w:left="885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</w:t>
            </w:r>
            <w:r w:rsidR="00550552" w:rsidRPr="00C3657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 xml:space="preserve"> </w:t>
            </w:r>
            <w:r w:rsidR="008C6C86" w:rsidRPr="00C3657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LỚP 5A</w:t>
            </w:r>
            <w:r w:rsidR="00CB1E5A" w:rsidRPr="00C3657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2</w:t>
            </w:r>
          </w:p>
        </w:tc>
      </w:tr>
      <w:tr w:rsidR="00C3657F" w:rsidRPr="00C3657F" w14:paraId="4DD8225F" w14:textId="77777777" w:rsidTr="00C3657F">
        <w:trPr>
          <w:gridAfter w:val="2"/>
          <w:wAfter w:w="755" w:type="dxa"/>
          <w:trHeight w:val="270"/>
        </w:trPr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ECE3B18" w:rsidR="002C56F6" w:rsidRPr="00C3657F" w:rsidRDefault="002C56F6" w:rsidP="0090153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TUẦN </w:t>
            </w:r>
            <w:r w:rsidR="0090153B" w:rsidRPr="00C3657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C3657F" w:rsidRDefault="002C56F6" w:rsidP="00894840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245B8F42" w:rsidR="002C56F6" w:rsidRPr="00C3657F" w:rsidRDefault="002C56F6" w:rsidP="00CB1E5A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Từ ngày:</w:t>
            </w:r>
            <w:r w:rsidR="008C6C86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</w:t>
            </w:r>
            <w:r w:rsidR="0090153B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 w:rsidR="00A97545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C6C86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 w:rsidR="00A97545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- Đến ngày:</w:t>
            </w:r>
            <w:r w:rsidR="00CB3F22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="0090153B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13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 w:rsidR="00A97545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8C6C86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 w:rsidR="00A97545"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C3657F" w:rsidRPr="00C3657F" w14:paraId="442D9D98" w14:textId="77777777" w:rsidTr="00C3657F">
        <w:trPr>
          <w:gridAfter w:val="2"/>
          <w:wAfter w:w="755" w:type="dxa"/>
          <w:trHeight w:val="62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C3657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C3657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  <w:t xml:space="preserve">Tiết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C3657F" w:rsidRDefault="002C56F6" w:rsidP="00C3657F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08EFCCE6" w:rsidR="002C56F6" w:rsidRPr="00C3657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  <w:br/>
            </w:r>
            <w:r w:rsidR="00943658" w:rsidRPr="00C3657F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  <w:t>Môn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3657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  <w:t>Tên bài giảng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C3657F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  <w:t>Đồ dùng</w:t>
            </w:r>
          </w:p>
        </w:tc>
      </w:tr>
      <w:tr w:rsidR="00C3657F" w:rsidRPr="00C3657F" w14:paraId="1B80F106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5CCCB94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2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Pr="00C3657F">
              <w:rPr>
                <w:rFonts w:ascii="Times New Roman" w:hAnsi="Times New Roman"/>
                <w:color w:val="000000" w:themeColor="text1"/>
                <w:lang w:eastAsia="en-US"/>
              </w:rPr>
              <w:t>0</w:t>
            </w:r>
            <w:r w:rsidR="0090153B"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9</w:t>
            </w:r>
            <w:r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D55B" w14:textId="57AAD87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DA28" w14:textId="6BF9817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D8B2" w14:textId="6D1D0EF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E5EE" w14:textId="02371CB8" w:rsidR="0002795F" w:rsidRPr="00C3657F" w:rsidRDefault="00376EFA" w:rsidP="00376EFA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 xml:space="preserve">Sinh hoạt dưới cờ: </w:t>
            </w:r>
            <w:r w:rsidRPr="00C3657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C</w:t>
            </w:r>
            <w:r w:rsidRPr="00C3657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>hào mừng năm học mới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96F5" w14:textId="77777777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12B266F0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951E" w14:textId="503FBF2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6F605FE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4E48" w14:textId="25CBAEF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 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1DBD" w14:textId="02CF6ACE" w:rsidR="0002795F" w:rsidRPr="00C3657F" w:rsidRDefault="0090153B" w:rsidP="0090153B">
            <w:pPr>
              <w:spacing w:line="276" w:lineRule="auto"/>
              <w:ind w:left="-108"/>
              <w:jc w:val="both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</w:pPr>
            <w:r w:rsidRPr="00741D00">
              <w:rPr>
                <w:rFonts w:ascii="Times New Roman" w:hAnsi="Times New Roman"/>
                <w:b/>
                <w:bCs/>
                <w:iCs/>
                <w:color w:val="000000" w:themeColor="text1"/>
                <w:sz w:val="22"/>
                <w:szCs w:val="22"/>
              </w:rPr>
              <w:t>Đọc:</w:t>
            </w:r>
            <w:r w:rsidRPr="00C3657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 xml:space="preserve"> Thanh âm của gió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9F9F" w14:textId="45E7AC67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4A9859C3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5473" w14:textId="3895E8AE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14FC6E6F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94CB" w14:textId="64D7B6BE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536B24A4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Ôn tập số tự nhiên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A0BD" w14:textId="27616695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  <w:r w:rsidR="008367F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, BP</w:t>
            </w:r>
          </w:p>
        </w:tc>
      </w:tr>
      <w:tr w:rsidR="00C3657F" w:rsidRPr="00C3657F" w14:paraId="4919C324" w14:textId="77777777" w:rsidTr="00C3657F">
        <w:trPr>
          <w:gridAfter w:val="2"/>
          <w:wAfter w:w="755" w:type="dxa"/>
          <w:trHeight w:val="17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E2DFE" w14:textId="6A0C320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5A36E5C6" w:rsidR="0002795F" w:rsidRPr="00C3657F" w:rsidRDefault="00C3657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09F2" w14:textId="3342F669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069BBC8D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Hướng dẫn đầu năm học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834C" w14:textId="6F85E344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171733AC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DB27" w14:textId="70E90A9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6F16" w14:textId="5F4D00D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5A179536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3F1" w14:textId="76546567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41D0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LT-C: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Luyện tập về danh từ, động từ, tính từ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698C2105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2FF1778A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0CBD" w14:textId="37474175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5EF5D40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6AFB3744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Đạo đức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083F88C6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Biết ơn những người có công với quê hương, đất nước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7B66323D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  <w:r w:rsidR="00D8291C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, tranh</w:t>
            </w:r>
          </w:p>
        </w:tc>
      </w:tr>
      <w:tr w:rsidR="00C3657F" w:rsidRPr="00C3657F" w14:paraId="2038783E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4EAC" w14:textId="43A6E4D2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6F13A" w14:textId="17D3E71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07F9C452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color w:val="000000" w:themeColor="text1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color w:val="FF0000"/>
                <w:sz w:val="21"/>
                <w:szCs w:val="21"/>
                <w:lang w:val="en-US" w:eastAsia="en-US"/>
              </w:rPr>
              <w:t>Tin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1A79" w14:textId="580C8F73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Bài 1: Máy tính giúp em học tập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74B9008A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32A024FF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E7D1" w14:textId="74A5126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4C15D46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2432CE01" w:rsidR="0002795F" w:rsidRPr="00C3657F" w:rsidRDefault="0002795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68F1ED8B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3657F" w:rsidRPr="00C3657F" w14:paraId="190323DF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4575F6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3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90153B"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10</w:t>
            </w:r>
            <w:r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3BBF" w14:textId="71AF506A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2826B1D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6426" w14:textId="55C41D8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643681CA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41D0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Viết: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Tìm hiểu cách viết bài văn kể chuyện sáng tạo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6AFDC559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17720061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933D" w14:textId="6DACF09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8898" w14:textId="52F502A2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2AF3D963" w:rsidR="0002795F" w:rsidRPr="000A5198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10A05299" w:rsidR="0002795F" w:rsidRPr="00C3657F" w:rsidRDefault="00C3657F" w:rsidP="0090153B">
            <w:pPr>
              <w:spacing w:line="276" w:lineRule="auto"/>
              <w:ind w:left="-108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Unit 1: School – Lesson 1.1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8B2" w14:textId="3FFD6CE3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3657F" w:rsidRPr="00C3657F" w14:paraId="44AA8664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D12F" w14:textId="1E97857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375508F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10C7157B" w:rsidR="0002795F" w:rsidRPr="000A5198" w:rsidRDefault="0002795F" w:rsidP="0002795F">
            <w:pPr>
              <w:jc w:val="center"/>
              <w:rPr>
                <w:rFonts w:ascii="Times New Roman" w:hAnsi="Times New Roman"/>
                <w:i/>
                <w:color w:val="FF0000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color w:val="FF0000"/>
                <w:sz w:val="21"/>
                <w:szCs w:val="21"/>
                <w:lang w:val="en-US" w:eastAsia="en-US"/>
              </w:rPr>
              <w:t>SN (T)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6E0B9993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Toán song ngữ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1393DE26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0AE7B5E7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92D5" w14:textId="35E8C6C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3325426F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428A95E1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color w:val="000000" w:themeColor="text1"/>
                <w:sz w:val="21"/>
                <w:szCs w:val="21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128048AA" w:rsidR="0002795F" w:rsidRPr="00C3657F" w:rsidRDefault="0090153B" w:rsidP="0090153B">
            <w:pPr>
              <w:spacing w:line="276" w:lineRule="auto"/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Ôn tập số tự nhiên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(T2)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40CF1822" w:rsidR="0002795F" w:rsidRPr="00C3657F" w:rsidRDefault="008367F6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BP</w:t>
            </w:r>
          </w:p>
        </w:tc>
      </w:tr>
      <w:tr w:rsidR="00C3657F" w:rsidRPr="00C3657F" w14:paraId="61CA18E9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0E0E" w14:textId="3E1EAD3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5445BAA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4CA491D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Khoa học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6A3731F6" w:rsidR="0002795F" w:rsidRPr="00C3657F" w:rsidRDefault="0090153B" w:rsidP="0090153B">
            <w:pPr>
              <w:spacing w:line="276" w:lineRule="auto"/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Thành phần và vai trò của đất đối với cây trồng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333883BE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2A0E7E8F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1D29" w14:textId="39E8DB0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1215969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56DE" w14:textId="1BF83C02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Mĩ thuật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26D1CD47" w:rsidR="0002795F" w:rsidRPr="00C3657F" w:rsidRDefault="00C3657F" w:rsidP="0090153B">
            <w:pPr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Bầu trời và biển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12392948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0BA22282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2A26" w14:textId="352825B0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613F127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0A767FDD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LS&amp;ĐL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1DCE" w14:textId="0F47ACE0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Vị trí địa lí, lãnh thổ, đơn vị hành chính, Quốc kì, Quốc huy, Quốc ca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34B52D1A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C3657F" w:rsidRPr="00C3657F" w14:paraId="7BABB3CA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1A03" w14:textId="603AB1F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B14C" w14:textId="76D645C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036C8FD3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0BA2E65F" w:rsidR="0002795F" w:rsidRPr="00C3657F" w:rsidRDefault="0002795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39EB1C21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0EB82838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E824DD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4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90153B"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11</w:t>
            </w:r>
            <w:r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403C" w14:textId="317A7482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6F816E9A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23E6" w14:textId="6753FE3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3A464D08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41D0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Đọc: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Cánh đồng hoa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25900E9F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7C9D67D1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84C9" w14:textId="41D47159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37D008E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4BBB" w14:textId="1C4D0A9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207F" w14:textId="75F04DB0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41D0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Đọc: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Cánh đồng hoa (T2)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228DAAE0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66346115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BD07" w14:textId="0E0D402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37727950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59A4A012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37620B19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Ôn tập các phép tính với số tự nhiên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4B4C9AA9" w:rsidR="0002795F" w:rsidRPr="00C3657F" w:rsidRDefault="008367F6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BP</w:t>
            </w:r>
          </w:p>
        </w:tc>
      </w:tr>
      <w:tr w:rsidR="00C3657F" w:rsidRPr="00C3657F" w14:paraId="21138A5C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C9CB2" w14:textId="2D638D7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4BB469D9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26F6C4F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Công nghệ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9465" w14:textId="483EB263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Vai trò của công nghệ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6BAD52DE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2933DCCE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C750" w14:textId="5F379C0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634D8505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15F837A3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FB6745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GDTC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143F9460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Chế </w:t>
            </w:r>
            <w:r w:rsidRPr="00C3657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en-US"/>
              </w:rPr>
              <w:t>đ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ộ </w:t>
            </w:r>
            <w:r w:rsidRPr="00C3657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en-US"/>
              </w:rPr>
              <w:t>ă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n uống </w:t>
            </w:r>
            <w:r w:rsidRPr="00C3657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en-US"/>
              </w:rPr>
              <w:t>đ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ảm bảo trong tập luyện.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785E9F1A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47D56E26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8754" w14:textId="736A559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1C72EBB4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67E76A21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Tiếng Anh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2D7F" w14:textId="58626BCC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Unit 1: School – Lesson 1.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190BE2D7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0B03287D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2AB6" w14:textId="51619A6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2FF4ECD4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6E873C25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TC T-TV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7D9A" w14:textId="26F6B785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Tăng cường kiến thức môn Toán, TV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35779246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3657F" w:rsidRPr="00C3657F" w14:paraId="61581AE1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5FEEA79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5435906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02498B7A" w:rsidR="0002795F" w:rsidRPr="00C3657F" w:rsidRDefault="0002795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7777777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0865648E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74ED2C6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5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90153B"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12</w:t>
            </w:r>
            <w:r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/09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622E5CF3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5342B99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FB6745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GDTC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5A7" w14:textId="2EFC42AA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Bài tập phối hợp </w:t>
            </w:r>
            <w:r w:rsidRPr="00C3657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 w:eastAsia="en-US"/>
              </w:rPr>
              <w:t>đ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ội ngũ hàng ngang. TC:“Xếp số nhanh”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4D7B9881" w:rsidR="0002795F" w:rsidRPr="00C3657F" w:rsidRDefault="0002795F" w:rsidP="00C365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439B19CA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7D8B361A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1DE7ACE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 Tiếng Việt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69182D8D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41D0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Viết: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Tìm hiểu cách viết bài văn kể chuyện sáng tạo (ti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ếp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5DC36C8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0FC68B3C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3DA4B580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0B5E2B1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6D5436A1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Ôn tập các phép tính với số tự nhiên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(T2)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59B90EB" w:rsidR="0002795F" w:rsidRPr="00C3657F" w:rsidRDefault="008367F6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BP</w:t>
            </w:r>
          </w:p>
        </w:tc>
      </w:tr>
      <w:tr w:rsidR="00C3657F" w:rsidRPr="00C3657F" w14:paraId="02BEEDF8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27B0D19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72107F7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LS&amp;ĐL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05A82441" w:rsidR="0002795F" w:rsidRPr="00C3657F" w:rsidRDefault="0090153B" w:rsidP="0090153B">
            <w:pPr>
              <w:ind w:left="-108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Vị trí địa lí, lãnh thổ, đơn vị hành chính, Quốc kì, Quốc huy, Quốc ca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(T2)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14FD35DC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C3657F" w:rsidRPr="00C3657F" w14:paraId="0000947C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456626C3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43EC98AE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TC T-TV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1717E2C1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Tăng cường kiến thức môn Toán, TV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3FBAA86C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3657F" w:rsidRPr="00C3657F" w14:paraId="0E7A317B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FC90C9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5E74A44F" w:rsidR="0002795F" w:rsidRPr="000A5198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Tiếng Anh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1BFC7EB4" w:rsidR="0002795F" w:rsidRPr="00C3657F" w:rsidRDefault="00C3657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Unit 1: School – Lesson 1.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D2ECEEB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3657F" w:rsidRPr="00C3657F" w14:paraId="16C07FC6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F4396" w14:textId="7AE9DF8D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07760282" w:rsidR="0002795F" w:rsidRPr="000A5198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 SN (K)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70C982F0" w:rsidR="0002795F" w:rsidRPr="00C3657F" w:rsidRDefault="00C3657F" w:rsidP="0090153B">
            <w:pPr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Khoa song ngữ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07C4FAD8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4F5758DA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1884F06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26369F2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61D3EC9A" w:rsidR="0002795F" w:rsidRPr="00C3657F" w:rsidRDefault="0002795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AD7F27B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42CE5ECF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2BE824D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6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 w:rsidR="0090153B"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13</w:t>
            </w:r>
            <w:r w:rsidRPr="00C3657F">
              <w:rPr>
                <w:rFonts w:ascii="Times New Roman" w:hAnsi="Times New Roman"/>
                <w:color w:val="000000" w:themeColor="text1"/>
                <w:lang w:eastAsia="en-US"/>
              </w:rPr>
              <w:t>/</w:t>
            </w:r>
            <w:r w:rsidRPr="00C3657F">
              <w:rPr>
                <w:rFonts w:ascii="Times New Roman" w:hAnsi="Times New Roman"/>
                <w:color w:val="000000" w:themeColor="text1"/>
                <w:lang w:val="en-US" w:eastAsia="en-US"/>
              </w:rPr>
              <w:t>09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60A78093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5F0218A0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Tiếng Việt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11E4" w14:textId="3B79BBBD" w:rsidR="0002795F" w:rsidRPr="00D8291C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D8291C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Đọc mở rộng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6F6C9CB9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615B2BB2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72D3B541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DBB" w14:textId="60B9232A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Toán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EEB2" w14:textId="246A01F0" w:rsidR="0002795F" w:rsidRPr="00C3657F" w:rsidRDefault="0090153B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Ôn tập phân số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(T1)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7CCA7A34" w:rsidR="0002795F" w:rsidRPr="00C3657F" w:rsidRDefault="008367F6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Máy, BP</w:t>
            </w:r>
          </w:p>
        </w:tc>
      </w:tr>
      <w:tr w:rsidR="00C3657F" w:rsidRPr="00C3657F" w14:paraId="5914859E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793226D2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8B8" w14:textId="277CE7EC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Khoa học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A13C" w14:textId="01922B95" w:rsidR="0002795F" w:rsidRPr="00C3657F" w:rsidRDefault="0090153B" w:rsidP="0090153B">
            <w:pPr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Thành phần và vai trò của đất đối với cây trồng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13886234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0F654AF5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14083736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69C8C280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A5198">
              <w:rPr>
                <w:rFonts w:ascii="Times New Roman" w:hAnsi="Times New Roman"/>
                <w:i/>
                <w:iCs/>
                <w:color w:val="FF0000"/>
                <w:sz w:val="21"/>
                <w:szCs w:val="21"/>
                <w:lang w:val="en-US" w:eastAsia="en-US"/>
              </w:rPr>
              <w:t>Âm nhạc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522092B4" w:rsidR="0002795F" w:rsidRPr="00C3657F" w:rsidRDefault="00D8291C" w:rsidP="0090153B">
            <w:pPr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B60DD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Lý thuyết âm nhạc: Trọng âm, phách, vạch nhịp, ô nhịp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2835B4E2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3AD787AC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5DE8CA7C" w:rsidR="0002795F" w:rsidRPr="00C3657F" w:rsidRDefault="0002795F" w:rsidP="0002795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741DC096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67D3" w14:textId="7A3A8AE0" w:rsidR="0002795F" w:rsidRPr="00C3657F" w:rsidRDefault="00376EFA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Hoạt động giáo dục theo chủ đề: Chúng mình đã lớn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722C19CA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</w:p>
        </w:tc>
      </w:tr>
      <w:tr w:rsidR="00C3657F" w:rsidRPr="00C3657F" w14:paraId="1DEFA576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1A3ABBE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5C2F22C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TC T-TV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69AA3733" w:rsidR="0002795F" w:rsidRPr="00C3657F" w:rsidRDefault="00C3657F" w:rsidP="0090153B">
            <w:pPr>
              <w:ind w:left="-108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Tăng cường kiến thức môn Toán, TV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5E9B6FB3" w:rsidR="0002795F" w:rsidRPr="00C3657F" w:rsidRDefault="00C3657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3657F" w:rsidRPr="00C3657F" w14:paraId="40A7488F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46ACD47B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10927C78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1"/>
                <w:szCs w:val="21"/>
                <w:lang w:val="en-US" w:eastAsia="en-US"/>
              </w:rPr>
              <w:t>HĐTN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2ECED3A5" w:rsidR="0002795F" w:rsidRPr="00C3657F" w:rsidRDefault="00376EFA" w:rsidP="0090153B">
            <w:pPr>
              <w:ind w:left="-108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Sinh hoạt lớp: Bậc thang trưởng thành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E9088D8" w:rsidR="0002795F" w:rsidRPr="00C3657F" w:rsidRDefault="0002795F" w:rsidP="00C3657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C3657F" w:rsidRPr="00C3657F" w14:paraId="454C3B30" w14:textId="77777777" w:rsidTr="00C3657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02795F" w:rsidRPr="00C3657F" w:rsidRDefault="0002795F" w:rsidP="0090153B">
            <w:pPr>
              <w:ind w:left="-108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1DD4" w14:textId="1A166360" w:rsidR="0002795F" w:rsidRPr="00C3657F" w:rsidRDefault="00C3657F" w:rsidP="00C3657F">
            <w:pPr>
              <w:ind w:left="-105" w:right="-11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Sử dụng : 22</w:t>
            </w:r>
          </w:p>
        </w:tc>
      </w:tr>
      <w:tr w:rsidR="00C3657F" w:rsidRPr="00C3657F" w14:paraId="0E7D5916" w14:textId="77777777" w:rsidTr="00C3657F">
        <w:trPr>
          <w:gridAfter w:val="2"/>
          <w:wAfter w:w="755" w:type="dxa"/>
          <w:trHeight w:val="368"/>
        </w:trPr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601AC460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AEB3D7A" w:rsidR="0002795F" w:rsidRPr="00C3657F" w:rsidRDefault="0002795F" w:rsidP="0002795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30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tháng 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8 năm 202</w:t>
            </w:r>
            <w:r w:rsidRPr="00C3657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C3657F" w:rsidRPr="00C3657F" w14:paraId="0744EB1F" w14:textId="77777777" w:rsidTr="00C3657F">
        <w:trPr>
          <w:gridAfter w:val="1"/>
          <w:wAfter w:w="546" w:type="dxa"/>
          <w:trHeight w:val="106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02795F" w:rsidRPr="00C3657F" w:rsidRDefault="0002795F" w:rsidP="0002795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ED8F" w14:textId="57C81673" w:rsidR="0002795F" w:rsidRPr="00C3657F" w:rsidRDefault="0002795F" w:rsidP="0002795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</w:t>
            </w:r>
            <w:r w:rsidR="00D8291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HỐI TRƯỞNG                </w:t>
            </w: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</w:t>
            </w: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</w:t>
            </w:r>
            <w:r w:rsidR="00D829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</w:t>
            </w: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="00D829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GIÁO VIÊN</w:t>
            </w:r>
          </w:p>
          <w:p w14:paraId="6BA94BCE" w14:textId="32122D8B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                                               </w:t>
            </w:r>
          </w:p>
          <w:p w14:paraId="75F8DC3D" w14:textId="1E228866" w:rsidR="0002795F" w:rsidRPr="00C3657F" w:rsidRDefault="0002795F" w:rsidP="0002795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 w:rsidRPr="00C365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     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66EDE3A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56501A5B" w14:textId="77777777" w:rsidR="0002795F" w:rsidRPr="00C3657F" w:rsidRDefault="0002795F" w:rsidP="0002795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5A0FF33E" w14:textId="77777777" w:rsidR="0002795F" w:rsidRPr="00C3657F" w:rsidRDefault="0002795F" w:rsidP="0002795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02795F" w:rsidRPr="00C3657F" w:rsidRDefault="0002795F" w:rsidP="0002795F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68FA99C7" w:rsidR="000A5198" w:rsidRDefault="000A5198" w:rsidP="00566177">
      <w:pPr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/>
          <w:color w:val="000000" w:themeColor="text1"/>
          <w:lang w:val="en-US"/>
        </w:rPr>
        <w:br w:type="page"/>
      </w:r>
    </w:p>
    <w:tbl>
      <w:tblPr>
        <w:tblW w:w="1167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850"/>
        <w:gridCol w:w="1276"/>
        <w:gridCol w:w="5386"/>
        <w:gridCol w:w="378"/>
        <w:gridCol w:w="354"/>
        <w:gridCol w:w="378"/>
        <w:gridCol w:w="24"/>
        <w:gridCol w:w="209"/>
        <w:gridCol w:w="546"/>
      </w:tblGrid>
      <w:tr w:rsidR="000A5198" w:rsidRPr="00447C4C" w14:paraId="7D540FEF" w14:textId="77777777" w:rsidTr="00AD17CF">
        <w:trPr>
          <w:trHeight w:val="285"/>
        </w:trPr>
        <w:tc>
          <w:tcPr>
            <w:tcW w:w="10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42BD" w14:textId="77777777" w:rsidR="000A5198" w:rsidRPr="00447C4C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TRƯỜNG TH GIANG BIÊN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30FE" w14:textId="77777777" w:rsidR="000A5198" w:rsidRPr="00447C4C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3C25" w14:textId="77777777" w:rsidR="000A5198" w:rsidRPr="00447C4C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447C4C" w14:paraId="5205E7A5" w14:textId="77777777" w:rsidTr="00AD17CF">
        <w:trPr>
          <w:gridAfter w:val="2"/>
          <w:wAfter w:w="755" w:type="dxa"/>
          <w:trHeight w:val="420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CF44261" w14:textId="77777777" w:rsidR="000A5198" w:rsidRPr="00447C4C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5522" w14:textId="77777777" w:rsidR="000A5198" w:rsidRPr="00803C8A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5A2</w:t>
            </w:r>
          </w:p>
        </w:tc>
      </w:tr>
      <w:tr w:rsidR="000A5198" w:rsidRPr="00FB73BA" w14:paraId="17341C71" w14:textId="77777777" w:rsidTr="00AD17CF">
        <w:trPr>
          <w:gridAfter w:val="2"/>
          <w:wAfter w:w="755" w:type="dxa"/>
          <w:trHeight w:val="270"/>
        </w:trPr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47948D2B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87780" w14:textId="77777777" w:rsidR="000A5198" w:rsidRPr="00447C4C" w:rsidRDefault="000A5198" w:rsidP="00AD17CF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D2AE9" w14:textId="77777777" w:rsidR="000A5198" w:rsidRPr="00A97545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A5198" w:rsidRPr="003B4A70" w14:paraId="55723440" w14:textId="77777777" w:rsidTr="00AD17CF">
        <w:trPr>
          <w:gridAfter w:val="2"/>
          <w:wAfter w:w="755" w:type="dxa"/>
          <w:trHeight w:val="62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CED4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t>Thứ/ngày/buổi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26232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t xml:space="preserve">Tiết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76E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t>Tiết</w:t>
            </w: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D1F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br/>
              <w:t>Môn học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7942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t>Tên bài giảng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C181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9436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en-US" w:eastAsia="en-US"/>
              </w:rPr>
              <w:t>Đồ dùng</w:t>
            </w:r>
          </w:p>
        </w:tc>
      </w:tr>
      <w:tr w:rsidR="000A5198" w:rsidRPr="00991F1C" w14:paraId="51F8F50E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28B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991F1C">
              <w:rPr>
                <w:rFonts w:ascii="Times New Roman" w:hAnsi="Times New Roman"/>
                <w:color w:val="000000"/>
                <w:lang w:val="en-US" w:eastAsia="en-US"/>
              </w:rPr>
              <w:t>/0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AA696C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46A7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363A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4CCE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2686" w14:textId="77777777" w:rsidR="000A5198" w:rsidRPr="0092247D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</w:rPr>
              <w:t xml:space="preserve">Sinh hoạt dưới cờ: </w:t>
            </w:r>
            <w:r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Ngày hội câu lạc bộ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923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384A1129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0E1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CFA3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66C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7DFF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69F8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09C3" w14:textId="77777777" w:rsidR="000A5198" w:rsidRPr="00991F1C" w:rsidRDefault="000A5198" w:rsidP="00AD17CF">
            <w:pPr>
              <w:spacing w:line="276" w:lineRule="auto"/>
              <w:jc w:val="both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nl-NL"/>
              </w:rPr>
            </w:pPr>
            <w:r w:rsidRPr="009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DF0E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Tuổi Ngựa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604B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6BF81AE7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2BA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BD19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74597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A611" w14:textId="77777777" w:rsidR="000A5198" w:rsidRPr="002028A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CFD0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3F24" w14:textId="77777777" w:rsidR="000A5198" w:rsidRPr="0092247D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Ôn tập phân số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(T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4D7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69FEDCD0" w14:textId="77777777" w:rsidTr="00AD17CF">
        <w:trPr>
          <w:gridAfter w:val="2"/>
          <w:wAfter w:w="755" w:type="dxa"/>
          <w:trHeight w:val="17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FFDD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8325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15AE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9BFD" w14:textId="77777777" w:rsidR="000A5198" w:rsidRPr="002028A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0256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9DBF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1: School – Lesson 2.1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6FA6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7BEFE592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987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FC6473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65289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4BE7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B9C1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FCF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LTVC: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Đại từ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D0D1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0A028AF6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17C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5CB3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2156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09FB4" w14:textId="77777777" w:rsidR="000A5198" w:rsidRPr="002028A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B6D2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Đạo đức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8ED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Biết </w:t>
            </w:r>
            <w:r w:rsidRPr="002028A6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ơ</w:t>
            </w: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n những ng</w:t>
            </w:r>
            <w:r w:rsidRPr="002028A6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ư</w:t>
            </w: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ời có công với quê h</w:t>
            </w:r>
            <w:r w:rsidRPr="002028A6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ươ</w:t>
            </w: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ng, </w:t>
            </w:r>
            <w:r w:rsidRPr="002028A6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đ</w:t>
            </w: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ất n</w:t>
            </w:r>
            <w:r w:rsidRPr="002028A6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ư</w:t>
            </w: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ớc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-T2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FEA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A5198" w:rsidRPr="00991F1C" w14:paraId="725E27E3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A762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0DEE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E2733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28ACC" w14:textId="77777777" w:rsidR="000A5198" w:rsidRPr="002028A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8197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 xml:space="preserve">Tin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2A4A" w14:textId="77777777" w:rsidR="000A5198" w:rsidRPr="002028A6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Bài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2028A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5421D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Máy tính giúp em giải trí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27B6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02ABC187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2734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B38E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3B3B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B2ECE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9616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B092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B9E11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A5198" w:rsidRPr="00991F1C" w14:paraId="79720385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93C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991F1C">
              <w:rPr>
                <w:rFonts w:ascii="Times New Roman" w:hAnsi="Times New Roman"/>
                <w:color w:val="000000"/>
                <w:lang w:val="en-US" w:eastAsia="en-US"/>
              </w:rPr>
              <w:t>/0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0C753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924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2A9A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2A3D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4D4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516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Lập dàn ý cho bài v</w:t>
            </w:r>
            <w:r w:rsidRPr="00F51676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ă</w:t>
            </w:r>
            <w:r w:rsidRPr="00F516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 kể chuyện sáng tạo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DAC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0E9BA903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EF7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7716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5751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48D79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44D00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BE28" w14:textId="77777777" w:rsidR="000A5198" w:rsidRPr="00991F1C" w:rsidRDefault="000A5198" w:rsidP="00AD17C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Unit 1: School – Lesson 2.2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F77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0A5198" w:rsidRPr="00991F1C" w14:paraId="3E5BAFEC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F9995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9329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8847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D359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9E914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SN (T)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85C0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Toán song ngữ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AD64A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2C3F1B8A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BECF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EF61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3076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D8A3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C0C7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66AC9" w14:textId="77777777" w:rsidR="000A5198" w:rsidRPr="002028A6" w:rsidRDefault="000A5198" w:rsidP="00AD17CF">
            <w:pPr>
              <w:spacing w:line="276" w:lineRule="auto"/>
              <w:ind w:hanging="3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 số thập phân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685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34B31556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44B1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7FFAF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BE0F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04FE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38F2" w14:textId="77777777" w:rsidR="000A5198" w:rsidRPr="0014311B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905A" w14:textId="77777777" w:rsidR="000A5198" w:rsidRPr="00991F1C" w:rsidRDefault="000A5198" w:rsidP="00AD17C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Ô nhiễm, xói mòn </w:t>
            </w:r>
            <w:r w:rsidRPr="005A6815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đ</w:t>
            </w: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ất và bảo vệ môi tr</w:t>
            </w:r>
            <w:r w:rsidRPr="005A6815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ư</w:t>
            </w: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ờng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(T1)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BB106" w14:textId="77777777" w:rsidR="000A5198" w:rsidRPr="00685356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0CFEA84E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5C48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2069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FEFE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F525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5FF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311B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Mĩ thuật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4031" w14:textId="77777777" w:rsidR="000A5198" w:rsidRPr="00727A4B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028A6">
              <w:rPr>
                <w:rFonts w:ascii="Times New Roman" w:hAnsi="Times New Roman"/>
                <w:sz w:val="22"/>
                <w:szCs w:val="22"/>
              </w:rPr>
              <w:t>Bầu trời và biển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80BD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A5198" w:rsidRPr="00991F1C" w14:paraId="5E5FF8AE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836B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5380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0EC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7868A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04BF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LS&amp;ĐL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FEF1A" w14:textId="77777777" w:rsidR="000A5198" w:rsidRPr="005A6815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Thiên nhiên Việt Nam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(T1)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7882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728D56C7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02C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5946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B45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16C6" w14:textId="77777777" w:rsidR="000A5198" w:rsidRPr="003A7012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6C3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56DA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91E1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0B6AB05C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FBAB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991F1C">
              <w:rPr>
                <w:rFonts w:ascii="Times New Roman" w:hAnsi="Times New Roman"/>
                <w:color w:val="000000"/>
                <w:lang w:val="en-US" w:eastAsia="en-US"/>
              </w:rPr>
              <w:t>/0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318DD6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25D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179A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E4F01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C7BF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9ADF5" w14:textId="77777777" w:rsidR="000A5198" w:rsidRPr="0092247D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516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Bến sông tuổi th</w:t>
            </w:r>
            <w:r w:rsidRPr="00F51676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ơ</w:t>
            </w:r>
            <w:r w:rsidRPr="00F516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(T1)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6C9D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7BFA20EF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6D6D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A452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C0B1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3D84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FA421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C7BF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6226" w14:textId="77777777" w:rsidR="000A5198" w:rsidRPr="0092247D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2247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F516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Bến sông tuổi th</w:t>
            </w:r>
            <w:r w:rsidRPr="00F51676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ơ</w:t>
            </w:r>
            <w:r w:rsidRPr="00F516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(T2)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35A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66583C01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7107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B4B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9563F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52A0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B69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93DB" w14:textId="77777777" w:rsidR="000A5198" w:rsidRPr="009116B9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5A68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Ôn tập các phép tính với phân số 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(T1)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B04E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5B591AE8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D8A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E319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EF8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DA46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19868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Công nghệ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939E" w14:textId="77777777" w:rsidR="000A5198" w:rsidRPr="00223C8D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Vai trò của công nghệ (T2)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D2F6" w14:textId="77777777" w:rsidR="000A5198" w:rsidRPr="00685356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7B8EFAC7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1392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7D80FB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1F3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B2D9C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83DB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154B" w14:textId="77777777" w:rsidR="000A5198" w:rsidRPr="00727A4B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BT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phối hợp </w:t>
            </w:r>
            <w:r w:rsidRPr="0014311B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đ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ội ngũ, </w:t>
            </w:r>
            <w:r w:rsidRPr="0014311B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đ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ội hình hàng ngang.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Trò chơi…..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A294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</w:t>
            </w:r>
          </w:p>
        </w:tc>
      </w:tr>
      <w:tr w:rsidR="000A5198" w:rsidRPr="00991F1C" w14:paraId="327B06AA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9D9A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F9C7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4984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4178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5D6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C2256" w14:textId="77777777" w:rsidR="000A5198" w:rsidRPr="00223C8D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23C8D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Unit 1: School – Lesson 1.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1DD4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0A5198" w:rsidRPr="00991F1C" w14:paraId="4E86B475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6786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4943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510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4506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E732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TC T-TV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5835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7A4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Tăng cường kiến thức môn Toán, TV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CA97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A5198" w:rsidRPr="00991F1C" w14:paraId="4815B6EF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5CFC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1F58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5E32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54DE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508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22AF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7A4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4FF05C7A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DC4C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991F1C">
              <w:rPr>
                <w:rFonts w:ascii="Times New Roman" w:hAnsi="Times New Roman"/>
                <w:color w:val="000000"/>
                <w:lang w:val="en-US" w:eastAsia="en-US"/>
              </w:rPr>
              <w:t>/0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6B118C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BB5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0C0C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F22B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1757" w14:textId="77777777" w:rsidR="000A5198" w:rsidRPr="008C6C86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Ôn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BT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phối hợp </w:t>
            </w:r>
            <w:r w:rsidRPr="0014311B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đ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ội ngũ, </w:t>
            </w:r>
            <w:r w:rsidRPr="0014311B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đ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ội hình hàng ngang. Trò ch</w:t>
            </w:r>
            <w:r w:rsidRPr="0014311B">
              <w:rPr>
                <w:rFonts w:ascii="Times New Roman" w:hAnsi="Times New Roman" w:hint="eastAsia"/>
                <w:color w:val="000000"/>
                <w:sz w:val="22"/>
                <w:szCs w:val="22"/>
                <w:lang w:val="en-US" w:eastAsia="en-US"/>
              </w:rPr>
              <w:t>ơ</w:t>
            </w: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3588" w14:textId="77777777" w:rsidR="000A5198" w:rsidRPr="00991F1C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</w:t>
            </w:r>
          </w:p>
        </w:tc>
      </w:tr>
      <w:tr w:rsidR="000A5198" w:rsidRPr="00991F1C" w14:paraId="16288CC6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88564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3BB2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AD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262AE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6F01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18E8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2247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Viết:</w:t>
            </w:r>
            <w:r w:rsidRPr="0092247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F5167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Viết bài v</w:t>
            </w:r>
            <w:r w:rsidRPr="00F51676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 w:eastAsia="en-US"/>
              </w:rPr>
              <w:t>ă</w:t>
            </w:r>
            <w:r w:rsidRPr="00F51676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n kể chuyện sáng tạo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682F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0DA2D8E8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362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9F82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53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B66F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C2C6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43658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 Toán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1FD6" w14:textId="77777777" w:rsidR="000A5198" w:rsidRPr="008C6C86" w:rsidRDefault="000A5198" w:rsidP="00AD17CF">
            <w:pPr>
              <w:ind w:hanging="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68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Ôn tập các phép tính với phân số 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(T2)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42E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2C889FA5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F8F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473E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6BF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0353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9478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LS&amp;ĐL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58940" w14:textId="77777777" w:rsidR="000A5198" w:rsidRPr="008C6C86" w:rsidRDefault="000A5198" w:rsidP="00AD17CF">
            <w:pPr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Thiên nhiên Việt Nam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(T2)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24E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570A2BC6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46F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C839D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10F9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12DF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DCDD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TC T-TV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DAAE" w14:textId="77777777" w:rsidR="000A5198" w:rsidRPr="0010670E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7A4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Tăng cường kiến thức môn Toán, TV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4197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A5198" w:rsidRPr="00991F1C" w14:paraId="7B874D0E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36AD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6C54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B86B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BBBE9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A7B8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 Tiếng Anh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2205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4311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Unit 1: School – Lesson 2.3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147A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 CD</w:t>
            </w:r>
          </w:p>
        </w:tc>
      </w:tr>
      <w:tr w:rsidR="000A5198" w:rsidRPr="00991F1C" w14:paraId="69C59530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0FE5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76C6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E58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CA72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72F9" w14:textId="77777777" w:rsidR="000A5198" w:rsidRPr="006900B1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SN (K)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8216" w14:textId="77777777" w:rsidR="000A5198" w:rsidRPr="00223C8D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Khoa Song ngữ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78B5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2EF970DF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3FA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FF9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D4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B580" w14:textId="77777777" w:rsidR="000A5198" w:rsidRPr="003A7012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EA5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A77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BCF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A5198" w:rsidRPr="00991F1C" w14:paraId="7AE110BE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F680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991F1C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991F1C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C5E05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D7A3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3864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04CAA" w14:textId="77777777" w:rsidR="000A5198" w:rsidRPr="0010670E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Việt</w:t>
            </w: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E4CF" w14:textId="77777777" w:rsidR="000A5198" w:rsidRPr="0010670E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5167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Nói và nghe:</w:t>
            </w:r>
            <w:r w:rsidRPr="00F516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Những câu chuyện thú vị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A4E0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đọc</w:t>
            </w:r>
          </w:p>
        </w:tc>
      </w:tr>
      <w:tr w:rsidR="000A5198" w:rsidRPr="00991F1C" w14:paraId="38370AE9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5464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5479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7F1E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A7F2" w14:textId="77777777" w:rsidR="000A5198" w:rsidRPr="00FF38C0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FC71A" w14:textId="77777777" w:rsidR="000A5198" w:rsidRPr="0010670E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28A1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5A68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Ôn tập các phép tính với phân số 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(T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8FD0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6EEB0727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5926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CBBD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FB3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657ED" w14:textId="77777777" w:rsidR="000A5198" w:rsidRPr="0092247D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81E41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43658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D6088" w14:textId="77777777" w:rsidR="000A5198" w:rsidRPr="0092247D" w:rsidRDefault="000A5198" w:rsidP="00AD17CF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Ô nhiễm, xói mòn </w:t>
            </w:r>
            <w:r w:rsidRPr="005A6815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đ</w:t>
            </w: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ất và bảo vệ môi tr</w:t>
            </w:r>
            <w:r w:rsidRPr="005A6815">
              <w:rPr>
                <w:rFonts w:ascii="Times New Roman" w:hAnsi="Times New Roman" w:hint="eastAsia"/>
                <w:color w:val="000000"/>
                <w:sz w:val="22"/>
                <w:szCs w:val="22"/>
                <w:lang w:eastAsia="en-US"/>
              </w:rPr>
              <w:t>ư</w:t>
            </w:r>
            <w:r w:rsidRPr="005A6815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ờng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(T2)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0EBC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655E2780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E6099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AA1F" w14:textId="77777777" w:rsidR="000A5198" w:rsidRPr="008C6C86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2740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A0BC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2803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00B1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  <w:lang w:val="en-US" w:eastAsia="en-US"/>
              </w:rPr>
              <w:t>Âm nhạc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BB27" w14:textId="77777777" w:rsidR="000A5198" w:rsidRPr="00277DE0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TĐN số 1 – Học hát: Chim sơn ca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AC9F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Organ</w:t>
            </w:r>
          </w:p>
        </w:tc>
      </w:tr>
      <w:tr w:rsidR="000A5198" w:rsidRPr="00991F1C" w14:paraId="704A8FDD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4E3C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AC53D9" w14:textId="77777777" w:rsidR="000A5198" w:rsidRPr="008C6C8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C6C8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95EF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AD17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3F32" w14:textId="77777777" w:rsidR="000A5198" w:rsidRPr="00943658" w:rsidRDefault="000A5198" w:rsidP="00AD17C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341B" w14:textId="77777777" w:rsidR="000A5198" w:rsidRPr="00FF38C0" w:rsidRDefault="000A5198" w:rsidP="00AD17C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3657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Hoạt động giáo dục theo chủ đề: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Từng bước trưởng thành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F2E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A5198" w:rsidRPr="00991F1C" w14:paraId="25135A27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17C7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F4B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2FC7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D5D5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5D7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TC T-TV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0D83" w14:textId="77777777" w:rsidR="000A5198" w:rsidRPr="00727A4B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27A4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Tăng cường kiến thức môn Toán, TV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2549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A5198" w:rsidRPr="00991F1C" w14:paraId="722F9322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6055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8BC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47E1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4592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325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HĐTN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84B7" w14:textId="77777777" w:rsidR="000A5198" w:rsidRPr="0010670E" w:rsidRDefault="000A5198" w:rsidP="00AD17CF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SHL – SHCĐ:  Tiến bộ trong việc nhà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5C1E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TĐ</w:t>
            </w:r>
          </w:p>
        </w:tc>
      </w:tr>
      <w:tr w:rsidR="000A5198" w:rsidRPr="00991F1C" w14:paraId="548FB920" w14:textId="77777777" w:rsidTr="00AD17CF">
        <w:trPr>
          <w:gridAfter w:val="2"/>
          <w:wAfter w:w="75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C6DF3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AA7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550F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09BA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FEA" w14:textId="77777777" w:rsidR="000A5198" w:rsidRPr="00991F1C" w:rsidRDefault="000A5198" w:rsidP="00AD17C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874" w14:textId="77777777" w:rsidR="000A5198" w:rsidRPr="00991F1C" w:rsidRDefault="000A5198" w:rsidP="00AD17CF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1F1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78D0" w14:textId="77777777" w:rsidR="000A5198" w:rsidRPr="00685356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8535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TH: 25 </w:t>
            </w:r>
          </w:p>
        </w:tc>
      </w:tr>
      <w:tr w:rsidR="000A5198" w:rsidRPr="00555D00" w14:paraId="726B1B86" w14:textId="77777777" w:rsidTr="00AD17CF">
        <w:trPr>
          <w:gridAfter w:val="2"/>
          <w:wAfter w:w="755" w:type="dxa"/>
          <w:trHeight w:val="368"/>
        </w:trPr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DA51" w14:textId="77777777" w:rsidR="000A5198" w:rsidRPr="00555D00" w:rsidRDefault="000A5198" w:rsidP="00AD17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192A" w14:textId="77777777" w:rsidR="000A5198" w:rsidRPr="00A97545" w:rsidRDefault="000A5198" w:rsidP="00AD17C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8 </w:t>
            </w:r>
            <w:r w:rsidRPr="00555D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A5198" w:rsidRPr="00555D00" w14:paraId="5C1A47EC" w14:textId="77777777" w:rsidTr="00AD17CF">
        <w:trPr>
          <w:gridAfter w:val="1"/>
          <w:wAfter w:w="546" w:type="dxa"/>
          <w:trHeight w:val="106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D786" w14:textId="77777777" w:rsidR="000A5198" w:rsidRPr="00555D00" w:rsidRDefault="000A5198" w:rsidP="00AD17CF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DC42" w14:textId="77777777" w:rsidR="000A5198" w:rsidRPr="00555D00" w:rsidRDefault="000A5198" w:rsidP="00AD17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KHỐI TRƯỞNG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GIÁO VIÊN                                                                            </w:t>
            </w:r>
          </w:p>
          <w:p w14:paraId="24A9D31A" w14:textId="77777777" w:rsidR="000A5198" w:rsidRDefault="000A5198" w:rsidP="00AD17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555D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</w:t>
            </w:r>
          </w:p>
          <w:p w14:paraId="2214617E" w14:textId="77777777" w:rsidR="000A5198" w:rsidRPr="00566177" w:rsidRDefault="000A5198" w:rsidP="00AD17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CD879" w14:textId="77777777" w:rsidR="000A5198" w:rsidRPr="00555D00" w:rsidRDefault="000A5198" w:rsidP="00AD17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3394830" w14:textId="77777777" w:rsidR="000A5198" w:rsidRPr="00555D00" w:rsidRDefault="000A5198" w:rsidP="00AD17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793360D" w14:textId="77777777" w:rsidR="000A5198" w:rsidRPr="00555D00" w:rsidRDefault="000A5198" w:rsidP="00AD17C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458D6EAF" w14:textId="77777777" w:rsidR="000A5198" w:rsidRPr="00555D00" w:rsidRDefault="000A5198" w:rsidP="00AD17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00DF" w14:textId="77777777" w:rsidR="000A5198" w:rsidRPr="00555D00" w:rsidRDefault="000A5198" w:rsidP="00AD17C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7460B90" w14:textId="77777777" w:rsidR="000A5198" w:rsidRPr="00FF38C0" w:rsidRDefault="000A5198" w:rsidP="000A5198">
      <w:pPr>
        <w:rPr>
          <w:rFonts w:ascii="Times New Roman" w:hAnsi="Times New Roman"/>
          <w:lang w:val="en-US"/>
        </w:rPr>
      </w:pPr>
    </w:p>
    <w:p w14:paraId="70EA68B1" w14:textId="77777777" w:rsidR="0009194E" w:rsidRPr="00C3657F" w:rsidRDefault="0009194E" w:rsidP="00566177">
      <w:pPr>
        <w:rPr>
          <w:rFonts w:ascii="Times New Roman" w:hAnsi="Times New Roman"/>
          <w:color w:val="000000" w:themeColor="text1"/>
          <w:lang w:val="en-US"/>
        </w:rPr>
      </w:pPr>
    </w:p>
    <w:sectPr w:rsidR="0009194E" w:rsidRPr="00C3657F" w:rsidSect="00C3657F">
      <w:pgSz w:w="11900" w:h="16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11245"/>
    <w:rsid w:val="0002795F"/>
    <w:rsid w:val="00033556"/>
    <w:rsid w:val="00046706"/>
    <w:rsid w:val="000533A6"/>
    <w:rsid w:val="00063E79"/>
    <w:rsid w:val="00064771"/>
    <w:rsid w:val="000732AA"/>
    <w:rsid w:val="0009194E"/>
    <w:rsid w:val="000A2829"/>
    <w:rsid w:val="000A5198"/>
    <w:rsid w:val="000B2983"/>
    <w:rsid w:val="000B7F2B"/>
    <w:rsid w:val="0010670E"/>
    <w:rsid w:val="00113C4A"/>
    <w:rsid w:val="00142601"/>
    <w:rsid w:val="00146846"/>
    <w:rsid w:val="00157B0C"/>
    <w:rsid w:val="00182EC1"/>
    <w:rsid w:val="00190B69"/>
    <w:rsid w:val="001A544F"/>
    <w:rsid w:val="001B63F5"/>
    <w:rsid w:val="001F7E5B"/>
    <w:rsid w:val="00211922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2E4AD3"/>
    <w:rsid w:val="002F524B"/>
    <w:rsid w:val="00314EA5"/>
    <w:rsid w:val="00323C4C"/>
    <w:rsid w:val="00323D47"/>
    <w:rsid w:val="0035100A"/>
    <w:rsid w:val="00356522"/>
    <w:rsid w:val="00376EFA"/>
    <w:rsid w:val="003837A4"/>
    <w:rsid w:val="003840E5"/>
    <w:rsid w:val="003A7012"/>
    <w:rsid w:val="003B4CA3"/>
    <w:rsid w:val="003B5A83"/>
    <w:rsid w:val="003C3241"/>
    <w:rsid w:val="003D7DD2"/>
    <w:rsid w:val="003E7284"/>
    <w:rsid w:val="003F2F3D"/>
    <w:rsid w:val="003F3E26"/>
    <w:rsid w:val="004044CF"/>
    <w:rsid w:val="0042353B"/>
    <w:rsid w:val="00436EC8"/>
    <w:rsid w:val="0047290B"/>
    <w:rsid w:val="0048071C"/>
    <w:rsid w:val="004911DC"/>
    <w:rsid w:val="00494F13"/>
    <w:rsid w:val="004A127A"/>
    <w:rsid w:val="004A2396"/>
    <w:rsid w:val="004B15AB"/>
    <w:rsid w:val="004D1E76"/>
    <w:rsid w:val="00524DA8"/>
    <w:rsid w:val="0052677E"/>
    <w:rsid w:val="005431B9"/>
    <w:rsid w:val="00550552"/>
    <w:rsid w:val="00555D00"/>
    <w:rsid w:val="00566177"/>
    <w:rsid w:val="0056669F"/>
    <w:rsid w:val="005A2FB5"/>
    <w:rsid w:val="005C3E21"/>
    <w:rsid w:val="005D5DA1"/>
    <w:rsid w:val="005F7E11"/>
    <w:rsid w:val="00604394"/>
    <w:rsid w:val="0060713A"/>
    <w:rsid w:val="006243D4"/>
    <w:rsid w:val="006411AA"/>
    <w:rsid w:val="00646837"/>
    <w:rsid w:val="0066526C"/>
    <w:rsid w:val="006655D3"/>
    <w:rsid w:val="00666807"/>
    <w:rsid w:val="0068275E"/>
    <w:rsid w:val="00695512"/>
    <w:rsid w:val="006D1AEF"/>
    <w:rsid w:val="006E3078"/>
    <w:rsid w:val="006E5633"/>
    <w:rsid w:val="00707905"/>
    <w:rsid w:val="00713FFA"/>
    <w:rsid w:val="00717763"/>
    <w:rsid w:val="00732AC4"/>
    <w:rsid w:val="00741D00"/>
    <w:rsid w:val="00790FA2"/>
    <w:rsid w:val="007C4038"/>
    <w:rsid w:val="007F22E3"/>
    <w:rsid w:val="007F7C46"/>
    <w:rsid w:val="00802DE3"/>
    <w:rsid w:val="0080380E"/>
    <w:rsid w:val="00803C8A"/>
    <w:rsid w:val="00806DE6"/>
    <w:rsid w:val="0081117A"/>
    <w:rsid w:val="00826DB8"/>
    <w:rsid w:val="008367F6"/>
    <w:rsid w:val="00844148"/>
    <w:rsid w:val="008540EC"/>
    <w:rsid w:val="008B4E42"/>
    <w:rsid w:val="008B5A2D"/>
    <w:rsid w:val="008C6C86"/>
    <w:rsid w:val="008D2340"/>
    <w:rsid w:val="008E1A97"/>
    <w:rsid w:val="0090153B"/>
    <w:rsid w:val="00913BAB"/>
    <w:rsid w:val="00937E4B"/>
    <w:rsid w:val="00943658"/>
    <w:rsid w:val="009449F1"/>
    <w:rsid w:val="00960C4C"/>
    <w:rsid w:val="00972236"/>
    <w:rsid w:val="00984C7B"/>
    <w:rsid w:val="00991F1C"/>
    <w:rsid w:val="009A661B"/>
    <w:rsid w:val="009D0EE2"/>
    <w:rsid w:val="009F77BE"/>
    <w:rsid w:val="009F7B56"/>
    <w:rsid w:val="00A0187A"/>
    <w:rsid w:val="00A06B7A"/>
    <w:rsid w:val="00A342FC"/>
    <w:rsid w:val="00A75213"/>
    <w:rsid w:val="00A97545"/>
    <w:rsid w:val="00AA2D88"/>
    <w:rsid w:val="00AD0918"/>
    <w:rsid w:val="00AE5356"/>
    <w:rsid w:val="00B04DEF"/>
    <w:rsid w:val="00B20BAA"/>
    <w:rsid w:val="00B21857"/>
    <w:rsid w:val="00B26036"/>
    <w:rsid w:val="00B309FC"/>
    <w:rsid w:val="00B30E05"/>
    <w:rsid w:val="00B32E85"/>
    <w:rsid w:val="00B56295"/>
    <w:rsid w:val="00B75658"/>
    <w:rsid w:val="00BB0826"/>
    <w:rsid w:val="00BC096C"/>
    <w:rsid w:val="00BC0A3D"/>
    <w:rsid w:val="00C01621"/>
    <w:rsid w:val="00C3657F"/>
    <w:rsid w:val="00C80232"/>
    <w:rsid w:val="00C86184"/>
    <w:rsid w:val="00C90C4E"/>
    <w:rsid w:val="00C923E5"/>
    <w:rsid w:val="00CA40EC"/>
    <w:rsid w:val="00CB1E5A"/>
    <w:rsid w:val="00CB3F22"/>
    <w:rsid w:val="00CB3F32"/>
    <w:rsid w:val="00CC317E"/>
    <w:rsid w:val="00CD1526"/>
    <w:rsid w:val="00CD2232"/>
    <w:rsid w:val="00CE34B0"/>
    <w:rsid w:val="00CF008C"/>
    <w:rsid w:val="00D00F13"/>
    <w:rsid w:val="00D04587"/>
    <w:rsid w:val="00D1035A"/>
    <w:rsid w:val="00D246E0"/>
    <w:rsid w:val="00D45744"/>
    <w:rsid w:val="00D476CF"/>
    <w:rsid w:val="00D8291C"/>
    <w:rsid w:val="00D95110"/>
    <w:rsid w:val="00DE7EFC"/>
    <w:rsid w:val="00E133CB"/>
    <w:rsid w:val="00E31785"/>
    <w:rsid w:val="00E36AF4"/>
    <w:rsid w:val="00E70234"/>
    <w:rsid w:val="00E7595E"/>
    <w:rsid w:val="00E75F52"/>
    <w:rsid w:val="00EB0FDE"/>
    <w:rsid w:val="00ED02C2"/>
    <w:rsid w:val="00EE3678"/>
    <w:rsid w:val="00F26536"/>
    <w:rsid w:val="00F61FB6"/>
    <w:rsid w:val="00FB30B5"/>
    <w:rsid w:val="00FB674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5</cp:revision>
  <cp:lastPrinted>2024-09-06T06:10:00Z</cp:lastPrinted>
  <dcterms:created xsi:type="dcterms:W3CDTF">2024-09-06T06:10:00Z</dcterms:created>
  <dcterms:modified xsi:type="dcterms:W3CDTF">2024-09-20T00:44:00Z</dcterms:modified>
</cp:coreProperties>
</file>