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C3A7F" w14:textId="77777777" w:rsidR="001B42A6" w:rsidRDefault="001B42A6">
      <w:pP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Trong không khí rộn ràng, tưng bừng ấm áp của những ngày giáp Tết. Hôm nay ngày 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25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tháng 1 năm 20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24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cô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và trò 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lớp 3A3 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Trường TH 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Giang Biên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tổ chức lễ sơ kết học kỳ I năm học 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2023 – 2024 rất vui vẻ!</w:t>
      </w:r>
    </w:p>
    <w:p w14:paraId="2A1219A8" w14:textId="0BCD7633" w:rsidR="009D3F17" w:rsidRDefault="001B42A6">
      <w:r>
        <w:rPr>
          <w:noProof/>
        </w:rPr>
        <w:drawing>
          <wp:inline distT="0" distB="0" distL="0" distR="0" wp14:anchorId="3D5C0305" wp14:editId="17535A5A">
            <wp:extent cx="5731510" cy="4298950"/>
            <wp:effectExtent l="0" t="0" r="2540" b="6350"/>
            <wp:docPr id="684976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76973" name="Picture 6849769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7D9A" w14:textId="337B446B" w:rsidR="001B42A6" w:rsidRDefault="001B42A6">
      <w:r>
        <w:rPr>
          <w:noProof/>
        </w:rPr>
        <w:drawing>
          <wp:inline distT="0" distB="0" distL="0" distR="0" wp14:anchorId="1AFC9810" wp14:editId="49A34322">
            <wp:extent cx="5731510" cy="4298950"/>
            <wp:effectExtent l="0" t="0" r="2540" b="6350"/>
            <wp:docPr id="3682932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93255" name="Picture 3682932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F67B0" w14:textId="279296E6" w:rsidR="001B42A6" w:rsidRDefault="001B42A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35714C" wp14:editId="38239F4E">
            <wp:simplePos x="0" y="0"/>
            <wp:positionH relativeFrom="column">
              <wp:posOffset>186055</wp:posOffset>
            </wp:positionH>
            <wp:positionV relativeFrom="paragraph">
              <wp:posOffset>4044315</wp:posOffset>
            </wp:positionV>
            <wp:extent cx="5489575" cy="5308600"/>
            <wp:effectExtent l="0" t="0" r="0" b="6350"/>
            <wp:wrapSquare wrapText="bothSides"/>
            <wp:docPr id="21455118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11825" name="Picture 214551182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2" b="8830"/>
                    <a:stretch/>
                  </pic:blipFill>
                  <pic:spPr bwMode="auto">
                    <a:xfrm>
                      <a:off x="0" y="0"/>
                      <a:ext cx="5489575" cy="530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275889" wp14:editId="32C12E8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07742" cy="3795910"/>
            <wp:effectExtent l="0" t="0" r="0" b="0"/>
            <wp:wrapSquare wrapText="bothSides"/>
            <wp:docPr id="8502801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80186" name="Picture 8502801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742" cy="37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6C251" w14:textId="519A4D41" w:rsidR="001B42A6" w:rsidRDefault="001B42A6"/>
    <w:p w14:paraId="3A1F830A" w14:textId="34E0598B" w:rsidR="001B42A6" w:rsidRDefault="001B42A6">
      <w:r>
        <w:rPr>
          <w:noProof/>
        </w:rPr>
        <w:lastRenderedPageBreak/>
        <w:drawing>
          <wp:inline distT="0" distB="0" distL="0" distR="0" wp14:anchorId="1DD7F45A" wp14:editId="3DB3B8B1">
            <wp:extent cx="5731510" cy="4298950"/>
            <wp:effectExtent l="0" t="0" r="2540" b="6350"/>
            <wp:docPr id="7186423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42383" name="Picture 7186423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2A6" w:rsidSect="004B6F8A"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2A6"/>
    <w:rsid w:val="001B42A6"/>
    <w:rsid w:val="004B6F8A"/>
    <w:rsid w:val="009D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7E2552"/>
  <w15:chartTrackingRefBased/>
  <w15:docId w15:val="{E1EEDEB3-A62B-45F0-8C6E-587424FDB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vi-VN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2024-01-31T05:35:00Z</dcterms:created>
  <dcterms:modified xsi:type="dcterms:W3CDTF">2024-01-31T05:40:00Z</dcterms:modified>
</cp:coreProperties>
</file>