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bookmarkStart w:id="0" w:name="_Hlk147409245"/>
    <w:p w14:paraId="21A0485D" w14:textId="1B24109D" w:rsidR="007F650A" w:rsidRPr="0022383E" w:rsidRDefault="001B097F" w:rsidP="007F650A">
      <w:pPr>
        <w:ind w:left="-567" w:firstLine="709"/>
        <w:jc w:val="center"/>
        <w:rPr>
          <w:rFonts w:ascii="Times New Roman" w:hAnsi="Times New Roman"/>
          <w:iCs/>
          <w:color w:val="000000"/>
          <w:sz w:val="30"/>
          <w:szCs w:val="30"/>
          <w:lang w:val="en-US" w:eastAsia="en-US"/>
        </w:rPr>
      </w:pPr>
      <w:r w:rsidRPr="0022383E">
        <w:rPr>
          <w:rFonts w:ascii="Times New Roman" w:hAnsi="Times New Roman"/>
          <w:iCs/>
          <w:noProof/>
          <w:color w:val="000000"/>
          <w:sz w:val="30"/>
          <w:szCs w:val="30"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307C49" wp14:editId="09098CD4">
                <wp:simplePos x="0" y="0"/>
                <wp:positionH relativeFrom="column">
                  <wp:posOffset>69850</wp:posOffset>
                </wp:positionH>
                <wp:positionV relativeFrom="paragraph">
                  <wp:posOffset>-95885</wp:posOffset>
                </wp:positionV>
                <wp:extent cx="6071235" cy="9377045"/>
                <wp:effectExtent l="0" t="0" r="24765" b="14605"/>
                <wp:wrapNone/>
                <wp:docPr id="120759244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71235" cy="9377045"/>
                        </a:xfrm>
                        <a:prstGeom prst="rect">
                          <a:avLst/>
                        </a:prstGeom>
                        <a:noFill/>
                        <a:ln w="25400" cmpd="dbl">
                          <a:solidFill>
                            <a:srgbClr val="243F6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C51318" id="Rectangle 2" o:spid="_x0000_s1026" style="position:absolute;margin-left:5.5pt;margin-top:-7.55pt;width:478.05pt;height:738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" filled="f" strokecolor="#243f60" strokeweight="2pt">
                <v:stroke linestyle="thinThin"/>
              </v:rect>
            </w:pict>
          </mc:Fallback>
        </mc:AlternateContent>
      </w:r>
      <w:r w:rsidR="007F650A" w:rsidRPr="0022383E">
        <w:rPr>
          <w:rFonts w:ascii="Times New Roman" w:hAnsi="Times New Roman"/>
          <w:iCs/>
          <w:color w:val="000000"/>
          <w:sz w:val="30"/>
          <w:szCs w:val="30"/>
          <w:lang w:val="en-US" w:eastAsia="en-US"/>
        </w:rPr>
        <w:t>PHÒNG GIÁO DỤC VÀ ĐÀO TẠO QUẬN LONG BIÊN</w:t>
      </w:r>
    </w:p>
    <w:p w14:paraId="1D04D29B" w14:textId="77777777" w:rsidR="007F650A" w:rsidRDefault="007F650A" w:rsidP="007F650A">
      <w:pPr>
        <w:jc w:val="center"/>
        <w:rPr>
          <w:rFonts w:ascii="Times New Roman" w:hAnsi="Times New Roman"/>
          <w:b/>
          <w:iCs/>
          <w:color w:val="000000"/>
          <w:sz w:val="30"/>
          <w:szCs w:val="30"/>
          <w:lang w:val="en-US" w:eastAsia="en-US"/>
        </w:rPr>
      </w:pPr>
      <w:r>
        <w:rPr>
          <w:rFonts w:ascii="Times New Roman" w:hAnsi="Times New Roman"/>
          <w:b/>
          <w:iCs/>
          <w:color w:val="000000"/>
          <w:sz w:val="30"/>
          <w:szCs w:val="30"/>
          <w:lang w:val="en-US" w:eastAsia="en-US"/>
        </w:rPr>
        <w:t>TRƯỜNG TIỂU HỌC GIANG BIÊN</w:t>
      </w:r>
    </w:p>
    <w:p w14:paraId="5D104E56" w14:textId="7686597D" w:rsidR="007F650A" w:rsidRDefault="007F650A" w:rsidP="007F650A">
      <w:pPr>
        <w:jc w:val="center"/>
        <w:rPr>
          <w:rFonts w:ascii="Times New Roman" w:hAnsi="Times New Roman"/>
          <w:b/>
          <w:i/>
          <w:color w:val="000000"/>
          <w:sz w:val="40"/>
          <w:szCs w:val="40"/>
          <w:lang w:val="en-US" w:eastAsia="en-US"/>
        </w:rPr>
      </w:pPr>
      <w:r>
        <w:rPr>
          <w:rFonts w:ascii="Times New Roman" w:hAnsi="Times New Roman"/>
          <w:b/>
          <w:i/>
          <w:noProof/>
          <w:color w:val="000000"/>
          <w:sz w:val="40"/>
          <w:szCs w:val="40"/>
          <w:lang w:val="en-US" w:eastAsia="en-US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2D1CBB76" wp14:editId="01F22C3F">
                <wp:simplePos x="0" y="0"/>
                <wp:positionH relativeFrom="column">
                  <wp:posOffset>2480310</wp:posOffset>
                </wp:positionH>
                <wp:positionV relativeFrom="paragraph">
                  <wp:posOffset>52069</wp:posOffset>
                </wp:positionV>
                <wp:extent cx="1446530" cy="0"/>
                <wp:effectExtent l="0" t="0" r="0" b="0"/>
                <wp:wrapNone/>
                <wp:docPr id="2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65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93D217" id="Straight Connector 1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95.3pt,4.1pt" to="309.2pt,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"/>
            </w:pict>
          </mc:Fallback>
        </mc:AlternateContent>
      </w:r>
    </w:p>
    <w:p w14:paraId="559A24C3" w14:textId="77777777" w:rsidR="007F650A" w:rsidRPr="00E55B9C" w:rsidRDefault="007F650A" w:rsidP="007F650A">
      <w:pPr>
        <w:jc w:val="center"/>
        <w:rPr>
          <w:rFonts w:ascii="Times New Roman" w:hAnsi="Times New Roman"/>
          <w:b/>
          <w:i/>
          <w:color w:val="000000"/>
          <w:sz w:val="2"/>
          <w:szCs w:val="40"/>
          <w:lang w:val="en-US" w:eastAsia="en-US"/>
        </w:rPr>
      </w:pPr>
    </w:p>
    <w:p w14:paraId="15813FC8" w14:textId="77777777" w:rsidR="007F650A" w:rsidRDefault="007F650A" w:rsidP="007F650A">
      <w:pPr>
        <w:jc w:val="center"/>
        <w:rPr>
          <w:rFonts w:ascii="Times New Roman" w:hAnsi="Times New Roman"/>
          <w:b/>
          <w:i/>
          <w:color w:val="000000"/>
          <w:sz w:val="40"/>
          <w:szCs w:val="40"/>
          <w:lang w:val="en-US" w:eastAsia="en-US"/>
        </w:rPr>
      </w:pPr>
    </w:p>
    <w:p w14:paraId="1A78A790" w14:textId="77777777" w:rsidR="007F650A" w:rsidRDefault="007F650A" w:rsidP="007F650A">
      <w:pPr>
        <w:jc w:val="center"/>
        <w:rPr>
          <w:rFonts w:ascii="Times New Roman" w:hAnsi="Times New Roman"/>
          <w:b/>
          <w:i/>
          <w:color w:val="000000"/>
          <w:sz w:val="40"/>
          <w:szCs w:val="40"/>
          <w:lang w:val="en-US" w:eastAsia="en-US"/>
        </w:rPr>
      </w:pPr>
      <w:r>
        <w:fldChar w:fldCharType="begin"/>
      </w:r>
      <w:r>
        <w:instrText xml:space="preserve"> INCLUDEPICTURE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 w:rsidR="00000000">
        <w:fldChar w:fldCharType="begin"/>
      </w:r>
      <w:r w:rsidR="00000000">
        <w:instrText xml:space="preserve"> INCLUDEPICTURE  "http://olympictienganh.edu.vn/wp-content/uploads/2014/12/logo_SGD-0310.jpg" \* MERGEFORMATINET </w:instrText>
      </w:r>
      <w:r w:rsidR="00000000">
        <w:fldChar w:fldCharType="separate"/>
      </w:r>
      <w:r w:rsidR="0000783B">
        <w:pict w14:anchorId="4250678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9.7pt;height:128.95pt">
            <v:imagedata r:id="rId4" r:href="rId5"/>
          </v:shape>
        </w:pict>
      </w:r>
      <w:r w:rsidR="00000000"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</w:p>
    <w:p w14:paraId="21C0F2DE" w14:textId="77777777" w:rsidR="007F650A" w:rsidRDefault="007F650A" w:rsidP="007F650A">
      <w:pPr>
        <w:jc w:val="center"/>
        <w:rPr>
          <w:rFonts w:ascii="Times New Roman" w:hAnsi="Times New Roman"/>
          <w:b/>
          <w:i/>
          <w:color w:val="000000"/>
          <w:sz w:val="40"/>
          <w:szCs w:val="40"/>
          <w:lang w:val="en-US" w:eastAsia="en-US"/>
        </w:rPr>
      </w:pPr>
    </w:p>
    <w:p w14:paraId="0231E0EE" w14:textId="77777777" w:rsidR="007F650A" w:rsidRDefault="007F650A" w:rsidP="007F650A">
      <w:pPr>
        <w:jc w:val="center"/>
        <w:rPr>
          <w:rFonts w:ascii="Times New Roman" w:hAnsi="Times New Roman"/>
          <w:b/>
          <w:i/>
          <w:color w:val="000000"/>
          <w:sz w:val="40"/>
          <w:szCs w:val="40"/>
          <w:lang w:val="en-US" w:eastAsia="en-US"/>
        </w:rPr>
      </w:pPr>
    </w:p>
    <w:p w14:paraId="4E8EB95E" w14:textId="77777777" w:rsidR="007F650A" w:rsidRDefault="007F650A" w:rsidP="007F650A">
      <w:pPr>
        <w:jc w:val="center"/>
        <w:rPr>
          <w:rFonts w:ascii="Times New Roman" w:hAnsi="Times New Roman"/>
          <w:b/>
          <w:i/>
          <w:color w:val="000000"/>
          <w:sz w:val="40"/>
          <w:szCs w:val="40"/>
          <w:lang w:val="en-US" w:eastAsia="en-US"/>
        </w:rPr>
      </w:pPr>
    </w:p>
    <w:p w14:paraId="546A19C0" w14:textId="77777777" w:rsidR="007F650A" w:rsidRDefault="007F650A" w:rsidP="007F650A">
      <w:pPr>
        <w:tabs>
          <w:tab w:val="center" w:pos="4677"/>
          <w:tab w:val="right" w:pos="9355"/>
        </w:tabs>
        <w:jc w:val="center"/>
        <w:rPr>
          <w:rFonts w:ascii="Times New Roman" w:hAnsi="Times New Roman"/>
          <w:b/>
          <w:iCs/>
          <w:color w:val="000000"/>
          <w:sz w:val="96"/>
          <w:szCs w:val="96"/>
          <w:lang w:eastAsia="en-US"/>
        </w:rPr>
      </w:pPr>
      <w:r w:rsidRPr="0039535A">
        <w:rPr>
          <w:rFonts w:ascii="Times New Roman" w:hAnsi="Times New Roman"/>
          <w:b/>
          <w:iCs/>
          <w:color w:val="000000"/>
          <w:sz w:val="96"/>
          <w:szCs w:val="96"/>
          <w:lang w:val="en-US" w:eastAsia="en-US"/>
        </w:rPr>
        <w:t>LỊCH BÁO GIẢNG</w:t>
      </w:r>
    </w:p>
    <w:p w14:paraId="16B4EAEE" w14:textId="6BEB4F43" w:rsidR="00132DC5" w:rsidRPr="00132DC5" w:rsidRDefault="00132DC5" w:rsidP="007F650A">
      <w:pPr>
        <w:tabs>
          <w:tab w:val="center" w:pos="4677"/>
          <w:tab w:val="right" w:pos="9355"/>
        </w:tabs>
        <w:jc w:val="center"/>
        <w:rPr>
          <w:rFonts w:ascii="Times New Roman" w:hAnsi="Times New Roman"/>
          <w:b/>
          <w:iCs/>
          <w:color w:val="000000"/>
          <w:sz w:val="96"/>
          <w:szCs w:val="96"/>
          <w:lang w:eastAsia="en-US"/>
        </w:rPr>
      </w:pPr>
      <w:r>
        <w:rPr>
          <w:rFonts w:ascii="Times New Roman" w:hAnsi="Times New Roman"/>
          <w:b/>
          <w:iCs/>
          <w:color w:val="000000"/>
          <w:sz w:val="96"/>
          <w:szCs w:val="96"/>
          <w:lang w:eastAsia="en-US"/>
        </w:rPr>
        <w:t xml:space="preserve">TUẦN </w:t>
      </w:r>
      <w:r w:rsidR="00150562">
        <w:rPr>
          <w:rFonts w:ascii="Times New Roman" w:hAnsi="Times New Roman"/>
          <w:b/>
          <w:iCs/>
          <w:color w:val="000000"/>
          <w:sz w:val="96"/>
          <w:szCs w:val="96"/>
          <w:lang w:eastAsia="en-US"/>
        </w:rPr>
        <w:t>7</w:t>
      </w:r>
      <w:r>
        <w:rPr>
          <w:rFonts w:ascii="Times New Roman" w:hAnsi="Times New Roman"/>
          <w:b/>
          <w:iCs/>
          <w:color w:val="000000"/>
          <w:sz w:val="96"/>
          <w:szCs w:val="96"/>
          <w:lang w:eastAsia="en-US"/>
        </w:rPr>
        <w:t>+</w:t>
      </w:r>
      <w:r w:rsidR="00150562">
        <w:rPr>
          <w:rFonts w:ascii="Times New Roman" w:hAnsi="Times New Roman"/>
          <w:b/>
          <w:iCs/>
          <w:color w:val="000000"/>
          <w:sz w:val="96"/>
          <w:szCs w:val="96"/>
          <w:lang w:eastAsia="en-US"/>
        </w:rPr>
        <w:t>8</w:t>
      </w:r>
    </w:p>
    <w:p w14:paraId="6A6DCD37" w14:textId="77777777" w:rsidR="007F650A" w:rsidRPr="002B1E63" w:rsidRDefault="007F650A" w:rsidP="007F650A">
      <w:pPr>
        <w:tabs>
          <w:tab w:val="center" w:pos="4677"/>
          <w:tab w:val="right" w:pos="9355"/>
        </w:tabs>
        <w:jc w:val="center"/>
        <w:rPr>
          <w:rFonts w:ascii="Times New Roman" w:hAnsi="Times New Roman"/>
          <w:b/>
          <w:i/>
          <w:color w:val="000000"/>
          <w:sz w:val="50"/>
          <w:szCs w:val="40"/>
          <w:lang w:val="en-US" w:eastAsia="en-US"/>
        </w:rPr>
      </w:pPr>
    </w:p>
    <w:p w14:paraId="11669A90" w14:textId="77777777" w:rsidR="007F650A" w:rsidRDefault="007F650A" w:rsidP="007F650A">
      <w:pPr>
        <w:tabs>
          <w:tab w:val="center" w:pos="4677"/>
          <w:tab w:val="right" w:pos="9355"/>
        </w:tabs>
        <w:jc w:val="center"/>
        <w:rPr>
          <w:rFonts w:ascii="Times New Roman" w:hAnsi="Times New Roman"/>
          <w:b/>
          <w:iCs/>
          <w:color w:val="000000"/>
          <w:sz w:val="40"/>
          <w:szCs w:val="40"/>
          <w:lang w:val="en-US" w:eastAsia="en-US"/>
        </w:rPr>
      </w:pPr>
    </w:p>
    <w:p w14:paraId="28444926" w14:textId="77777777" w:rsidR="007F650A" w:rsidRDefault="007F650A" w:rsidP="007F650A">
      <w:pPr>
        <w:spacing w:beforeLines="50" w:before="120" w:afterLines="50" w:after="120"/>
        <w:rPr>
          <w:rFonts w:ascii="Times New Roman" w:hAnsi="Times New Roman"/>
          <w:b/>
          <w:iCs/>
          <w:color w:val="000000"/>
          <w:sz w:val="30"/>
          <w:szCs w:val="30"/>
          <w:lang w:val="en-US" w:eastAsia="en-US"/>
        </w:rPr>
      </w:pPr>
    </w:p>
    <w:p w14:paraId="5EB7118B" w14:textId="77777777" w:rsidR="007F650A" w:rsidRDefault="007F650A" w:rsidP="007F650A">
      <w:pPr>
        <w:spacing w:beforeLines="50" w:before="120" w:afterLines="50" w:after="120"/>
        <w:ind w:leftChars="600" w:left="1680"/>
        <w:rPr>
          <w:rFonts w:ascii="Times New Roman" w:hAnsi="Times New Roman"/>
          <w:b/>
          <w:iCs/>
          <w:color w:val="000000"/>
          <w:sz w:val="30"/>
          <w:szCs w:val="30"/>
          <w:lang w:val="en-US" w:eastAsia="en-US"/>
        </w:rPr>
      </w:pPr>
    </w:p>
    <w:p w14:paraId="3028DA10" w14:textId="77777777" w:rsidR="007F650A" w:rsidRPr="0057378C" w:rsidRDefault="007F650A" w:rsidP="007F650A">
      <w:pPr>
        <w:spacing w:beforeLines="50" w:before="120" w:afterLines="50" w:after="120"/>
        <w:ind w:leftChars="600" w:left="1680"/>
        <w:rPr>
          <w:rFonts w:ascii="Times New Roman" w:hAnsi="Times New Roman"/>
          <w:iCs/>
          <w:color w:val="000000"/>
          <w:sz w:val="36"/>
          <w:szCs w:val="30"/>
          <w:lang w:eastAsia="en-US"/>
        </w:rPr>
      </w:pPr>
      <w:r w:rsidRPr="002B1E63">
        <w:rPr>
          <w:rFonts w:ascii="Times New Roman" w:hAnsi="Times New Roman"/>
          <w:b/>
          <w:iCs/>
          <w:color w:val="000000"/>
          <w:sz w:val="36"/>
          <w:szCs w:val="30"/>
          <w:lang w:val="en-US" w:eastAsia="en-US"/>
        </w:rPr>
        <w:t xml:space="preserve">Họ và </w:t>
      </w:r>
      <w:r>
        <w:rPr>
          <w:rFonts w:ascii="Times New Roman" w:hAnsi="Times New Roman"/>
          <w:b/>
          <w:iCs/>
          <w:color w:val="000000"/>
          <w:sz w:val="36"/>
          <w:szCs w:val="30"/>
          <w:lang w:val="en-US" w:eastAsia="en-US"/>
        </w:rPr>
        <w:t xml:space="preserve">tên giáo viên: </w:t>
      </w:r>
      <w:r>
        <w:rPr>
          <w:rFonts w:ascii="Times New Roman" w:hAnsi="Times New Roman"/>
          <w:iCs/>
          <w:color w:val="000000"/>
          <w:sz w:val="36"/>
          <w:szCs w:val="30"/>
          <w:lang w:val="en-US" w:eastAsia="en-US"/>
        </w:rPr>
        <w:t>Vũ</w:t>
      </w:r>
      <w:r>
        <w:rPr>
          <w:rFonts w:ascii="Times New Roman" w:hAnsi="Times New Roman"/>
          <w:iCs/>
          <w:color w:val="000000"/>
          <w:sz w:val="36"/>
          <w:szCs w:val="30"/>
          <w:lang w:eastAsia="en-US"/>
        </w:rPr>
        <w:t xml:space="preserve"> Kim Dung</w:t>
      </w:r>
    </w:p>
    <w:p w14:paraId="2A42661D" w14:textId="77777777" w:rsidR="007F650A" w:rsidRPr="0057378C" w:rsidRDefault="007F650A" w:rsidP="007F650A">
      <w:pPr>
        <w:spacing w:beforeLines="50" w:before="120" w:afterLines="50" w:after="120"/>
        <w:ind w:leftChars="600" w:left="1680"/>
        <w:rPr>
          <w:rFonts w:ascii="Times New Roman" w:hAnsi="Times New Roman"/>
          <w:b/>
          <w:iCs/>
          <w:color w:val="000000"/>
          <w:sz w:val="36"/>
          <w:szCs w:val="30"/>
          <w:lang w:eastAsia="en-US"/>
        </w:rPr>
      </w:pPr>
      <w:r>
        <w:rPr>
          <w:rFonts w:ascii="Times New Roman" w:hAnsi="Times New Roman"/>
          <w:b/>
          <w:iCs/>
          <w:color w:val="000000"/>
          <w:sz w:val="36"/>
          <w:szCs w:val="30"/>
          <w:lang w:val="en-US" w:eastAsia="en-US"/>
        </w:rPr>
        <w:t>Chức vụ:</w:t>
      </w:r>
      <w:r>
        <w:rPr>
          <w:rFonts w:ascii="Times New Roman" w:hAnsi="Times New Roman"/>
          <w:b/>
          <w:iCs/>
          <w:color w:val="000000"/>
          <w:sz w:val="36"/>
          <w:szCs w:val="30"/>
          <w:lang w:eastAsia="en-US"/>
        </w:rPr>
        <w:t xml:space="preserve"> </w:t>
      </w:r>
      <w:r>
        <w:rPr>
          <w:rFonts w:ascii="Times New Roman" w:hAnsi="Times New Roman"/>
          <w:iCs/>
          <w:color w:val="000000"/>
          <w:sz w:val="36"/>
          <w:szCs w:val="30"/>
          <w:lang w:val="en-US" w:eastAsia="en-US"/>
        </w:rPr>
        <w:t>Giáo</w:t>
      </w:r>
      <w:r>
        <w:rPr>
          <w:rFonts w:ascii="Times New Roman" w:hAnsi="Times New Roman"/>
          <w:iCs/>
          <w:color w:val="000000"/>
          <w:sz w:val="36"/>
          <w:szCs w:val="30"/>
          <w:lang w:eastAsia="en-US"/>
        </w:rPr>
        <w:t xml:space="preserve"> viên Âm nhạc</w:t>
      </w:r>
    </w:p>
    <w:p w14:paraId="50543941" w14:textId="649766C6" w:rsidR="007F650A" w:rsidRDefault="007F650A" w:rsidP="007F650A">
      <w:pPr>
        <w:spacing w:beforeLines="50" w:before="120" w:afterLines="50" w:after="120"/>
        <w:ind w:leftChars="600" w:left="1680"/>
        <w:rPr>
          <w:rFonts w:ascii="Times New Roman" w:hAnsi="Times New Roman"/>
          <w:iCs/>
          <w:color w:val="000000"/>
          <w:sz w:val="36"/>
          <w:szCs w:val="30"/>
          <w:lang w:val="en-US" w:eastAsia="en-US"/>
        </w:rPr>
      </w:pPr>
      <w:r w:rsidRPr="002B1E63">
        <w:rPr>
          <w:rFonts w:ascii="Times New Roman" w:hAnsi="Times New Roman"/>
          <w:b/>
          <w:iCs/>
          <w:color w:val="000000"/>
          <w:sz w:val="36"/>
          <w:szCs w:val="30"/>
          <w:lang w:val="en-US" w:eastAsia="en-US"/>
        </w:rPr>
        <w:t xml:space="preserve">Lớp:  </w:t>
      </w:r>
      <w:r>
        <w:rPr>
          <w:rFonts w:ascii="Times New Roman" w:hAnsi="Times New Roman"/>
          <w:iCs/>
          <w:color w:val="000000"/>
          <w:sz w:val="36"/>
          <w:szCs w:val="30"/>
          <w:lang w:val="en-US" w:eastAsia="en-US"/>
        </w:rPr>
        <w:t>1</w:t>
      </w:r>
      <w:r>
        <w:rPr>
          <w:rFonts w:ascii="Times New Roman" w:hAnsi="Times New Roman"/>
          <w:iCs/>
          <w:color w:val="000000"/>
          <w:sz w:val="36"/>
          <w:szCs w:val="30"/>
          <w:lang w:eastAsia="en-US"/>
        </w:rPr>
        <w:t>-3-4-5</w:t>
      </w:r>
      <w:r>
        <w:rPr>
          <w:rFonts w:ascii="Times New Roman" w:hAnsi="Times New Roman"/>
          <w:iCs/>
          <w:color w:val="000000"/>
          <w:sz w:val="36"/>
          <w:szCs w:val="30"/>
          <w:lang w:val="en-US" w:eastAsia="en-US"/>
        </w:rPr>
        <w:t>- Trường Tiểu học Giang Biên</w:t>
      </w:r>
    </w:p>
    <w:p w14:paraId="4A2560D5" w14:textId="77777777" w:rsidR="007F650A" w:rsidRPr="00A0347B" w:rsidRDefault="007F650A" w:rsidP="007F650A">
      <w:pPr>
        <w:spacing w:beforeLines="50" w:before="120" w:afterLines="50" w:after="120"/>
        <w:ind w:leftChars="600" w:left="1680"/>
        <w:rPr>
          <w:rFonts w:ascii="Times New Roman" w:hAnsi="Times New Roman"/>
          <w:iCs/>
          <w:color w:val="000000"/>
          <w:sz w:val="36"/>
          <w:szCs w:val="30"/>
          <w:lang w:val="en-US" w:eastAsia="en-US"/>
        </w:rPr>
      </w:pPr>
      <w:r>
        <w:rPr>
          <w:rFonts w:ascii="Times New Roman" w:hAnsi="Times New Roman"/>
          <w:b/>
          <w:iCs/>
          <w:color w:val="000000"/>
          <w:sz w:val="36"/>
          <w:szCs w:val="30"/>
          <w:lang w:val="en-US" w:eastAsia="en-US"/>
        </w:rPr>
        <w:t>Quận:</w:t>
      </w:r>
      <w:r>
        <w:rPr>
          <w:rFonts w:ascii="Times New Roman" w:hAnsi="Times New Roman"/>
          <w:iCs/>
          <w:color w:val="000000"/>
          <w:sz w:val="36"/>
          <w:szCs w:val="30"/>
          <w:lang w:val="en-US" w:eastAsia="en-US"/>
        </w:rPr>
        <w:t xml:space="preserve"> Long Biên</w:t>
      </w:r>
    </w:p>
    <w:p w14:paraId="1700ACA3" w14:textId="77777777" w:rsidR="007F650A" w:rsidRPr="002B1E63" w:rsidRDefault="007F650A" w:rsidP="007F650A">
      <w:pPr>
        <w:jc w:val="center"/>
        <w:rPr>
          <w:rFonts w:ascii="Times New Roman" w:hAnsi="Times New Roman"/>
          <w:b/>
          <w:i/>
          <w:color w:val="000000"/>
          <w:sz w:val="46"/>
          <w:szCs w:val="40"/>
          <w:lang w:val="en-US" w:eastAsia="en-US"/>
        </w:rPr>
      </w:pPr>
    </w:p>
    <w:p w14:paraId="5DEF39C4" w14:textId="77777777" w:rsidR="007F650A" w:rsidRPr="00132DC5" w:rsidRDefault="007F650A" w:rsidP="00132DC5">
      <w:pPr>
        <w:spacing w:beforeLines="50" w:before="120" w:afterLines="50" w:after="120"/>
        <w:rPr>
          <w:rFonts w:ascii="Times New Roman" w:hAnsi="Times New Roman"/>
          <w:b/>
          <w:i/>
          <w:color w:val="000000"/>
          <w:sz w:val="30"/>
          <w:szCs w:val="30"/>
          <w:lang w:eastAsia="en-US"/>
        </w:rPr>
      </w:pPr>
    </w:p>
    <w:p w14:paraId="3D8802F3" w14:textId="77777777" w:rsidR="007F650A" w:rsidRDefault="007F650A" w:rsidP="007F650A">
      <w:pPr>
        <w:spacing w:beforeLines="50" w:before="120" w:afterLines="50" w:after="120"/>
        <w:rPr>
          <w:rFonts w:ascii="Times New Roman" w:hAnsi="Times New Roman"/>
          <w:b/>
          <w:i/>
          <w:color w:val="000000"/>
          <w:sz w:val="30"/>
          <w:szCs w:val="30"/>
          <w:lang w:val="en-US" w:eastAsia="en-US"/>
        </w:rPr>
      </w:pPr>
    </w:p>
    <w:p w14:paraId="313D3D0E" w14:textId="0B7B3998" w:rsidR="00EE7CD8" w:rsidRPr="00132DC5" w:rsidRDefault="007F650A">
      <w:pPr>
        <w:rPr>
          <w:rFonts w:ascii="Times New Roman" w:hAnsi="Times New Roman"/>
          <w:b/>
          <w:color w:val="000000"/>
          <w:sz w:val="30"/>
          <w:szCs w:val="30"/>
          <w:lang w:eastAsia="en-US"/>
        </w:rPr>
      </w:pPr>
      <w:r>
        <w:rPr>
          <w:rFonts w:ascii="Times New Roman" w:hAnsi="Times New Roman"/>
          <w:b/>
          <w:i/>
          <w:color w:val="000000"/>
          <w:sz w:val="30"/>
          <w:szCs w:val="30"/>
          <w:lang w:eastAsia="en-US"/>
        </w:rPr>
        <w:t xml:space="preserve">                                           </w:t>
      </w:r>
      <w:r w:rsidRPr="00DB54EB">
        <w:rPr>
          <w:rFonts w:ascii="Times New Roman" w:hAnsi="Times New Roman"/>
          <w:b/>
          <w:color w:val="000000"/>
          <w:sz w:val="34"/>
          <w:szCs w:val="30"/>
          <w:lang w:val="en-US" w:eastAsia="en-US"/>
        </w:rPr>
        <w:t>Năm học:</w:t>
      </w:r>
      <w:r>
        <w:rPr>
          <w:rFonts w:ascii="Times New Roman" w:hAnsi="Times New Roman"/>
          <w:b/>
          <w:color w:val="000000"/>
          <w:sz w:val="34"/>
          <w:szCs w:val="30"/>
          <w:lang w:val="en-US" w:eastAsia="en-US"/>
        </w:rPr>
        <w:t xml:space="preserve"> </w:t>
      </w:r>
      <w:r w:rsidR="000F7DE1">
        <w:rPr>
          <w:rFonts w:ascii="Times New Roman" w:hAnsi="Times New Roman"/>
          <w:b/>
          <w:color w:val="000000"/>
          <w:sz w:val="34"/>
          <w:szCs w:val="30"/>
          <w:lang w:val="en-US" w:eastAsia="en-US"/>
        </w:rPr>
        <w:t>2024</w:t>
      </w:r>
      <w:r>
        <w:rPr>
          <w:rFonts w:ascii="Times New Roman" w:hAnsi="Times New Roman"/>
          <w:b/>
          <w:color w:val="000000"/>
          <w:sz w:val="34"/>
          <w:szCs w:val="30"/>
          <w:lang w:val="en-US" w:eastAsia="en-US"/>
        </w:rPr>
        <w:t>-</w:t>
      </w:r>
      <w:r w:rsidR="000F7DE1">
        <w:rPr>
          <w:rFonts w:ascii="Times New Roman" w:hAnsi="Times New Roman"/>
          <w:b/>
          <w:color w:val="000000"/>
          <w:sz w:val="34"/>
          <w:szCs w:val="30"/>
          <w:lang w:val="en-US" w:eastAsia="en-US"/>
        </w:rPr>
        <w:t>2025</w:t>
      </w:r>
      <w:bookmarkEnd w:id="0"/>
    </w:p>
    <w:tbl>
      <w:tblPr>
        <w:tblW w:w="10949" w:type="dxa"/>
        <w:tblInd w:w="93" w:type="dxa"/>
        <w:tblLook w:val="0420" w:firstRow="1" w:lastRow="0" w:firstColumn="0" w:lastColumn="0" w:noHBand="0" w:noVBand="1"/>
      </w:tblPr>
      <w:tblGrid>
        <w:gridCol w:w="2043"/>
        <w:gridCol w:w="7384"/>
        <w:gridCol w:w="322"/>
        <w:gridCol w:w="445"/>
        <w:gridCol w:w="755"/>
      </w:tblGrid>
      <w:tr w:rsidR="00CD5AE9" w:rsidRPr="00AC30CE" w14:paraId="1F3AAC6D" w14:textId="77777777" w:rsidTr="00EE731E">
        <w:trPr>
          <w:trHeight w:val="285"/>
        </w:trPr>
        <w:tc>
          <w:tcPr>
            <w:tcW w:w="94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846CB" w14:textId="77777777" w:rsidR="008C7396" w:rsidRDefault="008C7396" w:rsidP="00EE731E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3C1A419B" w14:textId="77777777" w:rsidR="00552F56" w:rsidRDefault="00552F56" w:rsidP="00EE731E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0DB2C9F7" w14:textId="77777777" w:rsidR="00CE3DF7" w:rsidRDefault="00CE3DF7" w:rsidP="00EE731E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7CD544E0" w14:textId="77777777" w:rsidR="00FC3A2C" w:rsidRDefault="00FC3A2C" w:rsidP="00EE731E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187C0208" w14:textId="77777777" w:rsidR="00FC3A2C" w:rsidRDefault="00FC3A2C" w:rsidP="00EE731E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0805A7C9" w14:textId="1CC04DF9" w:rsidR="00CD5AE9" w:rsidRPr="00AC30CE" w:rsidRDefault="00CD5AE9" w:rsidP="00EE731E">
            <w:pPr>
              <w:rPr>
                <w:sz w:val="22"/>
                <w:szCs w:val="22"/>
                <w:lang w:val="en-US"/>
              </w:rPr>
            </w:pPr>
            <w:r w:rsidRPr="00AC30C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lastRenderedPageBreak/>
              <w:t xml:space="preserve">TRƯỜNG TH GIANG BIÊN  </w:t>
            </w: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26D29" w14:textId="77777777" w:rsidR="00CD5AE9" w:rsidRPr="00AC30CE" w:rsidRDefault="00CD5AE9" w:rsidP="00EE731E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29F00" w14:textId="77777777" w:rsidR="00CD5AE9" w:rsidRPr="00AC30CE" w:rsidRDefault="00CD5AE9" w:rsidP="00EE731E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CD5AE9" w:rsidRPr="00AC30CE" w14:paraId="44106DFA" w14:textId="77777777" w:rsidTr="00EE731E">
        <w:trPr>
          <w:gridAfter w:val="1"/>
          <w:wAfter w:w="755" w:type="dxa"/>
          <w:trHeight w:val="420"/>
        </w:trPr>
        <w:tc>
          <w:tcPr>
            <w:tcW w:w="2043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28F59AE1" w14:textId="77777777" w:rsidR="00CD5AE9" w:rsidRPr="00AC30CE" w:rsidRDefault="00CD5AE9" w:rsidP="00EE731E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 HỌC KÌ I</w:t>
            </w:r>
          </w:p>
        </w:tc>
        <w:tc>
          <w:tcPr>
            <w:tcW w:w="81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375F0" w14:textId="77777777" w:rsidR="00CD5AE9" w:rsidRPr="008A2CE1" w:rsidRDefault="00CD5AE9" w:rsidP="00EE731E">
            <w:pPr>
              <w:jc w:val="center"/>
              <w:rPr>
                <w:rFonts w:ascii="Times New Roman" w:hAnsi="Times New Roman"/>
                <w:b/>
                <w:bCs/>
                <w:color w:val="000000"/>
                <w:lang w:val="en-US" w:eastAsia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eastAsia="en-US"/>
              </w:rPr>
              <w:t xml:space="preserve">        </w:t>
            </w:r>
            <w:r w:rsidRPr="008A2CE1">
              <w:rPr>
                <w:rFonts w:ascii="Times New Roman" w:hAnsi="Times New Roman"/>
                <w:b/>
                <w:bCs/>
                <w:color w:val="000000"/>
                <w:lang w:val="en-US" w:eastAsia="en-US"/>
              </w:rPr>
              <w:t>LỊCH BÁO GIẢNG</w:t>
            </w:r>
          </w:p>
        </w:tc>
      </w:tr>
    </w:tbl>
    <w:p w14:paraId="4557D7FA" w14:textId="768AE076" w:rsidR="00CD5AE9" w:rsidRPr="00EE7CD8" w:rsidRDefault="00CD5AE9" w:rsidP="00CD5AE9">
      <w:pPr>
        <w:rPr>
          <w:rFonts w:ascii="Times New Roman" w:hAnsi="Times New Roman"/>
          <w:i/>
          <w:iCs/>
          <w:color w:val="000000"/>
          <w:sz w:val="22"/>
          <w:szCs w:val="22"/>
          <w:lang w:eastAsia="en-US"/>
        </w:rPr>
      </w:pPr>
      <w:r w:rsidRPr="009D7B9C">
        <w:rPr>
          <w:rFonts w:ascii="Times New Roman" w:hAnsi="Times New Roman"/>
          <w:b/>
          <w:sz w:val="22"/>
          <w:szCs w:val="22"/>
          <w:shd w:val="clear" w:color="auto" w:fill="F7CAAC" w:themeFill="accent2" w:themeFillTint="66"/>
          <w:lang w:val="en-US"/>
        </w:rPr>
        <w:t xml:space="preserve">TUẦN THỨ </w:t>
      </w:r>
      <w:r w:rsidR="00150562">
        <w:rPr>
          <w:rFonts w:ascii="Times New Roman" w:hAnsi="Times New Roman"/>
          <w:b/>
          <w:sz w:val="22"/>
          <w:szCs w:val="22"/>
          <w:shd w:val="clear" w:color="auto" w:fill="F7CAAC" w:themeFill="accent2" w:themeFillTint="66"/>
          <w:lang w:val="en-US"/>
        </w:rPr>
        <w:t>7</w:t>
      </w:r>
      <w:r w:rsidRPr="009D7B9C">
        <w:rPr>
          <w:rFonts w:ascii="Times New Roman" w:hAnsi="Times New Roman"/>
          <w:i/>
          <w:iCs/>
          <w:color w:val="000000"/>
          <w:sz w:val="22"/>
          <w:szCs w:val="22"/>
          <w:shd w:val="clear" w:color="auto" w:fill="F7CAAC" w:themeFill="accent2" w:themeFillTint="66"/>
          <w:lang w:val="en-US" w:eastAsia="en-US"/>
        </w:rPr>
        <w:t xml:space="preserve">               </w:t>
      </w:r>
      <w:r w:rsidRPr="009D7B9C">
        <w:rPr>
          <w:rFonts w:ascii="Times New Roman" w:hAnsi="Times New Roman"/>
          <w:i/>
          <w:iCs/>
          <w:color w:val="000000"/>
          <w:sz w:val="22"/>
          <w:szCs w:val="22"/>
          <w:lang w:val="en-US" w:eastAsia="en-US"/>
        </w:rPr>
        <w:t xml:space="preserve">      </w:t>
      </w:r>
      <w:r w:rsidR="009D7B9C">
        <w:rPr>
          <w:rFonts w:ascii="Times New Roman" w:hAnsi="Times New Roman"/>
          <w:i/>
          <w:iCs/>
          <w:color w:val="000000"/>
          <w:sz w:val="22"/>
          <w:szCs w:val="22"/>
          <w:lang w:eastAsia="en-US"/>
        </w:rPr>
        <w:t xml:space="preserve">                                      </w:t>
      </w:r>
      <w:r w:rsidRPr="00AC30CE">
        <w:rPr>
          <w:rFonts w:ascii="Times New Roman" w:hAnsi="Times New Roman"/>
          <w:i/>
          <w:iCs/>
          <w:color w:val="000000"/>
          <w:sz w:val="22"/>
          <w:szCs w:val="22"/>
          <w:lang w:val="en-US" w:eastAsia="en-US"/>
        </w:rPr>
        <w:t>Từ ngày:</w:t>
      </w:r>
      <w:r w:rsidR="00150562">
        <w:rPr>
          <w:rFonts w:ascii="Times New Roman" w:hAnsi="Times New Roman"/>
          <w:i/>
          <w:iCs/>
          <w:color w:val="000000"/>
          <w:sz w:val="22"/>
          <w:szCs w:val="22"/>
          <w:lang w:val="en-US" w:eastAsia="en-US"/>
        </w:rPr>
        <w:t>21</w:t>
      </w:r>
      <w:r w:rsidR="00DD1DD5">
        <w:rPr>
          <w:rFonts w:ascii="Times New Roman" w:hAnsi="Times New Roman"/>
          <w:i/>
          <w:iCs/>
          <w:color w:val="000000"/>
          <w:sz w:val="22"/>
          <w:szCs w:val="22"/>
          <w:lang w:eastAsia="en-US"/>
        </w:rPr>
        <w:t>/</w:t>
      </w:r>
      <w:r w:rsidR="00DD1DD5">
        <w:rPr>
          <w:rFonts w:ascii="Times New Roman" w:hAnsi="Times New Roman"/>
          <w:i/>
          <w:iCs/>
          <w:color w:val="000000"/>
          <w:sz w:val="22"/>
          <w:szCs w:val="22"/>
          <w:lang w:val="en-US" w:eastAsia="en-US"/>
        </w:rPr>
        <w:t>10</w:t>
      </w:r>
      <w:r w:rsidRPr="00AC30CE">
        <w:rPr>
          <w:rFonts w:ascii="Times New Roman" w:hAnsi="Times New Roman"/>
          <w:i/>
          <w:iCs/>
          <w:color w:val="000000"/>
          <w:sz w:val="22"/>
          <w:szCs w:val="22"/>
          <w:lang w:val="en-US" w:eastAsia="en-US"/>
        </w:rPr>
        <w:t>/</w:t>
      </w:r>
      <w:r w:rsidR="00EE7CD8">
        <w:rPr>
          <w:rFonts w:ascii="Times New Roman" w:hAnsi="Times New Roman"/>
          <w:i/>
          <w:iCs/>
          <w:color w:val="000000"/>
          <w:sz w:val="22"/>
          <w:szCs w:val="22"/>
          <w:lang w:val="en-US" w:eastAsia="en-US"/>
        </w:rPr>
        <w:t>2024</w:t>
      </w:r>
      <w:r w:rsidRPr="00AC30CE">
        <w:rPr>
          <w:rFonts w:ascii="Times New Roman" w:hAnsi="Times New Roman"/>
          <w:i/>
          <w:iCs/>
          <w:color w:val="000000"/>
          <w:sz w:val="22"/>
          <w:szCs w:val="22"/>
          <w:lang w:val="en-US" w:eastAsia="en-US"/>
        </w:rPr>
        <w:t xml:space="preserve"> - Đến ngày: </w:t>
      </w:r>
      <w:r w:rsidR="00150562">
        <w:rPr>
          <w:rFonts w:ascii="Times New Roman" w:hAnsi="Times New Roman"/>
          <w:i/>
          <w:iCs/>
          <w:color w:val="000000"/>
          <w:sz w:val="22"/>
          <w:szCs w:val="22"/>
          <w:lang w:val="en-US" w:eastAsia="en-US"/>
        </w:rPr>
        <w:t>25</w:t>
      </w:r>
      <w:r w:rsidRPr="00AC30CE">
        <w:rPr>
          <w:rFonts w:ascii="Times New Roman" w:hAnsi="Times New Roman"/>
          <w:i/>
          <w:iCs/>
          <w:color w:val="000000"/>
          <w:sz w:val="22"/>
          <w:szCs w:val="22"/>
          <w:lang w:val="en-US" w:eastAsia="en-US"/>
        </w:rPr>
        <w:t>/</w:t>
      </w:r>
      <w:r w:rsidR="00DD1DD5">
        <w:rPr>
          <w:rFonts w:ascii="Times New Roman" w:hAnsi="Times New Roman"/>
          <w:i/>
          <w:iCs/>
          <w:color w:val="000000"/>
          <w:sz w:val="22"/>
          <w:szCs w:val="22"/>
          <w:lang w:val="en-US" w:eastAsia="en-US"/>
        </w:rPr>
        <w:t>10</w:t>
      </w:r>
      <w:r w:rsidRPr="00AC30CE">
        <w:rPr>
          <w:rFonts w:ascii="Times New Roman" w:hAnsi="Times New Roman"/>
          <w:i/>
          <w:iCs/>
          <w:color w:val="000000"/>
          <w:sz w:val="22"/>
          <w:szCs w:val="22"/>
          <w:lang w:val="en-US" w:eastAsia="en-US"/>
        </w:rPr>
        <w:t>/</w:t>
      </w:r>
      <w:r w:rsidR="00EE7CD8">
        <w:rPr>
          <w:rFonts w:ascii="Times New Roman" w:hAnsi="Times New Roman"/>
          <w:i/>
          <w:iCs/>
          <w:color w:val="000000"/>
          <w:sz w:val="22"/>
          <w:szCs w:val="22"/>
          <w:lang w:val="en-US" w:eastAsia="en-US"/>
        </w:rPr>
        <w:t>2024</w:t>
      </w:r>
    </w:p>
    <w:tbl>
      <w:tblPr>
        <w:tblW w:w="10109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6"/>
        <w:gridCol w:w="742"/>
        <w:gridCol w:w="657"/>
        <w:gridCol w:w="630"/>
        <w:gridCol w:w="806"/>
        <w:gridCol w:w="879"/>
        <w:gridCol w:w="4253"/>
        <w:gridCol w:w="1276"/>
      </w:tblGrid>
      <w:tr w:rsidR="00CD5AE9" w:rsidRPr="00AC30CE" w14:paraId="7498776B" w14:textId="77777777" w:rsidTr="00132DC5">
        <w:trPr>
          <w:trHeight w:val="645"/>
        </w:trPr>
        <w:tc>
          <w:tcPr>
            <w:tcW w:w="1608" w:type="dxa"/>
            <w:gridSpan w:val="2"/>
            <w:shd w:val="clear" w:color="auto" w:fill="auto"/>
            <w:noWrap/>
            <w:vAlign w:val="center"/>
            <w:hideMark/>
          </w:tcPr>
          <w:p w14:paraId="56056896" w14:textId="77777777" w:rsidR="00CD5AE9" w:rsidRPr="00AC30CE" w:rsidRDefault="00CD5AE9" w:rsidP="00EE731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Thứ/ngày/buổi</w:t>
            </w:r>
          </w:p>
        </w:tc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288A295F" w14:textId="77777777" w:rsidR="00CD5AE9" w:rsidRPr="00AC30CE" w:rsidRDefault="00CD5AE9" w:rsidP="00EE731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Tiết </w:t>
            </w: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14:paraId="5761E40C" w14:textId="77777777" w:rsidR="00CD5AE9" w:rsidRPr="00AC30CE" w:rsidRDefault="00CD5AE9" w:rsidP="00EE731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Lớp </w:t>
            </w:r>
          </w:p>
        </w:tc>
        <w:tc>
          <w:tcPr>
            <w:tcW w:w="806" w:type="dxa"/>
            <w:shd w:val="clear" w:color="auto" w:fill="auto"/>
            <w:vAlign w:val="center"/>
            <w:hideMark/>
          </w:tcPr>
          <w:p w14:paraId="61768596" w14:textId="77777777" w:rsidR="00CD5AE9" w:rsidRPr="00AC30CE" w:rsidRDefault="00CD5AE9" w:rsidP="00EE731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Tiết</w:t>
            </w:r>
            <w:r w:rsidRPr="00AC30C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br/>
              <w:t>PPCT</w:t>
            </w:r>
          </w:p>
        </w:tc>
        <w:tc>
          <w:tcPr>
            <w:tcW w:w="879" w:type="dxa"/>
            <w:shd w:val="clear" w:color="auto" w:fill="auto"/>
            <w:vAlign w:val="center"/>
            <w:hideMark/>
          </w:tcPr>
          <w:p w14:paraId="1AEFB48B" w14:textId="77777777" w:rsidR="00CD5AE9" w:rsidRPr="00AC30CE" w:rsidRDefault="00CD5AE9" w:rsidP="00EE731E">
            <w:pPr>
              <w:ind w:right="-110" w:hanging="82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Môn học</w:t>
            </w:r>
            <w:r w:rsidRPr="00AC30C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4253" w:type="dxa"/>
            <w:shd w:val="clear" w:color="auto" w:fill="auto"/>
            <w:noWrap/>
            <w:vAlign w:val="center"/>
            <w:hideMark/>
          </w:tcPr>
          <w:p w14:paraId="78EE054B" w14:textId="77777777" w:rsidR="00CD5AE9" w:rsidRPr="00AC30CE" w:rsidRDefault="00CD5AE9" w:rsidP="00132DC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Tên bài giảng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E4E156A" w14:textId="77777777" w:rsidR="00CD5AE9" w:rsidRPr="00AC30CE" w:rsidRDefault="00CD5AE9" w:rsidP="00EE731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Đồ dùng</w:t>
            </w:r>
          </w:p>
        </w:tc>
      </w:tr>
      <w:tr w:rsidR="007E2646" w:rsidRPr="00AC30CE" w14:paraId="3F6D107F" w14:textId="77777777" w:rsidTr="00132DC5">
        <w:trPr>
          <w:trHeight w:val="427"/>
        </w:trPr>
        <w:tc>
          <w:tcPr>
            <w:tcW w:w="866" w:type="dxa"/>
            <w:vMerge w:val="restart"/>
            <w:shd w:val="clear" w:color="auto" w:fill="auto"/>
            <w:vAlign w:val="center"/>
            <w:hideMark/>
          </w:tcPr>
          <w:p w14:paraId="182A4400" w14:textId="587958A6" w:rsidR="007E2646" w:rsidRPr="00DD1DD5" w:rsidRDefault="007E2646" w:rsidP="00EE731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48257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2</w:t>
            </w: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 w:rsidR="0015056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21</w:t>
            </w: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/</w:t>
            </w:r>
            <w:r w:rsidR="00DD1DD5">
              <w:rPr>
                <w:rFonts w:ascii="Times New Roman" w:hAnsi="Times New Roman"/>
                <w:color w:val="000000"/>
                <w:lang w:val="en-US" w:eastAsia="en-US"/>
              </w:rPr>
              <w:t>10</w:t>
            </w:r>
          </w:p>
        </w:tc>
        <w:tc>
          <w:tcPr>
            <w:tcW w:w="742" w:type="dxa"/>
            <w:vMerge w:val="restart"/>
            <w:shd w:val="clear" w:color="auto" w:fill="auto"/>
            <w:textDirection w:val="btLr"/>
            <w:vAlign w:val="center"/>
            <w:hideMark/>
          </w:tcPr>
          <w:p w14:paraId="287F7EDB" w14:textId="77777777" w:rsidR="007E2646" w:rsidRPr="00AC30CE" w:rsidRDefault="007E2646" w:rsidP="00EE731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Buổi sáng</w:t>
            </w:r>
          </w:p>
        </w:tc>
        <w:tc>
          <w:tcPr>
            <w:tcW w:w="657" w:type="dxa"/>
            <w:shd w:val="clear" w:color="auto" w:fill="auto"/>
            <w:noWrap/>
            <w:vAlign w:val="bottom"/>
            <w:hideMark/>
          </w:tcPr>
          <w:p w14:paraId="3E325CA5" w14:textId="77777777" w:rsidR="007E2646" w:rsidRPr="00AC30CE" w:rsidRDefault="007E2646" w:rsidP="00EE731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14:paraId="2D18EB8D" w14:textId="77777777" w:rsidR="007E2646" w:rsidRPr="00AC30CE" w:rsidRDefault="007E2646" w:rsidP="00EE731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06" w:type="dxa"/>
            <w:shd w:val="clear" w:color="auto" w:fill="auto"/>
            <w:noWrap/>
            <w:vAlign w:val="bottom"/>
            <w:hideMark/>
          </w:tcPr>
          <w:p w14:paraId="3011503F" w14:textId="77777777" w:rsidR="007E2646" w:rsidRPr="00AC30CE" w:rsidRDefault="007E2646" w:rsidP="00EE731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79" w:type="dxa"/>
            <w:shd w:val="clear" w:color="auto" w:fill="auto"/>
            <w:noWrap/>
            <w:vAlign w:val="bottom"/>
            <w:hideMark/>
          </w:tcPr>
          <w:p w14:paraId="23405A6E" w14:textId="77777777" w:rsidR="007E2646" w:rsidRPr="00AC30CE" w:rsidRDefault="007E2646" w:rsidP="00EE731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3" w:type="dxa"/>
            <w:shd w:val="clear" w:color="auto" w:fill="auto"/>
            <w:noWrap/>
            <w:vAlign w:val="center"/>
            <w:hideMark/>
          </w:tcPr>
          <w:p w14:paraId="76D9E3C2" w14:textId="28D2AEE6" w:rsidR="007E2646" w:rsidRPr="00CE3DF7" w:rsidRDefault="007E2646" w:rsidP="00CE3DF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003735A" w14:textId="77777777" w:rsidR="007E2646" w:rsidRPr="00AC30CE" w:rsidRDefault="007E2646" w:rsidP="00EE731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7E2646" w:rsidRPr="00AC30CE" w14:paraId="0DF9A3BD" w14:textId="77777777" w:rsidTr="00B949F7">
        <w:trPr>
          <w:trHeight w:val="389"/>
        </w:trPr>
        <w:tc>
          <w:tcPr>
            <w:tcW w:w="866" w:type="dxa"/>
            <w:vMerge/>
            <w:vAlign w:val="center"/>
            <w:hideMark/>
          </w:tcPr>
          <w:p w14:paraId="561EB8F1" w14:textId="77777777" w:rsidR="007E2646" w:rsidRPr="00AC30CE" w:rsidRDefault="007E2646" w:rsidP="00EE731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vAlign w:val="center"/>
            <w:hideMark/>
          </w:tcPr>
          <w:p w14:paraId="73A9E976" w14:textId="77777777" w:rsidR="007E2646" w:rsidRPr="00AC30CE" w:rsidRDefault="007E2646" w:rsidP="00EE731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shd w:val="clear" w:color="auto" w:fill="auto"/>
            <w:noWrap/>
            <w:vAlign w:val="bottom"/>
            <w:hideMark/>
          </w:tcPr>
          <w:p w14:paraId="586E53FE" w14:textId="77777777" w:rsidR="007E2646" w:rsidRPr="00AC30CE" w:rsidRDefault="007E2646" w:rsidP="00EE731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14:paraId="1B99287E" w14:textId="77777777" w:rsidR="007E2646" w:rsidRPr="00AC30CE" w:rsidRDefault="007E2646" w:rsidP="00EE731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06" w:type="dxa"/>
            <w:shd w:val="clear" w:color="auto" w:fill="auto"/>
            <w:noWrap/>
            <w:vAlign w:val="bottom"/>
            <w:hideMark/>
          </w:tcPr>
          <w:p w14:paraId="5DB32EDB" w14:textId="77777777" w:rsidR="007E2646" w:rsidRPr="00AC30CE" w:rsidRDefault="007E2646" w:rsidP="00EE731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79" w:type="dxa"/>
            <w:shd w:val="clear" w:color="auto" w:fill="auto"/>
            <w:noWrap/>
            <w:vAlign w:val="bottom"/>
            <w:hideMark/>
          </w:tcPr>
          <w:p w14:paraId="3E197388" w14:textId="77777777" w:rsidR="007E2646" w:rsidRPr="00AC30CE" w:rsidRDefault="007E2646" w:rsidP="00EE731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3" w:type="dxa"/>
            <w:shd w:val="clear" w:color="auto" w:fill="auto"/>
            <w:noWrap/>
            <w:vAlign w:val="center"/>
            <w:hideMark/>
          </w:tcPr>
          <w:p w14:paraId="7171F86D" w14:textId="358C7C3B" w:rsidR="007E2646" w:rsidRPr="00CE3DF7" w:rsidRDefault="007E2646" w:rsidP="00CE3DF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C546D80" w14:textId="77777777" w:rsidR="007E2646" w:rsidRPr="00AC30CE" w:rsidRDefault="007E2646" w:rsidP="00EE731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150562" w:rsidRPr="00AC30CE" w14:paraId="718ABD42" w14:textId="77777777" w:rsidTr="00FC3A2C">
        <w:trPr>
          <w:trHeight w:val="237"/>
        </w:trPr>
        <w:tc>
          <w:tcPr>
            <w:tcW w:w="866" w:type="dxa"/>
            <w:vMerge/>
            <w:vAlign w:val="center"/>
            <w:hideMark/>
          </w:tcPr>
          <w:p w14:paraId="3D0B5424" w14:textId="77777777" w:rsidR="00150562" w:rsidRPr="00AC30CE" w:rsidRDefault="00150562" w:rsidP="00150562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vAlign w:val="center"/>
            <w:hideMark/>
          </w:tcPr>
          <w:p w14:paraId="76A7B1AE" w14:textId="77777777" w:rsidR="00150562" w:rsidRPr="00AC30CE" w:rsidRDefault="00150562" w:rsidP="00150562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shd w:val="clear" w:color="auto" w:fill="auto"/>
            <w:noWrap/>
            <w:vAlign w:val="bottom"/>
            <w:hideMark/>
          </w:tcPr>
          <w:p w14:paraId="1A5860CA" w14:textId="77777777" w:rsidR="00150562" w:rsidRPr="00AC30CE" w:rsidRDefault="00150562" w:rsidP="0015056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4B85F388" w14:textId="2D525C1D" w:rsidR="00150562" w:rsidRPr="001B4186" w:rsidRDefault="00150562" w:rsidP="00150562">
            <w:pPr>
              <w:ind w:right="-87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B418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3A1</w:t>
            </w:r>
          </w:p>
        </w:tc>
        <w:tc>
          <w:tcPr>
            <w:tcW w:w="806" w:type="dxa"/>
            <w:shd w:val="clear" w:color="auto" w:fill="auto"/>
            <w:noWrap/>
            <w:hideMark/>
          </w:tcPr>
          <w:p w14:paraId="6CDC938D" w14:textId="46481D97" w:rsidR="00150562" w:rsidRPr="001B4186" w:rsidRDefault="00150562" w:rsidP="0015056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EC558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7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14:paraId="65157EAF" w14:textId="1AC157D4" w:rsidR="00150562" w:rsidRPr="001B4186" w:rsidRDefault="00150562" w:rsidP="0015056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253" w:type="dxa"/>
            <w:vMerge w:val="restart"/>
            <w:shd w:val="clear" w:color="auto" w:fill="auto"/>
            <w:noWrap/>
            <w:vAlign w:val="center"/>
            <w:hideMark/>
          </w:tcPr>
          <w:p w14:paraId="04A9E029" w14:textId="20D6D7F5" w:rsidR="00150562" w:rsidRPr="00CE3DF7" w:rsidRDefault="00150562" w:rsidP="00CE3DF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CE3DF7">
              <w:rPr>
                <w:rFonts w:ascii="Times New Roman" w:eastAsia="Calibri" w:hAnsi="Times New Roman"/>
                <w:sz w:val="22"/>
                <w:szCs w:val="22"/>
              </w:rPr>
              <w:t>Nhạc cụ ma – ra – cat ( maracas)</w:t>
            </w: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  <w:hideMark/>
          </w:tcPr>
          <w:p w14:paraId="42A6A309" w14:textId="64041015" w:rsidR="00150562" w:rsidRPr="001B4186" w:rsidRDefault="00150562" w:rsidP="0015056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  <w:p w14:paraId="0DC96F48" w14:textId="0AE9E128" w:rsidR="00150562" w:rsidRPr="001B4186" w:rsidRDefault="00150562" w:rsidP="0015056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  <w:p w14:paraId="04093D8B" w14:textId="5105A84A" w:rsidR="00150562" w:rsidRPr="001B4186" w:rsidRDefault="00150562" w:rsidP="0015056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B4186"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  <w:t>Máy tính, Nhạc cụ gõ đệm</w:t>
            </w:r>
          </w:p>
        </w:tc>
      </w:tr>
      <w:tr w:rsidR="00150562" w:rsidRPr="00AC30CE" w14:paraId="10C6F123" w14:textId="77777777" w:rsidTr="00FC3A2C">
        <w:trPr>
          <w:trHeight w:val="315"/>
        </w:trPr>
        <w:tc>
          <w:tcPr>
            <w:tcW w:w="866" w:type="dxa"/>
            <w:vMerge/>
            <w:vAlign w:val="center"/>
            <w:hideMark/>
          </w:tcPr>
          <w:p w14:paraId="728B7CEB" w14:textId="77777777" w:rsidR="00150562" w:rsidRPr="00AC30CE" w:rsidRDefault="00150562" w:rsidP="00150562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vAlign w:val="center"/>
            <w:hideMark/>
          </w:tcPr>
          <w:p w14:paraId="6C442B98" w14:textId="77777777" w:rsidR="00150562" w:rsidRPr="00AC30CE" w:rsidRDefault="00150562" w:rsidP="00150562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shd w:val="clear" w:color="auto" w:fill="auto"/>
            <w:noWrap/>
            <w:vAlign w:val="bottom"/>
            <w:hideMark/>
          </w:tcPr>
          <w:p w14:paraId="0E495989" w14:textId="77777777" w:rsidR="00150562" w:rsidRPr="00AC30CE" w:rsidRDefault="00150562" w:rsidP="0015056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2EFCA53A" w14:textId="326394FA" w:rsidR="00150562" w:rsidRPr="001B4186" w:rsidRDefault="00150562" w:rsidP="00150562">
            <w:pPr>
              <w:ind w:right="-229" w:hanging="202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B418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3A3</w:t>
            </w:r>
          </w:p>
        </w:tc>
        <w:tc>
          <w:tcPr>
            <w:tcW w:w="806" w:type="dxa"/>
            <w:shd w:val="clear" w:color="auto" w:fill="auto"/>
            <w:noWrap/>
            <w:hideMark/>
          </w:tcPr>
          <w:p w14:paraId="2D5B6E59" w14:textId="4AC40E9C" w:rsidR="00150562" w:rsidRPr="001B4186" w:rsidRDefault="00150562" w:rsidP="0015056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EC558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7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14:paraId="27A522BA" w14:textId="6AA8527A" w:rsidR="00150562" w:rsidRPr="001B4186" w:rsidRDefault="00150562" w:rsidP="0015056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2C178A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253" w:type="dxa"/>
            <w:vMerge/>
            <w:shd w:val="clear" w:color="auto" w:fill="auto"/>
            <w:noWrap/>
            <w:vAlign w:val="center"/>
            <w:hideMark/>
          </w:tcPr>
          <w:p w14:paraId="0531FD9C" w14:textId="2579821E" w:rsidR="00150562" w:rsidRPr="00CE3DF7" w:rsidRDefault="00150562" w:rsidP="00CE3DF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  <w:vAlign w:val="bottom"/>
            <w:hideMark/>
          </w:tcPr>
          <w:p w14:paraId="69DAFA73" w14:textId="26F93D05" w:rsidR="00150562" w:rsidRPr="001B4186" w:rsidRDefault="00150562" w:rsidP="0015056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150562" w:rsidRPr="00AC30CE" w14:paraId="38A6B310" w14:textId="77777777" w:rsidTr="00FC3A2C">
        <w:trPr>
          <w:trHeight w:val="279"/>
        </w:trPr>
        <w:tc>
          <w:tcPr>
            <w:tcW w:w="866" w:type="dxa"/>
            <w:vMerge/>
            <w:vAlign w:val="center"/>
            <w:hideMark/>
          </w:tcPr>
          <w:p w14:paraId="3B1D79A6" w14:textId="77777777" w:rsidR="00150562" w:rsidRPr="00AC30CE" w:rsidRDefault="00150562" w:rsidP="00150562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 w:val="restart"/>
            <w:shd w:val="clear" w:color="auto" w:fill="auto"/>
            <w:textDirection w:val="btLr"/>
            <w:vAlign w:val="center"/>
            <w:hideMark/>
          </w:tcPr>
          <w:p w14:paraId="74D0960A" w14:textId="77777777" w:rsidR="00150562" w:rsidRPr="00AC30CE" w:rsidRDefault="00150562" w:rsidP="0015056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Buổi chiều</w:t>
            </w:r>
          </w:p>
        </w:tc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0118FB71" w14:textId="77777777" w:rsidR="00150562" w:rsidRPr="00AC30CE" w:rsidRDefault="00150562" w:rsidP="0015056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3672D0A1" w14:textId="522F9B6F" w:rsidR="00150562" w:rsidRPr="001B4186" w:rsidRDefault="00150562" w:rsidP="0015056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B418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1A5</w:t>
            </w:r>
          </w:p>
        </w:tc>
        <w:tc>
          <w:tcPr>
            <w:tcW w:w="806" w:type="dxa"/>
            <w:shd w:val="clear" w:color="auto" w:fill="auto"/>
            <w:noWrap/>
          </w:tcPr>
          <w:p w14:paraId="6DBA7B44" w14:textId="3E7AA89F" w:rsidR="00150562" w:rsidRPr="001B4186" w:rsidRDefault="00150562" w:rsidP="0015056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EC558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7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2617CFA6" w14:textId="5671136C" w:rsidR="00150562" w:rsidRPr="001B4186" w:rsidRDefault="00150562" w:rsidP="0015056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2C178A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253" w:type="dxa"/>
            <w:vMerge w:val="restart"/>
            <w:shd w:val="clear" w:color="auto" w:fill="auto"/>
            <w:noWrap/>
            <w:vAlign w:val="center"/>
          </w:tcPr>
          <w:p w14:paraId="76988456" w14:textId="77777777" w:rsidR="00150562" w:rsidRPr="00CE3DF7" w:rsidRDefault="00150562" w:rsidP="00CE3DF7">
            <w:pPr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CE3DF7">
              <w:rPr>
                <w:rFonts w:ascii="Times New Roman" w:eastAsia="Calibri" w:hAnsi="Times New Roman"/>
                <w:sz w:val="22"/>
                <w:szCs w:val="22"/>
              </w:rPr>
              <w:t>Nghe nhạc Quốc ca</w:t>
            </w:r>
          </w:p>
          <w:p w14:paraId="7A85D52A" w14:textId="5419D977" w:rsidR="00150562" w:rsidRPr="00CE3DF7" w:rsidRDefault="00150562" w:rsidP="00CE3DF7">
            <w:pPr>
              <w:spacing w:line="276" w:lineRule="auto"/>
              <w:ind w:left="-932" w:firstLine="932"/>
              <w:jc w:val="center"/>
              <w:rPr>
                <w:rFonts w:ascii="Times New Roman" w:hAnsi="Times New Roman"/>
                <w:i/>
                <w:sz w:val="22"/>
                <w:szCs w:val="22"/>
              </w:rPr>
            </w:pPr>
            <w:r w:rsidRPr="00CE3DF7">
              <w:rPr>
                <w:rFonts w:eastAsia="Calibri"/>
                <w:sz w:val="22"/>
                <w:szCs w:val="22"/>
              </w:rPr>
              <w:t>Ôn tập nhạc cụ: Trống con</w:t>
            </w:r>
          </w:p>
        </w:tc>
        <w:tc>
          <w:tcPr>
            <w:tcW w:w="1276" w:type="dxa"/>
            <w:vMerge/>
            <w:shd w:val="clear" w:color="auto" w:fill="auto"/>
            <w:noWrap/>
            <w:vAlign w:val="bottom"/>
            <w:hideMark/>
          </w:tcPr>
          <w:p w14:paraId="7B4F9F7F" w14:textId="7428073C" w:rsidR="00150562" w:rsidRPr="001B4186" w:rsidRDefault="00150562" w:rsidP="0015056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150562" w:rsidRPr="00AC30CE" w14:paraId="299FE23B" w14:textId="77777777" w:rsidTr="00FC3A2C">
        <w:trPr>
          <w:trHeight w:val="207"/>
        </w:trPr>
        <w:tc>
          <w:tcPr>
            <w:tcW w:w="866" w:type="dxa"/>
            <w:vMerge/>
            <w:vAlign w:val="center"/>
            <w:hideMark/>
          </w:tcPr>
          <w:p w14:paraId="6E304440" w14:textId="77777777" w:rsidR="00150562" w:rsidRPr="00AC30CE" w:rsidRDefault="00150562" w:rsidP="00150562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vAlign w:val="center"/>
            <w:hideMark/>
          </w:tcPr>
          <w:p w14:paraId="4CB74A7A" w14:textId="77777777" w:rsidR="00150562" w:rsidRPr="00AC30CE" w:rsidRDefault="00150562" w:rsidP="0015056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2EB114A5" w14:textId="77777777" w:rsidR="00150562" w:rsidRPr="00AC30CE" w:rsidRDefault="00150562" w:rsidP="0015056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5A71CE1D" w14:textId="795BCD17" w:rsidR="00150562" w:rsidRPr="001B4186" w:rsidRDefault="00150562" w:rsidP="0015056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B418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1A4</w:t>
            </w:r>
          </w:p>
        </w:tc>
        <w:tc>
          <w:tcPr>
            <w:tcW w:w="806" w:type="dxa"/>
            <w:shd w:val="clear" w:color="auto" w:fill="auto"/>
            <w:noWrap/>
          </w:tcPr>
          <w:p w14:paraId="5AFD1603" w14:textId="5CABAFED" w:rsidR="00150562" w:rsidRPr="001B4186" w:rsidRDefault="00150562" w:rsidP="0015056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EC558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7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3A424503" w14:textId="4B02EECD" w:rsidR="00150562" w:rsidRPr="001B4186" w:rsidRDefault="00150562" w:rsidP="0015056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2C178A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253" w:type="dxa"/>
            <w:vMerge/>
            <w:shd w:val="clear" w:color="auto" w:fill="auto"/>
            <w:noWrap/>
            <w:vAlign w:val="center"/>
          </w:tcPr>
          <w:p w14:paraId="1B5E485A" w14:textId="3554ECC6" w:rsidR="00150562" w:rsidRPr="00CE3DF7" w:rsidRDefault="00150562" w:rsidP="00CE3DF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  <w:vAlign w:val="bottom"/>
            <w:hideMark/>
          </w:tcPr>
          <w:p w14:paraId="0B0A6A62" w14:textId="7C586AB5" w:rsidR="00150562" w:rsidRPr="001B4186" w:rsidRDefault="00150562" w:rsidP="0015056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150562" w:rsidRPr="00AC30CE" w14:paraId="32DDD240" w14:textId="77777777" w:rsidTr="00FC3A2C">
        <w:trPr>
          <w:trHeight w:val="225"/>
        </w:trPr>
        <w:tc>
          <w:tcPr>
            <w:tcW w:w="866" w:type="dxa"/>
            <w:vMerge/>
            <w:vAlign w:val="center"/>
          </w:tcPr>
          <w:p w14:paraId="11B07575" w14:textId="77777777" w:rsidR="00150562" w:rsidRPr="00AC30CE" w:rsidRDefault="00150562" w:rsidP="00150562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vAlign w:val="center"/>
          </w:tcPr>
          <w:p w14:paraId="3996B2DD" w14:textId="77777777" w:rsidR="00150562" w:rsidRPr="00AC30CE" w:rsidRDefault="00150562" w:rsidP="0015056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shd w:val="clear" w:color="auto" w:fill="auto"/>
            <w:noWrap/>
            <w:vAlign w:val="center"/>
          </w:tcPr>
          <w:p w14:paraId="6558AC50" w14:textId="7693A0E3" w:rsidR="00150562" w:rsidRPr="00AC30CE" w:rsidRDefault="00150562" w:rsidP="0015056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15D765B6" w14:textId="1980BCCA" w:rsidR="00150562" w:rsidRPr="001B4186" w:rsidRDefault="00150562" w:rsidP="00150562">
            <w:pPr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1B4186">
              <w:rPr>
                <w:rFonts w:ascii="Times New Roman" w:eastAsia="Calibri" w:hAnsi="Times New Roman"/>
                <w:sz w:val="22"/>
                <w:szCs w:val="22"/>
              </w:rPr>
              <w:t>1A2</w:t>
            </w:r>
          </w:p>
        </w:tc>
        <w:tc>
          <w:tcPr>
            <w:tcW w:w="806" w:type="dxa"/>
            <w:shd w:val="clear" w:color="auto" w:fill="auto"/>
            <w:noWrap/>
          </w:tcPr>
          <w:p w14:paraId="0365B922" w14:textId="41B7A003" w:rsidR="00150562" w:rsidRPr="001B4186" w:rsidRDefault="00150562" w:rsidP="0015056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EC558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7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707C01CC" w14:textId="4A8FFCC6" w:rsidR="00150562" w:rsidRPr="001B4186" w:rsidRDefault="00150562" w:rsidP="0015056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2C178A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253" w:type="dxa"/>
            <w:vMerge/>
            <w:shd w:val="clear" w:color="auto" w:fill="auto"/>
            <w:noWrap/>
            <w:vAlign w:val="center"/>
          </w:tcPr>
          <w:p w14:paraId="605DF501" w14:textId="77777777" w:rsidR="00150562" w:rsidRPr="00CE3DF7" w:rsidRDefault="00150562" w:rsidP="00CE3DF7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  <w:vAlign w:val="bottom"/>
          </w:tcPr>
          <w:p w14:paraId="0F8D17FC" w14:textId="77777777" w:rsidR="00150562" w:rsidRPr="001B4186" w:rsidRDefault="00150562" w:rsidP="0015056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9D7B9C" w:rsidRPr="00AC30CE" w14:paraId="5A22EA2E" w14:textId="77777777" w:rsidTr="00FC3A2C">
        <w:trPr>
          <w:trHeight w:val="243"/>
        </w:trPr>
        <w:tc>
          <w:tcPr>
            <w:tcW w:w="866" w:type="dxa"/>
            <w:vMerge w:val="restart"/>
            <w:shd w:val="clear" w:color="auto" w:fill="auto"/>
            <w:vAlign w:val="center"/>
            <w:hideMark/>
          </w:tcPr>
          <w:p w14:paraId="2B987673" w14:textId="4774871D" w:rsidR="009D7B9C" w:rsidRPr="00DD1DD5" w:rsidRDefault="009D7B9C" w:rsidP="009D7B9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48257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3</w:t>
            </w: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 w:rsidR="0015056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22</w:t>
            </w: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/</w:t>
            </w:r>
            <w:r w:rsidR="00DD1DD5">
              <w:rPr>
                <w:rFonts w:ascii="Times New Roman" w:hAnsi="Times New Roman"/>
                <w:color w:val="000000"/>
                <w:lang w:val="en-US" w:eastAsia="en-US"/>
              </w:rPr>
              <w:t>10</w:t>
            </w:r>
          </w:p>
        </w:tc>
        <w:tc>
          <w:tcPr>
            <w:tcW w:w="742" w:type="dxa"/>
            <w:vMerge w:val="restart"/>
            <w:shd w:val="clear" w:color="auto" w:fill="auto"/>
            <w:textDirection w:val="btLr"/>
            <w:vAlign w:val="center"/>
            <w:hideMark/>
          </w:tcPr>
          <w:p w14:paraId="1304D353" w14:textId="77777777" w:rsidR="009D7B9C" w:rsidRPr="00AC30CE" w:rsidRDefault="009D7B9C" w:rsidP="009D7B9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Buổi sáng</w:t>
            </w:r>
          </w:p>
        </w:tc>
        <w:tc>
          <w:tcPr>
            <w:tcW w:w="657" w:type="dxa"/>
            <w:shd w:val="clear" w:color="auto" w:fill="auto"/>
            <w:noWrap/>
            <w:vAlign w:val="bottom"/>
            <w:hideMark/>
          </w:tcPr>
          <w:p w14:paraId="3B2BDDCF" w14:textId="77777777" w:rsidR="009D7B9C" w:rsidRPr="00AC30CE" w:rsidRDefault="009D7B9C" w:rsidP="009D7B9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630" w:type="dxa"/>
            <w:noWrap/>
            <w:vAlign w:val="center"/>
          </w:tcPr>
          <w:p w14:paraId="1CE9330E" w14:textId="621668E8" w:rsidR="009D7B9C" w:rsidRPr="001B4186" w:rsidRDefault="009D7B9C" w:rsidP="0025159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806" w:type="dxa"/>
            <w:shd w:val="clear" w:color="auto" w:fill="auto"/>
            <w:noWrap/>
            <w:vAlign w:val="center"/>
          </w:tcPr>
          <w:p w14:paraId="3958664B" w14:textId="7D23D103" w:rsidR="009D7B9C" w:rsidRPr="001B4186" w:rsidRDefault="009D7B9C" w:rsidP="0025159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0F592CA8" w14:textId="4D9C382C" w:rsidR="009D7B9C" w:rsidRPr="001B4186" w:rsidRDefault="009D7B9C" w:rsidP="0025159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4253" w:type="dxa"/>
            <w:shd w:val="clear" w:color="auto" w:fill="auto"/>
            <w:noWrap/>
            <w:vAlign w:val="center"/>
          </w:tcPr>
          <w:p w14:paraId="6B12E19A" w14:textId="47EF97B8" w:rsidR="009D7B9C" w:rsidRPr="00CE3DF7" w:rsidRDefault="009D7B9C" w:rsidP="00CE3DF7">
            <w:pPr>
              <w:spacing w:line="276" w:lineRule="auto"/>
              <w:jc w:val="center"/>
              <w:rPr>
                <w:rFonts w:ascii="Times New Roman" w:eastAsia="Calibri" w:hAnsi="Times New Roman"/>
                <w:iCs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  <w:noWrap/>
            <w:vAlign w:val="bottom"/>
            <w:hideMark/>
          </w:tcPr>
          <w:p w14:paraId="4E65B01B" w14:textId="7A653B48" w:rsidR="009D7B9C" w:rsidRPr="001B4186" w:rsidRDefault="009D7B9C" w:rsidP="001B418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B4186"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  <w:t>Máy tính, Nhạc cụ gõ đệm</w:t>
            </w:r>
          </w:p>
          <w:p w14:paraId="2E21C9A9" w14:textId="18A02581" w:rsidR="009D7B9C" w:rsidRPr="001B4186" w:rsidRDefault="009D7B9C" w:rsidP="001B418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  <w:p w14:paraId="614227AB" w14:textId="52CB9284" w:rsidR="009D7B9C" w:rsidRPr="001B4186" w:rsidRDefault="009D7B9C" w:rsidP="001B418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  <w:p w14:paraId="41F8ABB4" w14:textId="66C0A4D2" w:rsidR="009D7B9C" w:rsidRPr="001B4186" w:rsidRDefault="009D7B9C" w:rsidP="001B418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  <w:p w14:paraId="7BDFF765" w14:textId="07800873" w:rsidR="009D7B9C" w:rsidRPr="001B4186" w:rsidRDefault="009D7B9C" w:rsidP="001B418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7E2646" w:rsidRPr="00AC30CE" w14:paraId="5914796F" w14:textId="77777777" w:rsidTr="00FC3A2C">
        <w:trPr>
          <w:trHeight w:val="233"/>
        </w:trPr>
        <w:tc>
          <w:tcPr>
            <w:tcW w:w="866" w:type="dxa"/>
            <w:vMerge/>
            <w:vAlign w:val="center"/>
            <w:hideMark/>
          </w:tcPr>
          <w:p w14:paraId="087ED6BC" w14:textId="77777777" w:rsidR="007E2646" w:rsidRPr="00AC30CE" w:rsidRDefault="007E2646" w:rsidP="009D7B9C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vAlign w:val="center"/>
            <w:hideMark/>
          </w:tcPr>
          <w:p w14:paraId="05008C9E" w14:textId="77777777" w:rsidR="007E2646" w:rsidRPr="00AC30CE" w:rsidRDefault="007E2646" w:rsidP="009D7B9C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shd w:val="clear" w:color="auto" w:fill="auto"/>
            <w:noWrap/>
            <w:vAlign w:val="bottom"/>
            <w:hideMark/>
          </w:tcPr>
          <w:p w14:paraId="011F4439" w14:textId="77777777" w:rsidR="007E2646" w:rsidRPr="00AC30CE" w:rsidRDefault="007E2646" w:rsidP="009D7B9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630" w:type="dxa"/>
            <w:noWrap/>
            <w:vAlign w:val="center"/>
          </w:tcPr>
          <w:p w14:paraId="2788E260" w14:textId="757D9029" w:rsidR="007E2646" w:rsidRPr="001B4186" w:rsidRDefault="007E2646" w:rsidP="0025159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806" w:type="dxa"/>
            <w:shd w:val="clear" w:color="auto" w:fill="auto"/>
            <w:noWrap/>
            <w:vAlign w:val="center"/>
          </w:tcPr>
          <w:p w14:paraId="49614209" w14:textId="3719D7EE" w:rsidR="007E2646" w:rsidRPr="001B4186" w:rsidRDefault="007E2646" w:rsidP="0025159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332F2B59" w14:textId="10C38033" w:rsidR="007E2646" w:rsidRPr="001B4186" w:rsidRDefault="007E2646" w:rsidP="0025159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4253" w:type="dxa"/>
            <w:shd w:val="clear" w:color="auto" w:fill="auto"/>
            <w:noWrap/>
            <w:vAlign w:val="center"/>
          </w:tcPr>
          <w:p w14:paraId="6E987B7D" w14:textId="77777777" w:rsidR="007E2646" w:rsidRPr="00CE3DF7" w:rsidRDefault="007E2646" w:rsidP="00CE3DF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  <w:vAlign w:val="bottom"/>
            <w:hideMark/>
          </w:tcPr>
          <w:p w14:paraId="6AC66B6F" w14:textId="77777777" w:rsidR="007E2646" w:rsidRPr="001B4186" w:rsidRDefault="007E2646" w:rsidP="001B418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150562" w:rsidRPr="00AC30CE" w14:paraId="5C8FFD89" w14:textId="77777777" w:rsidTr="00FC3A2C">
        <w:trPr>
          <w:trHeight w:val="328"/>
        </w:trPr>
        <w:tc>
          <w:tcPr>
            <w:tcW w:w="866" w:type="dxa"/>
            <w:vMerge/>
            <w:vAlign w:val="center"/>
            <w:hideMark/>
          </w:tcPr>
          <w:p w14:paraId="4499FCF1" w14:textId="77777777" w:rsidR="00150562" w:rsidRPr="00AC30CE" w:rsidRDefault="00150562" w:rsidP="00150562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 w:val="restart"/>
            <w:shd w:val="clear" w:color="auto" w:fill="auto"/>
            <w:textDirection w:val="btLr"/>
            <w:vAlign w:val="center"/>
            <w:hideMark/>
          </w:tcPr>
          <w:p w14:paraId="6289930C" w14:textId="77777777" w:rsidR="00150562" w:rsidRPr="00AC30CE" w:rsidRDefault="00150562" w:rsidP="0015056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Buổi chiều</w:t>
            </w:r>
          </w:p>
        </w:tc>
        <w:tc>
          <w:tcPr>
            <w:tcW w:w="657" w:type="dxa"/>
            <w:shd w:val="clear" w:color="auto" w:fill="auto"/>
            <w:noWrap/>
            <w:vAlign w:val="bottom"/>
            <w:hideMark/>
          </w:tcPr>
          <w:p w14:paraId="52DB29F8" w14:textId="77777777" w:rsidR="00150562" w:rsidRPr="00AC30CE" w:rsidRDefault="00150562" w:rsidP="0015056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630" w:type="dxa"/>
            <w:noWrap/>
            <w:vAlign w:val="center"/>
          </w:tcPr>
          <w:p w14:paraId="3CE5FD8A" w14:textId="46494C02" w:rsidR="00150562" w:rsidRPr="001B4186" w:rsidRDefault="00150562" w:rsidP="0015056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B418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1A3</w:t>
            </w:r>
          </w:p>
        </w:tc>
        <w:tc>
          <w:tcPr>
            <w:tcW w:w="806" w:type="dxa"/>
            <w:shd w:val="clear" w:color="auto" w:fill="auto"/>
            <w:noWrap/>
          </w:tcPr>
          <w:p w14:paraId="5E3C66EE" w14:textId="4DDF5EB0" w:rsidR="00150562" w:rsidRPr="001B4186" w:rsidRDefault="00150562" w:rsidP="0015056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E17944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7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4E45A375" w14:textId="0A9E3B41" w:rsidR="00150562" w:rsidRPr="001B4186" w:rsidRDefault="00150562" w:rsidP="0015056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8113AA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253" w:type="dxa"/>
            <w:vMerge w:val="restart"/>
            <w:shd w:val="clear" w:color="auto" w:fill="auto"/>
            <w:noWrap/>
            <w:vAlign w:val="center"/>
          </w:tcPr>
          <w:p w14:paraId="2C41C248" w14:textId="77777777" w:rsidR="00150562" w:rsidRPr="00CE3DF7" w:rsidRDefault="00150562" w:rsidP="00CE3DF7">
            <w:pPr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CE3DF7">
              <w:rPr>
                <w:rFonts w:ascii="Times New Roman" w:eastAsia="Calibri" w:hAnsi="Times New Roman"/>
                <w:sz w:val="22"/>
                <w:szCs w:val="22"/>
              </w:rPr>
              <w:t>Nghe nhạc Quốc ca</w:t>
            </w:r>
          </w:p>
          <w:p w14:paraId="609CA807" w14:textId="65B14031" w:rsidR="00150562" w:rsidRPr="00CE3DF7" w:rsidRDefault="00150562" w:rsidP="00CE3DF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CE3DF7">
              <w:rPr>
                <w:rFonts w:eastAsia="Calibri"/>
                <w:sz w:val="22"/>
                <w:szCs w:val="22"/>
              </w:rPr>
              <w:t>Ôn tập nhạc cụ: Trống con</w:t>
            </w:r>
          </w:p>
        </w:tc>
        <w:tc>
          <w:tcPr>
            <w:tcW w:w="1276" w:type="dxa"/>
            <w:vMerge/>
            <w:shd w:val="clear" w:color="auto" w:fill="auto"/>
            <w:noWrap/>
            <w:vAlign w:val="bottom"/>
            <w:hideMark/>
          </w:tcPr>
          <w:p w14:paraId="74E6FD4A" w14:textId="77777777" w:rsidR="00150562" w:rsidRPr="001B4186" w:rsidRDefault="00150562" w:rsidP="0015056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150562" w:rsidRPr="00AC30CE" w14:paraId="2D192D34" w14:textId="77777777" w:rsidTr="00FC3A2C">
        <w:trPr>
          <w:trHeight w:val="271"/>
        </w:trPr>
        <w:tc>
          <w:tcPr>
            <w:tcW w:w="866" w:type="dxa"/>
            <w:vMerge/>
            <w:vAlign w:val="center"/>
            <w:hideMark/>
          </w:tcPr>
          <w:p w14:paraId="1AFE6223" w14:textId="77777777" w:rsidR="00150562" w:rsidRPr="00AC30CE" w:rsidRDefault="00150562" w:rsidP="00150562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vAlign w:val="center"/>
            <w:hideMark/>
          </w:tcPr>
          <w:p w14:paraId="2C07ABBD" w14:textId="77777777" w:rsidR="00150562" w:rsidRPr="00AC30CE" w:rsidRDefault="00150562" w:rsidP="00150562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shd w:val="clear" w:color="auto" w:fill="auto"/>
            <w:noWrap/>
            <w:vAlign w:val="bottom"/>
            <w:hideMark/>
          </w:tcPr>
          <w:p w14:paraId="3D542F07" w14:textId="77777777" w:rsidR="00150562" w:rsidRPr="00AC30CE" w:rsidRDefault="00150562" w:rsidP="0015056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630" w:type="dxa"/>
            <w:noWrap/>
            <w:vAlign w:val="center"/>
          </w:tcPr>
          <w:p w14:paraId="619CF050" w14:textId="407038DA" w:rsidR="00150562" w:rsidRPr="001B4186" w:rsidRDefault="00150562" w:rsidP="0015056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B418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1A6</w:t>
            </w:r>
          </w:p>
        </w:tc>
        <w:tc>
          <w:tcPr>
            <w:tcW w:w="806" w:type="dxa"/>
            <w:shd w:val="clear" w:color="auto" w:fill="auto"/>
            <w:noWrap/>
          </w:tcPr>
          <w:p w14:paraId="5CBC25EC" w14:textId="7AB27AEF" w:rsidR="00150562" w:rsidRPr="001B4186" w:rsidRDefault="00150562" w:rsidP="0015056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E17944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7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3907A80D" w14:textId="7353DD04" w:rsidR="00150562" w:rsidRPr="001B4186" w:rsidRDefault="00150562" w:rsidP="0015056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8113AA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253" w:type="dxa"/>
            <w:vMerge/>
            <w:shd w:val="clear" w:color="auto" w:fill="auto"/>
            <w:noWrap/>
            <w:vAlign w:val="center"/>
          </w:tcPr>
          <w:p w14:paraId="75C6C1FA" w14:textId="77777777" w:rsidR="00150562" w:rsidRPr="00CE3DF7" w:rsidRDefault="00150562" w:rsidP="00CE3DF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  <w:vAlign w:val="bottom"/>
            <w:hideMark/>
          </w:tcPr>
          <w:p w14:paraId="650C8A0E" w14:textId="77777777" w:rsidR="00150562" w:rsidRPr="001B4186" w:rsidRDefault="00150562" w:rsidP="0015056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150562" w:rsidRPr="00AC30CE" w14:paraId="1F7E7D09" w14:textId="77777777" w:rsidTr="00FC3A2C">
        <w:trPr>
          <w:trHeight w:val="315"/>
        </w:trPr>
        <w:tc>
          <w:tcPr>
            <w:tcW w:w="866" w:type="dxa"/>
            <w:vMerge/>
            <w:vAlign w:val="center"/>
            <w:hideMark/>
          </w:tcPr>
          <w:p w14:paraId="39E7EFDE" w14:textId="77777777" w:rsidR="00150562" w:rsidRPr="00AC30CE" w:rsidRDefault="00150562" w:rsidP="00150562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vAlign w:val="center"/>
            <w:hideMark/>
          </w:tcPr>
          <w:p w14:paraId="11E9F889" w14:textId="77777777" w:rsidR="00150562" w:rsidRPr="00AC30CE" w:rsidRDefault="00150562" w:rsidP="00150562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shd w:val="clear" w:color="auto" w:fill="auto"/>
            <w:noWrap/>
            <w:vAlign w:val="bottom"/>
            <w:hideMark/>
          </w:tcPr>
          <w:p w14:paraId="57F04DED" w14:textId="77777777" w:rsidR="00150562" w:rsidRPr="00AC30CE" w:rsidRDefault="00150562" w:rsidP="0015056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630" w:type="dxa"/>
            <w:noWrap/>
            <w:vAlign w:val="center"/>
          </w:tcPr>
          <w:p w14:paraId="38EA52BE" w14:textId="234061EA" w:rsidR="00150562" w:rsidRPr="001B4186" w:rsidRDefault="00150562" w:rsidP="00FC3A2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B418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4A5</w:t>
            </w:r>
          </w:p>
        </w:tc>
        <w:tc>
          <w:tcPr>
            <w:tcW w:w="806" w:type="dxa"/>
            <w:shd w:val="clear" w:color="auto" w:fill="auto"/>
            <w:noWrap/>
            <w:vAlign w:val="center"/>
          </w:tcPr>
          <w:p w14:paraId="10750E1B" w14:textId="5B00B57E" w:rsidR="00150562" w:rsidRPr="001B4186" w:rsidRDefault="00150562" w:rsidP="00FC3A2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E17944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7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75AAD56E" w14:textId="7352C954" w:rsidR="00150562" w:rsidRPr="001B4186" w:rsidRDefault="00150562" w:rsidP="00FC3A2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8113AA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 w14:paraId="03FF06E0" w14:textId="77777777" w:rsidR="00150562" w:rsidRPr="00CE3DF7" w:rsidRDefault="00150562" w:rsidP="00CE3DF7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3DF7">
              <w:rPr>
                <w:rFonts w:ascii="Times New Roman" w:hAnsi="Times New Roman"/>
                <w:sz w:val="22"/>
                <w:szCs w:val="22"/>
              </w:rPr>
              <w:t>Thường thức âm nhạc giới thiệu đàn tranh</w:t>
            </w:r>
          </w:p>
          <w:p w14:paraId="4370BBF9" w14:textId="6E71C36A" w:rsidR="00150562" w:rsidRPr="00CE3DF7" w:rsidRDefault="00150562" w:rsidP="00FC3A2C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3DF7">
              <w:rPr>
                <w:rFonts w:ascii="Times New Roman" w:hAnsi="Times New Roman"/>
                <w:sz w:val="22"/>
                <w:szCs w:val="22"/>
              </w:rPr>
              <w:t>Nghe nhạc lý ngựa ô</w:t>
            </w:r>
          </w:p>
        </w:tc>
        <w:tc>
          <w:tcPr>
            <w:tcW w:w="1276" w:type="dxa"/>
            <w:vMerge/>
            <w:shd w:val="clear" w:color="auto" w:fill="auto"/>
            <w:noWrap/>
            <w:vAlign w:val="bottom"/>
            <w:hideMark/>
          </w:tcPr>
          <w:p w14:paraId="56E80E6E" w14:textId="77777777" w:rsidR="00150562" w:rsidRPr="001B4186" w:rsidRDefault="00150562" w:rsidP="0015056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B949F7" w:rsidRPr="00AC30CE" w14:paraId="3F512873" w14:textId="77777777" w:rsidTr="00FC3A2C">
        <w:trPr>
          <w:trHeight w:val="325"/>
        </w:trPr>
        <w:tc>
          <w:tcPr>
            <w:tcW w:w="866" w:type="dxa"/>
            <w:vMerge w:val="restart"/>
            <w:shd w:val="clear" w:color="auto" w:fill="auto"/>
            <w:vAlign w:val="center"/>
            <w:hideMark/>
          </w:tcPr>
          <w:p w14:paraId="0CAB1056" w14:textId="1010416B" w:rsidR="00B949F7" w:rsidRPr="00DD1DD5" w:rsidRDefault="00B949F7" w:rsidP="00B949F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48257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4</w:t>
            </w: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 w:rsidR="0015056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23</w:t>
            </w: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/</w:t>
            </w:r>
            <w:r w:rsidR="00DD1DD5">
              <w:rPr>
                <w:rFonts w:ascii="Times New Roman" w:hAnsi="Times New Roman"/>
                <w:color w:val="000000"/>
                <w:lang w:val="en-US" w:eastAsia="en-US"/>
              </w:rPr>
              <w:t>10</w:t>
            </w:r>
          </w:p>
        </w:tc>
        <w:tc>
          <w:tcPr>
            <w:tcW w:w="742" w:type="dxa"/>
            <w:vMerge w:val="restart"/>
            <w:shd w:val="clear" w:color="auto" w:fill="auto"/>
            <w:textDirection w:val="btLr"/>
            <w:vAlign w:val="center"/>
            <w:hideMark/>
          </w:tcPr>
          <w:p w14:paraId="199E5E07" w14:textId="77777777" w:rsidR="00B949F7" w:rsidRPr="00AC30CE" w:rsidRDefault="00B949F7" w:rsidP="00B949F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Buổi sáng</w:t>
            </w:r>
          </w:p>
        </w:tc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6B8A0184" w14:textId="77777777" w:rsidR="00B949F7" w:rsidRPr="00AC30CE" w:rsidRDefault="00B949F7" w:rsidP="00B949F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28691007" w14:textId="3E3B1B5D" w:rsidR="00B949F7" w:rsidRPr="001B4186" w:rsidRDefault="00B949F7" w:rsidP="00B949F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806" w:type="dxa"/>
            <w:shd w:val="clear" w:color="auto" w:fill="auto"/>
            <w:noWrap/>
            <w:vAlign w:val="center"/>
          </w:tcPr>
          <w:p w14:paraId="6198A5BF" w14:textId="6BA54453" w:rsidR="00B949F7" w:rsidRPr="001B4186" w:rsidRDefault="00B949F7" w:rsidP="00B949F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381B7BFC" w14:textId="51DB785C" w:rsidR="00B949F7" w:rsidRPr="001B4186" w:rsidRDefault="00B949F7" w:rsidP="00B949F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4253" w:type="dxa"/>
            <w:shd w:val="clear" w:color="auto" w:fill="auto"/>
            <w:noWrap/>
            <w:vAlign w:val="center"/>
          </w:tcPr>
          <w:p w14:paraId="1B3DCE81" w14:textId="5C29FCFE" w:rsidR="00B949F7" w:rsidRPr="00CE3DF7" w:rsidRDefault="00B949F7" w:rsidP="00CE3DF7">
            <w:pPr>
              <w:spacing w:line="276" w:lineRule="auto"/>
              <w:ind w:left="-2551" w:firstLine="2156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  <w:hideMark/>
          </w:tcPr>
          <w:p w14:paraId="2D27DECA" w14:textId="3C02D021" w:rsidR="00B949F7" w:rsidRPr="001B4186" w:rsidRDefault="00B949F7" w:rsidP="00B949F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  <w:r w:rsidRPr="001B4186"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  <w:t>Máy tính, Nhạc cụ gõ đệm</w:t>
            </w:r>
          </w:p>
          <w:p w14:paraId="264C91E8" w14:textId="77777777" w:rsidR="00B949F7" w:rsidRPr="001B4186" w:rsidRDefault="00B949F7" w:rsidP="00B949F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  <w:p w14:paraId="6D9AC080" w14:textId="77777777" w:rsidR="00B949F7" w:rsidRPr="001B4186" w:rsidRDefault="00B949F7" w:rsidP="00B949F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  <w:p w14:paraId="64D7D586" w14:textId="52F763C5" w:rsidR="00B949F7" w:rsidRPr="001B4186" w:rsidRDefault="00B949F7" w:rsidP="00B949F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  <w:p w14:paraId="47276C97" w14:textId="77BB57FA" w:rsidR="00B949F7" w:rsidRPr="001B4186" w:rsidRDefault="00B949F7" w:rsidP="00B949F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  <w:p w14:paraId="365A3FDF" w14:textId="692B02BC" w:rsidR="00B949F7" w:rsidRPr="001B4186" w:rsidRDefault="00B949F7" w:rsidP="00B949F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B949F7" w:rsidRPr="00AC30CE" w14:paraId="0B249DEE" w14:textId="77777777" w:rsidTr="00FC3A2C">
        <w:trPr>
          <w:trHeight w:val="272"/>
        </w:trPr>
        <w:tc>
          <w:tcPr>
            <w:tcW w:w="866" w:type="dxa"/>
            <w:vMerge/>
            <w:vAlign w:val="center"/>
            <w:hideMark/>
          </w:tcPr>
          <w:p w14:paraId="2789A6D6" w14:textId="77777777" w:rsidR="00B949F7" w:rsidRPr="00AC30CE" w:rsidRDefault="00B949F7" w:rsidP="00B949F7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vAlign w:val="center"/>
            <w:hideMark/>
          </w:tcPr>
          <w:p w14:paraId="66D21829" w14:textId="77777777" w:rsidR="00B949F7" w:rsidRPr="00AC30CE" w:rsidRDefault="00B949F7" w:rsidP="00B949F7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shd w:val="clear" w:color="auto" w:fill="auto"/>
            <w:noWrap/>
            <w:vAlign w:val="bottom"/>
            <w:hideMark/>
          </w:tcPr>
          <w:p w14:paraId="24F5D47B" w14:textId="77777777" w:rsidR="00B949F7" w:rsidRPr="00AC30CE" w:rsidRDefault="00B949F7" w:rsidP="00B949F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05E548A1" w14:textId="5F3DDB16" w:rsidR="00B949F7" w:rsidRPr="001B4186" w:rsidRDefault="00B949F7" w:rsidP="00B949F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806" w:type="dxa"/>
            <w:shd w:val="clear" w:color="auto" w:fill="auto"/>
            <w:noWrap/>
            <w:vAlign w:val="center"/>
          </w:tcPr>
          <w:p w14:paraId="48200914" w14:textId="12018451" w:rsidR="00B949F7" w:rsidRPr="001B4186" w:rsidRDefault="00B949F7" w:rsidP="00B949F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10090DC6" w14:textId="7C959852" w:rsidR="00B949F7" w:rsidRPr="001B4186" w:rsidRDefault="00B949F7" w:rsidP="00B949F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4253" w:type="dxa"/>
            <w:shd w:val="clear" w:color="auto" w:fill="auto"/>
            <w:noWrap/>
            <w:vAlign w:val="center"/>
          </w:tcPr>
          <w:p w14:paraId="46621FAC" w14:textId="24C709E0" w:rsidR="00B949F7" w:rsidRPr="00CE3DF7" w:rsidRDefault="00B949F7" w:rsidP="00CE3DF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  <w:vAlign w:val="bottom"/>
            <w:hideMark/>
          </w:tcPr>
          <w:p w14:paraId="3D65F2E9" w14:textId="77777777" w:rsidR="00B949F7" w:rsidRPr="001B4186" w:rsidRDefault="00B949F7" w:rsidP="00B949F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150562" w:rsidRPr="00AC30CE" w14:paraId="32DAB56B" w14:textId="77777777" w:rsidTr="00FC3A2C">
        <w:trPr>
          <w:trHeight w:val="273"/>
        </w:trPr>
        <w:tc>
          <w:tcPr>
            <w:tcW w:w="866" w:type="dxa"/>
            <w:vMerge/>
            <w:vAlign w:val="center"/>
            <w:hideMark/>
          </w:tcPr>
          <w:p w14:paraId="5754CF72" w14:textId="77777777" w:rsidR="00150562" w:rsidRPr="00AC30CE" w:rsidRDefault="00150562" w:rsidP="00150562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vAlign w:val="center"/>
            <w:hideMark/>
          </w:tcPr>
          <w:p w14:paraId="6BA72E2A" w14:textId="77777777" w:rsidR="00150562" w:rsidRPr="00AC30CE" w:rsidRDefault="00150562" w:rsidP="00150562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07A2F4BA" w14:textId="77777777" w:rsidR="00150562" w:rsidRPr="00AC30CE" w:rsidRDefault="00150562" w:rsidP="0015056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1193339A" w14:textId="7C0B73D6" w:rsidR="00150562" w:rsidRPr="001B4186" w:rsidRDefault="00150562" w:rsidP="00FC3A2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B418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3A2</w:t>
            </w:r>
          </w:p>
        </w:tc>
        <w:tc>
          <w:tcPr>
            <w:tcW w:w="806" w:type="dxa"/>
            <w:shd w:val="clear" w:color="auto" w:fill="auto"/>
            <w:noWrap/>
            <w:vAlign w:val="center"/>
          </w:tcPr>
          <w:p w14:paraId="572F5EFB" w14:textId="1CA38294" w:rsidR="00150562" w:rsidRPr="001B4186" w:rsidRDefault="00150562" w:rsidP="00FC3A2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96411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7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4F5B9A53" w14:textId="167785DC" w:rsidR="00150562" w:rsidRPr="001B4186" w:rsidRDefault="00150562" w:rsidP="00FC3A2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628A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 w14:paraId="083C4583" w14:textId="5DEF91B1" w:rsidR="00150562" w:rsidRPr="00CE3DF7" w:rsidRDefault="00150562" w:rsidP="00CE3DF7">
            <w:pPr>
              <w:ind w:left="-139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CE3DF7">
              <w:rPr>
                <w:rFonts w:ascii="Times New Roman" w:eastAsia="Calibri" w:hAnsi="Times New Roman"/>
                <w:sz w:val="22"/>
                <w:szCs w:val="22"/>
              </w:rPr>
              <w:t>Nhạc cụ ma – ra – cat ( maracas)</w:t>
            </w:r>
          </w:p>
        </w:tc>
        <w:tc>
          <w:tcPr>
            <w:tcW w:w="1276" w:type="dxa"/>
            <w:vMerge/>
            <w:shd w:val="clear" w:color="auto" w:fill="auto"/>
            <w:noWrap/>
            <w:vAlign w:val="bottom"/>
            <w:hideMark/>
          </w:tcPr>
          <w:p w14:paraId="0B436086" w14:textId="77777777" w:rsidR="00150562" w:rsidRPr="001B4186" w:rsidRDefault="00150562" w:rsidP="0015056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150562" w:rsidRPr="00AC30CE" w14:paraId="5030C554" w14:textId="77777777" w:rsidTr="00FC3A2C">
        <w:trPr>
          <w:trHeight w:val="265"/>
        </w:trPr>
        <w:tc>
          <w:tcPr>
            <w:tcW w:w="866" w:type="dxa"/>
            <w:vMerge/>
            <w:vAlign w:val="center"/>
            <w:hideMark/>
          </w:tcPr>
          <w:p w14:paraId="0B6EA151" w14:textId="77777777" w:rsidR="00150562" w:rsidRPr="00AC30CE" w:rsidRDefault="00150562" w:rsidP="00150562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 w:val="restart"/>
            <w:shd w:val="clear" w:color="auto" w:fill="auto"/>
            <w:textDirection w:val="btLr"/>
            <w:vAlign w:val="center"/>
            <w:hideMark/>
          </w:tcPr>
          <w:p w14:paraId="2E2F52EE" w14:textId="77777777" w:rsidR="00150562" w:rsidRPr="00AC30CE" w:rsidRDefault="00150562" w:rsidP="0015056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Buổi chiều</w:t>
            </w:r>
          </w:p>
        </w:tc>
        <w:tc>
          <w:tcPr>
            <w:tcW w:w="657" w:type="dxa"/>
            <w:shd w:val="clear" w:color="auto" w:fill="auto"/>
            <w:noWrap/>
            <w:vAlign w:val="bottom"/>
            <w:hideMark/>
          </w:tcPr>
          <w:p w14:paraId="688D3845" w14:textId="77777777" w:rsidR="00150562" w:rsidRPr="00AC30CE" w:rsidRDefault="00150562" w:rsidP="0015056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0CB497AB" w14:textId="74F86529" w:rsidR="00150562" w:rsidRPr="001B4186" w:rsidRDefault="00150562" w:rsidP="0015056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B418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4A2</w:t>
            </w:r>
          </w:p>
        </w:tc>
        <w:tc>
          <w:tcPr>
            <w:tcW w:w="806" w:type="dxa"/>
            <w:shd w:val="clear" w:color="auto" w:fill="auto"/>
            <w:noWrap/>
          </w:tcPr>
          <w:p w14:paraId="072B447B" w14:textId="596B3E30" w:rsidR="00150562" w:rsidRPr="001B4186" w:rsidRDefault="00150562" w:rsidP="0015056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96411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7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21EECF7E" w14:textId="02571760" w:rsidR="00150562" w:rsidRPr="001B4186" w:rsidRDefault="00150562" w:rsidP="0015056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628A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253" w:type="dxa"/>
            <w:vMerge w:val="restart"/>
            <w:shd w:val="clear" w:color="auto" w:fill="auto"/>
            <w:noWrap/>
            <w:vAlign w:val="center"/>
          </w:tcPr>
          <w:p w14:paraId="66A1A3E5" w14:textId="77777777" w:rsidR="00150562" w:rsidRPr="00CE3DF7" w:rsidRDefault="00150562" w:rsidP="00CE3DF7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3DF7">
              <w:rPr>
                <w:rFonts w:ascii="Times New Roman" w:hAnsi="Times New Roman"/>
                <w:sz w:val="22"/>
                <w:szCs w:val="22"/>
              </w:rPr>
              <w:t>Thường thức âm nhạc giới thiệu đàn tranh</w:t>
            </w:r>
          </w:p>
          <w:p w14:paraId="0D9327CD" w14:textId="1D629EBD" w:rsidR="00150562" w:rsidRPr="00CE3DF7" w:rsidRDefault="00150562" w:rsidP="00FC3A2C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3DF7">
              <w:rPr>
                <w:rFonts w:ascii="Times New Roman" w:hAnsi="Times New Roman"/>
                <w:sz w:val="22"/>
                <w:szCs w:val="22"/>
              </w:rPr>
              <w:t>Nghe nhạc lý ngựa ô</w:t>
            </w:r>
          </w:p>
        </w:tc>
        <w:tc>
          <w:tcPr>
            <w:tcW w:w="1276" w:type="dxa"/>
            <w:vMerge/>
            <w:shd w:val="clear" w:color="auto" w:fill="auto"/>
            <w:noWrap/>
            <w:vAlign w:val="bottom"/>
            <w:hideMark/>
          </w:tcPr>
          <w:p w14:paraId="616A905A" w14:textId="77777777" w:rsidR="00150562" w:rsidRPr="001B4186" w:rsidRDefault="00150562" w:rsidP="0015056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150562" w:rsidRPr="00AC30CE" w14:paraId="5A4544F6" w14:textId="77777777" w:rsidTr="00FC3A2C">
        <w:trPr>
          <w:trHeight w:val="253"/>
        </w:trPr>
        <w:tc>
          <w:tcPr>
            <w:tcW w:w="866" w:type="dxa"/>
            <w:vMerge/>
            <w:vAlign w:val="center"/>
            <w:hideMark/>
          </w:tcPr>
          <w:p w14:paraId="7A0F1249" w14:textId="77777777" w:rsidR="00150562" w:rsidRPr="00AC30CE" w:rsidRDefault="00150562" w:rsidP="00150562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vAlign w:val="center"/>
            <w:hideMark/>
          </w:tcPr>
          <w:p w14:paraId="2F3D7481" w14:textId="77777777" w:rsidR="00150562" w:rsidRPr="00AC30CE" w:rsidRDefault="00150562" w:rsidP="00150562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shd w:val="clear" w:color="auto" w:fill="auto"/>
            <w:noWrap/>
            <w:vAlign w:val="bottom"/>
            <w:hideMark/>
          </w:tcPr>
          <w:p w14:paraId="63AB479C" w14:textId="77777777" w:rsidR="00150562" w:rsidRPr="00AC30CE" w:rsidRDefault="00150562" w:rsidP="0015056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3CE72834" w14:textId="5A6C591C" w:rsidR="00150562" w:rsidRPr="001B4186" w:rsidRDefault="00150562" w:rsidP="0015056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B418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4A3</w:t>
            </w:r>
          </w:p>
        </w:tc>
        <w:tc>
          <w:tcPr>
            <w:tcW w:w="806" w:type="dxa"/>
            <w:shd w:val="clear" w:color="auto" w:fill="auto"/>
            <w:noWrap/>
          </w:tcPr>
          <w:p w14:paraId="0AFE2863" w14:textId="12763A60" w:rsidR="00150562" w:rsidRPr="001B4186" w:rsidRDefault="00150562" w:rsidP="0015056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96411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7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53601B1B" w14:textId="6228782B" w:rsidR="00150562" w:rsidRPr="001B4186" w:rsidRDefault="00150562" w:rsidP="0015056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628A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253" w:type="dxa"/>
            <w:vMerge/>
            <w:shd w:val="clear" w:color="auto" w:fill="auto"/>
            <w:noWrap/>
            <w:vAlign w:val="center"/>
          </w:tcPr>
          <w:p w14:paraId="28FCBD0B" w14:textId="77777777" w:rsidR="00150562" w:rsidRPr="00CE3DF7" w:rsidRDefault="00150562" w:rsidP="00CE3DF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  <w:vAlign w:val="bottom"/>
            <w:hideMark/>
          </w:tcPr>
          <w:p w14:paraId="02ED077F" w14:textId="77777777" w:rsidR="00150562" w:rsidRPr="001B4186" w:rsidRDefault="00150562" w:rsidP="0015056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150562" w:rsidRPr="00AC30CE" w14:paraId="3ACB0298" w14:textId="77777777" w:rsidTr="00FC3A2C">
        <w:trPr>
          <w:trHeight w:val="315"/>
        </w:trPr>
        <w:tc>
          <w:tcPr>
            <w:tcW w:w="866" w:type="dxa"/>
            <w:vMerge/>
            <w:vAlign w:val="center"/>
            <w:hideMark/>
          </w:tcPr>
          <w:p w14:paraId="2E73898E" w14:textId="77777777" w:rsidR="00150562" w:rsidRPr="00AC30CE" w:rsidRDefault="00150562" w:rsidP="00150562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vAlign w:val="center"/>
            <w:hideMark/>
          </w:tcPr>
          <w:p w14:paraId="2170E48E" w14:textId="77777777" w:rsidR="00150562" w:rsidRPr="00AC30CE" w:rsidRDefault="00150562" w:rsidP="00150562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02FCD882" w14:textId="77777777" w:rsidR="00150562" w:rsidRPr="00AC30CE" w:rsidRDefault="00150562" w:rsidP="0015056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390A9A31" w14:textId="523CE7DB" w:rsidR="00150562" w:rsidRPr="001B4186" w:rsidRDefault="00150562" w:rsidP="00FC3A2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B418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1A1</w:t>
            </w:r>
          </w:p>
        </w:tc>
        <w:tc>
          <w:tcPr>
            <w:tcW w:w="806" w:type="dxa"/>
            <w:shd w:val="clear" w:color="auto" w:fill="auto"/>
            <w:noWrap/>
            <w:vAlign w:val="center"/>
          </w:tcPr>
          <w:p w14:paraId="66CA0EA9" w14:textId="0ACEBFDA" w:rsidR="00150562" w:rsidRPr="001B4186" w:rsidRDefault="00150562" w:rsidP="00FC3A2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96411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7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70A15776" w14:textId="4596EF9A" w:rsidR="00150562" w:rsidRPr="001B4186" w:rsidRDefault="00150562" w:rsidP="00FC3A2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628A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 w14:paraId="5FF30033" w14:textId="77777777" w:rsidR="00150562" w:rsidRPr="00CE3DF7" w:rsidRDefault="00150562" w:rsidP="00CE3DF7">
            <w:pPr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CE3DF7">
              <w:rPr>
                <w:rFonts w:ascii="Times New Roman" w:eastAsia="Calibri" w:hAnsi="Times New Roman"/>
                <w:sz w:val="22"/>
                <w:szCs w:val="22"/>
              </w:rPr>
              <w:t>Nghe nhạc Quốc ca</w:t>
            </w:r>
          </w:p>
          <w:p w14:paraId="78A5438C" w14:textId="4D2C37A7" w:rsidR="00150562" w:rsidRPr="00CE3DF7" w:rsidRDefault="00150562" w:rsidP="00CE3DF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CE3DF7">
              <w:rPr>
                <w:rFonts w:eastAsia="Calibri"/>
                <w:sz w:val="22"/>
                <w:szCs w:val="22"/>
              </w:rPr>
              <w:t>Ôn tập nhạc cụ: Trống con</w:t>
            </w:r>
          </w:p>
        </w:tc>
        <w:tc>
          <w:tcPr>
            <w:tcW w:w="1276" w:type="dxa"/>
            <w:vMerge/>
            <w:shd w:val="clear" w:color="auto" w:fill="auto"/>
            <w:noWrap/>
            <w:vAlign w:val="bottom"/>
            <w:hideMark/>
          </w:tcPr>
          <w:p w14:paraId="771D5176" w14:textId="77777777" w:rsidR="00150562" w:rsidRPr="001B4186" w:rsidRDefault="00150562" w:rsidP="0015056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150562" w:rsidRPr="00AC30CE" w14:paraId="7ADE70F8" w14:textId="77777777" w:rsidTr="00FC3A2C">
        <w:trPr>
          <w:trHeight w:val="309"/>
        </w:trPr>
        <w:tc>
          <w:tcPr>
            <w:tcW w:w="866" w:type="dxa"/>
            <w:vMerge w:val="restart"/>
            <w:shd w:val="clear" w:color="auto" w:fill="auto"/>
            <w:vAlign w:val="center"/>
            <w:hideMark/>
          </w:tcPr>
          <w:p w14:paraId="192F5C42" w14:textId="78E14499" w:rsidR="00150562" w:rsidRPr="00DD1DD5" w:rsidRDefault="00150562" w:rsidP="0015056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48257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5</w:t>
            </w: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24</w:t>
            </w: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/</w:t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10</w:t>
            </w:r>
          </w:p>
        </w:tc>
        <w:tc>
          <w:tcPr>
            <w:tcW w:w="742" w:type="dxa"/>
            <w:vMerge w:val="restart"/>
            <w:shd w:val="clear" w:color="auto" w:fill="auto"/>
            <w:textDirection w:val="btLr"/>
            <w:vAlign w:val="center"/>
            <w:hideMark/>
          </w:tcPr>
          <w:p w14:paraId="48F31E0D" w14:textId="77777777" w:rsidR="00150562" w:rsidRPr="00AC30CE" w:rsidRDefault="00150562" w:rsidP="0015056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Buổi sáng</w:t>
            </w:r>
          </w:p>
        </w:tc>
        <w:tc>
          <w:tcPr>
            <w:tcW w:w="657" w:type="dxa"/>
            <w:shd w:val="clear" w:color="auto" w:fill="auto"/>
            <w:noWrap/>
            <w:vAlign w:val="bottom"/>
            <w:hideMark/>
          </w:tcPr>
          <w:p w14:paraId="31D4BCE7" w14:textId="77777777" w:rsidR="00150562" w:rsidRPr="00AC30CE" w:rsidRDefault="00150562" w:rsidP="0015056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495FBE23" w14:textId="521E1EF5" w:rsidR="00150562" w:rsidRPr="001B4186" w:rsidRDefault="00150562" w:rsidP="0015056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B418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5A5</w:t>
            </w:r>
          </w:p>
        </w:tc>
        <w:tc>
          <w:tcPr>
            <w:tcW w:w="806" w:type="dxa"/>
            <w:shd w:val="clear" w:color="auto" w:fill="auto"/>
            <w:noWrap/>
          </w:tcPr>
          <w:p w14:paraId="790E24D8" w14:textId="5693992A" w:rsidR="00150562" w:rsidRPr="001B4186" w:rsidRDefault="00150562" w:rsidP="0015056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96411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7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2EA87465" w14:textId="4A72B997" w:rsidR="00150562" w:rsidRPr="001B4186" w:rsidRDefault="00150562" w:rsidP="0015056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628A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253" w:type="dxa"/>
            <w:vMerge w:val="restart"/>
            <w:shd w:val="clear" w:color="auto" w:fill="auto"/>
            <w:noWrap/>
            <w:vAlign w:val="center"/>
          </w:tcPr>
          <w:p w14:paraId="5A2BC430" w14:textId="77777777" w:rsidR="00150562" w:rsidRPr="00CE3DF7" w:rsidRDefault="00150562" w:rsidP="00CE3DF7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  <w:r w:rsidRPr="00CE3DF7">
              <w:rPr>
                <w:rFonts w:ascii="Times New Roman" w:hAnsi="Times New Roman"/>
                <w:sz w:val="22"/>
                <w:szCs w:val="22"/>
              </w:rPr>
              <w:t>Ôn nhạc cụ</w:t>
            </w:r>
          </w:p>
          <w:p w14:paraId="276CD526" w14:textId="6B707B6B" w:rsidR="00150562" w:rsidRPr="00CE3DF7" w:rsidRDefault="00150562" w:rsidP="00FC3A2C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3DF7">
              <w:rPr>
                <w:rFonts w:ascii="Times New Roman" w:hAnsi="Times New Roman"/>
                <w:sz w:val="22"/>
                <w:szCs w:val="22"/>
              </w:rPr>
              <w:t>Thường thức âm nhạc: Đàn nhị</w:t>
            </w:r>
          </w:p>
        </w:tc>
        <w:tc>
          <w:tcPr>
            <w:tcW w:w="1276" w:type="dxa"/>
            <w:vMerge w:val="restart"/>
            <w:shd w:val="clear" w:color="auto" w:fill="auto"/>
            <w:noWrap/>
            <w:vAlign w:val="bottom"/>
            <w:hideMark/>
          </w:tcPr>
          <w:p w14:paraId="1539E168" w14:textId="77777777" w:rsidR="00150562" w:rsidRPr="001B4186" w:rsidRDefault="00150562" w:rsidP="0015056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B4186"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  <w:t>Máy tính, Nhạc cụ gõ đệm</w:t>
            </w:r>
          </w:p>
          <w:p w14:paraId="68891B03" w14:textId="47BF0BB5" w:rsidR="00150562" w:rsidRPr="001B4186" w:rsidRDefault="00150562" w:rsidP="0015056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  <w:p w14:paraId="6EDE1FD3" w14:textId="0730FF1E" w:rsidR="00150562" w:rsidRPr="001B4186" w:rsidRDefault="00150562" w:rsidP="0015056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  <w:p w14:paraId="5A77C468" w14:textId="7DB7C5A3" w:rsidR="00150562" w:rsidRPr="001B4186" w:rsidRDefault="00150562" w:rsidP="0015056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  <w:p w14:paraId="5F05C188" w14:textId="0E25F0B5" w:rsidR="00150562" w:rsidRPr="001B4186" w:rsidRDefault="00150562" w:rsidP="0015056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150562" w:rsidRPr="00AC30CE" w14:paraId="516EB06C" w14:textId="77777777" w:rsidTr="00FC3A2C">
        <w:trPr>
          <w:trHeight w:val="314"/>
        </w:trPr>
        <w:tc>
          <w:tcPr>
            <w:tcW w:w="866" w:type="dxa"/>
            <w:vMerge/>
            <w:vAlign w:val="center"/>
            <w:hideMark/>
          </w:tcPr>
          <w:p w14:paraId="42A0CFE2" w14:textId="77777777" w:rsidR="00150562" w:rsidRPr="00AC30CE" w:rsidRDefault="00150562" w:rsidP="00150562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vAlign w:val="center"/>
            <w:hideMark/>
          </w:tcPr>
          <w:p w14:paraId="2E53D942" w14:textId="77777777" w:rsidR="00150562" w:rsidRPr="00AC30CE" w:rsidRDefault="00150562" w:rsidP="00150562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61C28FBE" w14:textId="77777777" w:rsidR="00150562" w:rsidRPr="00AC30CE" w:rsidRDefault="00150562" w:rsidP="0015056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001152E7" w14:textId="7028A4A4" w:rsidR="00150562" w:rsidRPr="001B4186" w:rsidRDefault="00150562" w:rsidP="0015056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B418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5A3</w:t>
            </w:r>
          </w:p>
        </w:tc>
        <w:tc>
          <w:tcPr>
            <w:tcW w:w="806" w:type="dxa"/>
            <w:shd w:val="clear" w:color="auto" w:fill="auto"/>
            <w:noWrap/>
          </w:tcPr>
          <w:p w14:paraId="33A62A75" w14:textId="632FADAC" w:rsidR="00150562" w:rsidRPr="001B4186" w:rsidRDefault="00150562" w:rsidP="0015056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96411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7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08B78960" w14:textId="2E46BD1C" w:rsidR="00150562" w:rsidRPr="001B4186" w:rsidRDefault="00150562" w:rsidP="0015056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628A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253" w:type="dxa"/>
            <w:vMerge/>
            <w:shd w:val="clear" w:color="auto" w:fill="auto"/>
            <w:noWrap/>
            <w:vAlign w:val="center"/>
          </w:tcPr>
          <w:p w14:paraId="041DD1D7" w14:textId="77777777" w:rsidR="00150562" w:rsidRPr="00CE3DF7" w:rsidRDefault="00150562" w:rsidP="00CE3DF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  <w:vAlign w:val="bottom"/>
            <w:hideMark/>
          </w:tcPr>
          <w:p w14:paraId="0707CDCC" w14:textId="77777777" w:rsidR="00150562" w:rsidRPr="001B4186" w:rsidRDefault="00150562" w:rsidP="0015056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150562" w:rsidRPr="00AC30CE" w14:paraId="5ABFF9B7" w14:textId="77777777" w:rsidTr="00FC3A2C">
        <w:trPr>
          <w:trHeight w:val="277"/>
        </w:trPr>
        <w:tc>
          <w:tcPr>
            <w:tcW w:w="866" w:type="dxa"/>
            <w:vMerge/>
            <w:vAlign w:val="center"/>
            <w:hideMark/>
          </w:tcPr>
          <w:p w14:paraId="1E730A9C" w14:textId="77777777" w:rsidR="00150562" w:rsidRPr="00AC30CE" w:rsidRDefault="00150562" w:rsidP="00150562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vAlign w:val="center"/>
            <w:hideMark/>
          </w:tcPr>
          <w:p w14:paraId="3E6AC150" w14:textId="77777777" w:rsidR="00150562" w:rsidRPr="00AC30CE" w:rsidRDefault="00150562" w:rsidP="00150562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2086EE36" w14:textId="77777777" w:rsidR="00150562" w:rsidRPr="00AC30CE" w:rsidRDefault="00150562" w:rsidP="0015056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736D406A" w14:textId="66D8474A" w:rsidR="00150562" w:rsidRPr="001B4186" w:rsidRDefault="00150562" w:rsidP="0015056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B418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5A4</w:t>
            </w:r>
          </w:p>
        </w:tc>
        <w:tc>
          <w:tcPr>
            <w:tcW w:w="806" w:type="dxa"/>
            <w:shd w:val="clear" w:color="auto" w:fill="auto"/>
            <w:noWrap/>
          </w:tcPr>
          <w:p w14:paraId="414D288E" w14:textId="5CCC5702" w:rsidR="00150562" w:rsidRPr="001B4186" w:rsidRDefault="00150562" w:rsidP="0015056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96411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7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4819A7C7" w14:textId="6AD19A2F" w:rsidR="00150562" w:rsidRPr="001B4186" w:rsidRDefault="00150562" w:rsidP="0015056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628A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253" w:type="dxa"/>
            <w:vMerge/>
            <w:shd w:val="clear" w:color="auto" w:fill="auto"/>
            <w:noWrap/>
            <w:vAlign w:val="center"/>
          </w:tcPr>
          <w:p w14:paraId="7355F2DC" w14:textId="30398CB7" w:rsidR="00150562" w:rsidRPr="00CE3DF7" w:rsidRDefault="00150562" w:rsidP="00CE3DF7">
            <w:pPr>
              <w:spacing w:line="276" w:lineRule="auto"/>
              <w:ind w:left="-2551" w:firstLine="2156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  <w:vAlign w:val="bottom"/>
            <w:hideMark/>
          </w:tcPr>
          <w:p w14:paraId="4352CE45" w14:textId="77777777" w:rsidR="00150562" w:rsidRPr="001B4186" w:rsidRDefault="00150562" w:rsidP="0015056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150562" w:rsidRPr="00AC30CE" w14:paraId="06C407EF" w14:textId="77777777" w:rsidTr="00FC3A2C">
        <w:trPr>
          <w:trHeight w:val="315"/>
        </w:trPr>
        <w:tc>
          <w:tcPr>
            <w:tcW w:w="866" w:type="dxa"/>
            <w:vMerge/>
            <w:vAlign w:val="center"/>
            <w:hideMark/>
          </w:tcPr>
          <w:p w14:paraId="11DBDAB8" w14:textId="77777777" w:rsidR="00150562" w:rsidRPr="00AC30CE" w:rsidRDefault="00150562" w:rsidP="00150562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vAlign w:val="center"/>
            <w:hideMark/>
          </w:tcPr>
          <w:p w14:paraId="3A627446" w14:textId="77777777" w:rsidR="00150562" w:rsidRPr="00AC30CE" w:rsidRDefault="00150562" w:rsidP="00150562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6E137A71" w14:textId="77777777" w:rsidR="00150562" w:rsidRPr="00AC30CE" w:rsidRDefault="00150562" w:rsidP="0015056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7C4D3928" w14:textId="6012466B" w:rsidR="00150562" w:rsidRPr="001B4186" w:rsidRDefault="00150562" w:rsidP="00FC3A2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B418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1A1</w:t>
            </w:r>
          </w:p>
        </w:tc>
        <w:tc>
          <w:tcPr>
            <w:tcW w:w="806" w:type="dxa"/>
            <w:shd w:val="clear" w:color="auto" w:fill="auto"/>
            <w:noWrap/>
            <w:vAlign w:val="center"/>
          </w:tcPr>
          <w:p w14:paraId="3996BA54" w14:textId="0774841B" w:rsidR="00150562" w:rsidRPr="001B4186" w:rsidRDefault="00150562" w:rsidP="00FC3A2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96411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7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6676F9A9" w14:textId="3A2A90AA" w:rsidR="00150562" w:rsidRPr="00690AE9" w:rsidRDefault="00150562" w:rsidP="00FC3A2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690AE9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TCÂN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 w14:paraId="2D1DB716" w14:textId="77777777" w:rsidR="00150562" w:rsidRPr="00CE3DF7" w:rsidRDefault="00150562" w:rsidP="00CE3DF7">
            <w:pPr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CE3DF7">
              <w:rPr>
                <w:rFonts w:ascii="Times New Roman" w:eastAsia="Calibri" w:hAnsi="Times New Roman"/>
                <w:sz w:val="22"/>
                <w:szCs w:val="22"/>
              </w:rPr>
              <w:t>Nghe nhạc Quốc ca</w:t>
            </w:r>
          </w:p>
          <w:p w14:paraId="7D54BDBB" w14:textId="345FD4B1" w:rsidR="00150562" w:rsidRPr="00CE3DF7" w:rsidRDefault="00150562" w:rsidP="00CE3DF7">
            <w:pPr>
              <w:spacing w:line="276" w:lineRule="auto"/>
              <w:ind w:left="-932" w:firstLine="820"/>
              <w:jc w:val="center"/>
              <w:rPr>
                <w:rFonts w:ascii="Times New Roman" w:hAnsi="Times New Roman"/>
                <w:i/>
                <w:sz w:val="22"/>
                <w:szCs w:val="22"/>
              </w:rPr>
            </w:pPr>
            <w:r w:rsidRPr="00CE3DF7">
              <w:rPr>
                <w:rFonts w:eastAsia="Calibri"/>
                <w:sz w:val="22"/>
                <w:szCs w:val="22"/>
              </w:rPr>
              <w:t>Ôn tập nhạc cụ: Trống con</w:t>
            </w:r>
          </w:p>
        </w:tc>
        <w:tc>
          <w:tcPr>
            <w:tcW w:w="1276" w:type="dxa"/>
            <w:vMerge/>
            <w:shd w:val="clear" w:color="auto" w:fill="auto"/>
            <w:noWrap/>
            <w:vAlign w:val="bottom"/>
            <w:hideMark/>
          </w:tcPr>
          <w:p w14:paraId="36FF9A02" w14:textId="77777777" w:rsidR="00150562" w:rsidRPr="001B4186" w:rsidRDefault="00150562" w:rsidP="0015056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150562" w:rsidRPr="00AC30CE" w14:paraId="7B1D5240" w14:textId="77777777" w:rsidTr="00FC3A2C">
        <w:trPr>
          <w:trHeight w:val="315"/>
        </w:trPr>
        <w:tc>
          <w:tcPr>
            <w:tcW w:w="866" w:type="dxa"/>
            <w:vMerge/>
            <w:vAlign w:val="center"/>
            <w:hideMark/>
          </w:tcPr>
          <w:p w14:paraId="2971210F" w14:textId="77777777" w:rsidR="00150562" w:rsidRPr="00AC30CE" w:rsidRDefault="00150562" w:rsidP="00150562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 w:val="restart"/>
            <w:shd w:val="clear" w:color="auto" w:fill="auto"/>
            <w:textDirection w:val="btLr"/>
            <w:vAlign w:val="center"/>
            <w:hideMark/>
          </w:tcPr>
          <w:p w14:paraId="740E0FFE" w14:textId="77777777" w:rsidR="00150562" w:rsidRPr="00AC30CE" w:rsidRDefault="00150562" w:rsidP="0015056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Buổi chiều</w:t>
            </w:r>
          </w:p>
        </w:tc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5A88716B" w14:textId="77777777" w:rsidR="00150562" w:rsidRPr="00AC30CE" w:rsidRDefault="00150562" w:rsidP="0015056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3F73F04F" w14:textId="376727FF" w:rsidR="00150562" w:rsidRPr="001B4186" w:rsidRDefault="00150562" w:rsidP="00FC3A2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B418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4A1</w:t>
            </w:r>
          </w:p>
        </w:tc>
        <w:tc>
          <w:tcPr>
            <w:tcW w:w="806" w:type="dxa"/>
            <w:shd w:val="clear" w:color="auto" w:fill="auto"/>
            <w:noWrap/>
            <w:vAlign w:val="center"/>
          </w:tcPr>
          <w:p w14:paraId="5DD6E9C1" w14:textId="48C185D4" w:rsidR="00150562" w:rsidRPr="001B4186" w:rsidRDefault="00150562" w:rsidP="00FC3A2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96411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7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18D26FE6" w14:textId="6CE3CE5F" w:rsidR="00150562" w:rsidRPr="001B4186" w:rsidRDefault="00150562" w:rsidP="00FC3A2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628A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 w14:paraId="05E07B68" w14:textId="77777777" w:rsidR="00150562" w:rsidRPr="00CE3DF7" w:rsidRDefault="00150562" w:rsidP="00CE3DF7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3DF7">
              <w:rPr>
                <w:rFonts w:ascii="Times New Roman" w:hAnsi="Times New Roman"/>
                <w:sz w:val="22"/>
                <w:szCs w:val="22"/>
              </w:rPr>
              <w:t>Thường thức âm nhạc giới thiệu đàn tranh</w:t>
            </w:r>
          </w:p>
          <w:p w14:paraId="2A33F73D" w14:textId="553BB201" w:rsidR="00150562" w:rsidRPr="00CE3DF7" w:rsidRDefault="00150562" w:rsidP="00FC3A2C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3DF7">
              <w:rPr>
                <w:rFonts w:ascii="Times New Roman" w:hAnsi="Times New Roman"/>
                <w:sz w:val="22"/>
                <w:szCs w:val="22"/>
              </w:rPr>
              <w:t>Nghe nhạc lý ngựa ô</w:t>
            </w:r>
          </w:p>
        </w:tc>
        <w:tc>
          <w:tcPr>
            <w:tcW w:w="1276" w:type="dxa"/>
            <w:vMerge/>
            <w:shd w:val="clear" w:color="auto" w:fill="auto"/>
            <w:noWrap/>
            <w:vAlign w:val="bottom"/>
            <w:hideMark/>
          </w:tcPr>
          <w:p w14:paraId="26A09FC0" w14:textId="77777777" w:rsidR="00150562" w:rsidRPr="001B4186" w:rsidRDefault="00150562" w:rsidP="0015056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150562" w:rsidRPr="00AC30CE" w14:paraId="019200C5" w14:textId="77777777" w:rsidTr="00FC3A2C">
        <w:trPr>
          <w:trHeight w:val="255"/>
        </w:trPr>
        <w:tc>
          <w:tcPr>
            <w:tcW w:w="866" w:type="dxa"/>
            <w:vMerge/>
            <w:vAlign w:val="center"/>
            <w:hideMark/>
          </w:tcPr>
          <w:p w14:paraId="2EE968B9" w14:textId="77777777" w:rsidR="00150562" w:rsidRPr="00AC30CE" w:rsidRDefault="00150562" w:rsidP="00150562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vAlign w:val="center"/>
            <w:hideMark/>
          </w:tcPr>
          <w:p w14:paraId="4B634444" w14:textId="77777777" w:rsidR="00150562" w:rsidRPr="00AC30CE" w:rsidRDefault="00150562" w:rsidP="00150562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3A3ED459" w14:textId="77777777" w:rsidR="00150562" w:rsidRPr="00AC30CE" w:rsidRDefault="00150562" w:rsidP="0015056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17652689" w14:textId="7542E054" w:rsidR="00150562" w:rsidRPr="001B4186" w:rsidRDefault="00150562" w:rsidP="0015056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B418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3A4</w:t>
            </w:r>
          </w:p>
        </w:tc>
        <w:tc>
          <w:tcPr>
            <w:tcW w:w="806" w:type="dxa"/>
            <w:shd w:val="clear" w:color="auto" w:fill="auto"/>
            <w:noWrap/>
          </w:tcPr>
          <w:p w14:paraId="1E842532" w14:textId="5518E94C" w:rsidR="00150562" w:rsidRPr="001B4186" w:rsidRDefault="00150562" w:rsidP="0015056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96411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7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4E93B752" w14:textId="7A70F411" w:rsidR="00150562" w:rsidRPr="001B4186" w:rsidRDefault="00150562" w:rsidP="0015056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628A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 w14:paraId="13EC9B8F" w14:textId="6D278E05" w:rsidR="00150562" w:rsidRPr="00CE3DF7" w:rsidRDefault="00150562" w:rsidP="00CE3DF7">
            <w:pPr>
              <w:ind w:left="-139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CE3DF7">
              <w:rPr>
                <w:rFonts w:ascii="Times New Roman" w:eastAsia="Calibri" w:hAnsi="Times New Roman"/>
                <w:sz w:val="22"/>
                <w:szCs w:val="22"/>
              </w:rPr>
              <w:t>Nhạc cụ ma – ra – cat ( maracas)</w:t>
            </w:r>
          </w:p>
        </w:tc>
        <w:tc>
          <w:tcPr>
            <w:tcW w:w="1276" w:type="dxa"/>
            <w:vMerge/>
            <w:shd w:val="clear" w:color="auto" w:fill="auto"/>
            <w:noWrap/>
            <w:vAlign w:val="bottom"/>
            <w:hideMark/>
          </w:tcPr>
          <w:p w14:paraId="77187D76" w14:textId="77777777" w:rsidR="00150562" w:rsidRPr="001B4186" w:rsidRDefault="00150562" w:rsidP="0015056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150562" w:rsidRPr="00AC30CE" w14:paraId="2AB8A4B0" w14:textId="77777777" w:rsidTr="00375C28">
        <w:trPr>
          <w:trHeight w:val="260"/>
        </w:trPr>
        <w:tc>
          <w:tcPr>
            <w:tcW w:w="866" w:type="dxa"/>
            <w:vMerge/>
            <w:vAlign w:val="center"/>
          </w:tcPr>
          <w:p w14:paraId="39750CB3" w14:textId="77777777" w:rsidR="00150562" w:rsidRPr="00AC30CE" w:rsidRDefault="00150562" w:rsidP="00150562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vAlign w:val="center"/>
          </w:tcPr>
          <w:p w14:paraId="5A74EE7E" w14:textId="77777777" w:rsidR="00150562" w:rsidRPr="00AC30CE" w:rsidRDefault="00150562" w:rsidP="00150562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shd w:val="clear" w:color="auto" w:fill="auto"/>
            <w:noWrap/>
            <w:vAlign w:val="center"/>
          </w:tcPr>
          <w:p w14:paraId="52EE2BD8" w14:textId="0BF0624D" w:rsidR="00150562" w:rsidRPr="00AC30CE" w:rsidRDefault="00150562" w:rsidP="0015056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1614CFAB" w14:textId="1D4445BB" w:rsidR="00150562" w:rsidRPr="001B4186" w:rsidRDefault="00150562" w:rsidP="0015056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B418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1A3</w:t>
            </w:r>
          </w:p>
        </w:tc>
        <w:tc>
          <w:tcPr>
            <w:tcW w:w="806" w:type="dxa"/>
            <w:shd w:val="clear" w:color="auto" w:fill="auto"/>
            <w:noWrap/>
          </w:tcPr>
          <w:p w14:paraId="376F9090" w14:textId="18F85728" w:rsidR="00150562" w:rsidRPr="001B4186" w:rsidRDefault="00150562" w:rsidP="0015056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96411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7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4E09BC0E" w14:textId="2BEB7C84" w:rsidR="00150562" w:rsidRPr="00690AE9" w:rsidRDefault="00150562" w:rsidP="0015056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690AE9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TCÂN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 w14:paraId="79C85CA5" w14:textId="77777777" w:rsidR="00150562" w:rsidRPr="00CE3DF7" w:rsidRDefault="00150562" w:rsidP="00CE3DF7">
            <w:pPr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CE3DF7">
              <w:rPr>
                <w:rFonts w:ascii="Times New Roman" w:eastAsia="Calibri" w:hAnsi="Times New Roman"/>
                <w:sz w:val="22"/>
                <w:szCs w:val="22"/>
              </w:rPr>
              <w:t>Nghe nhạc Quốc ca</w:t>
            </w:r>
          </w:p>
          <w:p w14:paraId="66803375" w14:textId="571D3BE5" w:rsidR="00150562" w:rsidRPr="00CE3DF7" w:rsidRDefault="00150562" w:rsidP="00CE3DF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CE3DF7">
              <w:rPr>
                <w:rFonts w:eastAsia="Calibri"/>
                <w:sz w:val="22"/>
                <w:szCs w:val="22"/>
              </w:rPr>
              <w:t>Ôn tập nhạc cụ: Trống con</w:t>
            </w:r>
          </w:p>
        </w:tc>
        <w:tc>
          <w:tcPr>
            <w:tcW w:w="1276" w:type="dxa"/>
            <w:vMerge/>
            <w:shd w:val="clear" w:color="auto" w:fill="auto"/>
            <w:noWrap/>
            <w:vAlign w:val="bottom"/>
          </w:tcPr>
          <w:p w14:paraId="5F430F8E" w14:textId="77777777" w:rsidR="00150562" w:rsidRPr="001B4186" w:rsidRDefault="00150562" w:rsidP="0015056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150562" w:rsidRPr="00AC30CE" w14:paraId="1D5F28B9" w14:textId="77777777" w:rsidTr="00FC3A2C">
        <w:trPr>
          <w:trHeight w:val="260"/>
        </w:trPr>
        <w:tc>
          <w:tcPr>
            <w:tcW w:w="866" w:type="dxa"/>
            <w:vMerge w:val="restart"/>
            <w:shd w:val="clear" w:color="auto" w:fill="auto"/>
            <w:vAlign w:val="center"/>
            <w:hideMark/>
          </w:tcPr>
          <w:p w14:paraId="5934446E" w14:textId="30148917" w:rsidR="00150562" w:rsidRPr="00DD1DD5" w:rsidRDefault="00150562" w:rsidP="0015056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48257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6</w:t>
            </w: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25</w:t>
            </w: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/</w:t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10</w:t>
            </w:r>
          </w:p>
        </w:tc>
        <w:tc>
          <w:tcPr>
            <w:tcW w:w="742" w:type="dxa"/>
            <w:vMerge w:val="restart"/>
            <w:shd w:val="clear" w:color="auto" w:fill="auto"/>
            <w:textDirection w:val="btLr"/>
            <w:vAlign w:val="center"/>
            <w:hideMark/>
          </w:tcPr>
          <w:p w14:paraId="45321903" w14:textId="77777777" w:rsidR="00150562" w:rsidRPr="00AC30CE" w:rsidRDefault="00150562" w:rsidP="0015056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Buổi sáng</w:t>
            </w:r>
          </w:p>
        </w:tc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2DF6605B" w14:textId="77777777" w:rsidR="00150562" w:rsidRPr="00AC30CE" w:rsidRDefault="00150562" w:rsidP="0015056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5FDB5BD9" w14:textId="3424E067" w:rsidR="00150562" w:rsidRPr="001B4186" w:rsidRDefault="00150562" w:rsidP="00FC3A2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B418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5A1</w:t>
            </w:r>
          </w:p>
        </w:tc>
        <w:tc>
          <w:tcPr>
            <w:tcW w:w="806" w:type="dxa"/>
            <w:shd w:val="clear" w:color="auto" w:fill="auto"/>
            <w:noWrap/>
            <w:vAlign w:val="center"/>
          </w:tcPr>
          <w:p w14:paraId="7D5F7709" w14:textId="1615F966" w:rsidR="00150562" w:rsidRPr="001B4186" w:rsidRDefault="00150562" w:rsidP="00FC3A2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96411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7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526680FD" w14:textId="4E7CEC18" w:rsidR="00150562" w:rsidRPr="001B4186" w:rsidRDefault="00150562" w:rsidP="00FC3A2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628A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 w14:paraId="44E9C341" w14:textId="77777777" w:rsidR="00150562" w:rsidRPr="00CE3DF7" w:rsidRDefault="00150562" w:rsidP="00CE3DF7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  <w:r w:rsidRPr="00CE3DF7">
              <w:rPr>
                <w:rFonts w:ascii="Times New Roman" w:hAnsi="Times New Roman"/>
                <w:sz w:val="22"/>
                <w:szCs w:val="22"/>
              </w:rPr>
              <w:t>Ôn nhạc cụ</w:t>
            </w:r>
          </w:p>
          <w:p w14:paraId="416F5954" w14:textId="6E28AD32" w:rsidR="00150562" w:rsidRPr="00CE3DF7" w:rsidRDefault="00150562" w:rsidP="00FC3A2C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3DF7">
              <w:rPr>
                <w:rFonts w:ascii="Times New Roman" w:hAnsi="Times New Roman"/>
                <w:sz w:val="22"/>
                <w:szCs w:val="22"/>
              </w:rPr>
              <w:t>Thường thức âm nhạc: Đàn nhị</w:t>
            </w:r>
          </w:p>
        </w:tc>
        <w:tc>
          <w:tcPr>
            <w:tcW w:w="1276" w:type="dxa"/>
            <w:vMerge w:val="restart"/>
            <w:shd w:val="clear" w:color="auto" w:fill="auto"/>
            <w:noWrap/>
            <w:vAlign w:val="bottom"/>
            <w:hideMark/>
          </w:tcPr>
          <w:p w14:paraId="67C2C92D" w14:textId="77777777" w:rsidR="00150562" w:rsidRPr="001B4186" w:rsidRDefault="00150562" w:rsidP="0015056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B4186"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  <w:t>Máy tính, Nhạc cụ gõ đệm</w:t>
            </w:r>
          </w:p>
          <w:p w14:paraId="53429E5D" w14:textId="77777777" w:rsidR="00150562" w:rsidRDefault="00150562" w:rsidP="0015056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</w:p>
          <w:p w14:paraId="5EFFEF68" w14:textId="77777777" w:rsidR="00150562" w:rsidRDefault="00150562" w:rsidP="0015056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</w:p>
          <w:p w14:paraId="098671DC" w14:textId="77777777" w:rsidR="00150562" w:rsidRDefault="00150562" w:rsidP="0015056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</w:p>
          <w:p w14:paraId="3EA5726F" w14:textId="77777777" w:rsidR="00150562" w:rsidRDefault="00150562" w:rsidP="00150562">
            <w:pP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</w:p>
          <w:p w14:paraId="36AC9F23" w14:textId="0B2F5E6A" w:rsidR="00150562" w:rsidRPr="001B4186" w:rsidRDefault="00150562" w:rsidP="0015056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ĐD</w:t>
            </w: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: 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23</w:t>
            </w: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tiết</w:t>
            </w:r>
          </w:p>
          <w:p w14:paraId="1761C8C0" w14:textId="26527696" w:rsidR="00150562" w:rsidRPr="001B4186" w:rsidRDefault="00150562" w:rsidP="0015056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150562" w:rsidRPr="00AC30CE" w14:paraId="499855D5" w14:textId="77777777" w:rsidTr="00FC3A2C">
        <w:trPr>
          <w:trHeight w:val="260"/>
        </w:trPr>
        <w:tc>
          <w:tcPr>
            <w:tcW w:w="866" w:type="dxa"/>
            <w:vMerge/>
            <w:vAlign w:val="center"/>
            <w:hideMark/>
          </w:tcPr>
          <w:p w14:paraId="66A9F2CF" w14:textId="77777777" w:rsidR="00150562" w:rsidRPr="00AC30CE" w:rsidRDefault="00150562" w:rsidP="00150562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vAlign w:val="center"/>
            <w:hideMark/>
          </w:tcPr>
          <w:p w14:paraId="20D4D27B" w14:textId="77777777" w:rsidR="00150562" w:rsidRPr="00AC30CE" w:rsidRDefault="00150562" w:rsidP="00150562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1F9B8603" w14:textId="77777777" w:rsidR="00150562" w:rsidRPr="00AC30CE" w:rsidRDefault="00150562" w:rsidP="0015056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2C70E5F3" w14:textId="20D25771" w:rsidR="00150562" w:rsidRPr="00AC30CE" w:rsidRDefault="00150562" w:rsidP="00FC3A2C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2"/>
                <w:szCs w:val="22"/>
                <w:lang w:val="en-US" w:eastAsia="en-US"/>
              </w:rPr>
              <w:t>4A4</w:t>
            </w:r>
          </w:p>
        </w:tc>
        <w:tc>
          <w:tcPr>
            <w:tcW w:w="806" w:type="dxa"/>
            <w:shd w:val="clear" w:color="auto" w:fill="auto"/>
            <w:noWrap/>
            <w:vAlign w:val="center"/>
          </w:tcPr>
          <w:p w14:paraId="02327259" w14:textId="732AFBAE" w:rsidR="00150562" w:rsidRPr="00AC30CE" w:rsidRDefault="00150562" w:rsidP="00FC3A2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96411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7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6459765A" w14:textId="297A21E6" w:rsidR="00150562" w:rsidRPr="009B41A5" w:rsidRDefault="00150562" w:rsidP="00FC3A2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6628A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 w14:paraId="42EF9CE9" w14:textId="77777777" w:rsidR="00150562" w:rsidRPr="00CE3DF7" w:rsidRDefault="00150562" w:rsidP="00CE3DF7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3DF7">
              <w:rPr>
                <w:rFonts w:ascii="Times New Roman" w:hAnsi="Times New Roman"/>
                <w:sz w:val="22"/>
                <w:szCs w:val="22"/>
              </w:rPr>
              <w:t>Thường thức âm nhạc giới thiệu đàn tranh</w:t>
            </w:r>
          </w:p>
          <w:p w14:paraId="571E597A" w14:textId="29895964" w:rsidR="00150562" w:rsidRPr="00CE3DF7" w:rsidRDefault="00150562" w:rsidP="00FC3A2C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3DF7">
              <w:rPr>
                <w:rFonts w:ascii="Times New Roman" w:hAnsi="Times New Roman"/>
                <w:sz w:val="22"/>
                <w:szCs w:val="22"/>
              </w:rPr>
              <w:t>Nghe nhạc lý ngựa ô</w:t>
            </w:r>
          </w:p>
        </w:tc>
        <w:tc>
          <w:tcPr>
            <w:tcW w:w="1276" w:type="dxa"/>
            <w:vMerge/>
            <w:shd w:val="clear" w:color="auto" w:fill="auto"/>
            <w:noWrap/>
            <w:vAlign w:val="bottom"/>
            <w:hideMark/>
          </w:tcPr>
          <w:p w14:paraId="425B74B0" w14:textId="77777777" w:rsidR="00150562" w:rsidRPr="00AC30CE" w:rsidRDefault="00150562" w:rsidP="0015056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150562" w:rsidRPr="00AC30CE" w14:paraId="2DD3B4E1" w14:textId="77777777" w:rsidTr="00FC3A2C">
        <w:trPr>
          <w:trHeight w:val="269"/>
        </w:trPr>
        <w:tc>
          <w:tcPr>
            <w:tcW w:w="866" w:type="dxa"/>
            <w:vMerge/>
            <w:vAlign w:val="center"/>
            <w:hideMark/>
          </w:tcPr>
          <w:p w14:paraId="7421BAAC" w14:textId="77777777" w:rsidR="00150562" w:rsidRPr="00AC30CE" w:rsidRDefault="00150562" w:rsidP="00150562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vAlign w:val="center"/>
            <w:hideMark/>
          </w:tcPr>
          <w:p w14:paraId="4D0340B6" w14:textId="77777777" w:rsidR="00150562" w:rsidRPr="00AC30CE" w:rsidRDefault="00150562" w:rsidP="00150562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10D65312" w14:textId="77777777" w:rsidR="00150562" w:rsidRPr="00AC30CE" w:rsidRDefault="00150562" w:rsidP="0015056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093DA1EC" w14:textId="72450355" w:rsidR="00150562" w:rsidRPr="00AC30CE" w:rsidRDefault="00150562" w:rsidP="00FC3A2C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2"/>
                <w:szCs w:val="22"/>
                <w:lang w:val="en-US" w:eastAsia="en-US"/>
              </w:rPr>
              <w:t>1A2</w:t>
            </w:r>
          </w:p>
        </w:tc>
        <w:tc>
          <w:tcPr>
            <w:tcW w:w="806" w:type="dxa"/>
            <w:shd w:val="clear" w:color="auto" w:fill="auto"/>
            <w:noWrap/>
            <w:vAlign w:val="center"/>
          </w:tcPr>
          <w:p w14:paraId="1C79A00C" w14:textId="2E5D5A3A" w:rsidR="00150562" w:rsidRPr="00AC30CE" w:rsidRDefault="00150562" w:rsidP="00FC3A2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96411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7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00FDA083" w14:textId="1832C459" w:rsidR="00150562" w:rsidRPr="00690AE9" w:rsidRDefault="00150562" w:rsidP="00FC3A2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690AE9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TCÂN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 w14:paraId="2B54351C" w14:textId="77777777" w:rsidR="00150562" w:rsidRPr="00CE3DF7" w:rsidRDefault="00150562" w:rsidP="00CE3DF7">
            <w:pPr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CE3DF7">
              <w:rPr>
                <w:rFonts w:ascii="Times New Roman" w:eastAsia="Calibri" w:hAnsi="Times New Roman"/>
                <w:sz w:val="22"/>
                <w:szCs w:val="22"/>
              </w:rPr>
              <w:t>Nghe nhạc Quốc ca</w:t>
            </w:r>
          </w:p>
          <w:p w14:paraId="2B1BC2EA" w14:textId="79FB4340" w:rsidR="00150562" w:rsidRPr="00CE3DF7" w:rsidRDefault="00150562" w:rsidP="00CE3DF7">
            <w:pPr>
              <w:spacing w:line="276" w:lineRule="auto"/>
              <w:ind w:left="-2551" w:firstLine="2723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CE3DF7">
              <w:rPr>
                <w:rFonts w:eastAsia="Calibri"/>
                <w:sz w:val="22"/>
                <w:szCs w:val="22"/>
              </w:rPr>
              <w:t>Ôn tập nhạc cụ: Trống con</w:t>
            </w:r>
          </w:p>
        </w:tc>
        <w:tc>
          <w:tcPr>
            <w:tcW w:w="1276" w:type="dxa"/>
            <w:vMerge/>
            <w:shd w:val="clear" w:color="auto" w:fill="auto"/>
            <w:noWrap/>
            <w:vAlign w:val="bottom"/>
            <w:hideMark/>
          </w:tcPr>
          <w:p w14:paraId="6311681B" w14:textId="77777777" w:rsidR="00150562" w:rsidRPr="00AC30CE" w:rsidRDefault="00150562" w:rsidP="0015056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150562" w:rsidRPr="00AC30CE" w14:paraId="2F2F5586" w14:textId="77777777" w:rsidTr="00FC3A2C">
        <w:trPr>
          <w:trHeight w:val="292"/>
        </w:trPr>
        <w:tc>
          <w:tcPr>
            <w:tcW w:w="866" w:type="dxa"/>
            <w:vMerge/>
            <w:vAlign w:val="center"/>
            <w:hideMark/>
          </w:tcPr>
          <w:p w14:paraId="2DCEEE76" w14:textId="77777777" w:rsidR="00150562" w:rsidRPr="00AC30CE" w:rsidRDefault="00150562" w:rsidP="00150562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vAlign w:val="center"/>
            <w:hideMark/>
          </w:tcPr>
          <w:p w14:paraId="769EECB8" w14:textId="77777777" w:rsidR="00150562" w:rsidRPr="00AC30CE" w:rsidRDefault="00150562" w:rsidP="00150562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49EC5677" w14:textId="77777777" w:rsidR="00150562" w:rsidRPr="00AC30CE" w:rsidRDefault="00150562" w:rsidP="0015056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0ABDE462" w14:textId="091F50BF" w:rsidR="00150562" w:rsidRPr="00AC30CE" w:rsidRDefault="00150562" w:rsidP="00FC3A2C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2"/>
                <w:szCs w:val="22"/>
                <w:lang w:val="en-US" w:eastAsia="en-US"/>
              </w:rPr>
              <w:t>5A2</w:t>
            </w:r>
          </w:p>
        </w:tc>
        <w:tc>
          <w:tcPr>
            <w:tcW w:w="806" w:type="dxa"/>
            <w:shd w:val="clear" w:color="auto" w:fill="auto"/>
            <w:noWrap/>
            <w:vAlign w:val="center"/>
          </w:tcPr>
          <w:p w14:paraId="31EF2C37" w14:textId="1B793CA0" w:rsidR="00150562" w:rsidRPr="00AC30CE" w:rsidRDefault="00150562" w:rsidP="00FC3A2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96411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7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3F7FFEB1" w14:textId="5657C6A1" w:rsidR="00150562" w:rsidRPr="009B41A5" w:rsidRDefault="00150562" w:rsidP="00FC3A2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6628A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 w14:paraId="1619812E" w14:textId="77777777" w:rsidR="00150562" w:rsidRPr="00CE3DF7" w:rsidRDefault="00150562" w:rsidP="00CE3DF7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  <w:r w:rsidRPr="00CE3DF7">
              <w:rPr>
                <w:rFonts w:ascii="Times New Roman" w:hAnsi="Times New Roman"/>
                <w:sz w:val="22"/>
                <w:szCs w:val="22"/>
              </w:rPr>
              <w:t>Ôn nhạc cụ</w:t>
            </w:r>
          </w:p>
          <w:p w14:paraId="2C5A956F" w14:textId="4661798F" w:rsidR="00150562" w:rsidRPr="00CE3DF7" w:rsidRDefault="00150562" w:rsidP="00FC3A2C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3DF7">
              <w:rPr>
                <w:rFonts w:ascii="Times New Roman" w:hAnsi="Times New Roman"/>
                <w:sz w:val="22"/>
                <w:szCs w:val="22"/>
              </w:rPr>
              <w:t>Thường thức âm nhạc: Đàn nhị</w:t>
            </w:r>
          </w:p>
        </w:tc>
        <w:tc>
          <w:tcPr>
            <w:tcW w:w="1276" w:type="dxa"/>
            <w:vMerge/>
            <w:shd w:val="clear" w:color="auto" w:fill="auto"/>
            <w:noWrap/>
            <w:vAlign w:val="bottom"/>
            <w:hideMark/>
          </w:tcPr>
          <w:p w14:paraId="2A238197" w14:textId="77777777" w:rsidR="00150562" w:rsidRPr="00AC30CE" w:rsidRDefault="00150562" w:rsidP="0015056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</w:tbl>
    <w:p w14:paraId="68B6A696" w14:textId="77777777" w:rsidR="00CD5AE9" w:rsidRPr="00AC30CE" w:rsidRDefault="00CD5AE9" w:rsidP="00CD5AE9">
      <w:pPr>
        <w:rPr>
          <w:rFonts w:ascii="Times New Roman" w:hAnsi="Times New Roman"/>
          <w:b/>
          <w:sz w:val="22"/>
          <w:szCs w:val="22"/>
          <w:lang w:val="en-US"/>
        </w:rPr>
      </w:pPr>
      <w:r w:rsidRPr="00AC30CE">
        <w:rPr>
          <w:rFonts w:ascii="Times New Roman" w:hAnsi="Times New Roman"/>
          <w:b/>
          <w:sz w:val="22"/>
          <w:szCs w:val="22"/>
          <w:lang w:val="en-US"/>
        </w:rPr>
        <w:t xml:space="preserve">           </w:t>
      </w:r>
    </w:p>
    <w:p w14:paraId="4221B523" w14:textId="6C14669B" w:rsidR="00CD5AE9" w:rsidRPr="00EE7CD8" w:rsidRDefault="00CD5AE9" w:rsidP="00CD5AE9">
      <w:pPr>
        <w:rPr>
          <w:rFonts w:ascii="Times New Roman" w:hAnsi="Times New Roman"/>
          <w:i/>
          <w:sz w:val="22"/>
          <w:szCs w:val="22"/>
        </w:rPr>
      </w:pPr>
      <w:r w:rsidRPr="00AC30CE">
        <w:rPr>
          <w:rFonts w:ascii="Times New Roman" w:hAnsi="Times New Roman"/>
          <w:b/>
          <w:sz w:val="22"/>
          <w:szCs w:val="22"/>
          <w:lang w:val="en-US"/>
        </w:rPr>
        <w:t xml:space="preserve">            </w:t>
      </w:r>
      <w:r w:rsidR="0051076F">
        <w:rPr>
          <w:rFonts w:ascii="Times New Roman" w:hAnsi="Times New Roman"/>
          <w:b/>
          <w:sz w:val="22"/>
          <w:szCs w:val="22"/>
        </w:rPr>
        <w:t xml:space="preserve">                                                                                     </w:t>
      </w:r>
      <w:r w:rsidRPr="00AC30CE">
        <w:rPr>
          <w:rFonts w:ascii="Times New Roman" w:hAnsi="Times New Roman"/>
          <w:i/>
          <w:sz w:val="22"/>
          <w:szCs w:val="22"/>
          <w:lang w:val="en-US"/>
        </w:rPr>
        <w:t xml:space="preserve">Giang Biên, ngày  </w:t>
      </w:r>
      <w:r w:rsidR="00CE3DF7">
        <w:rPr>
          <w:rFonts w:ascii="Times New Roman" w:hAnsi="Times New Roman"/>
          <w:i/>
          <w:sz w:val="22"/>
          <w:szCs w:val="22"/>
          <w:lang w:val="en-US"/>
        </w:rPr>
        <w:t>18</w:t>
      </w:r>
      <w:r w:rsidRPr="00AC30CE">
        <w:rPr>
          <w:rFonts w:ascii="Times New Roman" w:hAnsi="Times New Roman"/>
          <w:i/>
          <w:sz w:val="22"/>
          <w:szCs w:val="22"/>
          <w:lang w:val="en-US"/>
        </w:rPr>
        <w:t xml:space="preserve">  tháng</w:t>
      </w:r>
      <w:r w:rsidR="00DD1DD5">
        <w:rPr>
          <w:rFonts w:ascii="Times New Roman" w:hAnsi="Times New Roman"/>
          <w:i/>
          <w:sz w:val="22"/>
          <w:szCs w:val="22"/>
        </w:rPr>
        <w:t xml:space="preserve"> </w:t>
      </w:r>
      <w:r w:rsidRPr="00AC30CE">
        <w:rPr>
          <w:rFonts w:ascii="Times New Roman" w:hAnsi="Times New Roman"/>
          <w:i/>
          <w:sz w:val="22"/>
          <w:szCs w:val="22"/>
          <w:lang w:val="en-US"/>
        </w:rPr>
        <w:t xml:space="preserve"> </w:t>
      </w:r>
      <w:r w:rsidR="00DD1DD5">
        <w:rPr>
          <w:rFonts w:ascii="Times New Roman" w:hAnsi="Times New Roman"/>
          <w:i/>
          <w:sz w:val="22"/>
          <w:szCs w:val="22"/>
          <w:lang w:val="en-US"/>
        </w:rPr>
        <w:t>10</w:t>
      </w:r>
      <w:r w:rsidRPr="00AC30CE">
        <w:rPr>
          <w:rFonts w:ascii="Times New Roman" w:hAnsi="Times New Roman"/>
          <w:i/>
          <w:sz w:val="22"/>
          <w:szCs w:val="22"/>
          <w:lang w:val="en-US"/>
        </w:rPr>
        <w:t xml:space="preserve">  năm </w:t>
      </w:r>
      <w:r w:rsidR="00EE7CD8">
        <w:rPr>
          <w:rFonts w:ascii="Times New Roman" w:hAnsi="Times New Roman"/>
          <w:i/>
          <w:sz w:val="22"/>
          <w:szCs w:val="22"/>
          <w:lang w:val="en-US"/>
        </w:rPr>
        <w:t>2024</w:t>
      </w:r>
    </w:p>
    <w:p w14:paraId="7789A58B" w14:textId="77777777" w:rsidR="0051076F" w:rsidRDefault="00CD5AE9" w:rsidP="0051076F">
      <w:pPr>
        <w:rPr>
          <w:rFonts w:ascii="Times New Roman" w:hAnsi="Times New Roman"/>
          <w:b/>
          <w:sz w:val="22"/>
          <w:szCs w:val="22"/>
        </w:rPr>
      </w:pPr>
      <w:r w:rsidRPr="00AC30CE">
        <w:rPr>
          <w:rFonts w:ascii="Times New Roman" w:hAnsi="Times New Roman"/>
          <w:b/>
          <w:sz w:val="22"/>
          <w:szCs w:val="22"/>
          <w:lang w:val="en-US"/>
        </w:rPr>
        <w:t xml:space="preserve">                                                                                                                 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51076F" w:rsidRPr="0051076F" w14:paraId="6087758E" w14:textId="77777777" w:rsidTr="00A55BFB">
        <w:tc>
          <w:tcPr>
            <w:tcW w:w="4814" w:type="dxa"/>
          </w:tcPr>
          <w:p w14:paraId="0DCAD870" w14:textId="77777777" w:rsidR="0051076F" w:rsidRDefault="0051076F" w:rsidP="00A55BFB">
            <w:pPr>
              <w:ind w:left="1308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TỔ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TRƯỞNG                                                                                                      </w:t>
            </w:r>
            <w:r w:rsidRPr="0082155A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object w:dxaOrig="4320" w:dyaOrig="3053" w14:anchorId="76A0B19D">
                <v:shape id="_x0000_i1026" type="#_x0000_t75" style="width:107.1pt;height:43.75pt" o:ole="">
                  <v:imagedata r:id="rId6" o:title="" croptop="14499f" cropbottom="18988f" cropleft="13759f" cropright="8317f"/>
                </v:shape>
                <o:OLEObject Type="Embed" ProgID="FoxitReader.Document" ShapeID="_x0000_i1026" DrawAspect="Content" ObjectID="_1790704794" r:id="rId7"/>
              </w:object>
            </w:r>
          </w:p>
          <w:p w14:paraId="12B34385" w14:textId="35871B67" w:rsidR="0051076F" w:rsidRPr="00FC3A2C" w:rsidRDefault="0051076F" w:rsidP="00FC3A2C">
            <w:pPr>
              <w:ind w:left="1166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                                                                                                                                      </w:t>
            </w:r>
            <w:r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Lương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 Thị Hằng</w:t>
            </w:r>
          </w:p>
        </w:tc>
        <w:tc>
          <w:tcPr>
            <w:tcW w:w="4814" w:type="dxa"/>
          </w:tcPr>
          <w:p w14:paraId="0231FE0B" w14:textId="77777777" w:rsidR="0051076F" w:rsidRPr="0051076F" w:rsidRDefault="0051076F" w:rsidP="00A55BFB">
            <w:pPr>
              <w:spacing w:after="160" w:line="259" w:lineRule="auto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51076F">
              <w:rPr>
                <w:rFonts w:ascii="Times New Roman" w:hAnsi="Times New Roman"/>
                <w:b/>
                <w:color w:val="000000"/>
                <w:sz w:val="22"/>
                <w:szCs w:val="22"/>
                <w:lang w:val="pt-BR"/>
              </w:rPr>
              <w:t>GIÁO</w:t>
            </w:r>
            <w:r w:rsidRPr="0051076F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 VIÊN</w:t>
            </w:r>
          </w:p>
          <w:p w14:paraId="067B9DDE" w14:textId="77777777" w:rsidR="00FC3A2C" w:rsidRDefault="00FC3A2C" w:rsidP="00A55BFB">
            <w:pPr>
              <w:spacing w:after="160" w:line="259" w:lineRule="auto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  <w:p w14:paraId="1DA6E157" w14:textId="77777777" w:rsidR="00FC3A2C" w:rsidRDefault="00FC3A2C" w:rsidP="00A55BFB">
            <w:pPr>
              <w:spacing w:after="160" w:line="259" w:lineRule="auto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  <w:p w14:paraId="65B4B4C2" w14:textId="427F7201" w:rsidR="0051076F" w:rsidRPr="0051076F" w:rsidRDefault="00FC3A2C" w:rsidP="00A55BFB">
            <w:pPr>
              <w:spacing w:after="160" w:line="259" w:lineRule="auto"/>
              <w:rPr>
                <w:rFonts w:ascii="Times New Roman" w:hAnsi="Times New Roman"/>
                <w:b/>
                <w:color w:val="000000"/>
                <w:sz w:val="30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                             </w:t>
            </w:r>
            <w:r w:rsidR="0051076F" w:rsidRPr="0051076F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Vũ Kim Dung</w:t>
            </w:r>
          </w:p>
        </w:tc>
      </w:tr>
    </w:tbl>
    <w:p w14:paraId="79B28110" w14:textId="2E45597F" w:rsidR="002228C8" w:rsidRPr="0051076F" w:rsidRDefault="002228C8" w:rsidP="0051076F">
      <w:pPr>
        <w:rPr>
          <w:rFonts w:ascii="Times New Roman" w:hAnsi="Times New Roman"/>
          <w:b/>
          <w:sz w:val="22"/>
          <w:szCs w:val="22"/>
        </w:rPr>
      </w:pPr>
    </w:p>
    <w:tbl>
      <w:tblPr>
        <w:tblW w:w="10949" w:type="dxa"/>
        <w:tblInd w:w="93" w:type="dxa"/>
        <w:tblLook w:val="0420" w:firstRow="1" w:lastRow="0" w:firstColumn="0" w:lastColumn="0" w:noHBand="0" w:noVBand="1"/>
      </w:tblPr>
      <w:tblGrid>
        <w:gridCol w:w="2043"/>
        <w:gridCol w:w="7384"/>
        <w:gridCol w:w="322"/>
        <w:gridCol w:w="445"/>
        <w:gridCol w:w="755"/>
      </w:tblGrid>
      <w:tr w:rsidR="00E67B82" w:rsidRPr="00AC30CE" w14:paraId="372D8A73" w14:textId="77777777" w:rsidTr="00A55BFB">
        <w:trPr>
          <w:trHeight w:val="285"/>
        </w:trPr>
        <w:tc>
          <w:tcPr>
            <w:tcW w:w="94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1404C" w14:textId="77777777" w:rsidR="00E67B82" w:rsidRPr="00AC30CE" w:rsidRDefault="00E67B82" w:rsidP="00A55BFB">
            <w:pPr>
              <w:rPr>
                <w:sz w:val="22"/>
                <w:szCs w:val="22"/>
                <w:lang w:val="en-US"/>
              </w:rPr>
            </w:pPr>
            <w:r w:rsidRPr="00AC30C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TRƯỜNG TH GIANG BIÊN  </w:t>
            </w: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C7B33" w14:textId="77777777" w:rsidR="00E67B82" w:rsidRPr="00AC30CE" w:rsidRDefault="00E67B82" w:rsidP="00A55BFB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F3A55" w14:textId="77777777" w:rsidR="00E67B82" w:rsidRPr="00AC30CE" w:rsidRDefault="00E67B82" w:rsidP="00A55BFB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E67B82" w:rsidRPr="00AC30CE" w14:paraId="111AB548" w14:textId="77777777" w:rsidTr="00A55BFB">
        <w:trPr>
          <w:gridAfter w:val="1"/>
          <w:wAfter w:w="755" w:type="dxa"/>
          <w:trHeight w:val="420"/>
        </w:trPr>
        <w:tc>
          <w:tcPr>
            <w:tcW w:w="2043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692520C3" w14:textId="77777777" w:rsidR="00E67B82" w:rsidRPr="00AC30CE" w:rsidRDefault="00E67B82" w:rsidP="00A55BFB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 HỌC KÌ I</w:t>
            </w:r>
          </w:p>
        </w:tc>
        <w:tc>
          <w:tcPr>
            <w:tcW w:w="81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6C184" w14:textId="77777777" w:rsidR="00E67B82" w:rsidRPr="008A2CE1" w:rsidRDefault="00E67B82" w:rsidP="00A55BFB">
            <w:pPr>
              <w:jc w:val="center"/>
              <w:rPr>
                <w:rFonts w:ascii="Times New Roman" w:hAnsi="Times New Roman"/>
                <w:b/>
                <w:bCs/>
                <w:color w:val="000000"/>
                <w:lang w:val="en-US" w:eastAsia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eastAsia="en-US"/>
              </w:rPr>
              <w:t xml:space="preserve">        </w:t>
            </w:r>
            <w:r w:rsidRPr="008A2CE1">
              <w:rPr>
                <w:rFonts w:ascii="Times New Roman" w:hAnsi="Times New Roman"/>
                <w:b/>
                <w:bCs/>
                <w:color w:val="000000"/>
                <w:lang w:val="en-US" w:eastAsia="en-US"/>
              </w:rPr>
              <w:t>LỊCH BÁO GIẢNG</w:t>
            </w:r>
          </w:p>
        </w:tc>
      </w:tr>
    </w:tbl>
    <w:p w14:paraId="48A933D8" w14:textId="78C92D02" w:rsidR="00E67B82" w:rsidRPr="00EE7CD8" w:rsidRDefault="00E67B82" w:rsidP="00E67B82">
      <w:pPr>
        <w:rPr>
          <w:rFonts w:ascii="Times New Roman" w:hAnsi="Times New Roman"/>
          <w:i/>
          <w:iCs/>
          <w:color w:val="000000"/>
          <w:sz w:val="22"/>
          <w:szCs w:val="22"/>
          <w:lang w:eastAsia="en-US"/>
        </w:rPr>
      </w:pPr>
      <w:r w:rsidRPr="009D7B9C">
        <w:rPr>
          <w:rFonts w:ascii="Times New Roman" w:hAnsi="Times New Roman"/>
          <w:b/>
          <w:sz w:val="22"/>
          <w:szCs w:val="22"/>
          <w:shd w:val="clear" w:color="auto" w:fill="F7CAAC" w:themeFill="accent2" w:themeFillTint="66"/>
          <w:lang w:val="en-US"/>
        </w:rPr>
        <w:t xml:space="preserve">TUẦN THỨ </w:t>
      </w:r>
      <w:r w:rsidR="00CE3DF7">
        <w:rPr>
          <w:rFonts w:ascii="Times New Roman" w:hAnsi="Times New Roman"/>
          <w:b/>
          <w:sz w:val="22"/>
          <w:szCs w:val="22"/>
          <w:shd w:val="clear" w:color="auto" w:fill="F7CAAC" w:themeFill="accent2" w:themeFillTint="66"/>
          <w:lang w:val="en-US"/>
        </w:rPr>
        <w:t>8</w:t>
      </w:r>
      <w:r w:rsidRPr="009D7B9C">
        <w:rPr>
          <w:rFonts w:ascii="Times New Roman" w:hAnsi="Times New Roman"/>
          <w:i/>
          <w:iCs/>
          <w:color w:val="000000"/>
          <w:sz w:val="22"/>
          <w:szCs w:val="22"/>
          <w:shd w:val="clear" w:color="auto" w:fill="F7CAAC" w:themeFill="accent2" w:themeFillTint="66"/>
          <w:lang w:val="en-US" w:eastAsia="en-US"/>
        </w:rPr>
        <w:t xml:space="preserve">               </w:t>
      </w:r>
      <w:r w:rsidRPr="009D7B9C">
        <w:rPr>
          <w:rFonts w:ascii="Times New Roman" w:hAnsi="Times New Roman"/>
          <w:i/>
          <w:iCs/>
          <w:color w:val="000000"/>
          <w:sz w:val="22"/>
          <w:szCs w:val="22"/>
          <w:lang w:val="en-US" w:eastAsia="en-US"/>
        </w:rPr>
        <w:t xml:space="preserve">      </w:t>
      </w:r>
      <w:r>
        <w:rPr>
          <w:rFonts w:ascii="Times New Roman" w:hAnsi="Times New Roman"/>
          <w:i/>
          <w:iCs/>
          <w:color w:val="000000"/>
          <w:sz w:val="22"/>
          <w:szCs w:val="22"/>
          <w:lang w:eastAsia="en-US"/>
        </w:rPr>
        <w:t xml:space="preserve">                                      </w:t>
      </w:r>
      <w:r w:rsidRPr="00AC30CE">
        <w:rPr>
          <w:rFonts w:ascii="Times New Roman" w:hAnsi="Times New Roman"/>
          <w:i/>
          <w:iCs/>
          <w:color w:val="000000"/>
          <w:sz w:val="22"/>
          <w:szCs w:val="22"/>
          <w:lang w:val="en-US" w:eastAsia="en-US"/>
        </w:rPr>
        <w:t>Từ ngày:</w:t>
      </w:r>
      <w:r w:rsidR="00FB1CC9">
        <w:rPr>
          <w:rFonts w:ascii="Times New Roman" w:hAnsi="Times New Roman"/>
          <w:i/>
          <w:iCs/>
          <w:color w:val="000000"/>
          <w:sz w:val="22"/>
          <w:szCs w:val="22"/>
          <w:lang w:val="en-US" w:eastAsia="en-US"/>
        </w:rPr>
        <w:t>28</w:t>
      </w:r>
      <w:r w:rsidRPr="00AC30CE">
        <w:rPr>
          <w:rFonts w:ascii="Times New Roman" w:hAnsi="Times New Roman"/>
          <w:i/>
          <w:iCs/>
          <w:color w:val="000000"/>
          <w:sz w:val="22"/>
          <w:szCs w:val="22"/>
          <w:lang w:val="en-US" w:eastAsia="en-US"/>
        </w:rPr>
        <w:t>/</w:t>
      </w:r>
      <w:r w:rsidR="00DD1DD5">
        <w:rPr>
          <w:rFonts w:ascii="Times New Roman" w:hAnsi="Times New Roman"/>
          <w:i/>
          <w:iCs/>
          <w:color w:val="000000"/>
          <w:sz w:val="22"/>
          <w:szCs w:val="22"/>
          <w:lang w:val="en-US" w:eastAsia="en-US"/>
        </w:rPr>
        <w:t>10</w:t>
      </w:r>
      <w:r w:rsidRPr="00AC30CE">
        <w:rPr>
          <w:rFonts w:ascii="Times New Roman" w:hAnsi="Times New Roman"/>
          <w:i/>
          <w:iCs/>
          <w:color w:val="000000"/>
          <w:sz w:val="22"/>
          <w:szCs w:val="22"/>
          <w:lang w:val="en-US" w:eastAsia="en-US"/>
        </w:rPr>
        <w:t>/</w:t>
      </w:r>
      <w:r>
        <w:rPr>
          <w:rFonts w:ascii="Times New Roman" w:hAnsi="Times New Roman"/>
          <w:i/>
          <w:iCs/>
          <w:color w:val="000000"/>
          <w:sz w:val="22"/>
          <w:szCs w:val="22"/>
          <w:lang w:val="en-US" w:eastAsia="en-US"/>
        </w:rPr>
        <w:t>2024</w:t>
      </w:r>
      <w:r w:rsidRPr="00AC30CE">
        <w:rPr>
          <w:rFonts w:ascii="Times New Roman" w:hAnsi="Times New Roman"/>
          <w:i/>
          <w:iCs/>
          <w:color w:val="000000"/>
          <w:sz w:val="22"/>
          <w:szCs w:val="22"/>
          <w:lang w:val="en-US" w:eastAsia="en-US"/>
        </w:rPr>
        <w:t xml:space="preserve"> - Đến ngày: </w:t>
      </w:r>
      <w:r w:rsidR="00FB1CC9">
        <w:rPr>
          <w:rFonts w:ascii="Times New Roman" w:hAnsi="Times New Roman"/>
          <w:i/>
          <w:iCs/>
          <w:color w:val="000000"/>
          <w:sz w:val="22"/>
          <w:szCs w:val="22"/>
          <w:lang w:val="en-US" w:eastAsia="en-US"/>
        </w:rPr>
        <w:t>0</w:t>
      </w:r>
      <w:r w:rsidR="00DD1DD5">
        <w:rPr>
          <w:rFonts w:ascii="Times New Roman" w:hAnsi="Times New Roman"/>
          <w:i/>
          <w:iCs/>
          <w:color w:val="000000"/>
          <w:sz w:val="22"/>
          <w:szCs w:val="22"/>
          <w:lang w:val="en-US" w:eastAsia="en-US"/>
        </w:rPr>
        <w:t>1</w:t>
      </w:r>
      <w:r w:rsidRPr="00AC30CE">
        <w:rPr>
          <w:rFonts w:ascii="Times New Roman" w:hAnsi="Times New Roman"/>
          <w:i/>
          <w:iCs/>
          <w:color w:val="000000"/>
          <w:sz w:val="22"/>
          <w:szCs w:val="22"/>
          <w:lang w:val="en-US" w:eastAsia="en-US"/>
        </w:rPr>
        <w:t>/</w:t>
      </w:r>
      <w:r w:rsidR="00FB1CC9">
        <w:rPr>
          <w:rFonts w:ascii="Times New Roman" w:hAnsi="Times New Roman"/>
          <w:i/>
          <w:iCs/>
          <w:color w:val="000000"/>
          <w:sz w:val="22"/>
          <w:szCs w:val="22"/>
          <w:lang w:val="en-US" w:eastAsia="en-US"/>
        </w:rPr>
        <w:t>11</w:t>
      </w:r>
      <w:r w:rsidRPr="00AC30CE">
        <w:rPr>
          <w:rFonts w:ascii="Times New Roman" w:hAnsi="Times New Roman"/>
          <w:i/>
          <w:iCs/>
          <w:color w:val="000000"/>
          <w:sz w:val="22"/>
          <w:szCs w:val="22"/>
          <w:lang w:val="en-US" w:eastAsia="en-US"/>
        </w:rPr>
        <w:t>/</w:t>
      </w:r>
      <w:r>
        <w:rPr>
          <w:rFonts w:ascii="Times New Roman" w:hAnsi="Times New Roman"/>
          <w:i/>
          <w:iCs/>
          <w:color w:val="000000"/>
          <w:sz w:val="22"/>
          <w:szCs w:val="22"/>
          <w:lang w:val="en-US" w:eastAsia="en-US"/>
        </w:rPr>
        <w:t>2024</w:t>
      </w:r>
    </w:p>
    <w:tbl>
      <w:tblPr>
        <w:tblW w:w="10109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6"/>
        <w:gridCol w:w="742"/>
        <w:gridCol w:w="657"/>
        <w:gridCol w:w="630"/>
        <w:gridCol w:w="806"/>
        <w:gridCol w:w="879"/>
        <w:gridCol w:w="4253"/>
        <w:gridCol w:w="1276"/>
      </w:tblGrid>
      <w:tr w:rsidR="00E67B82" w:rsidRPr="00AC30CE" w14:paraId="1D64956C" w14:textId="77777777" w:rsidTr="00132DC5">
        <w:trPr>
          <w:trHeight w:val="645"/>
        </w:trPr>
        <w:tc>
          <w:tcPr>
            <w:tcW w:w="1608" w:type="dxa"/>
            <w:gridSpan w:val="2"/>
            <w:shd w:val="clear" w:color="auto" w:fill="auto"/>
            <w:noWrap/>
            <w:vAlign w:val="center"/>
            <w:hideMark/>
          </w:tcPr>
          <w:p w14:paraId="1E36B126" w14:textId="77777777" w:rsidR="00E67B82" w:rsidRPr="00AC30CE" w:rsidRDefault="00E67B82" w:rsidP="00A55BF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Thứ/ngày/buổi</w:t>
            </w:r>
          </w:p>
        </w:tc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3336C3D1" w14:textId="77777777" w:rsidR="00E67B82" w:rsidRPr="00AC30CE" w:rsidRDefault="00E67B82" w:rsidP="00A55BF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Tiết </w:t>
            </w: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14:paraId="5702E791" w14:textId="77777777" w:rsidR="00E67B82" w:rsidRPr="00AC30CE" w:rsidRDefault="00E67B82" w:rsidP="00A55BF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Lớp </w:t>
            </w:r>
          </w:p>
        </w:tc>
        <w:tc>
          <w:tcPr>
            <w:tcW w:w="806" w:type="dxa"/>
            <w:shd w:val="clear" w:color="auto" w:fill="auto"/>
            <w:vAlign w:val="center"/>
            <w:hideMark/>
          </w:tcPr>
          <w:p w14:paraId="257A79D2" w14:textId="77777777" w:rsidR="00E67B82" w:rsidRPr="00AC30CE" w:rsidRDefault="00E67B82" w:rsidP="00A55BF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Tiết</w:t>
            </w:r>
            <w:r w:rsidRPr="00AC30C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br/>
              <w:t>PPCT</w:t>
            </w:r>
          </w:p>
        </w:tc>
        <w:tc>
          <w:tcPr>
            <w:tcW w:w="879" w:type="dxa"/>
            <w:shd w:val="clear" w:color="auto" w:fill="auto"/>
            <w:vAlign w:val="center"/>
            <w:hideMark/>
          </w:tcPr>
          <w:p w14:paraId="66A04674" w14:textId="77777777" w:rsidR="00E67B82" w:rsidRPr="00AC30CE" w:rsidRDefault="00E67B82" w:rsidP="00A55BFB">
            <w:pPr>
              <w:ind w:right="-110" w:hanging="82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Môn học</w:t>
            </w:r>
            <w:r w:rsidRPr="00AC30C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4253" w:type="dxa"/>
            <w:shd w:val="clear" w:color="auto" w:fill="auto"/>
            <w:noWrap/>
            <w:vAlign w:val="center"/>
            <w:hideMark/>
          </w:tcPr>
          <w:p w14:paraId="2DBBAFD3" w14:textId="77777777" w:rsidR="00E67B82" w:rsidRPr="00AC30CE" w:rsidRDefault="00E67B82" w:rsidP="00A55BF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Tên bài giảng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45509C5" w14:textId="77777777" w:rsidR="00E67B82" w:rsidRPr="00AC30CE" w:rsidRDefault="00E67B82" w:rsidP="00A55BF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Đồ dùng</w:t>
            </w:r>
          </w:p>
        </w:tc>
      </w:tr>
      <w:tr w:rsidR="00E67B82" w:rsidRPr="00AC30CE" w14:paraId="533EFC85" w14:textId="77777777" w:rsidTr="00132DC5">
        <w:trPr>
          <w:trHeight w:val="315"/>
        </w:trPr>
        <w:tc>
          <w:tcPr>
            <w:tcW w:w="866" w:type="dxa"/>
            <w:vMerge w:val="restart"/>
            <w:shd w:val="clear" w:color="auto" w:fill="auto"/>
            <w:vAlign w:val="center"/>
            <w:hideMark/>
          </w:tcPr>
          <w:p w14:paraId="36C51552" w14:textId="18DCEEAC" w:rsidR="00E67B82" w:rsidRPr="00DD1DD5" w:rsidRDefault="00E67B82" w:rsidP="00A55BF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48257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2</w:t>
            </w: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 w:rsidR="00FB1CC9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28</w:t>
            </w: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/</w:t>
            </w:r>
            <w:r w:rsidR="00DD1DD5">
              <w:rPr>
                <w:rFonts w:ascii="Times New Roman" w:hAnsi="Times New Roman"/>
                <w:color w:val="000000"/>
                <w:lang w:val="en-US" w:eastAsia="en-US"/>
              </w:rPr>
              <w:t>10</w:t>
            </w:r>
          </w:p>
        </w:tc>
        <w:tc>
          <w:tcPr>
            <w:tcW w:w="742" w:type="dxa"/>
            <w:vMerge w:val="restart"/>
            <w:shd w:val="clear" w:color="auto" w:fill="auto"/>
            <w:textDirection w:val="btLr"/>
            <w:vAlign w:val="center"/>
            <w:hideMark/>
          </w:tcPr>
          <w:p w14:paraId="41CFB066" w14:textId="77777777" w:rsidR="00E67B82" w:rsidRPr="00AC30CE" w:rsidRDefault="00E67B82" w:rsidP="00A55BF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Buổi sáng</w:t>
            </w:r>
          </w:p>
        </w:tc>
        <w:tc>
          <w:tcPr>
            <w:tcW w:w="657" w:type="dxa"/>
            <w:shd w:val="clear" w:color="auto" w:fill="auto"/>
            <w:noWrap/>
            <w:vAlign w:val="bottom"/>
            <w:hideMark/>
          </w:tcPr>
          <w:p w14:paraId="57AF0914" w14:textId="77777777" w:rsidR="00E67B82" w:rsidRPr="00AC30CE" w:rsidRDefault="00E67B82" w:rsidP="00A55BF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14:paraId="70FC1DCD" w14:textId="77777777" w:rsidR="00E67B82" w:rsidRPr="00AC30CE" w:rsidRDefault="00E67B82" w:rsidP="00A55BF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06" w:type="dxa"/>
            <w:shd w:val="clear" w:color="auto" w:fill="auto"/>
            <w:noWrap/>
            <w:vAlign w:val="bottom"/>
            <w:hideMark/>
          </w:tcPr>
          <w:p w14:paraId="13104400" w14:textId="77777777" w:rsidR="00E67B82" w:rsidRPr="00AC30CE" w:rsidRDefault="00E67B82" w:rsidP="00A55BF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79" w:type="dxa"/>
            <w:shd w:val="clear" w:color="auto" w:fill="auto"/>
            <w:noWrap/>
            <w:vAlign w:val="bottom"/>
            <w:hideMark/>
          </w:tcPr>
          <w:p w14:paraId="720D77A8" w14:textId="77777777" w:rsidR="00E67B82" w:rsidRPr="00AC30CE" w:rsidRDefault="00E67B82" w:rsidP="00A55BF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14:paraId="09B46910" w14:textId="77777777" w:rsidR="00E67B82" w:rsidRPr="00AC30CE" w:rsidRDefault="00E67B82" w:rsidP="00A55BF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92F3632" w14:textId="77777777" w:rsidR="00E67B82" w:rsidRPr="00AC30CE" w:rsidRDefault="00E67B82" w:rsidP="00A55BF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E67B82" w:rsidRPr="00AC30CE" w14:paraId="316A8887" w14:textId="77777777" w:rsidTr="00132DC5">
        <w:trPr>
          <w:trHeight w:val="315"/>
        </w:trPr>
        <w:tc>
          <w:tcPr>
            <w:tcW w:w="866" w:type="dxa"/>
            <w:vMerge/>
            <w:vAlign w:val="center"/>
            <w:hideMark/>
          </w:tcPr>
          <w:p w14:paraId="326A6AC9" w14:textId="77777777" w:rsidR="00E67B82" w:rsidRPr="00AC30CE" w:rsidRDefault="00E67B82" w:rsidP="00A55BF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vAlign w:val="center"/>
            <w:hideMark/>
          </w:tcPr>
          <w:p w14:paraId="378F6D26" w14:textId="77777777" w:rsidR="00E67B82" w:rsidRPr="00AC30CE" w:rsidRDefault="00E67B82" w:rsidP="00A55BF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shd w:val="clear" w:color="auto" w:fill="auto"/>
            <w:noWrap/>
            <w:vAlign w:val="bottom"/>
            <w:hideMark/>
          </w:tcPr>
          <w:p w14:paraId="145B1343" w14:textId="77777777" w:rsidR="00E67B82" w:rsidRPr="00AC30CE" w:rsidRDefault="00E67B82" w:rsidP="00A55BF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14:paraId="04FEBD9F" w14:textId="77777777" w:rsidR="00E67B82" w:rsidRPr="00AC30CE" w:rsidRDefault="00E67B82" w:rsidP="00A55BF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06" w:type="dxa"/>
            <w:shd w:val="clear" w:color="auto" w:fill="auto"/>
            <w:noWrap/>
            <w:vAlign w:val="bottom"/>
            <w:hideMark/>
          </w:tcPr>
          <w:p w14:paraId="3BBD2CCB" w14:textId="77777777" w:rsidR="00E67B82" w:rsidRPr="00AC30CE" w:rsidRDefault="00E67B82" w:rsidP="00A55BF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79" w:type="dxa"/>
            <w:shd w:val="clear" w:color="auto" w:fill="auto"/>
            <w:noWrap/>
            <w:vAlign w:val="bottom"/>
            <w:hideMark/>
          </w:tcPr>
          <w:p w14:paraId="636C2BC7" w14:textId="77777777" w:rsidR="00E67B82" w:rsidRPr="00AC30CE" w:rsidRDefault="00E67B82" w:rsidP="00A55BF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14:paraId="47D86ECC" w14:textId="77777777" w:rsidR="00E67B82" w:rsidRPr="00AC30CE" w:rsidRDefault="00E67B82" w:rsidP="00A55BF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51F6B77" w14:textId="77777777" w:rsidR="00E67B82" w:rsidRPr="00AC30CE" w:rsidRDefault="00E67B82" w:rsidP="00A55BF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E67B82" w:rsidRPr="00AC30CE" w14:paraId="0378E8A5" w14:textId="77777777" w:rsidTr="00DD1DD5">
        <w:trPr>
          <w:trHeight w:val="315"/>
        </w:trPr>
        <w:tc>
          <w:tcPr>
            <w:tcW w:w="866" w:type="dxa"/>
            <w:vMerge/>
            <w:vAlign w:val="center"/>
            <w:hideMark/>
          </w:tcPr>
          <w:p w14:paraId="5F0463C8" w14:textId="77777777" w:rsidR="00E67B82" w:rsidRPr="00AC30CE" w:rsidRDefault="00E67B82" w:rsidP="00A55BF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vAlign w:val="center"/>
            <w:hideMark/>
          </w:tcPr>
          <w:p w14:paraId="4674C719" w14:textId="77777777" w:rsidR="00E67B82" w:rsidRPr="00AC30CE" w:rsidRDefault="00E67B82" w:rsidP="00A55BF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shd w:val="clear" w:color="auto" w:fill="auto"/>
            <w:noWrap/>
            <w:vAlign w:val="bottom"/>
            <w:hideMark/>
          </w:tcPr>
          <w:p w14:paraId="0906E2F3" w14:textId="77777777" w:rsidR="00E67B82" w:rsidRPr="00AC30CE" w:rsidRDefault="00E67B82" w:rsidP="00A55BF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683D4816" w14:textId="77777777" w:rsidR="00E67B82" w:rsidRPr="001B4186" w:rsidRDefault="00E67B82" w:rsidP="00DD1DD5">
            <w:pPr>
              <w:ind w:right="-87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B418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3A1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14:paraId="12035C98" w14:textId="5E30CF87" w:rsidR="00E67B82" w:rsidRPr="00C77A0B" w:rsidRDefault="00CE3DF7" w:rsidP="00DD1DD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8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14:paraId="2603FC93" w14:textId="77777777" w:rsidR="00E67B82" w:rsidRPr="001B4186" w:rsidRDefault="00E67B82" w:rsidP="00DD1DD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253" w:type="dxa"/>
            <w:vMerge w:val="restart"/>
            <w:shd w:val="clear" w:color="auto" w:fill="auto"/>
            <w:noWrap/>
            <w:vAlign w:val="center"/>
            <w:hideMark/>
          </w:tcPr>
          <w:p w14:paraId="384C8907" w14:textId="77777777" w:rsidR="00150562" w:rsidRPr="00CE3DF7" w:rsidRDefault="00150562" w:rsidP="00CE3DF7">
            <w:pPr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CE3DF7">
              <w:rPr>
                <w:rFonts w:ascii="Times New Roman" w:eastAsia="Calibri" w:hAnsi="Times New Roman"/>
                <w:sz w:val="22"/>
                <w:szCs w:val="22"/>
              </w:rPr>
              <w:t>Tổ chức hoạt động vận dụng – sáng tạo</w:t>
            </w:r>
          </w:p>
          <w:p w14:paraId="64266CE1" w14:textId="77777777" w:rsidR="00374B2A" w:rsidRPr="00CE3DF7" w:rsidRDefault="00374B2A" w:rsidP="00CE3DF7">
            <w:pPr>
              <w:jc w:val="center"/>
              <w:rPr>
                <w:rFonts w:ascii="Times New Roman" w:eastAsia="Calibri" w:hAnsi="Times New Roman"/>
                <w:iCs/>
                <w:sz w:val="22"/>
                <w:szCs w:val="22"/>
              </w:rPr>
            </w:pPr>
          </w:p>
          <w:p w14:paraId="01FD6694" w14:textId="6A6D972F" w:rsidR="00E67B82" w:rsidRPr="00CE3DF7" w:rsidRDefault="00E67B82" w:rsidP="00CE3DF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  <w:hideMark/>
          </w:tcPr>
          <w:p w14:paraId="7154E0B4" w14:textId="77777777" w:rsidR="00E67B82" w:rsidRPr="001B4186" w:rsidRDefault="00E67B82" w:rsidP="00A55BF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  <w:p w14:paraId="603D4849" w14:textId="77777777" w:rsidR="00E67B82" w:rsidRPr="001B4186" w:rsidRDefault="00E67B82" w:rsidP="00A55BF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  <w:p w14:paraId="2A0B02D8" w14:textId="77777777" w:rsidR="00E67B82" w:rsidRPr="001B4186" w:rsidRDefault="00E67B82" w:rsidP="00A55BF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B4186"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  <w:t>Máy tính, Nhạc cụ gõ đệm</w:t>
            </w:r>
          </w:p>
        </w:tc>
      </w:tr>
      <w:tr w:rsidR="00CE3DF7" w:rsidRPr="00AC30CE" w14:paraId="59EE8412" w14:textId="77777777" w:rsidTr="003B4C5C">
        <w:trPr>
          <w:trHeight w:val="296"/>
        </w:trPr>
        <w:tc>
          <w:tcPr>
            <w:tcW w:w="866" w:type="dxa"/>
            <w:vMerge/>
            <w:vAlign w:val="center"/>
            <w:hideMark/>
          </w:tcPr>
          <w:p w14:paraId="5081C30E" w14:textId="77777777" w:rsidR="00CE3DF7" w:rsidRPr="00AC30CE" w:rsidRDefault="00CE3DF7" w:rsidP="00CE3DF7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vAlign w:val="center"/>
            <w:hideMark/>
          </w:tcPr>
          <w:p w14:paraId="1D24C402" w14:textId="77777777" w:rsidR="00CE3DF7" w:rsidRPr="00AC30CE" w:rsidRDefault="00CE3DF7" w:rsidP="00CE3DF7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shd w:val="clear" w:color="auto" w:fill="auto"/>
            <w:noWrap/>
            <w:vAlign w:val="bottom"/>
            <w:hideMark/>
          </w:tcPr>
          <w:p w14:paraId="268044FD" w14:textId="77777777" w:rsidR="00CE3DF7" w:rsidRPr="00AC30CE" w:rsidRDefault="00CE3DF7" w:rsidP="00CE3DF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21E36398" w14:textId="77777777" w:rsidR="00CE3DF7" w:rsidRPr="001B4186" w:rsidRDefault="00CE3DF7" w:rsidP="00CE3DF7">
            <w:pPr>
              <w:ind w:right="-229" w:hanging="202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B418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3A3</w:t>
            </w:r>
          </w:p>
        </w:tc>
        <w:tc>
          <w:tcPr>
            <w:tcW w:w="806" w:type="dxa"/>
            <w:shd w:val="clear" w:color="auto" w:fill="auto"/>
            <w:noWrap/>
            <w:hideMark/>
          </w:tcPr>
          <w:p w14:paraId="2B709536" w14:textId="310D6190" w:rsidR="00CE3DF7" w:rsidRPr="001B4186" w:rsidRDefault="00CE3DF7" w:rsidP="00CE3DF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32E5F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8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14:paraId="19190E0A" w14:textId="77777777" w:rsidR="00CE3DF7" w:rsidRPr="001B4186" w:rsidRDefault="00CE3DF7" w:rsidP="00CE3DF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2C178A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253" w:type="dxa"/>
            <w:vMerge/>
            <w:shd w:val="clear" w:color="auto" w:fill="auto"/>
            <w:noWrap/>
            <w:vAlign w:val="center"/>
            <w:hideMark/>
          </w:tcPr>
          <w:p w14:paraId="713C4BCE" w14:textId="77777777" w:rsidR="00CE3DF7" w:rsidRPr="00CE3DF7" w:rsidRDefault="00CE3DF7" w:rsidP="00CE3DF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  <w:vAlign w:val="bottom"/>
            <w:hideMark/>
          </w:tcPr>
          <w:p w14:paraId="31350430" w14:textId="77777777" w:rsidR="00CE3DF7" w:rsidRPr="001B4186" w:rsidRDefault="00CE3DF7" w:rsidP="00CE3DF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CE3DF7" w:rsidRPr="00AC30CE" w14:paraId="0AAA6743" w14:textId="77777777" w:rsidTr="003B4C5C">
        <w:trPr>
          <w:trHeight w:val="170"/>
        </w:trPr>
        <w:tc>
          <w:tcPr>
            <w:tcW w:w="866" w:type="dxa"/>
            <w:vMerge/>
            <w:vAlign w:val="center"/>
            <w:hideMark/>
          </w:tcPr>
          <w:p w14:paraId="2E4D9030" w14:textId="77777777" w:rsidR="00CE3DF7" w:rsidRPr="00AC30CE" w:rsidRDefault="00CE3DF7" w:rsidP="00CE3DF7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 w:val="restart"/>
            <w:shd w:val="clear" w:color="auto" w:fill="auto"/>
            <w:textDirection w:val="btLr"/>
            <w:vAlign w:val="center"/>
            <w:hideMark/>
          </w:tcPr>
          <w:p w14:paraId="70A15F9F" w14:textId="77777777" w:rsidR="00CE3DF7" w:rsidRPr="00AC30CE" w:rsidRDefault="00CE3DF7" w:rsidP="00CE3DF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Buổi chiều</w:t>
            </w:r>
          </w:p>
        </w:tc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79DE3CF6" w14:textId="77777777" w:rsidR="00CE3DF7" w:rsidRPr="00AC30CE" w:rsidRDefault="00CE3DF7" w:rsidP="00CE3DF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5DD5A047" w14:textId="77777777" w:rsidR="00CE3DF7" w:rsidRPr="001B4186" w:rsidRDefault="00CE3DF7" w:rsidP="00CE3DF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B418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1A5</w:t>
            </w:r>
          </w:p>
        </w:tc>
        <w:tc>
          <w:tcPr>
            <w:tcW w:w="806" w:type="dxa"/>
            <w:shd w:val="clear" w:color="auto" w:fill="auto"/>
            <w:noWrap/>
          </w:tcPr>
          <w:p w14:paraId="6772A7D2" w14:textId="52EA8CAA" w:rsidR="00CE3DF7" w:rsidRPr="001B4186" w:rsidRDefault="00CE3DF7" w:rsidP="00CE3DF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32E5F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8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349D0FF0" w14:textId="77777777" w:rsidR="00CE3DF7" w:rsidRPr="001B4186" w:rsidRDefault="00CE3DF7" w:rsidP="00CE3DF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2C178A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253" w:type="dxa"/>
            <w:vMerge w:val="restart"/>
            <w:shd w:val="clear" w:color="auto" w:fill="auto"/>
            <w:noWrap/>
            <w:vAlign w:val="center"/>
          </w:tcPr>
          <w:p w14:paraId="6D115D61" w14:textId="77777777" w:rsidR="00CE3DF7" w:rsidRPr="00CE3DF7" w:rsidRDefault="00CE3DF7" w:rsidP="00CE3DF7">
            <w:pPr>
              <w:spacing w:line="276" w:lineRule="auto"/>
              <w:contextualSpacing/>
              <w:jc w:val="center"/>
              <w:rPr>
                <w:rFonts w:ascii="Times New Roman" w:hAnsi="Times New Roman"/>
                <w:iCs/>
                <w:sz w:val="22"/>
                <w:szCs w:val="22"/>
              </w:rPr>
            </w:pPr>
            <w:r w:rsidRPr="00CE3DF7">
              <w:rPr>
                <w:rFonts w:ascii="Times New Roman" w:eastAsia="Calibri" w:hAnsi="Times New Roman"/>
                <w:sz w:val="22"/>
                <w:szCs w:val="22"/>
              </w:rPr>
              <w:t xml:space="preserve">Tên bài: </w:t>
            </w:r>
            <w:r w:rsidRPr="00CE3DF7">
              <w:rPr>
                <w:rFonts w:ascii="Times New Roman" w:hAnsi="Times New Roman"/>
                <w:sz w:val="22"/>
                <w:szCs w:val="22"/>
              </w:rPr>
              <w:t>Ôn tập bài “</w:t>
            </w:r>
            <w:r w:rsidRPr="00CE3DF7">
              <w:rPr>
                <w:rFonts w:ascii="Times New Roman" w:hAnsi="Times New Roman"/>
                <w:iCs/>
                <w:sz w:val="22"/>
                <w:szCs w:val="22"/>
              </w:rPr>
              <w:t>Tổ quốc ta”</w:t>
            </w:r>
          </w:p>
          <w:p w14:paraId="2BA17B58" w14:textId="4E385417" w:rsidR="00CE3DF7" w:rsidRPr="00CE3DF7" w:rsidRDefault="00CE3DF7" w:rsidP="00CE3DF7">
            <w:pPr>
              <w:widowControl w:val="0"/>
              <w:autoSpaceDE w:val="0"/>
              <w:autoSpaceDN w:val="0"/>
              <w:spacing w:before="1" w:line="276" w:lineRule="auto"/>
              <w:ind w:left="94" w:right="12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3DF7">
              <w:rPr>
                <w:sz w:val="22"/>
                <w:szCs w:val="22"/>
              </w:rPr>
              <w:t>Vận dụng sáng tạo:  Cao – thấp</w:t>
            </w:r>
          </w:p>
        </w:tc>
        <w:tc>
          <w:tcPr>
            <w:tcW w:w="1276" w:type="dxa"/>
            <w:vMerge/>
            <w:shd w:val="clear" w:color="auto" w:fill="auto"/>
            <w:noWrap/>
            <w:vAlign w:val="bottom"/>
            <w:hideMark/>
          </w:tcPr>
          <w:p w14:paraId="6D059823" w14:textId="77777777" w:rsidR="00CE3DF7" w:rsidRPr="001B4186" w:rsidRDefault="00CE3DF7" w:rsidP="00CE3DF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CE3DF7" w:rsidRPr="00AC30CE" w14:paraId="2396C9A9" w14:textId="77777777" w:rsidTr="003B4C5C">
        <w:trPr>
          <w:trHeight w:val="233"/>
        </w:trPr>
        <w:tc>
          <w:tcPr>
            <w:tcW w:w="866" w:type="dxa"/>
            <w:vMerge/>
            <w:vAlign w:val="center"/>
            <w:hideMark/>
          </w:tcPr>
          <w:p w14:paraId="46482239" w14:textId="77777777" w:rsidR="00CE3DF7" w:rsidRPr="00AC30CE" w:rsidRDefault="00CE3DF7" w:rsidP="00CE3DF7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vAlign w:val="center"/>
            <w:hideMark/>
          </w:tcPr>
          <w:p w14:paraId="5855B6FA" w14:textId="77777777" w:rsidR="00CE3DF7" w:rsidRPr="00AC30CE" w:rsidRDefault="00CE3DF7" w:rsidP="00CE3DF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6B597F97" w14:textId="77777777" w:rsidR="00CE3DF7" w:rsidRPr="00AC30CE" w:rsidRDefault="00CE3DF7" w:rsidP="00CE3DF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6380BDD6" w14:textId="77777777" w:rsidR="00CE3DF7" w:rsidRPr="001B4186" w:rsidRDefault="00CE3DF7" w:rsidP="00CE3DF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B418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1A4</w:t>
            </w:r>
          </w:p>
        </w:tc>
        <w:tc>
          <w:tcPr>
            <w:tcW w:w="806" w:type="dxa"/>
            <w:shd w:val="clear" w:color="auto" w:fill="auto"/>
            <w:noWrap/>
          </w:tcPr>
          <w:p w14:paraId="5CFFAFDB" w14:textId="5E6D4332" w:rsidR="00CE3DF7" w:rsidRPr="001B4186" w:rsidRDefault="00CE3DF7" w:rsidP="00CE3DF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32E5F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8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580A3ABA" w14:textId="77777777" w:rsidR="00CE3DF7" w:rsidRPr="001B4186" w:rsidRDefault="00CE3DF7" w:rsidP="00CE3DF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2C178A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253" w:type="dxa"/>
            <w:vMerge/>
            <w:shd w:val="clear" w:color="auto" w:fill="auto"/>
            <w:noWrap/>
            <w:vAlign w:val="center"/>
          </w:tcPr>
          <w:p w14:paraId="1B7BC711" w14:textId="77777777" w:rsidR="00CE3DF7" w:rsidRPr="00CE3DF7" w:rsidRDefault="00CE3DF7" w:rsidP="00CE3DF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  <w:vAlign w:val="bottom"/>
            <w:hideMark/>
          </w:tcPr>
          <w:p w14:paraId="76909450" w14:textId="77777777" w:rsidR="00CE3DF7" w:rsidRPr="001B4186" w:rsidRDefault="00CE3DF7" w:rsidP="00CE3DF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CE3DF7" w:rsidRPr="00AC30CE" w14:paraId="3EED6DEC" w14:textId="77777777" w:rsidTr="003B4C5C">
        <w:trPr>
          <w:trHeight w:val="233"/>
        </w:trPr>
        <w:tc>
          <w:tcPr>
            <w:tcW w:w="866" w:type="dxa"/>
            <w:vMerge/>
            <w:vAlign w:val="center"/>
          </w:tcPr>
          <w:p w14:paraId="6AC310F7" w14:textId="77777777" w:rsidR="00CE3DF7" w:rsidRPr="00AC30CE" w:rsidRDefault="00CE3DF7" w:rsidP="00CE3DF7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vAlign w:val="center"/>
          </w:tcPr>
          <w:p w14:paraId="586EB2E3" w14:textId="77777777" w:rsidR="00CE3DF7" w:rsidRPr="00AC30CE" w:rsidRDefault="00CE3DF7" w:rsidP="00CE3DF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shd w:val="clear" w:color="auto" w:fill="auto"/>
            <w:noWrap/>
            <w:vAlign w:val="center"/>
          </w:tcPr>
          <w:p w14:paraId="29D1A288" w14:textId="77777777" w:rsidR="00CE3DF7" w:rsidRPr="00AC30CE" w:rsidRDefault="00CE3DF7" w:rsidP="00CE3DF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6A54FCBE" w14:textId="77777777" w:rsidR="00CE3DF7" w:rsidRPr="001B4186" w:rsidRDefault="00CE3DF7" w:rsidP="00CE3DF7">
            <w:pPr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1B4186">
              <w:rPr>
                <w:rFonts w:ascii="Times New Roman" w:eastAsia="Calibri" w:hAnsi="Times New Roman"/>
                <w:sz w:val="22"/>
                <w:szCs w:val="22"/>
              </w:rPr>
              <w:t>1A2</w:t>
            </w:r>
          </w:p>
        </w:tc>
        <w:tc>
          <w:tcPr>
            <w:tcW w:w="806" w:type="dxa"/>
            <w:shd w:val="clear" w:color="auto" w:fill="auto"/>
            <w:noWrap/>
          </w:tcPr>
          <w:p w14:paraId="5970EDD9" w14:textId="421AA707" w:rsidR="00CE3DF7" w:rsidRPr="001B4186" w:rsidRDefault="00CE3DF7" w:rsidP="00CE3DF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32E5F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8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5C617C17" w14:textId="77777777" w:rsidR="00CE3DF7" w:rsidRPr="001B4186" w:rsidRDefault="00CE3DF7" w:rsidP="00CE3DF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2C178A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253" w:type="dxa"/>
            <w:vMerge/>
            <w:shd w:val="clear" w:color="auto" w:fill="auto"/>
            <w:noWrap/>
            <w:vAlign w:val="center"/>
          </w:tcPr>
          <w:p w14:paraId="22E26B87" w14:textId="77777777" w:rsidR="00CE3DF7" w:rsidRPr="00CE3DF7" w:rsidRDefault="00CE3DF7" w:rsidP="00CE3DF7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  <w:vAlign w:val="bottom"/>
          </w:tcPr>
          <w:p w14:paraId="6343E678" w14:textId="77777777" w:rsidR="00CE3DF7" w:rsidRPr="001B4186" w:rsidRDefault="00CE3DF7" w:rsidP="00CE3DF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DD1DD5" w:rsidRPr="00AC30CE" w14:paraId="64E3FC9D" w14:textId="77777777" w:rsidTr="00DD1DD5">
        <w:trPr>
          <w:trHeight w:val="242"/>
        </w:trPr>
        <w:tc>
          <w:tcPr>
            <w:tcW w:w="866" w:type="dxa"/>
            <w:vMerge w:val="restart"/>
            <w:shd w:val="clear" w:color="auto" w:fill="auto"/>
            <w:vAlign w:val="center"/>
            <w:hideMark/>
          </w:tcPr>
          <w:p w14:paraId="359ED8E4" w14:textId="2030736E" w:rsidR="00DD1DD5" w:rsidRPr="009D1BFA" w:rsidRDefault="00DD1DD5" w:rsidP="00DD1DD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48257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3</w:t>
            </w: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 w:rsidR="00FB1CC9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29</w:t>
            </w: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/</w:t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10</w:t>
            </w:r>
          </w:p>
        </w:tc>
        <w:tc>
          <w:tcPr>
            <w:tcW w:w="742" w:type="dxa"/>
            <w:vMerge w:val="restart"/>
            <w:shd w:val="clear" w:color="auto" w:fill="auto"/>
            <w:textDirection w:val="btLr"/>
            <w:vAlign w:val="center"/>
            <w:hideMark/>
          </w:tcPr>
          <w:p w14:paraId="29F37AB8" w14:textId="77777777" w:rsidR="00DD1DD5" w:rsidRPr="00AC30CE" w:rsidRDefault="00DD1DD5" w:rsidP="00DD1DD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Buổi sáng</w:t>
            </w:r>
          </w:p>
        </w:tc>
        <w:tc>
          <w:tcPr>
            <w:tcW w:w="657" w:type="dxa"/>
            <w:shd w:val="clear" w:color="auto" w:fill="auto"/>
            <w:noWrap/>
            <w:vAlign w:val="bottom"/>
            <w:hideMark/>
          </w:tcPr>
          <w:p w14:paraId="7CB7C127" w14:textId="77777777" w:rsidR="00DD1DD5" w:rsidRPr="00AC30CE" w:rsidRDefault="00DD1DD5" w:rsidP="00DD1DD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630" w:type="dxa"/>
            <w:noWrap/>
            <w:vAlign w:val="center"/>
          </w:tcPr>
          <w:p w14:paraId="3079ECFB" w14:textId="77777777" w:rsidR="00DD1DD5" w:rsidRPr="001B4186" w:rsidRDefault="00DD1DD5" w:rsidP="00DD1DD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806" w:type="dxa"/>
            <w:shd w:val="clear" w:color="auto" w:fill="auto"/>
            <w:noWrap/>
            <w:vAlign w:val="center"/>
          </w:tcPr>
          <w:p w14:paraId="50851DBE" w14:textId="4E57F0BF" w:rsidR="00DD1DD5" w:rsidRPr="001B4186" w:rsidRDefault="00DD1DD5" w:rsidP="00DD1DD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1DD2E395" w14:textId="77777777" w:rsidR="00DD1DD5" w:rsidRPr="001B4186" w:rsidRDefault="00DD1DD5" w:rsidP="00DD1DD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4253" w:type="dxa"/>
            <w:shd w:val="clear" w:color="auto" w:fill="auto"/>
            <w:noWrap/>
            <w:vAlign w:val="center"/>
          </w:tcPr>
          <w:p w14:paraId="3E7191A3" w14:textId="77777777" w:rsidR="00DD1DD5" w:rsidRPr="00CE3DF7" w:rsidRDefault="00DD1DD5" w:rsidP="00CE3DF7">
            <w:pPr>
              <w:spacing w:line="276" w:lineRule="auto"/>
              <w:jc w:val="center"/>
              <w:rPr>
                <w:rFonts w:ascii="Times New Roman" w:eastAsia="Calibri" w:hAnsi="Times New Roman"/>
                <w:iCs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  <w:noWrap/>
            <w:vAlign w:val="bottom"/>
            <w:hideMark/>
          </w:tcPr>
          <w:p w14:paraId="25ECF122" w14:textId="77777777" w:rsidR="00DD1DD5" w:rsidRPr="001B4186" w:rsidRDefault="00DD1DD5" w:rsidP="00DD1DD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B4186"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  <w:t>Máy tính, Nhạc cụ gõ đệm</w:t>
            </w:r>
          </w:p>
          <w:p w14:paraId="0DEB73CE" w14:textId="77777777" w:rsidR="00DD1DD5" w:rsidRPr="001B4186" w:rsidRDefault="00DD1DD5" w:rsidP="00DD1DD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  <w:p w14:paraId="1CC66022" w14:textId="77777777" w:rsidR="00DD1DD5" w:rsidRPr="001B4186" w:rsidRDefault="00DD1DD5" w:rsidP="00DD1DD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  <w:p w14:paraId="0162B7F8" w14:textId="77777777" w:rsidR="00DD1DD5" w:rsidRPr="001B4186" w:rsidRDefault="00DD1DD5" w:rsidP="00DD1DD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  <w:p w14:paraId="433860BD" w14:textId="77777777" w:rsidR="00DD1DD5" w:rsidRPr="001B4186" w:rsidRDefault="00DD1DD5" w:rsidP="00DD1DD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DD1DD5" w:rsidRPr="00AC30CE" w14:paraId="6EEB8BBB" w14:textId="77777777" w:rsidTr="00DD1DD5">
        <w:trPr>
          <w:trHeight w:val="287"/>
        </w:trPr>
        <w:tc>
          <w:tcPr>
            <w:tcW w:w="866" w:type="dxa"/>
            <w:vMerge/>
            <w:vAlign w:val="center"/>
            <w:hideMark/>
          </w:tcPr>
          <w:p w14:paraId="195F030E" w14:textId="77777777" w:rsidR="00DD1DD5" w:rsidRPr="00AC30CE" w:rsidRDefault="00DD1DD5" w:rsidP="00DD1DD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vAlign w:val="center"/>
            <w:hideMark/>
          </w:tcPr>
          <w:p w14:paraId="6D04F8C4" w14:textId="77777777" w:rsidR="00DD1DD5" w:rsidRPr="00AC30CE" w:rsidRDefault="00DD1DD5" w:rsidP="00DD1DD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shd w:val="clear" w:color="auto" w:fill="auto"/>
            <w:noWrap/>
            <w:vAlign w:val="bottom"/>
            <w:hideMark/>
          </w:tcPr>
          <w:p w14:paraId="72C85862" w14:textId="77777777" w:rsidR="00DD1DD5" w:rsidRPr="00AC30CE" w:rsidRDefault="00DD1DD5" w:rsidP="00DD1DD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630" w:type="dxa"/>
            <w:noWrap/>
            <w:vAlign w:val="center"/>
          </w:tcPr>
          <w:p w14:paraId="0AF39813" w14:textId="77777777" w:rsidR="00DD1DD5" w:rsidRPr="001B4186" w:rsidRDefault="00DD1DD5" w:rsidP="00DD1DD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806" w:type="dxa"/>
            <w:shd w:val="clear" w:color="auto" w:fill="auto"/>
            <w:noWrap/>
            <w:vAlign w:val="center"/>
          </w:tcPr>
          <w:p w14:paraId="3E1DB6BE" w14:textId="1EBB9C31" w:rsidR="00DD1DD5" w:rsidRPr="001B4186" w:rsidRDefault="00DD1DD5" w:rsidP="00DD1DD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14F86673" w14:textId="77777777" w:rsidR="00DD1DD5" w:rsidRPr="001B4186" w:rsidRDefault="00DD1DD5" w:rsidP="00DD1DD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4253" w:type="dxa"/>
            <w:shd w:val="clear" w:color="auto" w:fill="auto"/>
            <w:noWrap/>
            <w:vAlign w:val="center"/>
          </w:tcPr>
          <w:p w14:paraId="187F11F0" w14:textId="77777777" w:rsidR="00DD1DD5" w:rsidRPr="00CE3DF7" w:rsidRDefault="00DD1DD5" w:rsidP="00CE3DF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  <w:vAlign w:val="bottom"/>
            <w:hideMark/>
          </w:tcPr>
          <w:p w14:paraId="5DDFD497" w14:textId="77777777" w:rsidR="00DD1DD5" w:rsidRPr="001B4186" w:rsidRDefault="00DD1DD5" w:rsidP="00DD1DD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CE3DF7" w:rsidRPr="00AC30CE" w14:paraId="07EDD621" w14:textId="77777777" w:rsidTr="00B70F47">
        <w:trPr>
          <w:trHeight w:val="296"/>
        </w:trPr>
        <w:tc>
          <w:tcPr>
            <w:tcW w:w="866" w:type="dxa"/>
            <w:vMerge/>
            <w:vAlign w:val="center"/>
            <w:hideMark/>
          </w:tcPr>
          <w:p w14:paraId="5D5C6DD5" w14:textId="77777777" w:rsidR="00CE3DF7" w:rsidRPr="00AC30CE" w:rsidRDefault="00CE3DF7" w:rsidP="00CE3DF7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 w:val="restart"/>
            <w:shd w:val="clear" w:color="auto" w:fill="auto"/>
            <w:textDirection w:val="btLr"/>
            <w:vAlign w:val="center"/>
            <w:hideMark/>
          </w:tcPr>
          <w:p w14:paraId="3DEE699C" w14:textId="77777777" w:rsidR="00CE3DF7" w:rsidRPr="00AC30CE" w:rsidRDefault="00CE3DF7" w:rsidP="00CE3DF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Buổi chiều</w:t>
            </w:r>
          </w:p>
        </w:tc>
        <w:tc>
          <w:tcPr>
            <w:tcW w:w="657" w:type="dxa"/>
            <w:shd w:val="clear" w:color="auto" w:fill="auto"/>
            <w:noWrap/>
            <w:vAlign w:val="bottom"/>
            <w:hideMark/>
          </w:tcPr>
          <w:p w14:paraId="7E56485B" w14:textId="77777777" w:rsidR="00CE3DF7" w:rsidRPr="00AC30CE" w:rsidRDefault="00CE3DF7" w:rsidP="00CE3DF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630" w:type="dxa"/>
            <w:noWrap/>
            <w:vAlign w:val="center"/>
          </w:tcPr>
          <w:p w14:paraId="4F22BE39" w14:textId="77777777" w:rsidR="00CE3DF7" w:rsidRPr="001B4186" w:rsidRDefault="00CE3DF7" w:rsidP="00CE3DF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B418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1A3</w:t>
            </w:r>
          </w:p>
        </w:tc>
        <w:tc>
          <w:tcPr>
            <w:tcW w:w="806" w:type="dxa"/>
            <w:shd w:val="clear" w:color="auto" w:fill="auto"/>
            <w:noWrap/>
          </w:tcPr>
          <w:p w14:paraId="02E87198" w14:textId="7721C454" w:rsidR="00CE3DF7" w:rsidRPr="001B4186" w:rsidRDefault="00CE3DF7" w:rsidP="00CE3DF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FD3AFB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8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2A5A8260" w14:textId="77777777" w:rsidR="00CE3DF7" w:rsidRPr="001B4186" w:rsidRDefault="00CE3DF7" w:rsidP="00CE3DF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8113AA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253" w:type="dxa"/>
            <w:vMerge w:val="restart"/>
            <w:shd w:val="clear" w:color="auto" w:fill="auto"/>
            <w:noWrap/>
            <w:vAlign w:val="center"/>
          </w:tcPr>
          <w:p w14:paraId="721C184C" w14:textId="77777777" w:rsidR="00CE3DF7" w:rsidRPr="00CE3DF7" w:rsidRDefault="00CE3DF7" w:rsidP="00CE3DF7">
            <w:pPr>
              <w:spacing w:line="276" w:lineRule="auto"/>
              <w:contextualSpacing/>
              <w:jc w:val="center"/>
              <w:rPr>
                <w:rFonts w:ascii="Times New Roman" w:hAnsi="Times New Roman"/>
                <w:iCs/>
                <w:sz w:val="22"/>
                <w:szCs w:val="22"/>
              </w:rPr>
            </w:pPr>
            <w:r w:rsidRPr="00CE3DF7">
              <w:rPr>
                <w:rFonts w:ascii="Times New Roman" w:eastAsia="Calibri" w:hAnsi="Times New Roman"/>
                <w:sz w:val="22"/>
                <w:szCs w:val="22"/>
              </w:rPr>
              <w:t xml:space="preserve">Tên bài: </w:t>
            </w:r>
            <w:r w:rsidRPr="00CE3DF7">
              <w:rPr>
                <w:rFonts w:ascii="Times New Roman" w:hAnsi="Times New Roman"/>
                <w:sz w:val="22"/>
                <w:szCs w:val="22"/>
              </w:rPr>
              <w:t>Ôn tập bài “</w:t>
            </w:r>
            <w:r w:rsidRPr="00CE3DF7">
              <w:rPr>
                <w:rFonts w:ascii="Times New Roman" w:hAnsi="Times New Roman"/>
                <w:iCs/>
                <w:sz w:val="22"/>
                <w:szCs w:val="22"/>
              </w:rPr>
              <w:t>Tổ quốc ta”</w:t>
            </w:r>
          </w:p>
          <w:p w14:paraId="0F5E3A67" w14:textId="715C3020" w:rsidR="00CE3DF7" w:rsidRPr="00CE3DF7" w:rsidRDefault="00CE3DF7" w:rsidP="00CE3DF7">
            <w:pPr>
              <w:widowControl w:val="0"/>
              <w:autoSpaceDE w:val="0"/>
              <w:autoSpaceDN w:val="0"/>
              <w:spacing w:before="1" w:line="276" w:lineRule="auto"/>
              <w:ind w:left="94" w:right="122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E3DF7">
              <w:rPr>
                <w:sz w:val="22"/>
                <w:szCs w:val="22"/>
              </w:rPr>
              <w:t>Vận dụng sáng tạo:  Cao – thấp</w:t>
            </w:r>
          </w:p>
        </w:tc>
        <w:tc>
          <w:tcPr>
            <w:tcW w:w="1276" w:type="dxa"/>
            <w:vMerge/>
            <w:shd w:val="clear" w:color="auto" w:fill="auto"/>
            <w:noWrap/>
            <w:vAlign w:val="bottom"/>
            <w:hideMark/>
          </w:tcPr>
          <w:p w14:paraId="2CF32C0E" w14:textId="77777777" w:rsidR="00CE3DF7" w:rsidRPr="001B4186" w:rsidRDefault="00CE3DF7" w:rsidP="00CE3DF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CE3DF7" w:rsidRPr="00AC30CE" w14:paraId="30E6550A" w14:textId="77777777" w:rsidTr="00B70F47">
        <w:trPr>
          <w:trHeight w:val="315"/>
        </w:trPr>
        <w:tc>
          <w:tcPr>
            <w:tcW w:w="866" w:type="dxa"/>
            <w:vMerge/>
            <w:vAlign w:val="center"/>
            <w:hideMark/>
          </w:tcPr>
          <w:p w14:paraId="4A3C5693" w14:textId="77777777" w:rsidR="00CE3DF7" w:rsidRPr="00AC30CE" w:rsidRDefault="00CE3DF7" w:rsidP="00CE3DF7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vAlign w:val="center"/>
            <w:hideMark/>
          </w:tcPr>
          <w:p w14:paraId="07D23426" w14:textId="77777777" w:rsidR="00CE3DF7" w:rsidRPr="00AC30CE" w:rsidRDefault="00CE3DF7" w:rsidP="00CE3DF7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shd w:val="clear" w:color="auto" w:fill="auto"/>
            <w:noWrap/>
            <w:vAlign w:val="bottom"/>
            <w:hideMark/>
          </w:tcPr>
          <w:p w14:paraId="26275B1E" w14:textId="77777777" w:rsidR="00CE3DF7" w:rsidRPr="00AC30CE" w:rsidRDefault="00CE3DF7" w:rsidP="00CE3DF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630" w:type="dxa"/>
            <w:noWrap/>
            <w:vAlign w:val="center"/>
          </w:tcPr>
          <w:p w14:paraId="4EDF420C" w14:textId="77777777" w:rsidR="00CE3DF7" w:rsidRPr="001B4186" w:rsidRDefault="00CE3DF7" w:rsidP="00CE3DF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B418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1A6</w:t>
            </w:r>
          </w:p>
        </w:tc>
        <w:tc>
          <w:tcPr>
            <w:tcW w:w="806" w:type="dxa"/>
            <w:shd w:val="clear" w:color="auto" w:fill="auto"/>
            <w:noWrap/>
          </w:tcPr>
          <w:p w14:paraId="65F5B062" w14:textId="737020B1" w:rsidR="00CE3DF7" w:rsidRPr="001B4186" w:rsidRDefault="00CE3DF7" w:rsidP="00CE3DF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FD3AFB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8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1D7C7A44" w14:textId="77777777" w:rsidR="00CE3DF7" w:rsidRPr="001B4186" w:rsidRDefault="00CE3DF7" w:rsidP="00CE3DF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8113AA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253" w:type="dxa"/>
            <w:vMerge/>
            <w:shd w:val="clear" w:color="auto" w:fill="auto"/>
            <w:noWrap/>
            <w:vAlign w:val="center"/>
          </w:tcPr>
          <w:p w14:paraId="4B6B544D" w14:textId="77777777" w:rsidR="00CE3DF7" w:rsidRPr="00CE3DF7" w:rsidRDefault="00CE3DF7" w:rsidP="00CE3DF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  <w:vAlign w:val="bottom"/>
            <w:hideMark/>
          </w:tcPr>
          <w:p w14:paraId="6F8DE064" w14:textId="77777777" w:rsidR="00CE3DF7" w:rsidRPr="001B4186" w:rsidRDefault="00CE3DF7" w:rsidP="00CE3DF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CE3DF7" w:rsidRPr="00AC30CE" w14:paraId="0FE26EEA" w14:textId="77777777" w:rsidTr="00CE3DF7">
        <w:trPr>
          <w:trHeight w:val="315"/>
        </w:trPr>
        <w:tc>
          <w:tcPr>
            <w:tcW w:w="866" w:type="dxa"/>
            <w:vMerge/>
            <w:vAlign w:val="center"/>
            <w:hideMark/>
          </w:tcPr>
          <w:p w14:paraId="0F592C17" w14:textId="77777777" w:rsidR="00CE3DF7" w:rsidRPr="00AC30CE" w:rsidRDefault="00CE3DF7" w:rsidP="00CE3DF7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vAlign w:val="center"/>
            <w:hideMark/>
          </w:tcPr>
          <w:p w14:paraId="6AFD1E75" w14:textId="77777777" w:rsidR="00CE3DF7" w:rsidRPr="00AC30CE" w:rsidRDefault="00CE3DF7" w:rsidP="00CE3DF7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shd w:val="clear" w:color="auto" w:fill="auto"/>
            <w:noWrap/>
            <w:vAlign w:val="bottom"/>
            <w:hideMark/>
          </w:tcPr>
          <w:p w14:paraId="0B865FE0" w14:textId="77777777" w:rsidR="00CE3DF7" w:rsidRPr="00AC30CE" w:rsidRDefault="00CE3DF7" w:rsidP="00CE3DF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630" w:type="dxa"/>
            <w:noWrap/>
            <w:vAlign w:val="center"/>
          </w:tcPr>
          <w:p w14:paraId="3D18C11C" w14:textId="77777777" w:rsidR="00CE3DF7" w:rsidRPr="001B4186" w:rsidRDefault="00CE3DF7" w:rsidP="00CE3DF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B418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4A5</w:t>
            </w:r>
          </w:p>
        </w:tc>
        <w:tc>
          <w:tcPr>
            <w:tcW w:w="806" w:type="dxa"/>
            <w:shd w:val="clear" w:color="auto" w:fill="auto"/>
            <w:noWrap/>
            <w:vAlign w:val="center"/>
          </w:tcPr>
          <w:p w14:paraId="79B51381" w14:textId="21EC0A78" w:rsidR="00CE3DF7" w:rsidRPr="001B4186" w:rsidRDefault="00CE3DF7" w:rsidP="00CE3DF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FD3AFB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8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32BA2EE1" w14:textId="77777777" w:rsidR="00CE3DF7" w:rsidRPr="001B4186" w:rsidRDefault="00CE3DF7" w:rsidP="00CE3DF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8113AA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 w14:paraId="7DAF5655" w14:textId="3FA8B296" w:rsidR="00CE3DF7" w:rsidRPr="00CE3DF7" w:rsidRDefault="00CE3DF7" w:rsidP="00CE3DF7">
            <w:pPr>
              <w:widowControl w:val="0"/>
              <w:autoSpaceDE w:val="0"/>
              <w:autoSpaceDN w:val="0"/>
              <w:spacing w:line="285" w:lineRule="exact"/>
              <w:ind w:firstLine="34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3DF7">
              <w:rPr>
                <w:rFonts w:ascii="Times New Roman" w:hAnsi="Times New Roman"/>
                <w:sz w:val="22"/>
                <w:szCs w:val="22"/>
              </w:rPr>
              <w:t>Tổ chức hoạt động vận dụng – sáng tạo</w:t>
            </w:r>
          </w:p>
        </w:tc>
        <w:tc>
          <w:tcPr>
            <w:tcW w:w="1276" w:type="dxa"/>
            <w:vMerge/>
            <w:shd w:val="clear" w:color="auto" w:fill="auto"/>
            <w:noWrap/>
            <w:vAlign w:val="bottom"/>
            <w:hideMark/>
          </w:tcPr>
          <w:p w14:paraId="4A8FF623" w14:textId="77777777" w:rsidR="00CE3DF7" w:rsidRPr="001B4186" w:rsidRDefault="00CE3DF7" w:rsidP="00CE3DF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DD1DD5" w:rsidRPr="00AC30CE" w14:paraId="056A2DB5" w14:textId="77777777" w:rsidTr="00CE3DF7">
        <w:trPr>
          <w:trHeight w:val="315"/>
        </w:trPr>
        <w:tc>
          <w:tcPr>
            <w:tcW w:w="866" w:type="dxa"/>
            <w:vMerge w:val="restart"/>
            <w:shd w:val="clear" w:color="auto" w:fill="auto"/>
            <w:vAlign w:val="center"/>
            <w:hideMark/>
          </w:tcPr>
          <w:p w14:paraId="7CC5C472" w14:textId="187402A0" w:rsidR="00DD1DD5" w:rsidRPr="009D1BFA" w:rsidRDefault="00DD1DD5" w:rsidP="00DD1DD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48257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4</w:t>
            </w: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 w:rsidR="00FB1CC9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30</w:t>
            </w: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/</w:t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10</w:t>
            </w:r>
          </w:p>
        </w:tc>
        <w:tc>
          <w:tcPr>
            <w:tcW w:w="742" w:type="dxa"/>
            <w:vMerge w:val="restart"/>
            <w:shd w:val="clear" w:color="auto" w:fill="auto"/>
            <w:textDirection w:val="btLr"/>
            <w:vAlign w:val="center"/>
            <w:hideMark/>
          </w:tcPr>
          <w:p w14:paraId="4A0E4785" w14:textId="77777777" w:rsidR="00DD1DD5" w:rsidRPr="00AC30CE" w:rsidRDefault="00DD1DD5" w:rsidP="00DD1DD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Buổi sáng</w:t>
            </w:r>
          </w:p>
        </w:tc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20DA87C5" w14:textId="77777777" w:rsidR="00DD1DD5" w:rsidRPr="00AC30CE" w:rsidRDefault="00DD1DD5" w:rsidP="00DD1DD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7A974ADB" w14:textId="77777777" w:rsidR="00DD1DD5" w:rsidRPr="001B4186" w:rsidRDefault="00DD1DD5" w:rsidP="00DD1DD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806" w:type="dxa"/>
            <w:shd w:val="clear" w:color="auto" w:fill="auto"/>
            <w:noWrap/>
            <w:vAlign w:val="center"/>
          </w:tcPr>
          <w:p w14:paraId="191FBFE7" w14:textId="7386446F" w:rsidR="00DD1DD5" w:rsidRPr="001B4186" w:rsidRDefault="00DD1DD5" w:rsidP="00DD1DD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7211BCA2" w14:textId="77777777" w:rsidR="00DD1DD5" w:rsidRPr="001B4186" w:rsidRDefault="00DD1DD5" w:rsidP="00DD1DD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4253" w:type="dxa"/>
            <w:shd w:val="clear" w:color="auto" w:fill="auto"/>
            <w:noWrap/>
            <w:vAlign w:val="center"/>
          </w:tcPr>
          <w:p w14:paraId="2D7E8A24" w14:textId="77777777" w:rsidR="00DD1DD5" w:rsidRPr="00CE3DF7" w:rsidRDefault="00DD1DD5" w:rsidP="00CE3DF7">
            <w:pPr>
              <w:spacing w:line="276" w:lineRule="auto"/>
              <w:ind w:left="-2551" w:firstLine="2156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  <w:hideMark/>
          </w:tcPr>
          <w:p w14:paraId="6A864125" w14:textId="77777777" w:rsidR="00DD1DD5" w:rsidRPr="001B4186" w:rsidRDefault="00DD1DD5" w:rsidP="00CE3DF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  <w:r w:rsidRPr="001B4186"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  <w:t>Máy tính, Nhạc cụ gõ đệm</w:t>
            </w:r>
          </w:p>
          <w:p w14:paraId="3B7E1FE1" w14:textId="77777777" w:rsidR="00DD1DD5" w:rsidRPr="001B4186" w:rsidRDefault="00DD1DD5" w:rsidP="00CE3DF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  <w:p w14:paraId="7099C2BE" w14:textId="77777777" w:rsidR="00DD1DD5" w:rsidRPr="001B4186" w:rsidRDefault="00DD1DD5" w:rsidP="00CE3DF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  <w:p w14:paraId="55D0E237" w14:textId="77777777" w:rsidR="00DD1DD5" w:rsidRPr="001B4186" w:rsidRDefault="00DD1DD5" w:rsidP="00CE3DF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  <w:p w14:paraId="49834719" w14:textId="77777777" w:rsidR="00DD1DD5" w:rsidRPr="001B4186" w:rsidRDefault="00DD1DD5" w:rsidP="00CE3DF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  <w:p w14:paraId="4C4B723B" w14:textId="77777777" w:rsidR="00DD1DD5" w:rsidRPr="001B4186" w:rsidRDefault="00DD1DD5" w:rsidP="00CE3DF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DD1DD5" w:rsidRPr="00AC30CE" w14:paraId="7ED7B2CE" w14:textId="77777777" w:rsidTr="00DD1DD5">
        <w:trPr>
          <w:trHeight w:val="315"/>
        </w:trPr>
        <w:tc>
          <w:tcPr>
            <w:tcW w:w="866" w:type="dxa"/>
            <w:vMerge/>
            <w:vAlign w:val="center"/>
            <w:hideMark/>
          </w:tcPr>
          <w:p w14:paraId="55683E49" w14:textId="77777777" w:rsidR="00DD1DD5" w:rsidRPr="00AC30CE" w:rsidRDefault="00DD1DD5" w:rsidP="00DD1DD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vAlign w:val="center"/>
            <w:hideMark/>
          </w:tcPr>
          <w:p w14:paraId="1B2A65F1" w14:textId="77777777" w:rsidR="00DD1DD5" w:rsidRPr="00AC30CE" w:rsidRDefault="00DD1DD5" w:rsidP="00DD1DD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shd w:val="clear" w:color="auto" w:fill="auto"/>
            <w:noWrap/>
            <w:vAlign w:val="bottom"/>
            <w:hideMark/>
          </w:tcPr>
          <w:p w14:paraId="449585D9" w14:textId="77777777" w:rsidR="00DD1DD5" w:rsidRPr="00AC30CE" w:rsidRDefault="00DD1DD5" w:rsidP="00DD1DD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373CB19F" w14:textId="77777777" w:rsidR="00DD1DD5" w:rsidRPr="001B4186" w:rsidRDefault="00DD1DD5" w:rsidP="00DD1DD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806" w:type="dxa"/>
            <w:shd w:val="clear" w:color="auto" w:fill="auto"/>
            <w:noWrap/>
            <w:vAlign w:val="center"/>
          </w:tcPr>
          <w:p w14:paraId="2E76E7CC" w14:textId="00FC5675" w:rsidR="00DD1DD5" w:rsidRPr="001B4186" w:rsidRDefault="00DD1DD5" w:rsidP="00DD1DD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22A73814" w14:textId="77777777" w:rsidR="00DD1DD5" w:rsidRPr="001B4186" w:rsidRDefault="00DD1DD5" w:rsidP="00DD1DD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4253" w:type="dxa"/>
            <w:shd w:val="clear" w:color="auto" w:fill="auto"/>
            <w:noWrap/>
            <w:vAlign w:val="center"/>
          </w:tcPr>
          <w:p w14:paraId="041F2F3C" w14:textId="77777777" w:rsidR="00DD1DD5" w:rsidRPr="00CE3DF7" w:rsidRDefault="00DD1DD5" w:rsidP="00CE3DF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  <w:vAlign w:val="bottom"/>
            <w:hideMark/>
          </w:tcPr>
          <w:p w14:paraId="3B63CDB7" w14:textId="77777777" w:rsidR="00DD1DD5" w:rsidRPr="001B4186" w:rsidRDefault="00DD1DD5" w:rsidP="00DD1DD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CE3DF7" w:rsidRPr="00AC30CE" w14:paraId="15C2B952" w14:textId="77777777" w:rsidTr="00CE3DF7">
        <w:trPr>
          <w:trHeight w:val="361"/>
        </w:trPr>
        <w:tc>
          <w:tcPr>
            <w:tcW w:w="866" w:type="dxa"/>
            <w:vMerge/>
            <w:vAlign w:val="center"/>
            <w:hideMark/>
          </w:tcPr>
          <w:p w14:paraId="33F3740F" w14:textId="77777777" w:rsidR="00CE3DF7" w:rsidRPr="00AC30CE" w:rsidRDefault="00CE3DF7" w:rsidP="00CE3DF7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vAlign w:val="center"/>
            <w:hideMark/>
          </w:tcPr>
          <w:p w14:paraId="1DB83A98" w14:textId="77777777" w:rsidR="00CE3DF7" w:rsidRPr="00AC30CE" w:rsidRDefault="00CE3DF7" w:rsidP="00CE3DF7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3FAC9636" w14:textId="77777777" w:rsidR="00CE3DF7" w:rsidRPr="00AC30CE" w:rsidRDefault="00CE3DF7" w:rsidP="00CE3DF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5B0B69E9" w14:textId="77777777" w:rsidR="00CE3DF7" w:rsidRPr="001B4186" w:rsidRDefault="00CE3DF7" w:rsidP="00CE3DF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B418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3A2</w:t>
            </w:r>
          </w:p>
        </w:tc>
        <w:tc>
          <w:tcPr>
            <w:tcW w:w="806" w:type="dxa"/>
            <w:shd w:val="clear" w:color="auto" w:fill="auto"/>
            <w:noWrap/>
            <w:vAlign w:val="center"/>
          </w:tcPr>
          <w:p w14:paraId="5FEAF6BF" w14:textId="0BB56F3B" w:rsidR="00CE3DF7" w:rsidRPr="001B4186" w:rsidRDefault="00CE3DF7" w:rsidP="00CE3DF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2E2989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8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5408D4D4" w14:textId="77777777" w:rsidR="00CE3DF7" w:rsidRPr="001B4186" w:rsidRDefault="00CE3DF7" w:rsidP="00CE3DF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628A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 w14:paraId="71D9A1E1" w14:textId="39B714E0" w:rsidR="00CE3DF7" w:rsidRPr="00CE3DF7" w:rsidRDefault="00CE3DF7" w:rsidP="00CE3DF7">
            <w:pPr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CE3DF7">
              <w:rPr>
                <w:rFonts w:ascii="Times New Roman" w:eastAsia="Calibri" w:hAnsi="Times New Roman"/>
                <w:sz w:val="22"/>
                <w:szCs w:val="22"/>
              </w:rPr>
              <w:t>Tổ chức hoạt động vận dụng – sáng tạo</w:t>
            </w:r>
          </w:p>
        </w:tc>
        <w:tc>
          <w:tcPr>
            <w:tcW w:w="1276" w:type="dxa"/>
            <w:vMerge/>
            <w:shd w:val="clear" w:color="auto" w:fill="auto"/>
            <w:noWrap/>
            <w:vAlign w:val="bottom"/>
            <w:hideMark/>
          </w:tcPr>
          <w:p w14:paraId="45241EE9" w14:textId="77777777" w:rsidR="00CE3DF7" w:rsidRPr="001B4186" w:rsidRDefault="00CE3DF7" w:rsidP="00CE3DF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CE3DF7" w:rsidRPr="00AC30CE" w14:paraId="40A5C2EA" w14:textId="77777777" w:rsidTr="008D495F">
        <w:trPr>
          <w:trHeight w:val="400"/>
        </w:trPr>
        <w:tc>
          <w:tcPr>
            <w:tcW w:w="866" w:type="dxa"/>
            <w:vMerge/>
            <w:vAlign w:val="center"/>
            <w:hideMark/>
          </w:tcPr>
          <w:p w14:paraId="6A4C4F1C" w14:textId="77777777" w:rsidR="00CE3DF7" w:rsidRPr="00AC30CE" w:rsidRDefault="00CE3DF7" w:rsidP="00CE3DF7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 w:val="restart"/>
            <w:shd w:val="clear" w:color="auto" w:fill="auto"/>
            <w:textDirection w:val="btLr"/>
            <w:vAlign w:val="center"/>
            <w:hideMark/>
          </w:tcPr>
          <w:p w14:paraId="0C83DA97" w14:textId="77777777" w:rsidR="00CE3DF7" w:rsidRPr="00AC30CE" w:rsidRDefault="00CE3DF7" w:rsidP="00CE3DF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Buổi chiều</w:t>
            </w:r>
          </w:p>
        </w:tc>
        <w:tc>
          <w:tcPr>
            <w:tcW w:w="657" w:type="dxa"/>
            <w:shd w:val="clear" w:color="auto" w:fill="auto"/>
            <w:noWrap/>
            <w:vAlign w:val="bottom"/>
            <w:hideMark/>
          </w:tcPr>
          <w:p w14:paraId="3965782C" w14:textId="77777777" w:rsidR="00CE3DF7" w:rsidRPr="00AC30CE" w:rsidRDefault="00CE3DF7" w:rsidP="00CE3DF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04BFF4FF" w14:textId="77777777" w:rsidR="00CE3DF7" w:rsidRPr="001B4186" w:rsidRDefault="00CE3DF7" w:rsidP="00CE3DF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B418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4A2</w:t>
            </w:r>
          </w:p>
        </w:tc>
        <w:tc>
          <w:tcPr>
            <w:tcW w:w="806" w:type="dxa"/>
            <w:shd w:val="clear" w:color="auto" w:fill="auto"/>
            <w:noWrap/>
          </w:tcPr>
          <w:p w14:paraId="53269947" w14:textId="1B1C775A" w:rsidR="00CE3DF7" w:rsidRPr="001B4186" w:rsidRDefault="00CE3DF7" w:rsidP="00CE3DF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2E2989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8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0AD30CF1" w14:textId="77777777" w:rsidR="00CE3DF7" w:rsidRPr="001B4186" w:rsidRDefault="00CE3DF7" w:rsidP="00CE3DF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628A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253" w:type="dxa"/>
            <w:vMerge w:val="restart"/>
            <w:shd w:val="clear" w:color="auto" w:fill="auto"/>
            <w:noWrap/>
            <w:vAlign w:val="center"/>
          </w:tcPr>
          <w:p w14:paraId="4B37F66D" w14:textId="77777777" w:rsidR="00CE3DF7" w:rsidRPr="00CE3DF7" w:rsidRDefault="00CE3DF7" w:rsidP="00CE3DF7">
            <w:pPr>
              <w:widowControl w:val="0"/>
              <w:autoSpaceDE w:val="0"/>
              <w:autoSpaceDN w:val="0"/>
              <w:spacing w:line="285" w:lineRule="exact"/>
              <w:ind w:firstLine="34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3DF7">
              <w:rPr>
                <w:rFonts w:ascii="Times New Roman" w:hAnsi="Times New Roman"/>
                <w:sz w:val="22"/>
                <w:szCs w:val="22"/>
              </w:rPr>
              <w:t>Tổ chức hoạt động vận dụng – sáng tạo</w:t>
            </w:r>
          </w:p>
          <w:p w14:paraId="7E465860" w14:textId="54F1618B" w:rsidR="00CE3DF7" w:rsidRPr="00CE3DF7" w:rsidRDefault="00CE3DF7" w:rsidP="00CE3DF7">
            <w:pPr>
              <w:widowControl w:val="0"/>
              <w:autoSpaceDE w:val="0"/>
              <w:autoSpaceDN w:val="0"/>
              <w:spacing w:before="1"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  <w:vAlign w:val="bottom"/>
            <w:hideMark/>
          </w:tcPr>
          <w:p w14:paraId="6BB9595A" w14:textId="77777777" w:rsidR="00CE3DF7" w:rsidRPr="001B4186" w:rsidRDefault="00CE3DF7" w:rsidP="00CE3DF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CE3DF7" w:rsidRPr="00AC30CE" w14:paraId="3823CBAE" w14:textId="77777777" w:rsidTr="008D495F">
        <w:trPr>
          <w:trHeight w:val="251"/>
        </w:trPr>
        <w:tc>
          <w:tcPr>
            <w:tcW w:w="866" w:type="dxa"/>
            <w:vMerge/>
            <w:vAlign w:val="center"/>
            <w:hideMark/>
          </w:tcPr>
          <w:p w14:paraId="3233502B" w14:textId="77777777" w:rsidR="00CE3DF7" w:rsidRPr="00AC30CE" w:rsidRDefault="00CE3DF7" w:rsidP="00CE3DF7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vAlign w:val="center"/>
            <w:hideMark/>
          </w:tcPr>
          <w:p w14:paraId="75974E32" w14:textId="77777777" w:rsidR="00CE3DF7" w:rsidRPr="00AC30CE" w:rsidRDefault="00CE3DF7" w:rsidP="00CE3DF7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shd w:val="clear" w:color="auto" w:fill="auto"/>
            <w:noWrap/>
            <w:vAlign w:val="bottom"/>
            <w:hideMark/>
          </w:tcPr>
          <w:p w14:paraId="489FC66E" w14:textId="77777777" w:rsidR="00CE3DF7" w:rsidRPr="00AC30CE" w:rsidRDefault="00CE3DF7" w:rsidP="00CE3DF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348C43F3" w14:textId="77777777" w:rsidR="00CE3DF7" w:rsidRPr="001B4186" w:rsidRDefault="00CE3DF7" w:rsidP="00CE3DF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B418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4A3</w:t>
            </w:r>
          </w:p>
        </w:tc>
        <w:tc>
          <w:tcPr>
            <w:tcW w:w="806" w:type="dxa"/>
            <w:shd w:val="clear" w:color="auto" w:fill="auto"/>
            <w:noWrap/>
          </w:tcPr>
          <w:p w14:paraId="0417A0E4" w14:textId="6F246F0C" w:rsidR="00CE3DF7" w:rsidRPr="001B4186" w:rsidRDefault="00CE3DF7" w:rsidP="00CE3DF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2E2989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8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1983F59D" w14:textId="77777777" w:rsidR="00CE3DF7" w:rsidRPr="001B4186" w:rsidRDefault="00CE3DF7" w:rsidP="00CE3DF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628A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253" w:type="dxa"/>
            <w:vMerge/>
            <w:shd w:val="clear" w:color="auto" w:fill="auto"/>
            <w:noWrap/>
            <w:vAlign w:val="center"/>
          </w:tcPr>
          <w:p w14:paraId="76725702" w14:textId="77777777" w:rsidR="00CE3DF7" w:rsidRPr="00CE3DF7" w:rsidRDefault="00CE3DF7" w:rsidP="00CE3DF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  <w:vAlign w:val="bottom"/>
            <w:hideMark/>
          </w:tcPr>
          <w:p w14:paraId="1B80D2CD" w14:textId="77777777" w:rsidR="00CE3DF7" w:rsidRPr="001B4186" w:rsidRDefault="00CE3DF7" w:rsidP="00CE3DF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CE3DF7" w:rsidRPr="00AC30CE" w14:paraId="36D7AB31" w14:textId="77777777" w:rsidTr="008D495F">
        <w:trPr>
          <w:trHeight w:val="315"/>
        </w:trPr>
        <w:tc>
          <w:tcPr>
            <w:tcW w:w="866" w:type="dxa"/>
            <w:vMerge/>
            <w:vAlign w:val="center"/>
            <w:hideMark/>
          </w:tcPr>
          <w:p w14:paraId="50499772" w14:textId="77777777" w:rsidR="00CE3DF7" w:rsidRPr="00AC30CE" w:rsidRDefault="00CE3DF7" w:rsidP="00CE3DF7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vAlign w:val="center"/>
            <w:hideMark/>
          </w:tcPr>
          <w:p w14:paraId="3243C3F6" w14:textId="77777777" w:rsidR="00CE3DF7" w:rsidRPr="00AC30CE" w:rsidRDefault="00CE3DF7" w:rsidP="00CE3DF7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6CC17C25" w14:textId="77777777" w:rsidR="00CE3DF7" w:rsidRPr="00AC30CE" w:rsidRDefault="00CE3DF7" w:rsidP="00CE3DF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55C49818" w14:textId="77777777" w:rsidR="00CE3DF7" w:rsidRPr="001B4186" w:rsidRDefault="00CE3DF7" w:rsidP="00CE3DF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B418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1A1</w:t>
            </w:r>
          </w:p>
        </w:tc>
        <w:tc>
          <w:tcPr>
            <w:tcW w:w="806" w:type="dxa"/>
            <w:shd w:val="clear" w:color="auto" w:fill="auto"/>
            <w:noWrap/>
          </w:tcPr>
          <w:p w14:paraId="720BA5E9" w14:textId="1ABABBAF" w:rsidR="00CE3DF7" w:rsidRPr="001B4186" w:rsidRDefault="00CE3DF7" w:rsidP="00CE3DF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2E2989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8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43E8C9A4" w14:textId="77777777" w:rsidR="00CE3DF7" w:rsidRPr="001B4186" w:rsidRDefault="00CE3DF7" w:rsidP="00CE3DF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628A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 w14:paraId="09905A0F" w14:textId="77777777" w:rsidR="00CE3DF7" w:rsidRPr="00CE3DF7" w:rsidRDefault="00CE3DF7" w:rsidP="00CE3DF7">
            <w:pPr>
              <w:spacing w:line="276" w:lineRule="auto"/>
              <w:contextualSpacing/>
              <w:jc w:val="center"/>
              <w:rPr>
                <w:rFonts w:ascii="Times New Roman" w:hAnsi="Times New Roman"/>
                <w:iCs/>
                <w:sz w:val="22"/>
                <w:szCs w:val="22"/>
              </w:rPr>
            </w:pPr>
            <w:r w:rsidRPr="00CE3DF7">
              <w:rPr>
                <w:rFonts w:ascii="Times New Roman" w:eastAsia="Calibri" w:hAnsi="Times New Roman"/>
                <w:sz w:val="22"/>
                <w:szCs w:val="22"/>
              </w:rPr>
              <w:t xml:space="preserve">Tên bài: </w:t>
            </w:r>
            <w:r w:rsidRPr="00CE3DF7">
              <w:rPr>
                <w:rFonts w:ascii="Times New Roman" w:hAnsi="Times New Roman"/>
                <w:sz w:val="22"/>
                <w:szCs w:val="22"/>
              </w:rPr>
              <w:t>Ôn tập bài “</w:t>
            </w:r>
            <w:r w:rsidRPr="00CE3DF7">
              <w:rPr>
                <w:rFonts w:ascii="Times New Roman" w:hAnsi="Times New Roman"/>
                <w:iCs/>
                <w:sz w:val="22"/>
                <w:szCs w:val="22"/>
              </w:rPr>
              <w:t>Tổ quốc ta”</w:t>
            </w:r>
          </w:p>
          <w:p w14:paraId="2908DBD3" w14:textId="78AF20A0" w:rsidR="00CE3DF7" w:rsidRPr="00CE3DF7" w:rsidRDefault="00CE3DF7" w:rsidP="00CE3DF7">
            <w:pPr>
              <w:widowControl w:val="0"/>
              <w:autoSpaceDE w:val="0"/>
              <w:autoSpaceDN w:val="0"/>
              <w:spacing w:before="1" w:line="276" w:lineRule="auto"/>
              <w:ind w:left="94" w:right="122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E3DF7">
              <w:rPr>
                <w:sz w:val="22"/>
                <w:szCs w:val="22"/>
              </w:rPr>
              <w:t>Vận dụng sáng tạo:  Cao – thấp</w:t>
            </w:r>
          </w:p>
        </w:tc>
        <w:tc>
          <w:tcPr>
            <w:tcW w:w="1276" w:type="dxa"/>
            <w:vMerge/>
            <w:shd w:val="clear" w:color="auto" w:fill="auto"/>
            <w:noWrap/>
            <w:vAlign w:val="bottom"/>
            <w:hideMark/>
          </w:tcPr>
          <w:p w14:paraId="53E5ED91" w14:textId="77777777" w:rsidR="00CE3DF7" w:rsidRPr="001B4186" w:rsidRDefault="00CE3DF7" w:rsidP="00CE3DF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CE3DF7" w:rsidRPr="00AC30CE" w14:paraId="79C4DC8D" w14:textId="77777777" w:rsidTr="00CE3DF7">
        <w:trPr>
          <w:trHeight w:val="315"/>
        </w:trPr>
        <w:tc>
          <w:tcPr>
            <w:tcW w:w="866" w:type="dxa"/>
            <w:vMerge w:val="restart"/>
            <w:shd w:val="clear" w:color="auto" w:fill="auto"/>
            <w:vAlign w:val="center"/>
            <w:hideMark/>
          </w:tcPr>
          <w:p w14:paraId="0ACF56A3" w14:textId="0D484A1B" w:rsidR="00CE3DF7" w:rsidRPr="009D1BFA" w:rsidRDefault="00CE3DF7" w:rsidP="00CE3DF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48257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5</w:t>
            </w: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31</w:t>
            </w: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/</w:t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10</w:t>
            </w:r>
          </w:p>
        </w:tc>
        <w:tc>
          <w:tcPr>
            <w:tcW w:w="742" w:type="dxa"/>
            <w:vMerge w:val="restart"/>
            <w:shd w:val="clear" w:color="auto" w:fill="auto"/>
            <w:textDirection w:val="btLr"/>
            <w:vAlign w:val="center"/>
            <w:hideMark/>
          </w:tcPr>
          <w:p w14:paraId="4F3B6AE7" w14:textId="77777777" w:rsidR="00CE3DF7" w:rsidRPr="00AC30CE" w:rsidRDefault="00CE3DF7" w:rsidP="00CE3DF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Buổi sáng</w:t>
            </w:r>
          </w:p>
        </w:tc>
        <w:tc>
          <w:tcPr>
            <w:tcW w:w="657" w:type="dxa"/>
            <w:shd w:val="clear" w:color="auto" w:fill="auto"/>
            <w:noWrap/>
            <w:vAlign w:val="bottom"/>
            <w:hideMark/>
          </w:tcPr>
          <w:p w14:paraId="358108E5" w14:textId="77777777" w:rsidR="00CE3DF7" w:rsidRPr="00AC30CE" w:rsidRDefault="00CE3DF7" w:rsidP="00CE3DF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323EFF07" w14:textId="77777777" w:rsidR="00CE3DF7" w:rsidRPr="001B4186" w:rsidRDefault="00CE3DF7" w:rsidP="00CE3DF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B418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5A5</w:t>
            </w:r>
          </w:p>
        </w:tc>
        <w:tc>
          <w:tcPr>
            <w:tcW w:w="806" w:type="dxa"/>
            <w:shd w:val="clear" w:color="auto" w:fill="auto"/>
            <w:noWrap/>
          </w:tcPr>
          <w:p w14:paraId="35CA6E1C" w14:textId="20B8A61B" w:rsidR="00CE3DF7" w:rsidRPr="001B4186" w:rsidRDefault="00CE3DF7" w:rsidP="00CE3DF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2E2989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8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31EEF559" w14:textId="77777777" w:rsidR="00CE3DF7" w:rsidRPr="001B4186" w:rsidRDefault="00CE3DF7" w:rsidP="00CE3DF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628A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253" w:type="dxa"/>
            <w:vMerge w:val="restart"/>
            <w:shd w:val="clear" w:color="auto" w:fill="auto"/>
            <w:noWrap/>
            <w:vAlign w:val="center"/>
          </w:tcPr>
          <w:p w14:paraId="40E24B3A" w14:textId="77777777" w:rsidR="00CE3DF7" w:rsidRPr="00CE3DF7" w:rsidRDefault="00CE3DF7" w:rsidP="00CE3DF7">
            <w:pPr>
              <w:widowControl w:val="0"/>
              <w:autoSpaceDE w:val="0"/>
              <w:autoSpaceDN w:val="0"/>
              <w:spacing w:line="285" w:lineRule="exact"/>
              <w:ind w:firstLine="34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3DF7">
              <w:rPr>
                <w:rFonts w:ascii="Times New Roman" w:hAnsi="Times New Roman"/>
                <w:sz w:val="22"/>
                <w:szCs w:val="22"/>
              </w:rPr>
              <w:t>Tổ chức hoạt động vận dụng – sáng tạo</w:t>
            </w:r>
          </w:p>
          <w:p w14:paraId="41BA70B5" w14:textId="104EFA3A" w:rsidR="00CE3DF7" w:rsidRPr="00CE3DF7" w:rsidRDefault="00CE3DF7" w:rsidP="00CE3DF7">
            <w:pPr>
              <w:widowControl w:val="0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  <w:hideMark/>
          </w:tcPr>
          <w:p w14:paraId="2882AB65" w14:textId="77777777" w:rsidR="00CE3DF7" w:rsidRPr="001B4186" w:rsidRDefault="00CE3DF7" w:rsidP="00CE3DF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B4186"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  <w:t>Máy tính, Nhạc cụ gõ đệm</w:t>
            </w:r>
          </w:p>
          <w:p w14:paraId="37F5FACA" w14:textId="77777777" w:rsidR="00CE3DF7" w:rsidRPr="001B4186" w:rsidRDefault="00CE3DF7" w:rsidP="00CE3DF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  <w:p w14:paraId="72A2DA97" w14:textId="77777777" w:rsidR="00CE3DF7" w:rsidRPr="001B4186" w:rsidRDefault="00CE3DF7" w:rsidP="00CE3DF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  <w:p w14:paraId="6CA8D06F" w14:textId="77777777" w:rsidR="00CE3DF7" w:rsidRPr="001B4186" w:rsidRDefault="00CE3DF7" w:rsidP="00CE3DF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  <w:p w14:paraId="23511CA6" w14:textId="77777777" w:rsidR="00CE3DF7" w:rsidRPr="001B4186" w:rsidRDefault="00CE3DF7" w:rsidP="00CE3DF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CE3DF7" w:rsidRPr="00AC30CE" w14:paraId="7078C9BC" w14:textId="77777777" w:rsidTr="008D495F">
        <w:trPr>
          <w:trHeight w:val="315"/>
        </w:trPr>
        <w:tc>
          <w:tcPr>
            <w:tcW w:w="866" w:type="dxa"/>
            <w:vMerge/>
            <w:vAlign w:val="center"/>
            <w:hideMark/>
          </w:tcPr>
          <w:p w14:paraId="104DFBAC" w14:textId="77777777" w:rsidR="00CE3DF7" w:rsidRPr="00AC30CE" w:rsidRDefault="00CE3DF7" w:rsidP="00CE3DF7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vAlign w:val="center"/>
            <w:hideMark/>
          </w:tcPr>
          <w:p w14:paraId="1ABC9F12" w14:textId="77777777" w:rsidR="00CE3DF7" w:rsidRPr="00AC30CE" w:rsidRDefault="00CE3DF7" w:rsidP="00CE3DF7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512F481C" w14:textId="77777777" w:rsidR="00CE3DF7" w:rsidRPr="00AC30CE" w:rsidRDefault="00CE3DF7" w:rsidP="00CE3DF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1DEE3A75" w14:textId="77777777" w:rsidR="00CE3DF7" w:rsidRPr="001B4186" w:rsidRDefault="00CE3DF7" w:rsidP="00CE3DF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B418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5A3</w:t>
            </w:r>
          </w:p>
        </w:tc>
        <w:tc>
          <w:tcPr>
            <w:tcW w:w="806" w:type="dxa"/>
            <w:shd w:val="clear" w:color="auto" w:fill="auto"/>
            <w:noWrap/>
          </w:tcPr>
          <w:p w14:paraId="57455DA3" w14:textId="4F032228" w:rsidR="00CE3DF7" w:rsidRPr="001B4186" w:rsidRDefault="00CE3DF7" w:rsidP="00CE3DF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2E2989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8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1B262CD4" w14:textId="77777777" w:rsidR="00CE3DF7" w:rsidRPr="001B4186" w:rsidRDefault="00CE3DF7" w:rsidP="00CE3DF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628A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253" w:type="dxa"/>
            <w:vMerge/>
            <w:shd w:val="clear" w:color="auto" w:fill="auto"/>
            <w:noWrap/>
            <w:vAlign w:val="center"/>
          </w:tcPr>
          <w:p w14:paraId="22928919" w14:textId="77777777" w:rsidR="00CE3DF7" w:rsidRPr="00CE3DF7" w:rsidRDefault="00CE3DF7" w:rsidP="00CE3DF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  <w:vAlign w:val="bottom"/>
            <w:hideMark/>
          </w:tcPr>
          <w:p w14:paraId="6AA253E1" w14:textId="77777777" w:rsidR="00CE3DF7" w:rsidRPr="001B4186" w:rsidRDefault="00CE3DF7" w:rsidP="00CE3DF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CE3DF7" w:rsidRPr="00AC30CE" w14:paraId="64F8549F" w14:textId="77777777" w:rsidTr="008D495F">
        <w:trPr>
          <w:trHeight w:val="315"/>
        </w:trPr>
        <w:tc>
          <w:tcPr>
            <w:tcW w:w="866" w:type="dxa"/>
            <w:vMerge/>
            <w:vAlign w:val="center"/>
            <w:hideMark/>
          </w:tcPr>
          <w:p w14:paraId="64E019D2" w14:textId="77777777" w:rsidR="00CE3DF7" w:rsidRPr="00AC30CE" w:rsidRDefault="00CE3DF7" w:rsidP="00CE3DF7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vAlign w:val="center"/>
            <w:hideMark/>
          </w:tcPr>
          <w:p w14:paraId="044B761E" w14:textId="77777777" w:rsidR="00CE3DF7" w:rsidRPr="00AC30CE" w:rsidRDefault="00CE3DF7" w:rsidP="00CE3DF7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5DFF14CB" w14:textId="77777777" w:rsidR="00CE3DF7" w:rsidRPr="00AC30CE" w:rsidRDefault="00CE3DF7" w:rsidP="00CE3DF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1DCD9CEB" w14:textId="77777777" w:rsidR="00CE3DF7" w:rsidRPr="001B4186" w:rsidRDefault="00CE3DF7" w:rsidP="00CE3DF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B418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5A4</w:t>
            </w:r>
          </w:p>
        </w:tc>
        <w:tc>
          <w:tcPr>
            <w:tcW w:w="806" w:type="dxa"/>
            <w:shd w:val="clear" w:color="auto" w:fill="auto"/>
            <w:noWrap/>
          </w:tcPr>
          <w:p w14:paraId="7409AFCC" w14:textId="781CAF71" w:rsidR="00CE3DF7" w:rsidRPr="001B4186" w:rsidRDefault="00CE3DF7" w:rsidP="00CE3DF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2E2989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8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32AA0971" w14:textId="77777777" w:rsidR="00CE3DF7" w:rsidRPr="001B4186" w:rsidRDefault="00CE3DF7" w:rsidP="00CE3DF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628A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253" w:type="dxa"/>
            <w:vMerge/>
            <w:shd w:val="clear" w:color="auto" w:fill="auto"/>
            <w:noWrap/>
            <w:vAlign w:val="center"/>
          </w:tcPr>
          <w:p w14:paraId="4038EFEB" w14:textId="77777777" w:rsidR="00CE3DF7" w:rsidRPr="00CE3DF7" w:rsidRDefault="00CE3DF7" w:rsidP="00CE3DF7">
            <w:pPr>
              <w:spacing w:line="276" w:lineRule="auto"/>
              <w:ind w:left="-2551" w:firstLine="2156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  <w:vAlign w:val="bottom"/>
            <w:hideMark/>
          </w:tcPr>
          <w:p w14:paraId="6358E93A" w14:textId="77777777" w:rsidR="00CE3DF7" w:rsidRPr="001B4186" w:rsidRDefault="00CE3DF7" w:rsidP="00CE3DF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CE3DF7" w:rsidRPr="00AC30CE" w14:paraId="2DEFBC52" w14:textId="77777777" w:rsidTr="008D495F">
        <w:trPr>
          <w:trHeight w:val="315"/>
        </w:trPr>
        <w:tc>
          <w:tcPr>
            <w:tcW w:w="866" w:type="dxa"/>
            <w:vMerge/>
            <w:vAlign w:val="center"/>
            <w:hideMark/>
          </w:tcPr>
          <w:p w14:paraId="25D34FF3" w14:textId="77777777" w:rsidR="00CE3DF7" w:rsidRPr="00AC30CE" w:rsidRDefault="00CE3DF7" w:rsidP="00CE3DF7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vAlign w:val="center"/>
            <w:hideMark/>
          </w:tcPr>
          <w:p w14:paraId="36AEDE3E" w14:textId="77777777" w:rsidR="00CE3DF7" w:rsidRPr="00AC30CE" w:rsidRDefault="00CE3DF7" w:rsidP="00CE3DF7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6D90B681" w14:textId="77777777" w:rsidR="00CE3DF7" w:rsidRPr="00AC30CE" w:rsidRDefault="00CE3DF7" w:rsidP="00CE3DF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63B665BA" w14:textId="77777777" w:rsidR="00CE3DF7" w:rsidRPr="001B4186" w:rsidRDefault="00CE3DF7" w:rsidP="00CE3DF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B418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1A1</w:t>
            </w:r>
          </w:p>
        </w:tc>
        <w:tc>
          <w:tcPr>
            <w:tcW w:w="806" w:type="dxa"/>
            <w:shd w:val="clear" w:color="auto" w:fill="auto"/>
            <w:noWrap/>
          </w:tcPr>
          <w:p w14:paraId="67697BF1" w14:textId="74061F53" w:rsidR="00CE3DF7" w:rsidRPr="001B4186" w:rsidRDefault="00CE3DF7" w:rsidP="00CE3DF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2E2989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8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54C4B18E" w14:textId="77777777" w:rsidR="00CE3DF7" w:rsidRPr="00690AE9" w:rsidRDefault="00CE3DF7" w:rsidP="00CE3DF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690AE9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TCÂN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 w14:paraId="6021F583" w14:textId="77777777" w:rsidR="00CE3DF7" w:rsidRPr="00CE3DF7" w:rsidRDefault="00CE3DF7" w:rsidP="00CE3DF7">
            <w:pPr>
              <w:spacing w:line="276" w:lineRule="auto"/>
              <w:contextualSpacing/>
              <w:jc w:val="center"/>
              <w:rPr>
                <w:rFonts w:ascii="Times New Roman" w:hAnsi="Times New Roman"/>
                <w:iCs/>
                <w:sz w:val="22"/>
                <w:szCs w:val="22"/>
              </w:rPr>
            </w:pPr>
            <w:r w:rsidRPr="00CE3DF7">
              <w:rPr>
                <w:rFonts w:ascii="Times New Roman" w:eastAsia="Calibri" w:hAnsi="Times New Roman"/>
                <w:sz w:val="22"/>
                <w:szCs w:val="22"/>
              </w:rPr>
              <w:t xml:space="preserve">Tên bài: </w:t>
            </w:r>
            <w:r w:rsidRPr="00CE3DF7">
              <w:rPr>
                <w:rFonts w:ascii="Times New Roman" w:hAnsi="Times New Roman"/>
                <w:sz w:val="22"/>
                <w:szCs w:val="22"/>
              </w:rPr>
              <w:t>Ôn tập bài “</w:t>
            </w:r>
            <w:r w:rsidRPr="00CE3DF7">
              <w:rPr>
                <w:rFonts w:ascii="Times New Roman" w:hAnsi="Times New Roman"/>
                <w:iCs/>
                <w:sz w:val="22"/>
                <w:szCs w:val="22"/>
              </w:rPr>
              <w:t>Tổ quốc ta”</w:t>
            </w:r>
          </w:p>
          <w:p w14:paraId="5AAAA719" w14:textId="758E51B6" w:rsidR="00CE3DF7" w:rsidRPr="00CE3DF7" w:rsidRDefault="00CE3DF7" w:rsidP="00CE3DF7">
            <w:pPr>
              <w:spacing w:line="276" w:lineRule="auto"/>
              <w:ind w:firstLine="143"/>
              <w:jc w:val="center"/>
              <w:rPr>
                <w:rFonts w:asciiTheme="minorHAnsi" w:eastAsia="Calibri" w:hAnsiTheme="minorHAnsi"/>
                <w:sz w:val="22"/>
                <w:szCs w:val="22"/>
              </w:rPr>
            </w:pPr>
            <w:r w:rsidRPr="00CE3DF7">
              <w:rPr>
                <w:sz w:val="22"/>
                <w:szCs w:val="22"/>
              </w:rPr>
              <w:t>Vận dụng sáng tạo:  Cao – thấp</w:t>
            </w:r>
          </w:p>
        </w:tc>
        <w:tc>
          <w:tcPr>
            <w:tcW w:w="1276" w:type="dxa"/>
            <w:vMerge/>
            <w:shd w:val="clear" w:color="auto" w:fill="auto"/>
            <w:noWrap/>
            <w:vAlign w:val="bottom"/>
            <w:hideMark/>
          </w:tcPr>
          <w:p w14:paraId="5FD949C4" w14:textId="77777777" w:rsidR="00CE3DF7" w:rsidRPr="001B4186" w:rsidRDefault="00CE3DF7" w:rsidP="00CE3DF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CE3DF7" w:rsidRPr="00AC30CE" w14:paraId="6E5C6F5C" w14:textId="77777777" w:rsidTr="008D495F">
        <w:trPr>
          <w:trHeight w:val="315"/>
        </w:trPr>
        <w:tc>
          <w:tcPr>
            <w:tcW w:w="866" w:type="dxa"/>
            <w:vMerge/>
            <w:vAlign w:val="center"/>
            <w:hideMark/>
          </w:tcPr>
          <w:p w14:paraId="611860A4" w14:textId="77777777" w:rsidR="00CE3DF7" w:rsidRPr="00AC30CE" w:rsidRDefault="00CE3DF7" w:rsidP="00CE3DF7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 w:val="restart"/>
            <w:shd w:val="clear" w:color="auto" w:fill="auto"/>
            <w:textDirection w:val="btLr"/>
            <w:vAlign w:val="center"/>
            <w:hideMark/>
          </w:tcPr>
          <w:p w14:paraId="7F405F06" w14:textId="77777777" w:rsidR="00CE3DF7" w:rsidRPr="00AC30CE" w:rsidRDefault="00CE3DF7" w:rsidP="00CE3DF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Buổi chiều</w:t>
            </w:r>
          </w:p>
        </w:tc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638A5526" w14:textId="77777777" w:rsidR="00CE3DF7" w:rsidRPr="00AC30CE" w:rsidRDefault="00CE3DF7" w:rsidP="00CE3DF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4CF18944" w14:textId="77777777" w:rsidR="00CE3DF7" w:rsidRPr="001B4186" w:rsidRDefault="00CE3DF7" w:rsidP="00CE3DF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B418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4A1</w:t>
            </w:r>
          </w:p>
        </w:tc>
        <w:tc>
          <w:tcPr>
            <w:tcW w:w="806" w:type="dxa"/>
            <w:shd w:val="clear" w:color="auto" w:fill="auto"/>
            <w:noWrap/>
          </w:tcPr>
          <w:p w14:paraId="692BD635" w14:textId="770B8E6D" w:rsidR="00CE3DF7" w:rsidRPr="001B4186" w:rsidRDefault="00CE3DF7" w:rsidP="00CE3DF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2E2989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8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51C5ADA8" w14:textId="77777777" w:rsidR="00CE3DF7" w:rsidRPr="001B4186" w:rsidRDefault="00CE3DF7" w:rsidP="00CE3DF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628A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 w14:paraId="5745C35C" w14:textId="4C305734" w:rsidR="00CE3DF7" w:rsidRPr="00CE3DF7" w:rsidRDefault="00CE3DF7" w:rsidP="00CE3DF7">
            <w:pPr>
              <w:widowControl w:val="0"/>
              <w:autoSpaceDE w:val="0"/>
              <w:autoSpaceDN w:val="0"/>
              <w:spacing w:line="285" w:lineRule="exact"/>
              <w:ind w:firstLine="34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3DF7">
              <w:rPr>
                <w:rFonts w:ascii="Times New Roman" w:hAnsi="Times New Roman"/>
                <w:sz w:val="22"/>
                <w:szCs w:val="22"/>
              </w:rPr>
              <w:t>Tổ chức hoạt động vận dụng – sáng tạo</w:t>
            </w:r>
          </w:p>
        </w:tc>
        <w:tc>
          <w:tcPr>
            <w:tcW w:w="1276" w:type="dxa"/>
            <w:vMerge/>
            <w:shd w:val="clear" w:color="auto" w:fill="auto"/>
            <w:noWrap/>
            <w:vAlign w:val="bottom"/>
            <w:hideMark/>
          </w:tcPr>
          <w:p w14:paraId="2A648C05" w14:textId="77777777" w:rsidR="00CE3DF7" w:rsidRPr="001B4186" w:rsidRDefault="00CE3DF7" w:rsidP="00CE3DF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CE3DF7" w:rsidRPr="00AC30CE" w14:paraId="05AE3884" w14:textId="77777777" w:rsidTr="008D495F">
        <w:trPr>
          <w:trHeight w:val="260"/>
        </w:trPr>
        <w:tc>
          <w:tcPr>
            <w:tcW w:w="866" w:type="dxa"/>
            <w:vMerge/>
            <w:vAlign w:val="center"/>
            <w:hideMark/>
          </w:tcPr>
          <w:p w14:paraId="6B290A90" w14:textId="77777777" w:rsidR="00CE3DF7" w:rsidRPr="00AC30CE" w:rsidRDefault="00CE3DF7" w:rsidP="00CE3DF7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vAlign w:val="center"/>
            <w:hideMark/>
          </w:tcPr>
          <w:p w14:paraId="2087371E" w14:textId="77777777" w:rsidR="00CE3DF7" w:rsidRPr="00AC30CE" w:rsidRDefault="00CE3DF7" w:rsidP="00CE3DF7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7E5A36A9" w14:textId="77777777" w:rsidR="00CE3DF7" w:rsidRPr="00AC30CE" w:rsidRDefault="00CE3DF7" w:rsidP="00CE3DF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65EFFD82" w14:textId="77777777" w:rsidR="00CE3DF7" w:rsidRPr="001B4186" w:rsidRDefault="00CE3DF7" w:rsidP="00CE3DF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B418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3A4</w:t>
            </w:r>
          </w:p>
        </w:tc>
        <w:tc>
          <w:tcPr>
            <w:tcW w:w="806" w:type="dxa"/>
            <w:shd w:val="clear" w:color="auto" w:fill="auto"/>
            <w:noWrap/>
          </w:tcPr>
          <w:p w14:paraId="42DD57D7" w14:textId="3F462138" w:rsidR="00CE3DF7" w:rsidRPr="001B4186" w:rsidRDefault="00CE3DF7" w:rsidP="00CE3DF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2E2989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8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407FB75C" w14:textId="77777777" w:rsidR="00CE3DF7" w:rsidRPr="001B4186" w:rsidRDefault="00CE3DF7" w:rsidP="00CE3DF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628A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 w14:paraId="7EAA1F9B" w14:textId="701AB8CC" w:rsidR="00CE3DF7" w:rsidRPr="00CE3DF7" w:rsidRDefault="00CE3DF7" w:rsidP="00CE3DF7">
            <w:pPr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CE3DF7">
              <w:rPr>
                <w:rFonts w:ascii="Times New Roman" w:eastAsia="Calibri" w:hAnsi="Times New Roman"/>
                <w:sz w:val="22"/>
                <w:szCs w:val="22"/>
              </w:rPr>
              <w:t>Tổ chức hoạt động vận dụng – sáng tạo</w:t>
            </w:r>
          </w:p>
        </w:tc>
        <w:tc>
          <w:tcPr>
            <w:tcW w:w="1276" w:type="dxa"/>
            <w:vMerge/>
            <w:shd w:val="clear" w:color="auto" w:fill="auto"/>
            <w:noWrap/>
            <w:vAlign w:val="bottom"/>
            <w:hideMark/>
          </w:tcPr>
          <w:p w14:paraId="5F8B7FAF" w14:textId="77777777" w:rsidR="00CE3DF7" w:rsidRPr="001B4186" w:rsidRDefault="00CE3DF7" w:rsidP="00CE3DF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CE3DF7" w:rsidRPr="00AC30CE" w14:paraId="6D4ED65A" w14:textId="77777777" w:rsidTr="008D495F">
        <w:trPr>
          <w:trHeight w:val="260"/>
        </w:trPr>
        <w:tc>
          <w:tcPr>
            <w:tcW w:w="866" w:type="dxa"/>
            <w:vMerge/>
            <w:vAlign w:val="center"/>
          </w:tcPr>
          <w:p w14:paraId="07BACE90" w14:textId="77777777" w:rsidR="00CE3DF7" w:rsidRPr="00AC30CE" w:rsidRDefault="00CE3DF7" w:rsidP="00CE3DF7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vAlign w:val="center"/>
          </w:tcPr>
          <w:p w14:paraId="24931D0A" w14:textId="77777777" w:rsidR="00CE3DF7" w:rsidRPr="00AC30CE" w:rsidRDefault="00CE3DF7" w:rsidP="00CE3DF7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shd w:val="clear" w:color="auto" w:fill="auto"/>
            <w:noWrap/>
            <w:vAlign w:val="center"/>
          </w:tcPr>
          <w:p w14:paraId="3ACDE159" w14:textId="77777777" w:rsidR="00CE3DF7" w:rsidRPr="00AC30CE" w:rsidRDefault="00CE3DF7" w:rsidP="00CE3DF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074AEF93" w14:textId="77777777" w:rsidR="00CE3DF7" w:rsidRPr="001B4186" w:rsidRDefault="00CE3DF7" w:rsidP="00CE3DF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B418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1A3</w:t>
            </w:r>
          </w:p>
        </w:tc>
        <w:tc>
          <w:tcPr>
            <w:tcW w:w="806" w:type="dxa"/>
            <w:shd w:val="clear" w:color="auto" w:fill="auto"/>
            <w:noWrap/>
          </w:tcPr>
          <w:p w14:paraId="60D57E84" w14:textId="2DB6DCE0" w:rsidR="00CE3DF7" w:rsidRPr="001B4186" w:rsidRDefault="00CE3DF7" w:rsidP="00CE3DF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2E2989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8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79637CEB" w14:textId="77777777" w:rsidR="00CE3DF7" w:rsidRPr="00690AE9" w:rsidRDefault="00CE3DF7" w:rsidP="00CE3DF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690AE9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TCÂN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 w14:paraId="21A7A343" w14:textId="77777777" w:rsidR="00CE3DF7" w:rsidRPr="00CE3DF7" w:rsidRDefault="00CE3DF7" w:rsidP="00CE3DF7">
            <w:pPr>
              <w:spacing w:line="276" w:lineRule="auto"/>
              <w:contextualSpacing/>
              <w:jc w:val="center"/>
              <w:rPr>
                <w:rFonts w:ascii="Times New Roman" w:hAnsi="Times New Roman"/>
                <w:iCs/>
                <w:sz w:val="22"/>
                <w:szCs w:val="22"/>
              </w:rPr>
            </w:pPr>
            <w:r w:rsidRPr="00CE3DF7">
              <w:rPr>
                <w:rFonts w:ascii="Times New Roman" w:eastAsia="Calibri" w:hAnsi="Times New Roman"/>
                <w:sz w:val="22"/>
                <w:szCs w:val="22"/>
              </w:rPr>
              <w:t xml:space="preserve">Tên bài: </w:t>
            </w:r>
            <w:r w:rsidRPr="00CE3DF7">
              <w:rPr>
                <w:rFonts w:ascii="Times New Roman" w:hAnsi="Times New Roman"/>
                <w:sz w:val="22"/>
                <w:szCs w:val="22"/>
              </w:rPr>
              <w:t>Ôn tập bài “</w:t>
            </w:r>
            <w:r w:rsidRPr="00CE3DF7">
              <w:rPr>
                <w:rFonts w:ascii="Times New Roman" w:hAnsi="Times New Roman"/>
                <w:iCs/>
                <w:sz w:val="22"/>
                <w:szCs w:val="22"/>
              </w:rPr>
              <w:t>Tổ quốc ta”</w:t>
            </w:r>
          </w:p>
          <w:p w14:paraId="69878F6D" w14:textId="718394A1" w:rsidR="00CE3DF7" w:rsidRPr="00CE3DF7" w:rsidRDefault="00CE3DF7" w:rsidP="00CE3DF7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val="en-US" w:eastAsia="en-US"/>
              </w:rPr>
            </w:pPr>
            <w:r w:rsidRPr="00CE3DF7">
              <w:rPr>
                <w:sz w:val="22"/>
                <w:szCs w:val="22"/>
              </w:rPr>
              <w:t>Vận dụng sáng tạo:  Cao – thấp</w:t>
            </w:r>
          </w:p>
        </w:tc>
        <w:tc>
          <w:tcPr>
            <w:tcW w:w="1276" w:type="dxa"/>
            <w:vMerge/>
            <w:shd w:val="clear" w:color="auto" w:fill="auto"/>
            <w:noWrap/>
            <w:vAlign w:val="bottom"/>
          </w:tcPr>
          <w:p w14:paraId="109633D3" w14:textId="77777777" w:rsidR="00CE3DF7" w:rsidRPr="001B4186" w:rsidRDefault="00CE3DF7" w:rsidP="00CE3DF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CE3DF7" w:rsidRPr="00AC30CE" w14:paraId="11125EE2" w14:textId="77777777" w:rsidTr="008D495F">
        <w:trPr>
          <w:trHeight w:val="260"/>
        </w:trPr>
        <w:tc>
          <w:tcPr>
            <w:tcW w:w="866" w:type="dxa"/>
            <w:vMerge w:val="restart"/>
            <w:shd w:val="clear" w:color="auto" w:fill="auto"/>
            <w:vAlign w:val="center"/>
            <w:hideMark/>
          </w:tcPr>
          <w:p w14:paraId="04823D73" w14:textId="50E2BBE6" w:rsidR="00CE3DF7" w:rsidRPr="00FB1CC9" w:rsidRDefault="00CE3DF7" w:rsidP="00CE3DF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48257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6</w:t>
            </w: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01</w:t>
            </w: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/</w:t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11</w:t>
            </w:r>
          </w:p>
        </w:tc>
        <w:tc>
          <w:tcPr>
            <w:tcW w:w="742" w:type="dxa"/>
            <w:vMerge w:val="restart"/>
            <w:shd w:val="clear" w:color="auto" w:fill="auto"/>
            <w:textDirection w:val="btLr"/>
            <w:vAlign w:val="center"/>
            <w:hideMark/>
          </w:tcPr>
          <w:p w14:paraId="137C16E8" w14:textId="77777777" w:rsidR="00CE3DF7" w:rsidRPr="00AC30CE" w:rsidRDefault="00CE3DF7" w:rsidP="00CE3DF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Buổi sáng</w:t>
            </w:r>
          </w:p>
        </w:tc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1A87899E" w14:textId="77777777" w:rsidR="00CE3DF7" w:rsidRPr="00AC30CE" w:rsidRDefault="00CE3DF7" w:rsidP="00CE3DF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5CB722E0" w14:textId="77777777" w:rsidR="00CE3DF7" w:rsidRPr="001B4186" w:rsidRDefault="00CE3DF7" w:rsidP="00CE3DF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B418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5A1</w:t>
            </w:r>
          </w:p>
        </w:tc>
        <w:tc>
          <w:tcPr>
            <w:tcW w:w="806" w:type="dxa"/>
            <w:shd w:val="clear" w:color="auto" w:fill="auto"/>
            <w:noWrap/>
          </w:tcPr>
          <w:p w14:paraId="78C1D937" w14:textId="65B92E56" w:rsidR="00CE3DF7" w:rsidRPr="001B4186" w:rsidRDefault="00CE3DF7" w:rsidP="00CE3DF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2E2989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8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3FB71E1F" w14:textId="77777777" w:rsidR="00CE3DF7" w:rsidRPr="001B4186" w:rsidRDefault="00CE3DF7" w:rsidP="00CE3DF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628A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 w14:paraId="24F893B0" w14:textId="79DD5CD6" w:rsidR="00CE3DF7" w:rsidRPr="00CE3DF7" w:rsidRDefault="00CE3DF7" w:rsidP="00CE3DF7">
            <w:pPr>
              <w:widowControl w:val="0"/>
              <w:autoSpaceDE w:val="0"/>
              <w:autoSpaceDN w:val="0"/>
              <w:spacing w:line="285" w:lineRule="exact"/>
              <w:ind w:firstLine="34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3DF7">
              <w:rPr>
                <w:rFonts w:ascii="Times New Roman" w:hAnsi="Times New Roman"/>
                <w:sz w:val="22"/>
                <w:szCs w:val="22"/>
              </w:rPr>
              <w:t>Tổ chức hoạt động vận dụng – sáng tạo</w:t>
            </w:r>
          </w:p>
        </w:tc>
        <w:tc>
          <w:tcPr>
            <w:tcW w:w="1276" w:type="dxa"/>
            <w:vMerge w:val="restart"/>
            <w:shd w:val="clear" w:color="auto" w:fill="auto"/>
            <w:noWrap/>
            <w:hideMark/>
          </w:tcPr>
          <w:p w14:paraId="6F467B03" w14:textId="77777777" w:rsidR="00CE3DF7" w:rsidRPr="001B4186" w:rsidRDefault="00CE3DF7" w:rsidP="00CE3DF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B4186"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  <w:t>Máy tính, Nhạc cụ gõ đệm</w:t>
            </w:r>
          </w:p>
          <w:p w14:paraId="47711CC6" w14:textId="77777777" w:rsidR="00CE3DF7" w:rsidRDefault="00CE3DF7" w:rsidP="00CE3DF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</w:p>
          <w:p w14:paraId="5969B2AB" w14:textId="77777777" w:rsidR="00CE3DF7" w:rsidRDefault="00CE3DF7" w:rsidP="00CE3DF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</w:p>
          <w:p w14:paraId="46F822B0" w14:textId="77777777" w:rsidR="00CE3DF7" w:rsidRPr="001B4186" w:rsidRDefault="00CE3DF7" w:rsidP="00CE3DF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ĐD</w:t>
            </w: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: 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23</w:t>
            </w: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tiết</w:t>
            </w:r>
          </w:p>
          <w:p w14:paraId="3857883D" w14:textId="77777777" w:rsidR="00CE3DF7" w:rsidRPr="001B4186" w:rsidRDefault="00CE3DF7" w:rsidP="00CE3DF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CE3DF7" w:rsidRPr="00AC30CE" w14:paraId="1D13F5D0" w14:textId="77777777" w:rsidTr="008D495F">
        <w:trPr>
          <w:trHeight w:val="260"/>
        </w:trPr>
        <w:tc>
          <w:tcPr>
            <w:tcW w:w="866" w:type="dxa"/>
            <w:vMerge/>
            <w:vAlign w:val="center"/>
            <w:hideMark/>
          </w:tcPr>
          <w:p w14:paraId="08CECBF6" w14:textId="77777777" w:rsidR="00CE3DF7" w:rsidRPr="00AC30CE" w:rsidRDefault="00CE3DF7" w:rsidP="00CE3DF7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vAlign w:val="center"/>
            <w:hideMark/>
          </w:tcPr>
          <w:p w14:paraId="00735744" w14:textId="77777777" w:rsidR="00CE3DF7" w:rsidRPr="00AC30CE" w:rsidRDefault="00CE3DF7" w:rsidP="00CE3DF7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63E77656" w14:textId="77777777" w:rsidR="00CE3DF7" w:rsidRPr="00AC30CE" w:rsidRDefault="00CE3DF7" w:rsidP="00CE3DF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41B3A8A5" w14:textId="77777777" w:rsidR="00CE3DF7" w:rsidRPr="00AC30CE" w:rsidRDefault="00CE3DF7" w:rsidP="00CE3DF7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2"/>
                <w:szCs w:val="22"/>
                <w:lang w:val="en-US" w:eastAsia="en-US"/>
              </w:rPr>
              <w:t>4A4</w:t>
            </w:r>
          </w:p>
        </w:tc>
        <w:tc>
          <w:tcPr>
            <w:tcW w:w="806" w:type="dxa"/>
            <w:shd w:val="clear" w:color="auto" w:fill="auto"/>
            <w:noWrap/>
          </w:tcPr>
          <w:p w14:paraId="24599A5C" w14:textId="2F763FE9" w:rsidR="00CE3DF7" w:rsidRPr="00AC30CE" w:rsidRDefault="00CE3DF7" w:rsidP="00CE3DF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2E2989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8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1C837BCA" w14:textId="77777777" w:rsidR="00CE3DF7" w:rsidRPr="009B41A5" w:rsidRDefault="00CE3DF7" w:rsidP="00CE3DF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6628A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 w14:paraId="14CF92A8" w14:textId="0A0B5724" w:rsidR="00CE3DF7" w:rsidRPr="00CE3DF7" w:rsidRDefault="00CE3DF7" w:rsidP="00CE3DF7">
            <w:pPr>
              <w:widowControl w:val="0"/>
              <w:autoSpaceDE w:val="0"/>
              <w:autoSpaceDN w:val="0"/>
              <w:spacing w:line="285" w:lineRule="exact"/>
              <w:ind w:firstLine="34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3DF7">
              <w:rPr>
                <w:rFonts w:ascii="Times New Roman" w:hAnsi="Times New Roman"/>
                <w:sz w:val="22"/>
                <w:szCs w:val="22"/>
              </w:rPr>
              <w:t>Tổ chức hoạt động vận dụng – sáng tạo</w:t>
            </w:r>
          </w:p>
        </w:tc>
        <w:tc>
          <w:tcPr>
            <w:tcW w:w="1276" w:type="dxa"/>
            <w:vMerge/>
            <w:shd w:val="clear" w:color="auto" w:fill="auto"/>
            <w:noWrap/>
            <w:vAlign w:val="bottom"/>
            <w:hideMark/>
          </w:tcPr>
          <w:p w14:paraId="7A39F90A" w14:textId="77777777" w:rsidR="00CE3DF7" w:rsidRPr="00AC30CE" w:rsidRDefault="00CE3DF7" w:rsidP="00CE3DF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CE3DF7" w:rsidRPr="00AC30CE" w14:paraId="11E55DB1" w14:textId="77777777" w:rsidTr="008D495F">
        <w:trPr>
          <w:trHeight w:val="269"/>
        </w:trPr>
        <w:tc>
          <w:tcPr>
            <w:tcW w:w="866" w:type="dxa"/>
            <w:vMerge/>
            <w:vAlign w:val="center"/>
            <w:hideMark/>
          </w:tcPr>
          <w:p w14:paraId="21C9E5BC" w14:textId="77777777" w:rsidR="00CE3DF7" w:rsidRPr="00AC30CE" w:rsidRDefault="00CE3DF7" w:rsidP="00CE3DF7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vAlign w:val="center"/>
            <w:hideMark/>
          </w:tcPr>
          <w:p w14:paraId="597F277A" w14:textId="77777777" w:rsidR="00CE3DF7" w:rsidRPr="00AC30CE" w:rsidRDefault="00CE3DF7" w:rsidP="00CE3DF7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7E1A466A" w14:textId="77777777" w:rsidR="00CE3DF7" w:rsidRPr="00AC30CE" w:rsidRDefault="00CE3DF7" w:rsidP="00CE3DF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510C3B34" w14:textId="77777777" w:rsidR="00CE3DF7" w:rsidRPr="00AC30CE" w:rsidRDefault="00CE3DF7" w:rsidP="00CE3DF7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2"/>
                <w:szCs w:val="22"/>
                <w:lang w:val="en-US" w:eastAsia="en-US"/>
              </w:rPr>
              <w:t>1A2</w:t>
            </w:r>
          </w:p>
        </w:tc>
        <w:tc>
          <w:tcPr>
            <w:tcW w:w="806" w:type="dxa"/>
            <w:shd w:val="clear" w:color="auto" w:fill="auto"/>
            <w:noWrap/>
          </w:tcPr>
          <w:p w14:paraId="5D482CE7" w14:textId="227382AA" w:rsidR="00CE3DF7" w:rsidRPr="00AC30CE" w:rsidRDefault="00CE3DF7" w:rsidP="00CE3DF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2E2989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8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34EF9327" w14:textId="77777777" w:rsidR="00CE3DF7" w:rsidRPr="00690AE9" w:rsidRDefault="00CE3DF7" w:rsidP="00CE3DF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690AE9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TCÂN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 w14:paraId="3C4FB157" w14:textId="77777777" w:rsidR="00CE3DF7" w:rsidRPr="00CE3DF7" w:rsidRDefault="00CE3DF7" w:rsidP="00CE3DF7">
            <w:pPr>
              <w:spacing w:line="276" w:lineRule="auto"/>
              <w:contextualSpacing/>
              <w:jc w:val="center"/>
              <w:rPr>
                <w:rFonts w:ascii="Times New Roman" w:hAnsi="Times New Roman"/>
                <w:iCs/>
                <w:sz w:val="22"/>
                <w:szCs w:val="22"/>
              </w:rPr>
            </w:pPr>
            <w:r w:rsidRPr="00CE3DF7">
              <w:rPr>
                <w:rFonts w:ascii="Times New Roman" w:eastAsia="Calibri" w:hAnsi="Times New Roman"/>
                <w:sz w:val="22"/>
                <w:szCs w:val="22"/>
              </w:rPr>
              <w:t xml:space="preserve">Tên bài: </w:t>
            </w:r>
            <w:r w:rsidRPr="00CE3DF7">
              <w:rPr>
                <w:rFonts w:ascii="Times New Roman" w:hAnsi="Times New Roman"/>
                <w:sz w:val="22"/>
                <w:szCs w:val="22"/>
              </w:rPr>
              <w:t>Ôn tập bài “</w:t>
            </w:r>
            <w:r w:rsidRPr="00CE3DF7">
              <w:rPr>
                <w:rFonts w:ascii="Times New Roman" w:hAnsi="Times New Roman"/>
                <w:iCs/>
                <w:sz w:val="22"/>
                <w:szCs w:val="22"/>
              </w:rPr>
              <w:t>Tổ quốc ta”</w:t>
            </w:r>
          </w:p>
          <w:p w14:paraId="5349FA62" w14:textId="5FE9E417" w:rsidR="00CE3DF7" w:rsidRPr="00CE3DF7" w:rsidRDefault="00CE3DF7" w:rsidP="00CE3DF7">
            <w:pPr>
              <w:spacing w:line="276" w:lineRule="auto"/>
              <w:ind w:left="-2551" w:firstLine="2723"/>
              <w:jc w:val="center"/>
              <w:rPr>
                <w:rFonts w:asciiTheme="minorHAnsi" w:eastAsia="Calibri" w:hAnsiTheme="minorHAnsi"/>
                <w:sz w:val="22"/>
                <w:szCs w:val="22"/>
              </w:rPr>
            </w:pPr>
            <w:r w:rsidRPr="00CE3DF7">
              <w:rPr>
                <w:sz w:val="22"/>
                <w:szCs w:val="22"/>
              </w:rPr>
              <w:t>Vận dụng sáng tạo:  Cao – thấp</w:t>
            </w:r>
          </w:p>
        </w:tc>
        <w:tc>
          <w:tcPr>
            <w:tcW w:w="1276" w:type="dxa"/>
            <w:vMerge/>
            <w:shd w:val="clear" w:color="auto" w:fill="auto"/>
            <w:noWrap/>
            <w:vAlign w:val="bottom"/>
            <w:hideMark/>
          </w:tcPr>
          <w:p w14:paraId="58175359" w14:textId="77777777" w:rsidR="00CE3DF7" w:rsidRPr="00AC30CE" w:rsidRDefault="00CE3DF7" w:rsidP="00CE3DF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CE3DF7" w:rsidRPr="00AC30CE" w14:paraId="5C4C794F" w14:textId="77777777" w:rsidTr="008D495F">
        <w:trPr>
          <w:trHeight w:val="432"/>
        </w:trPr>
        <w:tc>
          <w:tcPr>
            <w:tcW w:w="866" w:type="dxa"/>
            <w:vMerge/>
            <w:vAlign w:val="center"/>
            <w:hideMark/>
          </w:tcPr>
          <w:p w14:paraId="27481968" w14:textId="77777777" w:rsidR="00CE3DF7" w:rsidRPr="00AC30CE" w:rsidRDefault="00CE3DF7" w:rsidP="00CE3DF7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vAlign w:val="center"/>
            <w:hideMark/>
          </w:tcPr>
          <w:p w14:paraId="140376E9" w14:textId="77777777" w:rsidR="00CE3DF7" w:rsidRPr="00AC30CE" w:rsidRDefault="00CE3DF7" w:rsidP="00CE3DF7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63F59119" w14:textId="77777777" w:rsidR="00CE3DF7" w:rsidRPr="00AC30CE" w:rsidRDefault="00CE3DF7" w:rsidP="00CE3DF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5ECC5EB9" w14:textId="77777777" w:rsidR="00CE3DF7" w:rsidRPr="00AC30CE" w:rsidRDefault="00CE3DF7" w:rsidP="00CE3DF7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2"/>
                <w:szCs w:val="22"/>
                <w:lang w:val="en-US" w:eastAsia="en-US"/>
              </w:rPr>
              <w:t>5A2</w:t>
            </w:r>
          </w:p>
        </w:tc>
        <w:tc>
          <w:tcPr>
            <w:tcW w:w="806" w:type="dxa"/>
            <w:shd w:val="clear" w:color="auto" w:fill="auto"/>
            <w:noWrap/>
          </w:tcPr>
          <w:p w14:paraId="615AB599" w14:textId="74A65675" w:rsidR="00CE3DF7" w:rsidRPr="00AC30CE" w:rsidRDefault="00CE3DF7" w:rsidP="00CE3DF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2E2989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8</w:t>
            </w:r>
          </w:p>
        </w:tc>
        <w:tc>
          <w:tcPr>
            <w:tcW w:w="879" w:type="dxa"/>
            <w:shd w:val="clear" w:color="auto" w:fill="auto"/>
            <w:noWrap/>
            <w:vAlign w:val="center"/>
          </w:tcPr>
          <w:p w14:paraId="6FF598FA" w14:textId="77777777" w:rsidR="00CE3DF7" w:rsidRPr="009B41A5" w:rsidRDefault="00CE3DF7" w:rsidP="00CE3DF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6628A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 w14:paraId="1AB1CF96" w14:textId="45D7FCD5" w:rsidR="00CE3DF7" w:rsidRPr="00CE3DF7" w:rsidRDefault="00CE3DF7" w:rsidP="00CE3DF7">
            <w:pPr>
              <w:widowControl w:val="0"/>
              <w:autoSpaceDE w:val="0"/>
              <w:autoSpaceDN w:val="0"/>
              <w:spacing w:line="285" w:lineRule="exact"/>
              <w:ind w:firstLine="34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3DF7">
              <w:rPr>
                <w:rFonts w:ascii="Times New Roman" w:hAnsi="Times New Roman"/>
                <w:sz w:val="22"/>
                <w:szCs w:val="22"/>
              </w:rPr>
              <w:t>Tổ chức hoạt động vận dụng – sáng tạo</w:t>
            </w:r>
          </w:p>
        </w:tc>
        <w:tc>
          <w:tcPr>
            <w:tcW w:w="1276" w:type="dxa"/>
            <w:vMerge/>
            <w:shd w:val="clear" w:color="auto" w:fill="auto"/>
            <w:noWrap/>
            <w:vAlign w:val="bottom"/>
            <w:hideMark/>
          </w:tcPr>
          <w:p w14:paraId="32756265" w14:textId="77777777" w:rsidR="00CE3DF7" w:rsidRPr="00AC30CE" w:rsidRDefault="00CE3DF7" w:rsidP="00CE3DF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</w:tbl>
    <w:p w14:paraId="7CD6A383" w14:textId="77777777" w:rsidR="00E67B82" w:rsidRPr="00AC30CE" w:rsidRDefault="00E67B82" w:rsidP="00E67B82">
      <w:pPr>
        <w:rPr>
          <w:rFonts w:ascii="Times New Roman" w:hAnsi="Times New Roman"/>
          <w:b/>
          <w:sz w:val="22"/>
          <w:szCs w:val="22"/>
          <w:lang w:val="en-US"/>
        </w:rPr>
      </w:pPr>
      <w:r w:rsidRPr="00AC30CE">
        <w:rPr>
          <w:rFonts w:ascii="Times New Roman" w:hAnsi="Times New Roman"/>
          <w:b/>
          <w:sz w:val="22"/>
          <w:szCs w:val="22"/>
          <w:lang w:val="en-US"/>
        </w:rPr>
        <w:t xml:space="preserve">           </w:t>
      </w:r>
    </w:p>
    <w:p w14:paraId="514BD44C" w14:textId="1F1D411E" w:rsidR="00E67B82" w:rsidRPr="00EE7CD8" w:rsidRDefault="00E67B82" w:rsidP="00E67B82">
      <w:pPr>
        <w:rPr>
          <w:rFonts w:ascii="Times New Roman" w:hAnsi="Times New Roman"/>
          <w:i/>
          <w:sz w:val="22"/>
          <w:szCs w:val="22"/>
        </w:rPr>
      </w:pPr>
      <w:r w:rsidRPr="00AC30CE">
        <w:rPr>
          <w:rFonts w:ascii="Times New Roman" w:hAnsi="Times New Roman"/>
          <w:b/>
          <w:sz w:val="22"/>
          <w:szCs w:val="22"/>
          <w:lang w:val="en-US"/>
        </w:rPr>
        <w:t xml:space="preserve">            </w:t>
      </w:r>
      <w:r w:rsidR="0051076F">
        <w:rPr>
          <w:rFonts w:ascii="Times New Roman" w:hAnsi="Times New Roman"/>
          <w:b/>
          <w:sz w:val="22"/>
          <w:szCs w:val="22"/>
        </w:rPr>
        <w:t xml:space="preserve">                                                                                    </w:t>
      </w:r>
      <w:r w:rsidR="00A568C4">
        <w:rPr>
          <w:rFonts w:ascii="Times New Roman" w:hAnsi="Times New Roman"/>
          <w:b/>
          <w:sz w:val="22"/>
          <w:szCs w:val="22"/>
        </w:rPr>
        <w:t xml:space="preserve">        </w:t>
      </w:r>
      <w:r w:rsidRPr="00AC30CE">
        <w:rPr>
          <w:rFonts w:ascii="Times New Roman" w:hAnsi="Times New Roman"/>
          <w:i/>
          <w:sz w:val="22"/>
          <w:szCs w:val="22"/>
          <w:lang w:val="en-US"/>
        </w:rPr>
        <w:t xml:space="preserve">Giang Biên, ngày  </w:t>
      </w:r>
      <w:r w:rsidR="00CE3DF7">
        <w:rPr>
          <w:rFonts w:ascii="Times New Roman" w:hAnsi="Times New Roman"/>
          <w:i/>
          <w:sz w:val="22"/>
          <w:szCs w:val="22"/>
          <w:lang w:val="en-US"/>
        </w:rPr>
        <w:t>18</w:t>
      </w:r>
      <w:r w:rsidRPr="00AC30CE">
        <w:rPr>
          <w:rFonts w:ascii="Times New Roman" w:hAnsi="Times New Roman"/>
          <w:i/>
          <w:sz w:val="22"/>
          <w:szCs w:val="22"/>
          <w:lang w:val="en-US"/>
        </w:rPr>
        <w:t xml:space="preserve">  tháng   </w:t>
      </w:r>
      <w:r w:rsidR="00DD1DD5">
        <w:rPr>
          <w:rFonts w:ascii="Times New Roman" w:hAnsi="Times New Roman"/>
          <w:i/>
          <w:sz w:val="22"/>
          <w:szCs w:val="22"/>
          <w:lang w:val="en-US"/>
        </w:rPr>
        <w:t>10</w:t>
      </w:r>
      <w:r w:rsidRPr="00AC30CE">
        <w:rPr>
          <w:rFonts w:ascii="Times New Roman" w:hAnsi="Times New Roman"/>
          <w:i/>
          <w:sz w:val="22"/>
          <w:szCs w:val="22"/>
          <w:lang w:val="en-US"/>
        </w:rPr>
        <w:t xml:space="preserve">  năm </w:t>
      </w:r>
      <w:r>
        <w:rPr>
          <w:rFonts w:ascii="Times New Roman" w:hAnsi="Times New Roman"/>
          <w:i/>
          <w:sz w:val="22"/>
          <w:szCs w:val="22"/>
          <w:lang w:val="en-US"/>
        </w:rPr>
        <w:t>2024</w:t>
      </w:r>
    </w:p>
    <w:p w14:paraId="4616CF10" w14:textId="62239EC8" w:rsidR="0051076F" w:rsidRPr="0051076F" w:rsidRDefault="00E67B82" w:rsidP="0051076F">
      <w:pPr>
        <w:rPr>
          <w:rFonts w:ascii="Times New Roman" w:hAnsi="Times New Roman"/>
          <w:b/>
          <w:sz w:val="22"/>
          <w:szCs w:val="22"/>
        </w:rPr>
      </w:pPr>
      <w:r w:rsidRPr="00AC30CE">
        <w:rPr>
          <w:rFonts w:ascii="Times New Roman" w:hAnsi="Times New Roman"/>
          <w:b/>
          <w:sz w:val="22"/>
          <w:szCs w:val="22"/>
          <w:lang w:val="en-US"/>
        </w:rPr>
        <w:t xml:space="preserve">                                                                                                                  </w:t>
      </w:r>
    </w:p>
    <w:tbl>
      <w:tblPr>
        <w:tblStyle w:val="TableGrid"/>
        <w:tblW w:w="101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84"/>
        <w:gridCol w:w="5084"/>
      </w:tblGrid>
      <w:tr w:rsidR="0051076F" w14:paraId="04AD8BEE" w14:textId="77777777" w:rsidTr="00A568C4">
        <w:trPr>
          <w:trHeight w:val="1848"/>
        </w:trPr>
        <w:tc>
          <w:tcPr>
            <w:tcW w:w="5084" w:type="dxa"/>
          </w:tcPr>
          <w:p w14:paraId="2B0E8F3B" w14:textId="6BEF0DF4" w:rsidR="0051076F" w:rsidRDefault="0051076F" w:rsidP="0051076F">
            <w:pPr>
              <w:ind w:left="1308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TỔ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TRƯỞNG                                                                                                      </w:t>
            </w:r>
            <w:r w:rsidRPr="0082155A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object w:dxaOrig="4320" w:dyaOrig="3053" w14:anchorId="69DD0A00">
                <v:shape id="_x0000_i1027" type="#_x0000_t75" style="width:107.1pt;height:43.75pt" o:ole="">
                  <v:imagedata r:id="rId6" o:title="" croptop="14499f" cropbottom="18988f" cropleft="13759f" cropright="8317f"/>
                </v:shape>
                <o:OLEObject Type="Embed" ProgID="FoxitReader.Document" ShapeID="_x0000_i1027" DrawAspect="Content" ObjectID="_1790704795" r:id="rId8"/>
              </w:object>
            </w:r>
          </w:p>
          <w:p w14:paraId="4F379A5A" w14:textId="24F741D4" w:rsidR="0051076F" w:rsidRPr="00A568C4" w:rsidRDefault="0051076F" w:rsidP="00A568C4">
            <w:pPr>
              <w:ind w:left="1166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                                                                                                                                      </w:t>
            </w:r>
            <w:r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Lương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 Thị Hằng</w:t>
            </w:r>
          </w:p>
        </w:tc>
        <w:tc>
          <w:tcPr>
            <w:tcW w:w="5084" w:type="dxa"/>
          </w:tcPr>
          <w:p w14:paraId="34BF9135" w14:textId="77777777" w:rsidR="0051076F" w:rsidRPr="0051076F" w:rsidRDefault="0051076F" w:rsidP="0051076F">
            <w:pPr>
              <w:spacing w:after="160" w:line="259" w:lineRule="auto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51076F">
              <w:rPr>
                <w:rFonts w:ascii="Times New Roman" w:hAnsi="Times New Roman"/>
                <w:b/>
                <w:color w:val="000000"/>
                <w:sz w:val="22"/>
                <w:szCs w:val="22"/>
                <w:lang w:val="pt-BR"/>
              </w:rPr>
              <w:t>GIÁO</w:t>
            </w:r>
            <w:r w:rsidRPr="0051076F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 VIÊN</w:t>
            </w:r>
          </w:p>
          <w:p w14:paraId="105E1513" w14:textId="77777777" w:rsidR="0051076F" w:rsidRPr="0051076F" w:rsidRDefault="0051076F" w:rsidP="0051076F">
            <w:pPr>
              <w:spacing w:after="160" w:line="259" w:lineRule="auto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  <w:p w14:paraId="387898F4" w14:textId="77777777" w:rsidR="0051076F" w:rsidRDefault="0051076F" w:rsidP="0051076F">
            <w:pPr>
              <w:spacing w:after="160" w:line="259" w:lineRule="auto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  <w:p w14:paraId="23295BA5" w14:textId="6CA6CF5E" w:rsidR="0051076F" w:rsidRPr="0051076F" w:rsidRDefault="0051076F" w:rsidP="0051076F">
            <w:pPr>
              <w:spacing w:after="160" w:line="259" w:lineRule="auto"/>
              <w:rPr>
                <w:rFonts w:ascii="Times New Roman" w:hAnsi="Times New Roman"/>
                <w:b/>
                <w:color w:val="000000"/>
                <w:sz w:val="30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                              </w:t>
            </w:r>
            <w:r w:rsidR="00A568C4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    </w:t>
            </w:r>
            <w:r w:rsidRPr="0051076F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Vũ Kim Dung</w:t>
            </w:r>
          </w:p>
        </w:tc>
      </w:tr>
    </w:tbl>
    <w:p w14:paraId="5DC4F115" w14:textId="75848CA4" w:rsidR="007F650A" w:rsidRPr="00132DC5" w:rsidRDefault="007F650A" w:rsidP="00A568C4">
      <w:pPr>
        <w:rPr>
          <w:rFonts w:ascii="Times New Roman" w:hAnsi="Times New Roman"/>
          <w:b/>
          <w:color w:val="000000"/>
          <w:sz w:val="30"/>
        </w:rPr>
      </w:pPr>
    </w:p>
    <w:sectPr w:rsidR="007F650A" w:rsidRPr="00132DC5" w:rsidSect="00FC3A2C">
      <w:pgSz w:w="11906" w:h="16838" w:code="9"/>
      <w:pgMar w:top="851" w:right="1134" w:bottom="567" w:left="1134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50A"/>
    <w:rsid w:val="0000783B"/>
    <w:rsid w:val="000F7DE1"/>
    <w:rsid w:val="00132DC5"/>
    <w:rsid w:val="00144D29"/>
    <w:rsid w:val="00150562"/>
    <w:rsid w:val="00185299"/>
    <w:rsid w:val="001A07D1"/>
    <w:rsid w:val="001B097F"/>
    <w:rsid w:val="001B4186"/>
    <w:rsid w:val="001F12E2"/>
    <w:rsid w:val="00213F9F"/>
    <w:rsid w:val="002228C8"/>
    <w:rsid w:val="002325CC"/>
    <w:rsid w:val="002432E4"/>
    <w:rsid w:val="0025159A"/>
    <w:rsid w:val="00272B79"/>
    <w:rsid w:val="002D1688"/>
    <w:rsid w:val="00304D84"/>
    <w:rsid w:val="0030602C"/>
    <w:rsid w:val="0031490C"/>
    <w:rsid w:val="00374B2A"/>
    <w:rsid w:val="00384B1A"/>
    <w:rsid w:val="003C467A"/>
    <w:rsid w:val="003E7549"/>
    <w:rsid w:val="0042358C"/>
    <w:rsid w:val="0051076F"/>
    <w:rsid w:val="00552F56"/>
    <w:rsid w:val="005B5138"/>
    <w:rsid w:val="00627080"/>
    <w:rsid w:val="00690AE9"/>
    <w:rsid w:val="006C6196"/>
    <w:rsid w:val="00723F1A"/>
    <w:rsid w:val="007E2646"/>
    <w:rsid w:val="007F650A"/>
    <w:rsid w:val="00822A93"/>
    <w:rsid w:val="00872305"/>
    <w:rsid w:val="0087592E"/>
    <w:rsid w:val="008C7396"/>
    <w:rsid w:val="008F7DDD"/>
    <w:rsid w:val="009403BF"/>
    <w:rsid w:val="00957F98"/>
    <w:rsid w:val="0096362E"/>
    <w:rsid w:val="009B3258"/>
    <w:rsid w:val="009D1BFA"/>
    <w:rsid w:val="009D7B9C"/>
    <w:rsid w:val="00A568C4"/>
    <w:rsid w:val="00A64C4C"/>
    <w:rsid w:val="00A87A6A"/>
    <w:rsid w:val="00B35772"/>
    <w:rsid w:val="00B3702C"/>
    <w:rsid w:val="00B75CFD"/>
    <w:rsid w:val="00B949F7"/>
    <w:rsid w:val="00BB26E5"/>
    <w:rsid w:val="00BB54C9"/>
    <w:rsid w:val="00BD4657"/>
    <w:rsid w:val="00C70C86"/>
    <w:rsid w:val="00C77A0B"/>
    <w:rsid w:val="00CD5AE9"/>
    <w:rsid w:val="00CE2A11"/>
    <w:rsid w:val="00CE3DF7"/>
    <w:rsid w:val="00D2736C"/>
    <w:rsid w:val="00D74ABE"/>
    <w:rsid w:val="00D771B5"/>
    <w:rsid w:val="00DD1DD5"/>
    <w:rsid w:val="00DF3938"/>
    <w:rsid w:val="00DF6C0F"/>
    <w:rsid w:val="00E53C21"/>
    <w:rsid w:val="00E67B82"/>
    <w:rsid w:val="00EE7CD8"/>
    <w:rsid w:val="00EF2DE2"/>
    <w:rsid w:val="00F100CE"/>
    <w:rsid w:val="00F34943"/>
    <w:rsid w:val="00FB1CC9"/>
    <w:rsid w:val="00FC3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7FD0E8"/>
  <w15:chartTrackingRefBased/>
  <w15:docId w15:val="{12D7A323-FE6A-415D-A4F3-A45A561F2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6"/>
        <w:szCs w:val="26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650A"/>
    <w:pPr>
      <w:spacing w:after="0" w:line="240" w:lineRule="auto"/>
    </w:pPr>
    <w:rPr>
      <w:rFonts w:ascii=".VnTime" w:eastAsia="Times New Roman" w:hAnsi=".VnTime" w:cs="Times New Roman"/>
      <w:sz w:val="28"/>
      <w:szCs w:val="28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http://olympictienganh.edu.vn/wp-content/uploads/2014/12/logo_SGD-0310.jpg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706</TotalTime>
  <Pages>3</Pages>
  <Words>1112</Words>
  <Characters>6345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Hello</dc:creator>
  <cp:keywords/>
  <dc:description/>
  <cp:lastModifiedBy>Hello</cp:lastModifiedBy>
  <cp:revision>31</cp:revision>
  <dcterms:created xsi:type="dcterms:W3CDTF">2023-08-29T13:19:00Z</dcterms:created>
  <dcterms:modified xsi:type="dcterms:W3CDTF">2024-10-17T14:14:00Z</dcterms:modified>
</cp:coreProperties>
</file>