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97A" w:rsidRDefault="007879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hanging="2"/>
        <w:rPr>
          <w:rFonts w:ascii="Arial" w:eastAsia="Arial" w:hAnsi="Arial" w:cs="Arial"/>
          <w:sz w:val="22"/>
        </w:rPr>
      </w:pPr>
    </w:p>
    <w:tbl>
      <w:tblPr>
        <w:tblStyle w:val="a1"/>
        <w:tblW w:w="13749" w:type="dxa"/>
        <w:tblInd w:w="425" w:type="dxa"/>
        <w:tblLayout w:type="fixed"/>
        <w:tblLook w:val="0000" w:firstRow="0" w:lastRow="0" w:firstColumn="0" w:lastColumn="0" w:noHBand="0" w:noVBand="0"/>
      </w:tblPr>
      <w:tblGrid>
        <w:gridCol w:w="4253"/>
        <w:gridCol w:w="9496"/>
      </w:tblGrid>
      <w:tr w:rsidR="0078797A">
        <w:trPr>
          <w:trHeight w:val="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8797A" w:rsidRDefault="00435BFB">
            <w:pPr>
              <w:spacing w:before="0" w:after="0" w:line="276" w:lineRule="auto"/>
              <w:ind w:left="0" w:hanging="3"/>
              <w:jc w:val="center"/>
            </w:pPr>
            <w:r>
              <w:t>UBND QUẬN LONG BIÊN</w:t>
            </w:r>
          </w:p>
          <w:p w:rsidR="0078797A" w:rsidRDefault="00435BFB">
            <w:pPr>
              <w:spacing w:before="0" w:after="0" w:line="276" w:lineRule="auto"/>
              <w:ind w:left="0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TRƯỜNG TH ĐỨC GIANG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l="0" t="0" r="0" b="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7200" y="3780000"/>
                                <a:ext cx="1117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98FC0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8pt;margin-top:18pt;width:0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lE6wEAAMsDAAAOAAAAZHJzL2Uyb0RvYy54bWysU9tu2zAMfR+wfxD0vjhO1yYN4hRDsu5l&#10;2AJ0+wBGlm0BuoHU4uTvRylpusvDgGJ+kCmJPDyHpFYPR2fFQSOZ4BtZT6ZSaK9Ca3zfyO/fHt8t&#10;pKAEvgUbvG7kSZN8WL99sxrjUs/CEGyrUTCIp+UYGzmkFJdVRWrQDmgSovZ82QV0kHiLfdUijIzu&#10;bDWbTu+qMWAbMShNxKfb86VcF/yu0yp97TrSSdhGMrdUVizrPq/VegXLHiEORl1owCtYODCek16h&#10;tpBA/EDzF5QzCgOFLk1UcFXoOqN00cBq6ukfap4GiLpo4eJQvJaJ/h+s+nLYoTBtI2+k8OC4RU8J&#10;wfRDEh8Qwyg2wXsuY0Bxk6s1Rlpy0Mbv8LKjuMMs/dihy38WJY6NfD9fzLlDUpwYe76Y8neutj4m&#10;odihruv5XXZQ7FHuqheQiJQ+6eBENhpJF05XMnWpNhw+U2IaHPgckBn48GisLa21XoyNvL+d3XIe&#10;4AHrLCQ2XWTJ5PsCQ8GaNofkYMJ+v7EoDpBHpnyZN6f4zS3n2wINZ79ydZbnTOKJtsY1soi+qB40&#10;tB99K9Ipco09PwaZmZGTwmp+OmwUwgmM/bcfs7GeSeVunOufrX1oT6Ut5ZwnptC+THceyV/3Jfrl&#10;Da5/AgAA//8DAFBLAwQUAAYACAAAACEAaB4+EtsAAAAJAQAADwAAAGRycy9kb3ducmV2LnhtbExP&#10;y07DMBC8I/EP1iJxo06pqKoQp0JIFQdOKUWoNzde4ij2OsRuG/h6NlzoaTUPzc4U69E7ccIhtoEU&#10;zGcZCKQ6mJYaBbu3zd0KREyajHaBUME3RliX11eFzk04U4WnbWoEh1DMtQKbUp9LGWuLXsdZ6JFY&#10;+wyD14nh0Egz6DOHeyfvs2wpvW6JP1jd47PFutsevYKweLXBfWweuvcqVV31st99/eyVur0Znx5B&#10;JBzTvxmm+lwdSu50CEcyUTjG8yVvSQoW050Mf8SBiVUGsizk5YLyFwAA//8DAFBLAQItABQABgAI&#10;AAAAIQC2gziS/gAAAOEBAAATAAAAAAAAAAAAAAAAAAAAAABbQ29udGVudF9UeXBlc10ueG1sUEsB&#10;Ai0AFAAGAAgAAAAhADj9If/WAAAAlAEAAAsAAAAAAAAAAAAAAAAALwEAAF9yZWxzLy5yZWxzUEsB&#10;Ai0AFAAGAAgAAAAhAMSPKUTrAQAAywMAAA4AAAAAAAAAAAAAAAAALgIAAGRycy9lMm9Eb2MueG1s&#10;UEsBAi0AFAAGAAgAAAAhAGgePhLbAAAACQEAAA8AAAAAAAAAAAAAAAAARQQAAGRycy9kb3ducmV2&#10;LnhtbFBLBQYAAAAABAAEAPMAAABNBQAAAAA=&#10;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l="0" t="0" r="0" b="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60200" y="3779764"/>
                                <a:ext cx="1371600" cy="4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7096EF" id="Straight Arrow Connector 4" o:spid="_x0000_s1026" type="#_x0000_t32" style="position:absolute;margin-left:41pt;margin-top:18pt;width:.0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itN6QEAAL8DAAAOAAAAZHJzL2Uyb0RvYy54bWysU01vEzEQvSPxHyzfyWaTdENX2VQooVwQ&#10;RCr9AVPbm7Xwl8ZuNvn3jJ2QAj0gIS722H7z/OZ5vLo7WsMOCqP2ruP1ZMqZcsJL7fYdf/x2/+49&#10;ZzGBk2C8Ux0/qcjv1m/frMbQqpkfvJEKGZG42I6h40NKoa2qKAZlIU58UI4Oe48WEi1xX0mEkdit&#10;qWbTaVONHmVAL1SMtLs9H/J14e97JdLXvo8qMdNx0pbKiGV8ymO1XkG7RwiDFhcZ8A8qLGhHl16p&#10;tpCAPaN+RWW1QB99nybC28r3vRaq1EDV1NM/qnkYIKhSC5kTw9Wm+P9oxZfDDpmWHV9w5sDSEz0k&#10;BL0fEvuA6Ee28c6RjR7ZIrs1hthS0sbt8LKKYYe59GOPNs9UFDsSX9NM6YU4O3V8vlzeLpuSD606&#10;JiYIUM+XdZMBghCL5TyzVy80AWP6pLxlOeh4vKi6yqmL33D4HNM58WdC1uD8vTaG9qE1jo0dv72Z&#10;3dBNQC3WG0gU2kBFR7cvNNEbLXNKzijNpzYG2QGobeT3+iLtN1S+bgtxOIPKUYZBi/7ZyRINCuRH&#10;J1k6BfLV0QfgWUu0nBlF34WCgkugzd9x5I1xZFF+gbPnOXry8lSeouxTlxQTLx2d2/DXdcl++Xfr&#10;HwAAAP//AwBQSwMEFAAGAAgAAAAhAA3XhsTeAAAABwEAAA8AAABkcnMvZG93bnJldi54bWxMj0FL&#10;w0AQhe+C/2EZwZvdNEIMMZsihdaDWLAK1ds2O81Gs7Nhd9vGf+940tPj8Yb3vqkXkxvECUPsPSmY&#10;zzIQSK03PXUK3l5XNyWImDQZPXhCBd8YYdFcXtS6Mv5ML3japk5wCcVKK7ApjZWUsbXodJz5EYmz&#10;gw9OJ7ahkyboM5e7QeZZVkine+IFq0dcWmy/tkenYPW+ae9sOBRP9vFjmdab3frzeafU9dX0cA8i&#10;4ZT+juEXn9GhYaa9P5KJYlBQ5vxKUnBbsHJe5nMQe/ZlBrKp5X/+5gcAAP//AwBQSwECLQAUAAYA&#10;CAAAACEAtoM4kv4AAADhAQAAEwAAAAAAAAAAAAAAAAAAAAAAW0NvbnRlbnRfVHlwZXNdLnhtbFBL&#10;AQItABQABgAIAAAAIQA4/SH/1gAAAJQBAAALAAAAAAAAAAAAAAAAAC8BAABfcmVscy8ucmVsc1BL&#10;AQItABQABgAIAAAAIQDUgitN6QEAAL8DAAAOAAAAAAAAAAAAAAAAAC4CAABkcnMvZTJvRG9jLnht&#10;bFBLAQItABQABgAIAAAAIQAN14bE3gAAAAcBAAAPAAAAAAAAAAAAAAAAAEMEAABkcnMvZG93bnJl&#10;di54bWxQSwUGAAAAAAQABADzAAAATgUAAAAA&#10;" strokecolor="black [3200]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8797A" w:rsidRDefault="00435BFB">
            <w:pPr>
              <w:spacing w:before="0" w:after="0" w:line="276" w:lineRule="auto"/>
              <w:ind w:left="0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LỊCH CÔNG TÁC TRƯỜNG TIỂU HỌC ĐỨC GIANG</w:t>
            </w:r>
          </w:p>
          <w:p w:rsidR="0078797A" w:rsidRDefault="00435BFB">
            <w:pPr>
              <w:spacing w:before="0" w:after="0" w:line="276" w:lineRule="auto"/>
              <w:ind w:left="0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NĂM HỌC 2024-2025</w:t>
            </w:r>
          </w:p>
          <w:p w:rsidR="0078797A" w:rsidRDefault="00435BFB">
            <w:pPr>
              <w:spacing w:before="0" w:after="0" w:line="276" w:lineRule="auto"/>
              <w:ind w:left="0" w:hanging="3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b/>
                <w:sz w:val="28"/>
                <w:szCs w:val="28"/>
              </w:rPr>
              <w:t>(Tuần 4 - từ ngày 30/9 đến 6/10/2024)</w:t>
            </w:r>
          </w:p>
        </w:tc>
      </w:tr>
    </w:tbl>
    <w:p w:rsidR="0078797A" w:rsidRDefault="0078797A">
      <w:pPr>
        <w:ind w:left="-2"/>
        <w:rPr>
          <w:sz w:val="10"/>
          <w:szCs w:val="10"/>
        </w:rPr>
      </w:pPr>
    </w:p>
    <w:tbl>
      <w:tblPr>
        <w:tblStyle w:val="a2"/>
        <w:tblW w:w="1530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40"/>
        <w:gridCol w:w="718"/>
        <w:gridCol w:w="7197"/>
        <w:gridCol w:w="2869"/>
        <w:gridCol w:w="1417"/>
        <w:gridCol w:w="1134"/>
        <w:gridCol w:w="1134"/>
      </w:tblGrid>
      <w:tr w:rsidR="0078797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Bộ phận thực hiện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Phụ trách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BGH trực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97A" w:rsidRDefault="00435BFB" w:rsidP="007F6ED3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GV trực</w:t>
            </w:r>
          </w:p>
        </w:tc>
      </w:tr>
      <w:tr w:rsidR="0078797A">
        <w:trPr>
          <w:trHeight w:val="487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Hai</w:t>
            </w:r>
          </w:p>
          <w:p w:rsidR="0078797A" w:rsidRDefault="00435BFB" w:rsidP="007F6ED3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30/9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</w:pPr>
            <w:r>
              <w:t>S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97A" w:rsidRDefault="00435BFB" w:rsidP="007F6ED3">
            <w:pPr>
              <w:spacing w:before="120" w:after="120" w:line="240" w:lineRule="auto"/>
              <w:ind w:left="0" w:hanging="3"/>
            </w:pPr>
            <w:r>
              <w:t xml:space="preserve">7h45: Chào cờ </w:t>
            </w:r>
          </w:p>
          <w:p w:rsidR="0078797A" w:rsidRDefault="00435BFB" w:rsidP="007F6ED3">
            <w:pPr>
              <w:spacing w:before="120" w:after="120" w:line="240" w:lineRule="auto"/>
              <w:ind w:left="0" w:hanging="3"/>
            </w:pPr>
            <w:r>
              <w:t>- Chuẩn bị loa đài, sân khấu</w:t>
            </w:r>
          </w:p>
          <w:p w:rsidR="0078797A" w:rsidRDefault="00435BFB" w:rsidP="007F6ED3">
            <w:pPr>
              <w:spacing w:before="120" w:after="120" w:line="240" w:lineRule="auto"/>
              <w:ind w:left="0" w:hanging="3"/>
            </w:pPr>
            <w:r>
              <w:t>- Kê ghế GV</w:t>
            </w:r>
          </w:p>
          <w:p w:rsidR="0078797A" w:rsidRDefault="00435BFB" w:rsidP="007F6ED3">
            <w:pPr>
              <w:spacing w:before="120" w:after="120" w:line="240" w:lineRule="auto"/>
              <w:ind w:left="0" w:hanging="3"/>
              <w:rPr>
                <w:highlight w:val="white"/>
              </w:rPr>
            </w:pPr>
            <w:r>
              <w:t>- Giới thiệu sách tháng 9 chủ đề “An toàn giao thông”</w:t>
            </w:r>
          </w:p>
          <w:p w:rsidR="0078797A" w:rsidRDefault="00435BFB" w:rsidP="007F6ED3">
            <w:pPr>
              <w:spacing w:before="120" w:after="120" w:line="240" w:lineRule="auto"/>
              <w:ind w:left="0" w:hanging="3"/>
            </w:pPr>
            <w:r>
              <w:t>- Chụp hình tiết chào cờ</w:t>
            </w:r>
          </w:p>
          <w:p w:rsidR="004663C6" w:rsidRDefault="004663C6" w:rsidP="007F6ED3">
            <w:pPr>
              <w:spacing w:before="120" w:after="120" w:line="240" w:lineRule="auto"/>
              <w:ind w:left="0" w:hanging="3"/>
            </w:pPr>
            <w:r>
              <w:t>- Phát động “Tuần lễ hưởng ứng học tập suốt đời” năm 2024</w:t>
            </w:r>
          </w:p>
          <w:p w:rsidR="0078797A" w:rsidRDefault="00435BFB" w:rsidP="007F6ED3">
            <w:pPr>
              <w:spacing w:before="120" w:after="120" w:line="240" w:lineRule="auto"/>
              <w:ind w:left="0" w:hanging="3"/>
            </w:pPr>
            <w:r>
              <w:t>- Tiết 2: Xây dựng giáo án chuyên đề Quận cùng TH NGT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</w:pPr>
            <w:r>
              <w:t>Đ/c Diệp Anh</w:t>
            </w:r>
          </w:p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</w:pPr>
            <w:r>
              <w:t>Đ/c Hiển, Huấn</w:t>
            </w:r>
          </w:p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</w:pPr>
            <w:r>
              <w:t>HS lớp 4A3</w:t>
            </w:r>
          </w:p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</w:pPr>
            <w:r>
              <w:t>CBTV, GVCN, HS 4A5</w:t>
            </w:r>
          </w:p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</w:pPr>
            <w:r>
              <w:t>Đ/c K. Dung + Thương</w:t>
            </w:r>
          </w:p>
          <w:p w:rsidR="004663C6" w:rsidRDefault="004663C6" w:rsidP="007F6ED3">
            <w:pPr>
              <w:spacing w:before="120" w:after="120" w:line="240" w:lineRule="auto"/>
              <w:ind w:left="0" w:hanging="3"/>
              <w:jc w:val="center"/>
            </w:pPr>
            <w:r>
              <w:t>Đ/c H Yến</w:t>
            </w:r>
          </w:p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</w:pPr>
            <w:r>
              <w:t>Đ/c Nguyên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spacing w:before="120" w:after="120" w:line="240" w:lineRule="auto"/>
              <w:ind w:left="0" w:hanging="3"/>
              <w:jc w:val="center"/>
            </w:pPr>
          </w:p>
          <w:p w:rsidR="0078797A" w:rsidRDefault="0078797A" w:rsidP="007F6ED3">
            <w:pPr>
              <w:spacing w:before="120" w:after="120" w:line="240" w:lineRule="auto"/>
              <w:ind w:left="0" w:hanging="3"/>
              <w:jc w:val="center"/>
            </w:pPr>
          </w:p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</w:pPr>
            <w:r>
              <w:t>Đ/c Thảo</w:t>
            </w:r>
          </w:p>
          <w:p w:rsidR="0078797A" w:rsidRDefault="0078797A" w:rsidP="007F6ED3">
            <w:pPr>
              <w:spacing w:before="120" w:after="120" w:line="240" w:lineRule="auto"/>
              <w:ind w:left="0" w:hanging="3"/>
              <w:jc w:val="center"/>
            </w:pPr>
          </w:p>
          <w:p w:rsidR="0078797A" w:rsidRDefault="0078797A" w:rsidP="007F6ED3">
            <w:pPr>
              <w:spacing w:before="120" w:after="120" w:line="240" w:lineRule="auto"/>
              <w:ind w:left="0" w:hanging="3"/>
              <w:jc w:val="center"/>
            </w:pPr>
          </w:p>
          <w:p w:rsidR="004663C6" w:rsidRDefault="004663C6" w:rsidP="007F6ED3">
            <w:pPr>
              <w:spacing w:before="120" w:after="120" w:line="240" w:lineRule="auto"/>
              <w:ind w:left="0" w:hanging="3"/>
              <w:jc w:val="center"/>
            </w:pPr>
          </w:p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</w:pPr>
            <w:r>
              <w:t>Uyên</w:t>
            </w:r>
          </w:p>
        </w:tc>
      </w:tr>
      <w:tr w:rsidR="0078797A">
        <w:trPr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left="0" w:hanging="3"/>
            </w:pPr>
            <w:r>
              <w:t>10h: Các bộ phận nộp KH công tác tháng 10 về VP tổng hợp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</w:pPr>
            <w:r>
              <w:t>Các bộ phận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</w:pPr>
            <w:r>
              <w:t>Đ/c Trang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</w:tr>
      <w:tr w:rsidR="0078797A">
        <w:trPr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D46898" w:rsidP="007F6ED3">
            <w:pPr>
              <w:spacing w:before="120" w:after="120" w:line="240" w:lineRule="auto"/>
              <w:ind w:leftChars="0" w:left="0" w:firstLineChars="0" w:firstLine="0"/>
            </w:pPr>
            <w:r>
              <w:t xml:space="preserve">- </w:t>
            </w:r>
            <w:r w:rsidR="00435BFB">
              <w:t>Khảo sát tháng 9 môn Tiếng Anh L4,5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</w:pPr>
            <w:r>
              <w:t>GVCN K4,5; GVTA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</w:tr>
      <w:tr w:rsidR="0078797A">
        <w:trPr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</w:pPr>
            <w:r>
              <w:t>C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97A" w:rsidRDefault="00435BFB" w:rsidP="007F6ED3">
            <w:pPr>
              <w:spacing w:before="120" w:after="120" w:line="240" w:lineRule="auto"/>
              <w:ind w:left="0" w:hanging="3"/>
            </w:pPr>
            <w:r>
              <w:t>-14h: Chuyên đề Toán 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</w:pPr>
            <w:r>
              <w:t>Đ/c Lê Mai, GVK5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</w:tr>
      <w:tr w:rsidR="00B97116">
        <w:trPr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7116" w:rsidRDefault="00B97116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7116" w:rsidRDefault="00B97116" w:rsidP="007F6ED3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116" w:rsidRDefault="00B97116" w:rsidP="007F6ED3">
            <w:pPr>
              <w:spacing w:before="120" w:after="120" w:line="240" w:lineRule="auto"/>
              <w:ind w:left="0" w:hanging="3"/>
            </w:pPr>
            <w:r>
              <w:t>14h15, Họp giao ban BTCB tại P.ĐG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7116" w:rsidRDefault="00B97116" w:rsidP="007F6ED3">
            <w:pPr>
              <w:spacing w:before="120" w:after="120" w:line="240" w:lineRule="auto"/>
              <w:ind w:left="0" w:hanging="3"/>
              <w:jc w:val="center"/>
            </w:pPr>
            <w:r>
              <w:t>Đc Chung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7116" w:rsidRDefault="00B97116" w:rsidP="007F6ED3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7116" w:rsidRDefault="00B97116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7116" w:rsidRDefault="00B97116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</w:tr>
      <w:tr w:rsidR="00A9765A">
        <w:trPr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65A" w:rsidRDefault="00A9765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65A" w:rsidRDefault="00A9765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65A" w:rsidRDefault="00A9765A" w:rsidP="007F6ED3">
            <w:pPr>
              <w:spacing w:before="120" w:after="120" w:line="240" w:lineRule="auto"/>
              <w:ind w:leftChars="0" w:left="0" w:firstLineChars="0" w:firstLine="0"/>
            </w:pPr>
            <w:r>
              <w:t xml:space="preserve">- Phát động tới PHHS Kế hoạch quyên góp sách, truyện ủng hộ tủ sách thư viện nhà trường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65A" w:rsidRDefault="00A9765A" w:rsidP="007F6ED3">
            <w:pPr>
              <w:spacing w:before="120" w:after="120" w:line="240" w:lineRule="auto"/>
              <w:ind w:left="0" w:hanging="3"/>
              <w:jc w:val="center"/>
            </w:pPr>
            <w:r>
              <w:t>Đ/c Phương, GVCN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65A" w:rsidRDefault="00583537" w:rsidP="007F6ED3">
            <w:pPr>
              <w:spacing w:before="120" w:after="120" w:line="240" w:lineRule="auto"/>
              <w:ind w:left="0" w:hanging="3"/>
              <w:jc w:val="center"/>
            </w:pPr>
            <w:r>
              <w:t>Đc Yến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65A" w:rsidRDefault="00A9765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65A" w:rsidRDefault="00A9765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</w:tr>
      <w:tr w:rsidR="0078797A" w:rsidTr="007F6ED3">
        <w:trPr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97A" w:rsidRDefault="00D46898" w:rsidP="007F6ED3">
            <w:pPr>
              <w:spacing w:before="120" w:after="120" w:line="240" w:lineRule="auto"/>
              <w:ind w:leftChars="0" w:left="0" w:firstLineChars="0" w:firstLine="0"/>
            </w:pPr>
            <w:r>
              <w:t xml:space="preserve">- </w:t>
            </w:r>
            <w:r w:rsidR="00435BFB">
              <w:t>Dự SHCM tổ 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</w:pPr>
            <w:r>
              <w:t>GVK5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</w:tr>
      <w:tr w:rsidR="0078797A" w:rsidTr="007F6ED3">
        <w:trPr>
          <w:trHeight w:val="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</w:t>
            </w:r>
          </w:p>
          <w:p w:rsidR="0078797A" w:rsidRDefault="00435BFB" w:rsidP="007F6ED3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1/10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</w:pPr>
            <w:r>
              <w:t>S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97A" w:rsidRDefault="00435BFB" w:rsidP="007F6ED3">
            <w:pPr>
              <w:spacing w:before="120" w:after="12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</w:t>
            </w:r>
            <w:r>
              <w:t>TD</w:t>
            </w:r>
            <w:r>
              <w:rPr>
                <w:color w:val="000000"/>
              </w:rPr>
              <w:t xml:space="preserve"> đầu giờ khối 1,2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khối 1, 2, </w:t>
            </w:r>
          </w:p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Hiển, HằngTD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</w:pPr>
            <w:r>
              <w:t>Đ/c Thảo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</w:pPr>
            <w:r>
              <w:t>Chu Huyền</w:t>
            </w:r>
          </w:p>
        </w:tc>
      </w:tr>
      <w:tr w:rsidR="0078797A" w:rsidTr="007F6ED3">
        <w:trPr>
          <w:trHeight w:val="5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97A" w:rsidRDefault="00435BFB" w:rsidP="007F6ED3">
            <w:pPr>
              <w:spacing w:before="120" w:after="12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>-</w:t>
            </w:r>
            <w:r w:rsidR="00D46898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>Tiết 3: Thi GVG môn Tiếng Anh 3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Hoa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</w:tr>
      <w:tr w:rsidR="0078797A" w:rsidTr="007F6ED3">
        <w:trPr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</w:pPr>
            <w:r>
              <w:t>C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797A" w:rsidRDefault="00435BFB" w:rsidP="007F6ED3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t>-</w:t>
            </w:r>
            <w:r w:rsidR="00D46898">
              <w:t xml:space="preserve"> </w:t>
            </w:r>
            <w:r>
              <w:t>Dự SHCM tổ 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GVK4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</w:tr>
      <w:tr w:rsidR="0078797A" w:rsidTr="007F6ED3">
        <w:trPr>
          <w:trHeight w:val="38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Tư</w:t>
            </w:r>
          </w:p>
          <w:p w:rsidR="0078797A" w:rsidRDefault="00435BFB" w:rsidP="007F6ED3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2/10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</w:pPr>
            <w:r>
              <w:t>S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97A" w:rsidRDefault="00435BFB" w:rsidP="007F6ED3">
            <w:pPr>
              <w:spacing w:before="120" w:after="12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</w:t>
            </w:r>
            <w:r>
              <w:t>MH</w:t>
            </w:r>
            <w:r>
              <w:rPr>
                <w:color w:val="000000"/>
              </w:rPr>
              <w:t xml:space="preserve"> đầu giờ khối 3, 4, 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khối 3, 4, 5 </w:t>
            </w:r>
          </w:p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Hiển, HằngTD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</w:pPr>
            <w:r>
              <w:t>Đ/c Thảo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spacing w:before="120" w:after="120" w:line="240" w:lineRule="auto"/>
              <w:ind w:left="0" w:hanging="3"/>
              <w:jc w:val="center"/>
            </w:pPr>
          </w:p>
          <w:p w:rsidR="0078797A" w:rsidRDefault="0078797A" w:rsidP="007F6ED3">
            <w:pPr>
              <w:spacing w:before="120" w:after="120" w:line="240" w:lineRule="auto"/>
              <w:ind w:left="0" w:hanging="3"/>
              <w:jc w:val="center"/>
            </w:pPr>
          </w:p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</w:pPr>
            <w:r>
              <w:t>Đ/c Thảo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spacing w:before="120" w:after="120" w:line="240" w:lineRule="auto"/>
              <w:ind w:left="0" w:hanging="3"/>
              <w:jc w:val="center"/>
            </w:pPr>
          </w:p>
          <w:p w:rsidR="0078797A" w:rsidRDefault="0078797A" w:rsidP="007F6ED3">
            <w:pPr>
              <w:spacing w:before="120" w:after="120" w:line="240" w:lineRule="auto"/>
              <w:ind w:left="0" w:hanging="3"/>
            </w:pPr>
          </w:p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</w:pPr>
            <w:r>
              <w:t>Kim Dung</w:t>
            </w:r>
          </w:p>
        </w:tc>
      </w:tr>
      <w:tr w:rsidR="0078797A">
        <w:trPr>
          <w:trHeight w:val="38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97A" w:rsidRDefault="00435BFB" w:rsidP="007F6ED3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t>-Tiết 2: Thi GVG môn Tiếng Việt 3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</w:pPr>
            <w:r>
              <w:t>Đ/c Uyên</w:t>
            </w:r>
          </w:p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</w:pPr>
            <w:r>
              <w:t>(BGH + đ/c Huyền)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814237" w:rsidP="007F6ED3">
            <w:pPr>
              <w:spacing w:before="120" w:after="120" w:line="240" w:lineRule="auto"/>
              <w:ind w:left="0" w:hanging="3"/>
              <w:jc w:val="center"/>
            </w:pPr>
            <w:r>
              <w:t>Đ/c Thảo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</w:tr>
      <w:tr w:rsidR="0078797A">
        <w:trPr>
          <w:trHeight w:val="38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</w:pPr>
            <w:r>
              <w:t>C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97A" w:rsidRDefault="00814237" w:rsidP="007F6ED3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Tổng hợp KH tháng các bộ phận, hoàn thành KH tháng 10 gửi HT duyệt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97A" w:rsidRDefault="00814237" w:rsidP="007F6E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Trang, Chung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814237" w:rsidP="007F6ED3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</w:tr>
      <w:tr w:rsidR="0078797A">
        <w:trPr>
          <w:trHeight w:val="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Năm</w:t>
            </w:r>
          </w:p>
          <w:p w:rsidR="0078797A" w:rsidRDefault="00435BFB" w:rsidP="007F6ED3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3/10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</w:pPr>
            <w:r>
              <w:t>S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97A" w:rsidRDefault="00435BFB" w:rsidP="007F6ED3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HĐMH đầu giờ khối 1,2</w:t>
            </w:r>
          </w:p>
          <w:p w:rsidR="0078797A" w:rsidRDefault="0078797A" w:rsidP="00564ACF">
            <w:pPr>
              <w:spacing w:before="120" w:after="120" w:line="240" w:lineRule="auto"/>
              <w:ind w:leftChars="0" w:left="0" w:right="-108" w:firstLineChars="0" w:firstLine="0"/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khối 1, 2, </w:t>
            </w:r>
          </w:p>
          <w:p w:rsidR="0078797A" w:rsidRDefault="00435BFB" w:rsidP="00564ACF">
            <w:pPr>
              <w:spacing w:before="120" w:after="120" w:line="240" w:lineRule="auto"/>
              <w:ind w:left="0" w:hanging="3"/>
              <w:jc w:val="center"/>
            </w:pPr>
            <w:r>
              <w:rPr>
                <w:color w:val="000000"/>
              </w:rPr>
              <w:t>đ/c Huấn, Tâm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</w:pPr>
            <w:r>
              <w:t>Đ/c Thảo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spacing w:before="120" w:after="120" w:line="240" w:lineRule="auto"/>
              <w:ind w:left="0" w:hanging="3"/>
              <w:jc w:val="center"/>
            </w:pPr>
          </w:p>
          <w:p w:rsidR="0078797A" w:rsidRDefault="0078797A" w:rsidP="007F6ED3">
            <w:pPr>
              <w:spacing w:before="120" w:after="120" w:line="240" w:lineRule="auto"/>
              <w:ind w:left="0" w:hanging="3"/>
            </w:pPr>
          </w:p>
          <w:p w:rsidR="0078797A" w:rsidRDefault="00435BFB" w:rsidP="007F6ED3">
            <w:pPr>
              <w:spacing w:before="120" w:after="120" w:line="240" w:lineRule="auto"/>
              <w:ind w:left="0" w:hanging="3"/>
            </w:pPr>
            <w:r>
              <w:t>Đ/c Yến</w:t>
            </w:r>
          </w:p>
          <w:p w:rsidR="0078797A" w:rsidRDefault="0078797A" w:rsidP="007F6ED3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78797A" w:rsidRDefault="00435BFB" w:rsidP="007F6ED3">
            <w:pPr>
              <w:spacing w:before="120" w:after="120" w:line="240" w:lineRule="auto"/>
              <w:ind w:hanging="2"/>
              <w:jc w:val="center"/>
            </w:pPr>
            <w:r>
              <w:rPr>
                <w:sz w:val="24"/>
                <w:szCs w:val="24"/>
              </w:rPr>
              <w:t>Thương</w:t>
            </w:r>
          </w:p>
        </w:tc>
      </w:tr>
      <w:tr w:rsidR="00564ACF">
        <w:trPr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4ACF" w:rsidRDefault="00564ACF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4ACF" w:rsidRDefault="00564ACF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4ACF" w:rsidRDefault="00564ACF" w:rsidP="00564ACF">
            <w:pPr>
              <w:spacing w:before="120" w:after="120" w:line="240" w:lineRule="auto"/>
              <w:ind w:leftChars="0" w:left="0" w:firstLineChars="0" w:firstLine="0"/>
              <w:rPr>
                <w:color w:val="000000"/>
              </w:rPr>
            </w:pPr>
            <w:r>
              <w:t>-Tiết 2: Thi GVG môn Tiếng Việt 3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4ACF" w:rsidRDefault="00564ACF" w:rsidP="00564ACF">
            <w:pPr>
              <w:spacing w:before="120" w:after="120" w:line="240" w:lineRule="auto"/>
              <w:ind w:left="0" w:hanging="3"/>
              <w:jc w:val="center"/>
            </w:pPr>
            <w:r>
              <w:t>Đ/c Chu Huyền</w:t>
            </w:r>
          </w:p>
          <w:p w:rsidR="00564ACF" w:rsidRDefault="00564ACF" w:rsidP="00564ACF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(BGH + đ/c Thuý Hằng)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4ACF" w:rsidRDefault="00564ACF" w:rsidP="007F6ED3">
            <w:pPr>
              <w:spacing w:before="120" w:after="120" w:line="240" w:lineRule="auto"/>
              <w:ind w:left="0" w:hanging="3"/>
              <w:jc w:val="center"/>
            </w:pPr>
            <w:r>
              <w:t>Đ/c Thảo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4ACF" w:rsidRDefault="00564ACF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4ACF" w:rsidRDefault="00564ACF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</w:tr>
      <w:tr w:rsidR="0078797A">
        <w:trPr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- 9h: VP giao nhận công văn tại PGD (Tờ trình và trích ngang thành tích về NT-VT tháng 10, KH công tác tháng)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Trang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</w:tr>
      <w:tr w:rsidR="0078797A">
        <w:trPr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97A" w:rsidRDefault="00D46898" w:rsidP="007F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0" w:firstLineChars="0" w:firstLine="0"/>
              <w:rPr>
                <w:color w:val="000000"/>
                <w:szCs w:val="26"/>
                <w:highlight w:val="white"/>
              </w:rPr>
            </w:pPr>
            <w:r>
              <w:rPr>
                <w:highlight w:val="white"/>
              </w:rPr>
              <w:t xml:space="preserve">- </w:t>
            </w:r>
            <w:r w:rsidR="00435BFB">
              <w:rPr>
                <w:highlight w:val="white"/>
              </w:rPr>
              <w:t>Tiết 3: Thi GVG môn Toán 3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</w:pPr>
            <w:r>
              <w:t>Đ/c Thanh Hằng</w:t>
            </w:r>
          </w:p>
          <w:p w:rsidR="0078797A" w:rsidRDefault="00435BFB" w:rsidP="007F6ED3">
            <w:pPr>
              <w:spacing w:before="120" w:after="120" w:line="240" w:lineRule="auto"/>
              <w:ind w:left="0" w:hanging="3"/>
              <w:jc w:val="center"/>
            </w:pPr>
            <w:r>
              <w:t>(BGH + đ/c Huyền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583537" w:rsidP="007F6ED3">
            <w:pPr>
              <w:spacing w:before="120" w:after="120" w:line="240" w:lineRule="auto"/>
              <w:ind w:left="0" w:hanging="3"/>
              <w:jc w:val="center"/>
            </w:pPr>
            <w:r>
              <w:t>Đc Thảo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797A" w:rsidRDefault="0078797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</w:tr>
      <w:tr w:rsidR="00583537" w:rsidTr="00017224">
        <w:trPr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3537" w:rsidRDefault="00583537" w:rsidP="00583537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- 15h: Xây dựng thực đơn tuần 5 gửi công ty Sao Việt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3537" w:rsidRDefault="00583537" w:rsidP="0058353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Hà Tuyến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</w:tr>
      <w:tr w:rsidR="00583537">
        <w:trPr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3537" w:rsidRDefault="00583537" w:rsidP="00583537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- 16h30, Họp tổ, thảo luận các văn bản chuẩn bị HNVC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3537" w:rsidRDefault="00583537" w:rsidP="0058353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Các tổ CM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</w:tr>
      <w:tr w:rsidR="00583537">
        <w:trPr>
          <w:trHeight w:val="4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Sáu 4/10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spacing w:before="120" w:after="120" w:line="240" w:lineRule="auto"/>
              <w:ind w:left="0" w:hanging="3"/>
              <w:jc w:val="center"/>
            </w:pPr>
            <w:r>
              <w:t>S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- 8h: Tiếp công dân, giải quyết các thủ tục hành chính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spacing w:before="120" w:after="120" w:line="240" w:lineRule="auto"/>
              <w:ind w:left="0" w:hanging="3"/>
              <w:jc w:val="center"/>
            </w:pPr>
          </w:p>
          <w:p w:rsidR="00583537" w:rsidRDefault="00583537" w:rsidP="00583537">
            <w:pPr>
              <w:spacing w:before="120" w:after="120" w:line="240" w:lineRule="auto"/>
              <w:ind w:left="0" w:hanging="3"/>
              <w:jc w:val="center"/>
            </w:pPr>
          </w:p>
          <w:p w:rsidR="00583537" w:rsidRDefault="00583537" w:rsidP="00583537">
            <w:pPr>
              <w:spacing w:before="120" w:after="120" w:line="240" w:lineRule="auto"/>
              <w:ind w:left="0" w:hanging="3"/>
              <w:jc w:val="center"/>
            </w:pPr>
            <w:r>
              <w:t>K. Nga</w:t>
            </w:r>
          </w:p>
          <w:p w:rsidR="00583537" w:rsidRDefault="00583537" w:rsidP="00583537">
            <w:pPr>
              <w:spacing w:before="120" w:after="120" w:line="240" w:lineRule="auto"/>
              <w:ind w:left="0" w:hanging="3"/>
            </w:pPr>
          </w:p>
          <w:p w:rsidR="00583537" w:rsidRDefault="00583537" w:rsidP="00583537">
            <w:pPr>
              <w:spacing w:before="120" w:after="120" w:line="240" w:lineRule="auto"/>
              <w:ind w:left="0" w:hanging="3"/>
            </w:pPr>
          </w:p>
        </w:tc>
      </w:tr>
      <w:tr w:rsidR="00583537">
        <w:trPr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3537" w:rsidRDefault="00583537" w:rsidP="00583537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HĐTD đầu giờ khối 3, 4, 5</w:t>
            </w:r>
          </w:p>
          <w:p w:rsidR="00583537" w:rsidRDefault="00583537" w:rsidP="00583537">
            <w:pPr>
              <w:spacing w:before="120" w:after="120" w:line="240" w:lineRule="auto"/>
              <w:ind w:leftChars="0" w:left="0" w:right="-108" w:firstLineChars="0" w:firstLine="0"/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khối 3, 4, 5 </w:t>
            </w:r>
          </w:p>
          <w:p w:rsidR="00583537" w:rsidRDefault="00583537" w:rsidP="00583537">
            <w:pPr>
              <w:spacing w:before="120" w:after="120" w:line="240" w:lineRule="auto"/>
              <w:ind w:left="0" w:hanging="3"/>
              <w:jc w:val="center"/>
            </w:pPr>
            <w:r>
              <w:rPr>
                <w:color w:val="000000"/>
              </w:rPr>
              <w:t>đ/c Hiển, HằngTD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spacing w:before="120" w:after="120" w:line="240" w:lineRule="auto"/>
              <w:ind w:left="0" w:hanging="3"/>
              <w:jc w:val="center"/>
            </w:pPr>
            <w:r>
              <w:t>Đ/c Thảo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</w:tr>
      <w:tr w:rsidR="00583537">
        <w:trPr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3537" w:rsidRDefault="00583537" w:rsidP="00583537">
            <w:pPr>
              <w:spacing w:before="120" w:after="120" w:line="240" w:lineRule="auto"/>
              <w:ind w:leftChars="0" w:left="0" w:right="-108" w:firstLineChars="0" w:firstLine="0"/>
              <w:rPr>
                <w:highlight w:val="white"/>
              </w:rPr>
            </w:pPr>
            <w:r>
              <w:t>- Tiết 2: Thi GVG môn TN&amp;XH 3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spacing w:before="120" w:after="120" w:line="240" w:lineRule="auto"/>
              <w:ind w:left="0" w:hanging="3"/>
              <w:jc w:val="center"/>
            </w:pPr>
            <w:r>
              <w:t>Đ/c Điệp</w:t>
            </w:r>
          </w:p>
          <w:p w:rsidR="00583537" w:rsidRDefault="00583537" w:rsidP="00583537">
            <w:pPr>
              <w:spacing w:before="120" w:after="120" w:line="240" w:lineRule="auto"/>
              <w:ind w:left="0" w:hanging="3"/>
              <w:jc w:val="center"/>
            </w:pPr>
            <w:r>
              <w:t>(BGH + đ/c Huyền)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spacing w:before="120" w:after="120" w:line="240" w:lineRule="auto"/>
              <w:ind w:left="0" w:hanging="3"/>
              <w:jc w:val="center"/>
            </w:pPr>
            <w:r>
              <w:t>Đc Thảo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</w:tr>
      <w:tr w:rsidR="00583537">
        <w:trPr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3537" w:rsidRDefault="00583537" w:rsidP="00583537">
            <w:pPr>
              <w:spacing w:before="120" w:after="12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>-Tiết 3: Thi GVG môn HĐTN 3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spacing w:before="120" w:after="120" w:line="240" w:lineRule="auto"/>
              <w:ind w:left="0" w:hanging="3"/>
              <w:jc w:val="center"/>
            </w:pPr>
            <w:r>
              <w:t>Đ/c Ng. Hà</w:t>
            </w:r>
          </w:p>
          <w:p w:rsidR="00583537" w:rsidRDefault="00583537" w:rsidP="00583537">
            <w:pPr>
              <w:spacing w:before="120" w:after="120" w:line="240" w:lineRule="auto"/>
              <w:ind w:left="0" w:hanging="3"/>
              <w:jc w:val="center"/>
            </w:pPr>
            <w:r>
              <w:t>(BGH + Thuý Hằng)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spacing w:before="120" w:after="120" w:line="240" w:lineRule="auto"/>
              <w:ind w:left="0" w:hanging="3"/>
              <w:jc w:val="center"/>
            </w:pPr>
            <w:r>
              <w:t>Đc Thảo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</w:tr>
      <w:tr w:rsidR="00583537">
        <w:trPr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spacing w:before="120" w:after="120" w:line="240" w:lineRule="auto"/>
              <w:ind w:left="0" w:hanging="3"/>
              <w:jc w:val="center"/>
            </w:pPr>
            <w:r>
              <w:t>C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3537" w:rsidRDefault="00583537" w:rsidP="00583537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t>14h: Dự chuyên đề Đạo đức 5 tại TH Phúc Đồng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H Yến, K. Nhung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spacing w:before="120" w:after="120" w:line="240" w:lineRule="auto"/>
              <w:ind w:left="0" w:hanging="3"/>
              <w:jc w:val="center"/>
            </w:pPr>
            <w:r>
              <w:t>Đc Yến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</w:tr>
      <w:tr w:rsidR="00583537" w:rsidTr="00F6280C">
        <w:trPr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- 16h: Các bộ phận nhập LCT tuần 5 trên biểu drvie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BGH, BP văn phòng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</w:tr>
      <w:tr w:rsidR="00583537">
        <w:trPr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- 16h30, Họp HĐSP tháng 10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CBGVNV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spacing w:before="120" w:after="120" w:line="240" w:lineRule="auto"/>
              <w:ind w:left="0" w:hanging="3"/>
              <w:jc w:val="center"/>
            </w:pPr>
            <w:r>
              <w:t>Đc Chung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</w:p>
        </w:tc>
      </w:tr>
      <w:tr w:rsidR="00583537" w:rsidTr="00E635C0">
        <w:trPr>
          <w:trHeight w:val="673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83537" w:rsidRDefault="00583537" w:rsidP="00583537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Bẩy</w:t>
            </w:r>
          </w:p>
          <w:p w:rsidR="00583537" w:rsidRDefault="00583537" w:rsidP="00583537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5/10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3537" w:rsidRDefault="00583537" w:rsidP="00583537">
            <w:pPr>
              <w:spacing w:before="120" w:after="120" w:line="240" w:lineRule="auto"/>
              <w:ind w:left="0" w:hanging="3"/>
            </w:pPr>
            <w:r>
              <w:t>S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3537" w:rsidRDefault="00583537" w:rsidP="00583537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Dự kiến: 8h15, Hội nghị CBVC, người lao động năm học 2024-2025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3537" w:rsidRDefault="00583537" w:rsidP="0058353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CBGVNV</w:t>
            </w:r>
          </w:p>
          <w:p w:rsidR="00583537" w:rsidRDefault="00583537" w:rsidP="0058353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3537" w:rsidRDefault="00583537" w:rsidP="00583537">
            <w:pPr>
              <w:spacing w:before="120" w:after="120" w:line="240" w:lineRule="auto"/>
              <w:ind w:left="0" w:hanging="3"/>
            </w:pPr>
            <w:r>
              <w:t>Đc Chung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spacing w:before="120" w:after="120" w:line="240" w:lineRule="auto"/>
              <w:ind w:left="0" w:hanging="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spacing w:before="120" w:after="120" w:line="240" w:lineRule="auto"/>
              <w:ind w:left="0" w:hanging="3"/>
            </w:pPr>
            <w:bookmarkStart w:id="0" w:name="_heading=h.gjdgxs" w:colFirst="0" w:colLast="0"/>
            <w:bookmarkEnd w:id="0"/>
          </w:p>
        </w:tc>
      </w:tr>
      <w:tr w:rsidR="00583537" w:rsidTr="00E635C0">
        <w:trPr>
          <w:trHeight w:val="673"/>
        </w:trPr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3537" w:rsidRDefault="00583537" w:rsidP="00583537">
            <w:pPr>
              <w:spacing w:before="120" w:after="12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3537" w:rsidRDefault="00583537" w:rsidP="00583537">
            <w:pPr>
              <w:spacing w:before="120" w:after="120" w:line="240" w:lineRule="auto"/>
              <w:ind w:left="0" w:hanging="3"/>
            </w:pPr>
            <w:r>
              <w:t>C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3537" w:rsidRDefault="00583537" w:rsidP="00583537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Trực, giải quyết công việc từ email PGD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3537" w:rsidRDefault="00583537" w:rsidP="00583537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3537" w:rsidRDefault="00583537" w:rsidP="00583537">
            <w:pPr>
              <w:spacing w:before="120" w:after="120" w:line="240" w:lineRule="auto"/>
              <w:ind w:left="0" w:hanging="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spacing w:before="120" w:after="120" w:line="240" w:lineRule="auto"/>
              <w:ind w:left="0" w:hanging="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spacing w:before="120" w:after="120" w:line="240" w:lineRule="auto"/>
              <w:ind w:left="0" w:hanging="3"/>
            </w:pPr>
          </w:p>
        </w:tc>
      </w:tr>
      <w:tr w:rsidR="00583537">
        <w:trPr>
          <w:trHeight w:val="31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3537" w:rsidRDefault="00583537" w:rsidP="00583537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CN</w:t>
            </w:r>
          </w:p>
          <w:p w:rsidR="00583537" w:rsidRDefault="00583537" w:rsidP="00583537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6/10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3537" w:rsidRDefault="00583537" w:rsidP="00583537">
            <w:pPr>
              <w:spacing w:before="120" w:after="120" w:line="240" w:lineRule="auto"/>
              <w:ind w:left="0" w:hanging="3"/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3537" w:rsidRDefault="00583537" w:rsidP="00583537">
            <w:pPr>
              <w:spacing w:before="120" w:after="120" w:line="240" w:lineRule="auto"/>
              <w:ind w:left="0" w:hanging="3"/>
            </w:pPr>
            <w:r>
              <w:t>- Trực, giải quyết công việc từ email PGD</w:t>
            </w:r>
          </w:p>
          <w:p w:rsidR="00583537" w:rsidRDefault="00583537" w:rsidP="00583537">
            <w:pPr>
              <w:spacing w:before="120" w:after="120" w:line="240" w:lineRule="auto"/>
              <w:ind w:left="0" w:hanging="3"/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3537" w:rsidRDefault="00583537" w:rsidP="00583537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  <w:p w:rsidR="00583537" w:rsidRDefault="00583537" w:rsidP="00583537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3537" w:rsidRDefault="00583537" w:rsidP="00583537">
            <w:pPr>
              <w:spacing w:before="120" w:after="120" w:line="240" w:lineRule="auto"/>
              <w:ind w:left="0" w:hanging="3"/>
            </w:pPr>
          </w:p>
          <w:p w:rsidR="00583537" w:rsidRDefault="00583537" w:rsidP="00583537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spacing w:before="120" w:after="120" w:line="240" w:lineRule="auto"/>
              <w:ind w:left="0" w:hanging="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3537" w:rsidRDefault="00583537" w:rsidP="00583537">
            <w:pPr>
              <w:spacing w:before="120" w:after="120" w:line="240" w:lineRule="auto"/>
              <w:ind w:left="0" w:hanging="3"/>
            </w:pPr>
          </w:p>
        </w:tc>
      </w:tr>
    </w:tbl>
    <w:p w:rsidR="0078797A" w:rsidRDefault="0078797A">
      <w:pPr>
        <w:spacing w:before="0" w:after="0"/>
        <w:ind w:hanging="2"/>
        <w:rPr>
          <w:sz w:val="24"/>
          <w:szCs w:val="24"/>
        </w:rPr>
      </w:pPr>
    </w:p>
    <w:p w:rsidR="0078797A" w:rsidRDefault="00435BFB">
      <w:pPr>
        <w:spacing w:before="0" w:after="0" w:line="240" w:lineRule="auto"/>
        <w:ind w:hanging="2"/>
        <w:rPr>
          <w:sz w:val="24"/>
          <w:szCs w:val="24"/>
        </w:rPr>
      </w:pPr>
      <w:r>
        <w:rPr>
          <w:b/>
          <w:i/>
          <w:sz w:val="24"/>
          <w:szCs w:val="24"/>
        </w:rPr>
        <w:t>* Ghi chú:</w:t>
      </w:r>
      <w:r>
        <w:rPr>
          <w:sz w:val="24"/>
          <w:szCs w:val="24"/>
        </w:rPr>
        <w:t xml:space="preserve">   </w:t>
      </w:r>
    </w:p>
    <w:p w:rsidR="0078797A" w:rsidRDefault="00435BFB">
      <w:pPr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Lịch công tác có thể thay đổi hoặc bổ sung công việc phụ thuộc vào kế hoạch của PGD</w:t>
      </w:r>
    </w:p>
    <w:p w:rsidR="0078797A" w:rsidRDefault="00435BFB">
      <w:pPr>
        <w:spacing w:before="0" w:after="0" w:line="240" w:lineRule="auto"/>
        <w:ind w:hanging="2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Thứ 2, CBGVNV mặc đồng phục </w:t>
      </w:r>
      <w:r w:rsidR="00583537">
        <w:rPr>
          <w:color w:val="FF0000"/>
          <w:sz w:val="24"/>
          <w:szCs w:val="24"/>
        </w:rPr>
        <w:t>áo trắng</w:t>
      </w:r>
    </w:p>
    <w:p w:rsidR="0078797A" w:rsidRDefault="00435BFB">
      <w:pPr>
        <w:spacing w:before="0" w:after="0" w:line="24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KTNB theo QĐ</w:t>
      </w:r>
    </w:p>
    <w:p w:rsidR="0078797A" w:rsidRDefault="00435BFB">
      <w:pPr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GVCN dự 01 tiết TA liên kết tháng 3 ở lớp mình</w:t>
      </w:r>
    </w:p>
    <w:p w:rsidR="0078797A" w:rsidRDefault="00435BFB">
      <w:pPr>
        <w:spacing w:before="0" w:after="0" w:line="24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BGH kiểm tra nề nếp chuyên môn, vệ sinh. Bán trú các ngày trong tuần</w:t>
      </w:r>
    </w:p>
    <w:p w:rsidR="0078797A" w:rsidRDefault="00435BFB">
      <w:pPr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Các tổ sinh hoạt CM theo lịch</w:t>
      </w:r>
    </w:p>
    <w:p w:rsidR="0078797A" w:rsidRDefault="00435BFB">
      <w:pPr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BGH dạy số tiết quy định theo lịch </w:t>
      </w:r>
    </w:p>
    <w:p w:rsidR="0078797A" w:rsidRDefault="00435BFB">
      <w:pPr>
        <w:spacing w:before="0" w:after="0" w:line="240" w:lineRule="auto"/>
        <w:ind w:hanging="2"/>
        <w:rPr>
          <w:color w:val="FF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35BFB">
        <w:rPr>
          <w:color w:val="FF0000"/>
          <w:sz w:val="24"/>
          <w:szCs w:val="24"/>
        </w:rPr>
        <w:t>- Các đ/c nhận thực phẩm và trực quản lý bán trú theo phân công riêng</w:t>
      </w:r>
    </w:p>
    <w:p w:rsidR="002F78A4" w:rsidRPr="002F78A4" w:rsidRDefault="002F78A4">
      <w:pPr>
        <w:spacing w:before="0" w:after="0" w:line="240" w:lineRule="auto"/>
        <w:ind w:hanging="2"/>
        <w:rPr>
          <w:color w:val="FF0000"/>
          <w:sz w:val="24"/>
          <w:szCs w:val="24"/>
        </w:rPr>
      </w:pPr>
      <w:r w:rsidRPr="002F78A4">
        <w:rPr>
          <w:color w:val="FF0000"/>
          <w:sz w:val="24"/>
          <w:szCs w:val="24"/>
        </w:rPr>
        <w:t>- Đc Diệp Anh tập huấn nghiệp vụ TPT từ 01/10/2024 đến 19/10/2024</w:t>
      </w:r>
      <w:r>
        <w:rPr>
          <w:color w:val="FF0000"/>
          <w:sz w:val="24"/>
          <w:szCs w:val="24"/>
        </w:rPr>
        <w:t xml:space="preserve"> (Đc Tâm, Lan Anh hỗ trợ công tác Đội</w:t>
      </w:r>
      <w:bookmarkStart w:id="1" w:name="_GoBack"/>
      <w:bookmarkEnd w:id="1"/>
      <w:r>
        <w:rPr>
          <w:color w:val="FF0000"/>
          <w:sz w:val="24"/>
          <w:szCs w:val="24"/>
        </w:rPr>
        <w:t xml:space="preserve"> )</w:t>
      </w:r>
    </w:p>
    <w:p w:rsidR="0078797A" w:rsidRPr="002F78A4" w:rsidRDefault="0078797A">
      <w:pPr>
        <w:spacing w:before="0" w:after="0" w:line="240" w:lineRule="auto"/>
        <w:ind w:left="0" w:hanging="3"/>
        <w:rPr>
          <w:color w:val="FF0000"/>
        </w:rPr>
      </w:pPr>
    </w:p>
    <w:p w:rsidR="0078797A" w:rsidRDefault="0078797A">
      <w:pPr>
        <w:spacing w:before="0" w:after="0" w:line="240" w:lineRule="auto"/>
        <w:ind w:left="0" w:hanging="3"/>
      </w:pPr>
    </w:p>
    <w:p w:rsidR="0078797A" w:rsidRDefault="0078797A">
      <w:pPr>
        <w:ind w:left="0" w:hanging="3"/>
      </w:pPr>
    </w:p>
    <w:p w:rsidR="0078797A" w:rsidRDefault="0078797A">
      <w:pPr>
        <w:ind w:left="0" w:hanging="3"/>
      </w:pPr>
    </w:p>
    <w:p w:rsidR="0078797A" w:rsidRDefault="0078797A">
      <w:pPr>
        <w:ind w:left="0" w:hanging="3"/>
      </w:pPr>
    </w:p>
    <w:p w:rsidR="0078797A" w:rsidRDefault="0078797A">
      <w:pPr>
        <w:ind w:left="0" w:hanging="3"/>
      </w:pPr>
    </w:p>
    <w:p w:rsidR="0078797A" w:rsidRDefault="0078797A">
      <w:pPr>
        <w:ind w:left="0" w:hanging="3"/>
      </w:pPr>
    </w:p>
    <w:p w:rsidR="0078797A" w:rsidRDefault="0078797A">
      <w:pPr>
        <w:ind w:left="0" w:hanging="3"/>
      </w:pPr>
    </w:p>
    <w:p w:rsidR="0078797A" w:rsidRDefault="0078797A">
      <w:pPr>
        <w:ind w:left="0" w:hanging="3"/>
      </w:pPr>
    </w:p>
    <w:p w:rsidR="0078797A" w:rsidRDefault="0078797A">
      <w:pPr>
        <w:ind w:left="0" w:hanging="3"/>
      </w:pPr>
    </w:p>
    <w:p w:rsidR="0078797A" w:rsidRDefault="0078797A">
      <w:pPr>
        <w:ind w:left="0" w:hanging="3"/>
      </w:pPr>
    </w:p>
    <w:sectPr w:rsidR="0078797A">
      <w:pgSz w:w="16838" w:h="11906" w:orient="landscape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F3952"/>
    <w:multiLevelType w:val="multilevel"/>
    <w:tmpl w:val="7CC048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0503161"/>
    <w:multiLevelType w:val="multilevel"/>
    <w:tmpl w:val="4B2A1A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96020AE"/>
    <w:multiLevelType w:val="multilevel"/>
    <w:tmpl w:val="DEFCE5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797A"/>
    <w:rsid w:val="00205C6F"/>
    <w:rsid w:val="002F78A4"/>
    <w:rsid w:val="00435BFB"/>
    <w:rsid w:val="004663C6"/>
    <w:rsid w:val="00564ACF"/>
    <w:rsid w:val="00583537"/>
    <w:rsid w:val="0078797A"/>
    <w:rsid w:val="007F6ED3"/>
    <w:rsid w:val="00814237"/>
    <w:rsid w:val="00A9765A"/>
    <w:rsid w:val="00B97116"/>
    <w:rsid w:val="00D4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F75FC"/>
  <w15:docId w15:val="{26C3F147-183F-481C-8050-D0771C4A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before="60" w:after="60" w:line="312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harCharCharChar">
    <w:name w:val="Char Char Char Char"/>
    <w:basedOn w:val="Normal"/>
    <w:pPr>
      <w:spacing w:before="0" w:after="160" w:line="240" w:lineRule="atLeas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311BE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OgTlcGNf8KllN8WxMU6aqK/PGg==">CgMxLjAyCGguZ2pkZ3hzOAByITFQOUtmWUxDU0RTMU9XdVlRS2dVNHpEcWZMMWVSX0dtWg==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DUC PHONG 20194642</cp:lastModifiedBy>
  <cp:revision>12</cp:revision>
  <dcterms:created xsi:type="dcterms:W3CDTF">2018-08-25T01:44:00Z</dcterms:created>
  <dcterms:modified xsi:type="dcterms:W3CDTF">2024-09-29T13:16:00Z</dcterms:modified>
</cp:coreProperties>
</file>