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-318" w:type="dxa"/>
        <w:tblLook w:val="04A0" w:firstRow="1" w:lastRow="0" w:firstColumn="1" w:lastColumn="0" w:noHBand="0" w:noVBand="1"/>
      </w:tblPr>
      <w:tblGrid>
        <w:gridCol w:w="5104"/>
        <w:gridCol w:w="5672"/>
      </w:tblGrid>
      <w:tr w:rsidR="00FE3914" w:rsidRPr="00421FA1" w14:paraId="1EFCA511" w14:textId="77777777" w:rsidTr="00634F38">
        <w:trPr>
          <w:trHeight w:val="227"/>
        </w:trPr>
        <w:tc>
          <w:tcPr>
            <w:tcW w:w="5104" w:type="dxa"/>
          </w:tcPr>
          <w:p w14:paraId="140AEE23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</w:rPr>
            </w:pPr>
            <w:bookmarkStart w:id="0" w:name="_Hlk125871907"/>
            <w:bookmarkEnd w:id="0"/>
            <w:r>
              <w:br w:type="page"/>
            </w: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TRƯỜNG TH ĐOÀN KẾT</w:t>
            </w:r>
          </w:p>
          <w:p w14:paraId="025E69FE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Họ tên:........................................</w:t>
            </w:r>
          </w:p>
          <w:p w14:paraId="7B14EE5E" w14:textId="7E9BA325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sz w:val="28"/>
                <w:szCs w:val="36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Lớp: 1A</w:t>
            </w:r>
            <w:r w:rsidR="005A63AC">
              <w:rPr>
                <w:rFonts w:ascii="Times New Roman" w:hAnsi="Times New Roman"/>
                <w:sz w:val="28"/>
                <w:szCs w:val="36"/>
              </w:rPr>
              <w:t>3</w:t>
            </w:r>
          </w:p>
        </w:tc>
        <w:tc>
          <w:tcPr>
            <w:tcW w:w="5672" w:type="dxa"/>
          </w:tcPr>
          <w:p w14:paraId="6D0975B9" w14:textId="294736E1" w:rsidR="00FE3914" w:rsidRPr="00517230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Thứ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="005A63AC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tư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, ngày</w:t>
            </w:r>
            <w:r w:rsidR="005A63AC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8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 xml:space="preserve"> thán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g  11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năm 20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="005A63AC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3</w:t>
            </w:r>
          </w:p>
          <w:p w14:paraId="1EF6286E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ĐỀ KIỂM TRA 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GIỮA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KÌ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1</w:t>
            </w:r>
          </w:p>
          <w:p w14:paraId="6479BEED" w14:textId="1DBEB863" w:rsidR="00FE3914" w:rsidRPr="00A30069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MÔN: </w:t>
            </w:r>
            <w:r w:rsidR="00A30069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TNXH</w:t>
            </w:r>
          </w:p>
          <w:p w14:paraId="2D9E886E" w14:textId="145F5161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N</w:t>
            </w:r>
            <w:r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ăm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20</w:t>
            </w:r>
            <w:r w:rsidR="005A63AC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23 </w:t>
            </w:r>
            <w:bookmarkStart w:id="1" w:name="_GoBack"/>
            <w:bookmarkEnd w:id="1"/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– 20</w:t>
            </w:r>
            <w:r w:rsidR="005A63AC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24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</w:t>
            </w:r>
          </w:p>
          <w:p w14:paraId="35E4A0E1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(Thời gian làm bài: 40 phút)</w:t>
            </w:r>
          </w:p>
        </w:tc>
      </w:tr>
    </w:tbl>
    <w:p w14:paraId="27D6457A" w14:textId="5D554209" w:rsidR="00517230" w:rsidRPr="00FE3914" w:rsidRDefault="00517230" w:rsidP="00517230">
      <w:pPr>
        <w:tabs>
          <w:tab w:val="left" w:pos="1300"/>
        </w:tabs>
        <w:spacing w:after="60" w:line="240" w:lineRule="auto"/>
        <w:jc w:val="both"/>
        <w:rPr>
          <w:rFonts w:ascii="Times New Roman" w:hAnsi="Times New Roman" w:cs="Times New Roman"/>
          <w:sz w:val="8"/>
          <w:szCs w:val="8"/>
          <w:lang w:val="it-IT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763"/>
      </w:tblGrid>
      <w:tr w:rsidR="00517230" w14:paraId="62EB3F6D" w14:textId="77777777" w:rsidTr="00944031">
        <w:trPr>
          <w:trHeight w:val="16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16FC" w14:textId="77777777" w:rsidR="00517230" w:rsidRPr="000E02AE" w:rsidRDefault="00517230" w:rsidP="00944031">
            <w:pPr>
              <w:spacing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Điểm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E32" w14:textId="12B3BFC5" w:rsidR="00517230" w:rsidRPr="000E02AE" w:rsidRDefault="00517230" w:rsidP="00FE3914">
            <w:pPr>
              <w:spacing w:after="120"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Lời phê của </w:t>
            </w:r>
            <w:r w:rsid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g</w:t>
            </w: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iáo viên </w:t>
            </w:r>
          </w:p>
          <w:p w14:paraId="7BC1762C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E404E71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  <w:p w14:paraId="47DF7729" w14:textId="3558E46F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</w:tc>
      </w:tr>
    </w:tbl>
    <w:p w14:paraId="59A16775" w14:textId="61CCC114" w:rsidR="009A0A31" w:rsidRPr="00497BA6" w:rsidRDefault="009A0A31">
      <w:pPr>
        <w:rPr>
          <w:sz w:val="6"/>
          <w:szCs w:val="6"/>
        </w:rPr>
      </w:pPr>
    </w:p>
    <w:p w14:paraId="7E209014" w14:textId="77777777" w:rsidR="00A30069" w:rsidRPr="00A30069" w:rsidRDefault="00497BA6" w:rsidP="00A30069">
      <w:pPr>
        <w:spacing w:after="0"/>
        <w:rPr>
          <w:rStyle w:val="fontstyle01"/>
          <w:rFonts w:ascii="Times New Roman" w:hAnsi="Times New Roman" w:cs="Times New Roman"/>
          <w:b w:val="0"/>
          <w:bCs w:val="0"/>
          <w:sz w:val="32"/>
          <w:szCs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1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A30069">
        <w:rPr>
          <w:rStyle w:val="fontstyle01"/>
        </w:rPr>
        <w:t xml:space="preserve"> </w:t>
      </w:r>
      <w:r w:rsidR="00A30069" w:rsidRPr="00A30069">
        <w:rPr>
          <w:rStyle w:val="fontstyle01"/>
          <w:rFonts w:ascii="Times New Roman" w:hAnsi="Times New Roman" w:cs="Times New Roman"/>
          <w:sz w:val="32"/>
          <w:szCs w:val="32"/>
        </w:rPr>
        <w:t>Hãy quan sát hình dưới đây và trả lời câu hỏi:</w:t>
      </w:r>
      <w:r w:rsidR="00A30069" w:rsidRPr="00A30069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="00A30069" w:rsidRPr="00A30069">
        <w:rPr>
          <w:rStyle w:val="fontstyle01"/>
          <w:rFonts w:ascii="Times New Roman" w:hAnsi="Times New Roman" w:cs="Times New Roman"/>
          <w:b w:val="0"/>
          <w:bCs w:val="0"/>
          <w:sz w:val="32"/>
          <w:szCs w:val="32"/>
        </w:rPr>
        <w:t>Nếu em là bạn An, em sẽ chọn cách làm nào trong các cách dưới đây:</w:t>
      </w:r>
    </w:p>
    <w:p w14:paraId="5B2F7A5E" w14:textId="2DEE6D73" w:rsidR="00A30069" w:rsidRPr="00A30069" w:rsidRDefault="00A30069" w:rsidP="00A30069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lang w:val="en-US"/>
        </w:rPr>
        <w:drawing>
          <wp:inline distT="0" distB="0" distL="0" distR="0" wp14:anchorId="61298F2F" wp14:editId="1DA317DF">
            <wp:extent cx="4241800" cy="2264735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0030" cy="227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069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Pr="00A30069">
        <w:rPr>
          <w:rStyle w:val="fontstyle21"/>
          <w:rFonts w:ascii="Times New Roman" w:hAnsi="Times New Roman" w:cs="Times New Roman"/>
          <w:sz w:val="32"/>
          <w:szCs w:val="32"/>
        </w:rPr>
        <w:t>A. Xem ti vi hoặc đi chơi với bạn.</w:t>
      </w:r>
      <w:r w:rsidRPr="00A3006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30069">
        <w:rPr>
          <w:rStyle w:val="fontstyle21"/>
          <w:rFonts w:ascii="Times New Roman" w:hAnsi="Times New Roman" w:cs="Times New Roman"/>
          <w:sz w:val="32"/>
          <w:szCs w:val="32"/>
        </w:rPr>
        <w:t>B. Trông em giúp mẹ.</w:t>
      </w:r>
      <w:r w:rsidRPr="00A3006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30069">
        <w:rPr>
          <w:rStyle w:val="fontstyle21"/>
          <w:rFonts w:ascii="Times New Roman" w:hAnsi="Times New Roman" w:cs="Times New Roman"/>
          <w:sz w:val="32"/>
          <w:szCs w:val="32"/>
        </w:rPr>
        <w:t>C. Gọi bố hoặc người khác giúp mẹ.</w:t>
      </w:r>
      <w:r w:rsidRPr="00A3006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30069">
        <w:rPr>
          <w:rStyle w:val="fontstyle21"/>
          <w:rFonts w:ascii="Times New Roman" w:hAnsi="Times New Roman" w:cs="Times New Roman"/>
          <w:sz w:val="32"/>
          <w:szCs w:val="32"/>
        </w:rPr>
        <w:t>D. Giúp mẹ nấu cơm.</w:t>
      </w:r>
      <w:r w:rsidRPr="00A3006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06DA397" w14:textId="04205112" w:rsidR="00A30069" w:rsidRDefault="00497BA6" w:rsidP="00A30069">
      <w:pPr>
        <w:spacing w:after="0"/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2</w:t>
      </w:r>
      <w:r w:rsidR="00A30069">
        <w:rPr>
          <w:rStyle w:val="fontstyle01"/>
        </w:rPr>
        <w:t xml:space="preserve">: </w:t>
      </w:r>
      <w:r w:rsidR="00440AB0" w:rsidRPr="00440AB0">
        <w:rPr>
          <w:rFonts w:ascii="#9Slide03 Quicksand Bold" w:hAnsi="#9Slide03 Quicksand Bold"/>
          <w:b/>
          <w:bCs/>
          <w:color w:val="000000"/>
          <w:sz w:val="32"/>
          <w:szCs w:val="32"/>
        </w:rPr>
        <w:t>Hãy tô màu vào các đồ dùng dưới đây</w:t>
      </w:r>
      <w:r w:rsidR="00440AB0" w:rsidRPr="00440AB0">
        <w:rPr>
          <w:rFonts w:ascii="#9Slide03 Quicksand Bold" w:hAnsi="#9Slide03 Quicksand Bold"/>
          <w:b/>
          <w:bCs/>
          <w:color w:val="000000"/>
          <w:sz w:val="36"/>
          <w:szCs w:val="36"/>
        </w:rPr>
        <w:t>:</w:t>
      </w:r>
      <w:r w:rsidR="00440AB0" w:rsidRPr="00440AB0">
        <w:rPr>
          <w:rFonts w:ascii="#9Slide03 Quicksand Bold" w:hAnsi="#9Slide03 Quicksand Bold"/>
          <w:b/>
          <w:bCs/>
          <w:color w:val="000000"/>
          <w:sz w:val="40"/>
          <w:szCs w:val="40"/>
        </w:rPr>
        <w:br/>
      </w:r>
      <w:r w:rsidR="00440AB0" w:rsidRPr="00440AB0">
        <w:rPr>
          <w:rFonts w:ascii="#9Slide03 Quicksand Medium" w:hAnsi="#9Slide03 Quicksand Medium"/>
          <w:color w:val="000000"/>
          <w:sz w:val="34"/>
          <w:szCs w:val="34"/>
        </w:rPr>
        <w:t>Bố mẹ hỗ trợ đọc đề bài cho con làm.</w:t>
      </w:r>
      <w:r w:rsidR="00440AB0" w:rsidRPr="00440AB0">
        <w:rPr>
          <w:rFonts w:ascii="#9Slide03 Quicksand Medium" w:hAnsi="#9Slide03 Quicksand Medium"/>
          <w:color w:val="000000"/>
          <w:sz w:val="34"/>
          <w:szCs w:val="34"/>
        </w:rPr>
        <w:br/>
      </w:r>
      <w:r w:rsidR="00440AB0" w:rsidRPr="00440AB0">
        <w:rPr>
          <w:rFonts w:ascii="#9Slide03 Quicksand" w:hAnsi="#9Slide03 Quicksand"/>
          <w:color w:val="000000"/>
          <w:sz w:val="32"/>
          <w:szCs w:val="32"/>
        </w:rPr>
        <w:t>- Màu đỏ cho đồ dùng có thể gây đứt tay, chân.</w:t>
      </w:r>
      <w:r w:rsidR="00440AB0" w:rsidRPr="00440AB0">
        <w:rPr>
          <w:rFonts w:ascii="#9Slide03 Quicksand" w:hAnsi="#9Slide03 Quicksand"/>
          <w:color w:val="000000"/>
          <w:sz w:val="32"/>
          <w:szCs w:val="32"/>
        </w:rPr>
        <w:br/>
        <w:t>- Màu vàng cho đồ dùng có thể gây bỏng.</w:t>
      </w:r>
      <w:r w:rsidR="00440AB0" w:rsidRPr="00440AB0">
        <w:rPr>
          <w:rFonts w:ascii="#9Slide03 Quicksand" w:hAnsi="#9Slide03 Quicksand"/>
          <w:color w:val="000000"/>
          <w:sz w:val="32"/>
          <w:szCs w:val="32"/>
        </w:rPr>
        <w:br/>
        <w:t>- Màu xanh cho đồ dùng có thể gây điện giật</w:t>
      </w:r>
      <w:r w:rsidR="00440AB0" w:rsidRPr="00440AB0">
        <w:rPr>
          <w:rFonts w:ascii="#9Slide03 Quicksand Bold" w:hAnsi="#9Slide03 Quicksand Bold"/>
          <w:b/>
          <w:bCs/>
          <w:color w:val="000000"/>
          <w:sz w:val="32"/>
          <w:szCs w:val="32"/>
        </w:rPr>
        <w:t>.</w:t>
      </w:r>
      <w:r w:rsidR="00440AB0" w:rsidRPr="00440AB0">
        <w:t xml:space="preserve"> </w:t>
      </w:r>
      <w:r w:rsidR="00A30069" w:rsidRPr="00A30069">
        <w:t xml:space="preserve">   </w:t>
      </w:r>
    </w:p>
    <w:p w14:paraId="66D2D137" w14:textId="179F737A" w:rsidR="00440AB0" w:rsidRDefault="00440AB0" w:rsidP="00440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lang w:val="en-US"/>
        </w:rPr>
        <w:drawing>
          <wp:inline distT="0" distB="0" distL="0" distR="0" wp14:anchorId="130751C4" wp14:editId="6E4F665B">
            <wp:extent cx="1158040" cy="1286540"/>
            <wp:effectExtent l="0" t="0" r="444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6176" cy="129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8DB326B" wp14:editId="4C29FC3A">
            <wp:extent cx="1962150" cy="742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ADAB75A" wp14:editId="52209A8F">
            <wp:extent cx="1625797" cy="12227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1401" cy="12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B1DCBB6" wp14:editId="7AEAB218">
            <wp:extent cx="925033" cy="1274609"/>
            <wp:effectExtent l="0" t="0" r="889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7562" cy="127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41A3" w14:textId="4F4294CA" w:rsidR="00440AB0" w:rsidRDefault="00440AB0" w:rsidP="00440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lang w:val="en-US"/>
        </w:rPr>
        <w:lastRenderedPageBreak/>
        <w:drawing>
          <wp:inline distT="0" distB="0" distL="0" distR="0" wp14:anchorId="7DF9245E" wp14:editId="59F5154B">
            <wp:extent cx="840726" cy="1424748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5821" cy="145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E458ACF" wp14:editId="091F9549">
            <wp:extent cx="1746057" cy="1392866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1221" cy="139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45CCF53" wp14:editId="192753C0">
            <wp:extent cx="1287181" cy="2041452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5805" cy="20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D5F5B72" wp14:editId="77619284">
            <wp:extent cx="1456660" cy="1560370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0752" cy="15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B04CE3B" wp14:editId="1F9696C9">
            <wp:extent cx="1616149" cy="1779247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1876" cy="178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852EA44" wp14:editId="314FE22C">
            <wp:extent cx="1719972" cy="116958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9243" cy="1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2B34" w14:textId="34098F78" w:rsidR="00440AB0" w:rsidRPr="00440AB0" w:rsidRDefault="00440AB0" w:rsidP="00A30069">
      <w:pPr>
        <w:spacing w:after="0"/>
        <w:rPr>
          <w:sz w:val="4"/>
          <w:szCs w:val="4"/>
        </w:rPr>
      </w:pPr>
    </w:p>
    <w:p w14:paraId="00F17B90" w14:textId="7D508AE7" w:rsidR="00A30069" w:rsidRDefault="00A30069" w:rsidP="00A30069">
      <w:pPr>
        <w:spacing w:after="0"/>
      </w:pPr>
    </w:p>
    <w:p w14:paraId="5701931B" w14:textId="4D0C1881" w:rsidR="00440AB0" w:rsidRPr="008828E5" w:rsidRDefault="00497BA6" w:rsidP="00440AB0">
      <w:pPr>
        <w:spacing w:after="0"/>
        <w:rPr>
          <w:rFonts w:ascii="Times New Roman" w:hAnsi="Times New Roman" w:cs="Times New Roman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3</w:t>
      </w:r>
      <w:r w:rsidRPr="00497BA6">
        <w:rPr>
          <w:rFonts w:ascii="Times New Roman" w:hAnsi="Times New Roman" w:cs="Times New Roman"/>
          <w:sz w:val="32"/>
          <w:lang w:val="en-US"/>
        </w:rPr>
        <w:t>:</w:t>
      </w:r>
      <w:r w:rsidR="00440AB0" w:rsidRPr="00440AB0">
        <w:rPr>
          <w:rFonts w:ascii="#9Slide03 Quicksand Bold" w:hAnsi="#9Slide03 Quicksand Bold"/>
          <w:b/>
          <w:bCs/>
          <w:color w:val="000000"/>
          <w:sz w:val="32"/>
          <w:szCs w:val="32"/>
        </w:rPr>
        <w:t xml:space="preserve"> </w:t>
      </w:r>
      <w:r w:rsidR="00440AB0" w:rsidRPr="008828E5">
        <w:rPr>
          <w:rFonts w:ascii="Times New Roman" w:hAnsi="Times New Roman" w:cs="Times New Roman"/>
          <w:b/>
          <w:bCs/>
          <w:color w:val="000000"/>
          <w:sz w:val="32"/>
          <w:szCs w:val="32"/>
        </w:rPr>
        <w:t>Quan sát các hình dưới đây, sau đó đánh dấu x vào ô</w:t>
      </w:r>
      <w:r w:rsidR="00440AB0" w:rsidRPr="008828E5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  <w:t>trống chỉ các hoạt động diễn ra trong lớp học.</w:t>
      </w:r>
      <w:r w:rsidR="00440AB0" w:rsidRPr="008828E5">
        <w:rPr>
          <w:rFonts w:ascii="Times New Roman" w:hAnsi="Times New Roman" w:cs="Times New Roman"/>
        </w:rPr>
        <w:t xml:space="preserve">  </w:t>
      </w:r>
    </w:p>
    <w:p w14:paraId="0F65DDD8" w14:textId="77777777" w:rsidR="00440AB0" w:rsidRDefault="00440AB0">
      <w:pPr>
        <w:spacing w:after="160" w:line="259" w:lineRule="auto"/>
      </w:pPr>
      <w:r>
        <w:rPr>
          <w:lang w:val="en-US"/>
        </w:rPr>
        <w:drawing>
          <wp:inline distT="0" distB="0" distL="0" distR="0" wp14:anchorId="489CD01D" wp14:editId="0B68CFB0">
            <wp:extent cx="2402958" cy="5849151"/>
            <wp:effectExtent l="0" t="8573" r="7938" b="7937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0471" cy="586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460A" w14:textId="667BD77E" w:rsidR="00440AB0" w:rsidRDefault="00440AB0" w:rsidP="008828E5">
      <w:pPr>
        <w:spacing w:after="160" w:line="259" w:lineRule="auto"/>
      </w:pPr>
      <w:r>
        <w:rPr>
          <w:lang w:val="en-US"/>
        </w:rPr>
        <w:drawing>
          <wp:inline distT="0" distB="0" distL="0" distR="0" wp14:anchorId="24F5BD42" wp14:editId="6448E44B">
            <wp:extent cx="2155549" cy="5834380"/>
            <wp:effectExtent l="8255" t="0" r="571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3485" cy="585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899CAA5" w14:textId="0459075B" w:rsidR="00440AB0" w:rsidRDefault="008828E5" w:rsidP="00440AB0">
      <w:pPr>
        <w:spacing w:after="0"/>
        <w:rPr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lastRenderedPageBreak/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4</w:t>
      </w:r>
      <w:r w:rsidRPr="004E19E1">
        <w:rPr>
          <w:rFonts w:ascii="Times New Roman" w:hAnsi="Times New Roman" w:cs="Times New Roman"/>
          <w:sz w:val="32"/>
          <w:lang w:val="en-US"/>
        </w:rPr>
        <w:t xml:space="preserve">: </w:t>
      </w:r>
      <w:r w:rsidR="00440AB0" w:rsidRPr="00440AB0">
        <w:rPr>
          <w:rFonts w:ascii="Times New Roman" w:hAnsi="Times New Roman" w:cs="Times New Roman"/>
          <w:b/>
          <w:bCs/>
          <w:color w:val="000000"/>
          <w:sz w:val="32"/>
          <w:szCs w:val="32"/>
        </w:rPr>
        <w:t>Quan sát hình vẽ dưới đây và khoanh vào những chữ cái</w:t>
      </w:r>
      <w:r w:rsidR="00440AB0" w:rsidRPr="00440AB0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  <w:t>trước ý trả lời của em</w:t>
      </w:r>
      <w:r w:rsidR="00440AB0" w:rsidRPr="00440AB0">
        <w:t xml:space="preserve"> </w:t>
      </w:r>
    </w:p>
    <w:p w14:paraId="6F5EEA7A" w14:textId="77777777" w:rsidR="00440AB0" w:rsidRDefault="00440AB0" w:rsidP="00440AB0">
      <w:pPr>
        <w:spacing w:after="0"/>
        <w:rPr>
          <w:lang w:val="en-US"/>
        </w:rPr>
      </w:pPr>
    </w:p>
    <w:p w14:paraId="32C0DC16" w14:textId="77777777" w:rsidR="00440AB0" w:rsidRDefault="00440AB0" w:rsidP="00440AB0">
      <w:pPr>
        <w:spacing w:after="0"/>
        <w:rPr>
          <w:lang w:val="en-US"/>
        </w:rPr>
      </w:pPr>
    </w:p>
    <w:p w14:paraId="3726B575" w14:textId="0D298EFB" w:rsidR="00497BA6" w:rsidRPr="00497BA6" w:rsidRDefault="00440AB0" w:rsidP="00440AB0">
      <w:pPr>
        <w:spacing w:after="0"/>
        <w:rPr>
          <w:rFonts w:ascii="Times New Roman" w:hAnsi="Times New Roman" w:cs="Times New Roman"/>
          <w:sz w:val="32"/>
          <w:lang w:val="en-US"/>
        </w:rPr>
      </w:pPr>
      <w:r>
        <w:rPr>
          <w:lang w:val="en-US"/>
        </w:rPr>
        <w:drawing>
          <wp:inline distT="0" distB="0" distL="0" distR="0" wp14:anchorId="6AA71B5E" wp14:editId="65256A41">
            <wp:extent cx="3670258" cy="6591907"/>
            <wp:effectExtent l="6033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8760" cy="662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D6E4" w14:textId="77777777" w:rsidR="00440AB0" w:rsidRPr="008828E5" w:rsidRDefault="00440AB0" w:rsidP="000E02AE">
      <w:pPr>
        <w:ind w:left="360"/>
        <w:rPr>
          <w:rFonts w:ascii="Times New Roman" w:hAnsi="Times New Roman" w:cs="Times New Roman"/>
          <w:b/>
          <w:bCs/>
          <w:i/>
          <w:iCs/>
          <w:sz w:val="2"/>
          <w:szCs w:val="2"/>
          <w:u w:val="single"/>
          <w:lang w:val="en-US"/>
        </w:rPr>
      </w:pPr>
    </w:p>
    <w:p w14:paraId="34449955" w14:textId="49C443E2" w:rsidR="00435242" w:rsidRPr="008828E5" w:rsidRDefault="00440AB0" w:rsidP="008828E5">
      <w:pPr>
        <w:ind w:left="360"/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</w:pPr>
      <w:r w:rsidRPr="00440AB0">
        <w:rPr>
          <w:rFonts w:ascii="Times New Roman" w:hAnsi="Times New Roman" w:cs="Times New Roman"/>
          <w:color w:val="000000"/>
          <w:sz w:val="32"/>
          <w:szCs w:val="32"/>
        </w:rPr>
        <w:t>Nếu em học ở lớp học này, em và các bạn cần làm gì để lớp</w:t>
      </w:r>
      <w:r w:rsidRPr="00440AB0">
        <w:rPr>
          <w:rFonts w:ascii="Times New Roman" w:hAnsi="Times New Roman" w:cs="Times New Roman"/>
          <w:color w:val="000000"/>
          <w:sz w:val="32"/>
          <w:szCs w:val="32"/>
        </w:rPr>
        <w:br/>
        <w:t>học sạch, đẹp ?</w:t>
      </w:r>
      <w:r w:rsidRPr="00440AB0">
        <w:rPr>
          <w:rFonts w:ascii="Times New Roman" w:hAnsi="Times New Roman" w:cs="Times New Roman"/>
          <w:color w:val="000000"/>
          <w:sz w:val="32"/>
          <w:szCs w:val="32"/>
        </w:rPr>
        <w:br/>
        <w:t xml:space="preserve">A. Quét lớp. </w:t>
      </w:r>
      <w:r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              </w:t>
      </w:r>
      <w:r w:rsidRPr="00440AB0">
        <w:rPr>
          <w:rFonts w:ascii="Times New Roman" w:hAnsi="Times New Roman" w:cs="Times New Roman"/>
          <w:color w:val="000000"/>
          <w:sz w:val="32"/>
          <w:szCs w:val="32"/>
        </w:rPr>
        <w:t>B. Tưới cây</w:t>
      </w:r>
      <w:r w:rsidRPr="00440AB0">
        <w:rPr>
          <w:rFonts w:ascii="Times New Roman" w:hAnsi="Times New Roman" w:cs="Times New Roman"/>
          <w:color w:val="000000"/>
          <w:sz w:val="32"/>
          <w:szCs w:val="32"/>
        </w:rPr>
        <w:br/>
        <w:t xml:space="preserve">C. Kê bàn, ghế. </w:t>
      </w:r>
      <w:r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        </w:t>
      </w:r>
      <w:r w:rsidRPr="00440AB0">
        <w:rPr>
          <w:rFonts w:ascii="Times New Roman" w:hAnsi="Times New Roman" w:cs="Times New Roman"/>
          <w:color w:val="000000"/>
          <w:sz w:val="32"/>
          <w:szCs w:val="32"/>
        </w:rPr>
        <w:t>D. Sắp xếp sách vở, cặp sách.</w:t>
      </w:r>
      <w:r w:rsidRPr="00440AB0">
        <w:rPr>
          <w:rFonts w:ascii="Times New Roman" w:hAnsi="Times New Roman" w:cs="Times New Roman"/>
          <w:color w:val="000000"/>
          <w:sz w:val="32"/>
          <w:szCs w:val="32"/>
        </w:rPr>
        <w:br/>
        <w:t>E. Lau bảng.</w:t>
      </w:r>
      <w:r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            </w:t>
      </w:r>
      <w:r w:rsidRPr="00440AB0">
        <w:rPr>
          <w:rFonts w:ascii="Times New Roman" w:hAnsi="Times New Roman" w:cs="Times New Roman"/>
          <w:color w:val="000000"/>
          <w:sz w:val="32"/>
          <w:szCs w:val="32"/>
        </w:rPr>
        <w:t xml:space="preserve"> F. Treo lại tranh ảnh</w:t>
      </w:r>
      <w:r w:rsidRPr="00440AB0">
        <w:rPr>
          <w:rFonts w:ascii="Times New Roman" w:hAnsi="Times New Roman" w:cs="Times New Roman"/>
        </w:rPr>
        <w:t xml:space="preserve"> </w:t>
      </w:r>
    </w:p>
    <w:p w14:paraId="6BD669E1" w14:textId="6F192660" w:rsidR="000E02AE" w:rsidRPr="008828E5" w:rsidRDefault="000E02AE" w:rsidP="008828E5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 w:rsidR="008828E5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5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8828E5" w:rsidRPr="008828E5">
        <w:rPr>
          <w:rFonts w:ascii="#9Slide03 Quicksand Bold" w:hAnsi="#9Slide03 Quicksand Bold"/>
          <w:b/>
          <w:bCs/>
          <w:color w:val="000000"/>
          <w:sz w:val="28"/>
          <w:szCs w:val="28"/>
        </w:rPr>
        <w:t xml:space="preserve"> </w:t>
      </w:r>
      <w:r w:rsidR="008828E5" w:rsidRPr="008828E5">
        <w:rPr>
          <w:rFonts w:ascii="Times New Roman" w:hAnsi="Times New Roman" w:cs="Times New Roman"/>
          <w:b/>
          <w:bCs/>
          <w:color w:val="000000"/>
          <w:sz w:val="32"/>
          <w:szCs w:val="32"/>
        </w:rPr>
        <w:t>Khoanh vào chữ cái trước những khu vực có ở trường em:</w:t>
      </w:r>
      <w:r w:rsidR="008828E5" w:rsidRPr="008828E5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t>A. Sân trường.</w:t>
      </w:r>
      <w:r w:rsidR="008828E5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         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t xml:space="preserve"> B. Vườn trường.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br/>
        <w:t xml:space="preserve">C. Khu vực vệ sinh. </w:t>
      </w:r>
      <w:r w:rsidR="008828E5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t>D. Sân bóng đá.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br/>
        <w:t>E. Nhà thể chất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8828E5"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 w:rsidR="008828E5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6</w:t>
      </w:r>
      <w:r w:rsidR="008828E5" w:rsidRPr="008828E5">
        <w:rPr>
          <w:rFonts w:ascii="Times New Roman" w:hAnsi="Times New Roman" w:cs="Times New Roman"/>
          <w:b/>
          <w:bCs/>
          <w:color w:val="000000"/>
          <w:sz w:val="32"/>
          <w:szCs w:val="32"/>
        </w:rPr>
        <w:t>: Hãy khoanh tròn vào chữ cái trước tên các thành viên có trong</w:t>
      </w:r>
      <w:r w:rsidR="008828E5" w:rsidRPr="008828E5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  <w:t>trường em.</w:t>
      </w:r>
      <w:r w:rsidR="008828E5" w:rsidRPr="008828E5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t xml:space="preserve">A. Cô hiệu trưởng </w:t>
      </w:r>
      <w:r w:rsidR="008828E5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        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t>B. Học sinh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br/>
        <w:t xml:space="preserve">C. Thầy, cô giáo </w:t>
      </w:r>
      <w:r w:rsidR="008828E5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          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t>D. Cô thư viện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br/>
        <w:t xml:space="preserve">E. Cô y tế </w:t>
      </w:r>
      <w:r w:rsidR="008828E5"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                    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t>F. Bác lao công</w:t>
      </w:r>
      <w:r w:rsidR="008828E5" w:rsidRPr="008828E5">
        <w:rPr>
          <w:rFonts w:ascii="Times New Roman" w:hAnsi="Times New Roman" w:cs="Times New Roman"/>
          <w:color w:val="000000"/>
          <w:sz w:val="32"/>
          <w:szCs w:val="32"/>
        </w:rPr>
        <w:br/>
        <w:t>G. Bác bảo vệ</w:t>
      </w:r>
    </w:p>
    <w:p w14:paraId="1BD1FF5A" w14:textId="77777777" w:rsidR="005A63AC" w:rsidRDefault="005A63AC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</w:pPr>
    </w:p>
    <w:p w14:paraId="7AF49878" w14:textId="77777777" w:rsidR="005A63AC" w:rsidRDefault="005A63AC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</w:pPr>
    </w:p>
    <w:p w14:paraId="70E06761" w14:textId="623DE12E" w:rsidR="008828E5" w:rsidRPr="008828E5" w:rsidRDefault="008828E5">
      <w:pPr>
        <w:spacing w:after="160" w:line="259" w:lineRule="auto"/>
        <w:rPr>
          <w:sz w:val="32"/>
          <w:szCs w:val="32"/>
        </w:rPr>
      </w:pPr>
      <w:r w:rsidRPr="008828E5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  <w:lastRenderedPageBreak/>
        <w:t>Câu 7</w:t>
      </w:r>
      <w:r w:rsidRPr="008828E5">
        <w:rPr>
          <w:rFonts w:ascii="Times New Roman" w:hAnsi="Times New Roman" w:cs="Times New Roman"/>
          <w:b/>
          <w:bCs/>
          <w:color w:val="000000"/>
          <w:sz w:val="32"/>
          <w:szCs w:val="32"/>
        </w:rPr>
        <w:t>:</w:t>
      </w:r>
      <w:r w:rsidRPr="008828E5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 xml:space="preserve"> </w:t>
      </w:r>
      <w:r w:rsidRPr="008828E5">
        <w:rPr>
          <w:rFonts w:ascii="1" w:hAnsi="1"/>
          <w:b/>
          <w:bCs/>
          <w:color w:val="000000"/>
          <w:sz w:val="32"/>
          <w:szCs w:val="32"/>
        </w:rPr>
        <w:t>Nối tranh vẽ với các ý thích hợp:</w:t>
      </w:r>
      <w:r w:rsidRPr="008828E5">
        <w:rPr>
          <w:sz w:val="32"/>
          <w:szCs w:val="32"/>
        </w:rPr>
        <w:t xml:space="preserve"> </w:t>
      </w:r>
    </w:p>
    <w:tbl>
      <w:tblPr>
        <w:tblStyle w:val="TableGrid"/>
        <w:tblW w:w="11199" w:type="dxa"/>
        <w:tblInd w:w="-572" w:type="dxa"/>
        <w:tblLook w:val="04A0" w:firstRow="1" w:lastRow="0" w:firstColumn="1" w:lastColumn="0" w:noHBand="0" w:noVBand="1"/>
      </w:tblPr>
      <w:tblGrid>
        <w:gridCol w:w="3006"/>
        <w:gridCol w:w="5127"/>
        <w:gridCol w:w="3066"/>
      </w:tblGrid>
      <w:tr w:rsidR="008828E5" w14:paraId="4D984831" w14:textId="77777777" w:rsidTr="00120E1A">
        <w:tc>
          <w:tcPr>
            <w:tcW w:w="2977" w:type="dxa"/>
          </w:tcPr>
          <w:p w14:paraId="11992998" w14:textId="3ECA1ECF" w:rsidR="008828E5" w:rsidRDefault="008828E5">
            <w:pPr>
              <w:spacing w:after="160" w:line="259" w:lineRule="auto"/>
            </w:pPr>
            <w:r>
              <w:rPr>
                <w:lang w:val="en-US"/>
              </w:rPr>
              <w:drawing>
                <wp:inline distT="0" distB="0" distL="0" distR="0" wp14:anchorId="6B0CBDFE" wp14:editId="52CB0B53">
                  <wp:extent cx="1630343" cy="1892596"/>
                  <wp:effectExtent l="0" t="0" r="825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20" cy="190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  <w:tcBorders>
              <w:top w:val="nil"/>
              <w:bottom w:val="nil"/>
            </w:tcBorders>
          </w:tcPr>
          <w:p w14:paraId="3BDD5B33" w14:textId="0A887354" w:rsidR="008828E5" w:rsidRPr="008828E5" w:rsidRDefault="008828E5">
            <w:pPr>
              <w:spacing w:after="160" w:line="259" w:lineRule="auto"/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2613099" wp14:editId="3B98D249">
                      <wp:simplePos x="0" y="0"/>
                      <wp:positionH relativeFrom="column">
                        <wp:posOffset>860750</wp:posOffset>
                      </wp:positionH>
                      <wp:positionV relativeFrom="paragraph">
                        <wp:posOffset>1324152</wp:posOffset>
                      </wp:positionV>
                      <wp:extent cx="818515" cy="1404620"/>
                      <wp:effectExtent l="0" t="0" r="19685" b="13970"/>
                      <wp:wrapSquare wrapText="bothSides"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851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69B52" w14:textId="22CAAD46" w:rsidR="008828E5" w:rsidRPr="008828E5" w:rsidRDefault="008828E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828E5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Dạy học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26130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7.8pt;margin-top:104.25pt;width:64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">
                      <v:textbox style="mso-fit-shape-to-text:t">
                        <w:txbxContent>
                          <w:p w14:paraId="4A969B52" w14:textId="22CAAD46" w:rsidR="008828E5" w:rsidRPr="008828E5" w:rsidRDefault="008828E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28E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Dạy học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7AA0401" wp14:editId="60686D28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CA6FC6" w14:textId="164601B4" w:rsidR="008828E5" w:rsidRPr="008828E5" w:rsidRDefault="008828E5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8828E5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>Làm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ra lúa gạo, rau quả….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7AA0401" id="_x0000_s1027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          <v:textbox style="mso-fit-shape-to-text:t">
                        <w:txbxContent>
                          <w:p w14:paraId="27CA6FC6" w14:textId="164601B4" w:rsidR="008828E5" w:rsidRPr="008828E5" w:rsidRDefault="008828E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828E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Làm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ra lúa gạo, rau quả….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6" w:type="dxa"/>
          </w:tcPr>
          <w:p w14:paraId="36008919" w14:textId="0C8E74DC" w:rsidR="008828E5" w:rsidRDefault="008828E5">
            <w:pPr>
              <w:spacing w:after="160" w:line="259" w:lineRule="auto"/>
            </w:pPr>
            <w:r>
              <w:rPr>
                <w:lang w:val="en-US"/>
              </w:rPr>
              <w:drawing>
                <wp:inline distT="0" distB="0" distL="0" distR="0" wp14:anchorId="5025C98D" wp14:editId="13E8917B">
                  <wp:extent cx="1639860" cy="1935126"/>
                  <wp:effectExtent l="0" t="0" r="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48" cy="194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8E5" w14:paraId="18CEF75E" w14:textId="77777777" w:rsidTr="00120E1A">
        <w:tc>
          <w:tcPr>
            <w:tcW w:w="2977" w:type="dxa"/>
          </w:tcPr>
          <w:p w14:paraId="66165DE9" w14:textId="32391B88" w:rsidR="008828E5" w:rsidRDefault="008828E5">
            <w:pPr>
              <w:spacing w:after="160" w:line="259" w:lineRule="auto"/>
            </w:pPr>
            <w:r>
              <w:rPr>
                <w:lang w:val="en-US"/>
              </w:rPr>
              <w:drawing>
                <wp:inline distT="0" distB="0" distL="0" distR="0" wp14:anchorId="53E1ED2A" wp14:editId="1D543AC4">
                  <wp:extent cx="1583271" cy="192449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94" cy="193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  <w:tcBorders>
              <w:top w:val="nil"/>
              <w:bottom w:val="nil"/>
            </w:tcBorders>
          </w:tcPr>
          <w:p w14:paraId="031D92E2" w14:textId="1631E94A" w:rsidR="008828E5" w:rsidRDefault="00120E1A">
            <w:pPr>
              <w:spacing w:after="160" w:line="259" w:lineRule="auto"/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BC98935" wp14:editId="119EC524">
                      <wp:simplePos x="0" y="0"/>
                      <wp:positionH relativeFrom="column">
                        <wp:posOffset>446243</wp:posOffset>
                      </wp:positionH>
                      <wp:positionV relativeFrom="paragraph">
                        <wp:posOffset>1218432</wp:posOffset>
                      </wp:positionV>
                      <wp:extent cx="1945640" cy="1404620"/>
                      <wp:effectExtent l="0" t="0" r="16510" b="27940"/>
                      <wp:wrapSquare wrapText="bothSides"/>
                      <wp:docPr id="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6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A70EAB" w14:textId="5E7F6A46" w:rsidR="008828E5" w:rsidRPr="008828E5" w:rsidRDefault="00120E1A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120E1A">
                                    <w:rPr>
                                      <w:rFonts w:ascii="2" w:hAnsi="2"/>
                                      <w:color w:val="000000"/>
                                      <w:sz w:val="28"/>
                                      <w:szCs w:val="28"/>
                                    </w:rPr>
                                    <w:t>Làm sạch đường, phố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C98935" id="_x0000_s1028" type="#_x0000_t202" style="position:absolute;margin-left:35.15pt;margin-top:95.95pt;width:153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">
                      <v:textbox style="mso-fit-shape-to-text:t">
                        <w:txbxContent>
                          <w:p w14:paraId="49A70EAB" w14:textId="5E7F6A46" w:rsidR="008828E5" w:rsidRPr="008828E5" w:rsidRDefault="00120E1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120E1A">
                              <w:rPr>
                                <w:rFonts w:ascii="2" w:hAnsi="2"/>
                                <w:color w:val="000000"/>
                                <w:sz w:val="28"/>
                                <w:szCs w:val="28"/>
                              </w:rPr>
                              <w:t>Làm sạch đường, phố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CA82B9D" wp14:editId="025AFB21">
                      <wp:simplePos x="0" y="0"/>
                      <wp:positionH relativeFrom="column">
                        <wp:posOffset>595098</wp:posOffset>
                      </wp:positionH>
                      <wp:positionV relativeFrom="paragraph">
                        <wp:posOffset>218440</wp:posOffset>
                      </wp:positionV>
                      <wp:extent cx="1658620" cy="1404620"/>
                      <wp:effectExtent l="0" t="0" r="17780" b="27940"/>
                      <wp:wrapSquare wrapText="bothSides"/>
                      <wp:docPr id="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86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BA411" w14:textId="210C65AE" w:rsidR="008828E5" w:rsidRPr="008828E5" w:rsidRDefault="00120E1A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120E1A">
                                    <w:rPr>
                                      <w:rFonts w:ascii="2" w:hAnsi="2"/>
                                      <w:color w:val="000000"/>
                                      <w:sz w:val="28"/>
                                      <w:szCs w:val="28"/>
                                    </w:rPr>
                                    <w:t>Khám, chữa bệnh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CA82B9D" id="_x0000_s1029" type="#_x0000_t202" style="position:absolute;margin-left:46.85pt;margin-top:17.2pt;width:130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">
                      <v:textbox style="mso-fit-shape-to-text:t">
                        <w:txbxContent>
                          <w:p w14:paraId="6C2BA411" w14:textId="210C65AE" w:rsidR="008828E5" w:rsidRPr="008828E5" w:rsidRDefault="00120E1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120E1A">
                              <w:rPr>
                                <w:rFonts w:ascii="2" w:hAnsi="2"/>
                                <w:color w:val="000000"/>
                                <w:sz w:val="28"/>
                                <w:szCs w:val="28"/>
                              </w:rPr>
                              <w:t>Khám, chữa bệnh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6" w:type="dxa"/>
          </w:tcPr>
          <w:p w14:paraId="20989669" w14:textId="636B37DA" w:rsidR="008828E5" w:rsidRDefault="008828E5">
            <w:pPr>
              <w:spacing w:after="160" w:line="259" w:lineRule="auto"/>
            </w:pPr>
            <w:r>
              <w:rPr>
                <w:lang w:val="en-US"/>
              </w:rPr>
              <w:drawing>
                <wp:inline distT="0" distB="0" distL="0" distR="0" wp14:anchorId="234A88E1" wp14:editId="117B8815">
                  <wp:extent cx="1742545" cy="2073349"/>
                  <wp:effectExtent l="0" t="0" r="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94" cy="207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8E5" w14:paraId="6070D2CC" w14:textId="77777777" w:rsidTr="00120E1A">
        <w:tc>
          <w:tcPr>
            <w:tcW w:w="2977" w:type="dxa"/>
          </w:tcPr>
          <w:p w14:paraId="56F484A0" w14:textId="64DB5265" w:rsidR="008828E5" w:rsidRDefault="008828E5">
            <w:pPr>
              <w:spacing w:after="160" w:line="259" w:lineRule="auto"/>
            </w:pPr>
            <w:r>
              <w:rPr>
                <w:lang w:val="en-US"/>
              </w:rPr>
              <w:drawing>
                <wp:inline distT="0" distB="0" distL="0" distR="0" wp14:anchorId="4CF4DD62" wp14:editId="68DDD9A2">
                  <wp:extent cx="1764758" cy="2073349"/>
                  <wp:effectExtent l="0" t="0" r="6985" b="31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151" cy="20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  <w:tcBorders>
              <w:top w:val="nil"/>
              <w:bottom w:val="nil"/>
            </w:tcBorders>
          </w:tcPr>
          <w:p w14:paraId="7D90BFCB" w14:textId="168E2993" w:rsidR="008828E5" w:rsidRDefault="00120E1A">
            <w:pPr>
              <w:spacing w:after="160" w:line="259" w:lineRule="auto"/>
            </w:pP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ECD1AAF" wp14:editId="6FC3AFAC">
                      <wp:simplePos x="0" y="0"/>
                      <wp:positionH relativeFrom="column">
                        <wp:posOffset>447350</wp:posOffset>
                      </wp:positionH>
                      <wp:positionV relativeFrom="paragraph">
                        <wp:posOffset>1381774</wp:posOffset>
                      </wp:positionV>
                      <wp:extent cx="2360930" cy="1404620"/>
                      <wp:effectExtent l="0" t="0" r="13335" b="13970"/>
                      <wp:wrapSquare wrapText="bothSides"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CA1E60" w14:textId="3363CAF1" w:rsidR="008828E5" w:rsidRPr="008828E5" w:rsidRDefault="00120E1A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120E1A">
                                    <w:rPr>
                                      <w:rFonts w:ascii="2" w:hAnsi="2"/>
                                      <w:color w:val="000000"/>
                                      <w:sz w:val="28"/>
                                      <w:szCs w:val="28"/>
                                    </w:rPr>
                                    <w:t>Xây dựng nhà cửa, công trình.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ECD1AAF" id="_x0000_s1030" type="#_x0000_t202" style="position:absolute;margin-left:35.2pt;margin-top:108.8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">
                      <v:textbox style="mso-fit-shape-to-text:t">
                        <w:txbxContent>
                          <w:p w14:paraId="1ACA1E60" w14:textId="3363CAF1" w:rsidR="008828E5" w:rsidRPr="008828E5" w:rsidRDefault="00120E1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120E1A">
                              <w:rPr>
                                <w:rFonts w:ascii="2" w:hAnsi="2"/>
                                <w:color w:val="000000"/>
                                <w:sz w:val="28"/>
                                <w:szCs w:val="28"/>
                              </w:rPr>
                              <w:t>Xây dựng nhà cửa, công trình.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28E5">
              <w:rPr>
                <w:color w:val="000000"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C57361E" wp14:editId="18C71D31">
                      <wp:simplePos x="0" y="0"/>
                      <wp:positionH relativeFrom="column">
                        <wp:posOffset>264840</wp:posOffset>
                      </wp:positionH>
                      <wp:positionV relativeFrom="paragraph">
                        <wp:posOffset>127591</wp:posOffset>
                      </wp:positionV>
                      <wp:extent cx="2360930" cy="1404620"/>
                      <wp:effectExtent l="0" t="0" r="13335" b="13970"/>
                      <wp:wrapSquare wrapText="bothSides"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A3A62" w14:textId="18729DC9" w:rsidR="008828E5" w:rsidRPr="008828E5" w:rsidRDefault="00120E1A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120E1A">
                                    <w:rPr>
                                      <w:rFonts w:ascii="2" w:hAnsi="2"/>
                                      <w:color w:val="000000"/>
                                      <w:sz w:val="28"/>
                                      <w:szCs w:val="28"/>
                                    </w:rPr>
                                    <w:t>Giữ trật tự, bảo vệ người dân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C57361E" id="_x0000_s1031" type="#_x0000_t202" style="position:absolute;margin-left:20.85pt;margin-top:10.0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">
                      <v:textbox style="mso-fit-shape-to-text:t">
                        <w:txbxContent>
                          <w:p w14:paraId="465A3A62" w14:textId="18729DC9" w:rsidR="008828E5" w:rsidRPr="008828E5" w:rsidRDefault="00120E1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120E1A">
                              <w:rPr>
                                <w:rFonts w:ascii="2" w:hAnsi="2"/>
                                <w:color w:val="000000"/>
                                <w:sz w:val="28"/>
                                <w:szCs w:val="28"/>
                              </w:rPr>
                              <w:t>Giữ trật tự, bảo vệ người dân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6" w:type="dxa"/>
          </w:tcPr>
          <w:p w14:paraId="351ACE80" w14:textId="1DE524BB" w:rsidR="008828E5" w:rsidRDefault="008828E5">
            <w:pPr>
              <w:spacing w:after="160" w:line="259" w:lineRule="auto"/>
            </w:pPr>
            <w:r>
              <w:rPr>
                <w:lang w:val="en-US"/>
              </w:rPr>
              <w:drawing>
                <wp:inline distT="0" distB="0" distL="0" distR="0" wp14:anchorId="7ABED054" wp14:editId="0662CEB3">
                  <wp:extent cx="1805550" cy="2115879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04" cy="212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DF6E8" w14:textId="77777777" w:rsidR="008828E5" w:rsidRDefault="008828E5">
      <w:pPr>
        <w:spacing w:after="160" w:line="259" w:lineRule="auto"/>
      </w:pPr>
    </w:p>
    <w:p w14:paraId="372AED3B" w14:textId="0C16E59C" w:rsidR="000E02AE" w:rsidRPr="008828E5" w:rsidRDefault="000E02AE">
      <w:pPr>
        <w:spacing w:after="160" w:line="259" w:lineRule="auto"/>
        <w:rPr>
          <w:rFonts w:ascii="Times New Roman" w:eastAsia="Times New Roman" w:hAnsi="Times New Roman" w:cs="Times New Roman"/>
          <w:bCs/>
          <w:noProof w:val="0"/>
          <w:color w:val="444444"/>
          <w:sz w:val="32"/>
          <w:szCs w:val="32"/>
          <w:lang w:val="en-US"/>
        </w:rPr>
      </w:pPr>
      <w:r w:rsidRPr="008828E5">
        <w:rPr>
          <w:rFonts w:ascii="Times New Roman" w:eastAsia="Times New Roman" w:hAnsi="Times New Roman" w:cs="Times New Roman"/>
          <w:bCs/>
          <w:noProof w:val="0"/>
          <w:color w:val="444444"/>
          <w:sz w:val="32"/>
          <w:szCs w:val="32"/>
          <w:lang w:val="en-US"/>
        </w:rPr>
        <w:br w:type="page"/>
      </w:r>
    </w:p>
    <w:p w14:paraId="6A392BC1" w14:textId="77777777" w:rsidR="00517230" w:rsidRPr="00435242" w:rsidRDefault="00517230" w:rsidP="00517230">
      <w:pPr>
        <w:rPr>
          <w:rFonts w:ascii="Times New Roman" w:eastAsia="Times New Roman" w:hAnsi="Times New Roman" w:cs="Times New Roman"/>
          <w:bCs/>
          <w:noProof w:val="0"/>
          <w:color w:val="444444"/>
          <w:sz w:val="12"/>
          <w:szCs w:val="12"/>
          <w:lang w:val="en-US"/>
        </w:rPr>
      </w:pPr>
    </w:p>
    <w:p w14:paraId="6A7E66F6" w14:textId="50112382" w:rsidR="00517230" w:rsidRPr="00421FA1" w:rsidRDefault="00517230" w:rsidP="00517230">
      <w:pPr>
        <w:shd w:val="clear" w:color="auto" w:fill="FFFFFF"/>
        <w:spacing w:before="15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</w:pPr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Đáp án đề kiểm tra giữa kì 1 lớp 1 môn </w:t>
      </w:r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Đạo đức</w:t>
      </w:r>
    </w:p>
    <w:p w14:paraId="5D6BB367" w14:textId="3C8C1069" w:rsidR="00517230" w:rsidRPr="00421FA1" w:rsidRDefault="00517230" w:rsidP="0079645C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noProof w:val="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5097"/>
      </w:tblGrid>
      <w:tr w:rsidR="0079645C" w14:paraId="268322C4" w14:textId="77777777" w:rsidTr="0079645C">
        <w:tc>
          <w:tcPr>
            <w:tcW w:w="2405" w:type="dxa"/>
          </w:tcPr>
          <w:p w14:paraId="079C311B" w14:textId="35E33FF1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 1</w:t>
            </w:r>
          </w:p>
        </w:tc>
        <w:tc>
          <w:tcPr>
            <w:tcW w:w="2410" w:type="dxa"/>
          </w:tcPr>
          <w:p w14:paraId="0E149FC5" w14:textId="3A7A013B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điểm)</w:t>
            </w:r>
          </w:p>
        </w:tc>
        <w:tc>
          <w:tcPr>
            <w:tcW w:w="5097" w:type="dxa"/>
          </w:tcPr>
          <w:p w14:paraId="4841FC91" w14:textId="22EF847F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lang w:val="en-US"/>
              </w:rPr>
              <w:t xml:space="preserve">Ý </w:t>
            </w:r>
            <w:r w:rsidR="00E56B09">
              <w:rPr>
                <w:noProof w:val="0"/>
                <w:sz w:val="36"/>
                <w:szCs w:val="36"/>
                <w:lang w:val="en-US"/>
              </w:rPr>
              <w:t>1 hoặc 2</w:t>
            </w:r>
          </w:p>
        </w:tc>
      </w:tr>
      <w:tr w:rsidR="0079645C" w14:paraId="4CD03388" w14:textId="77777777" w:rsidTr="0079645C">
        <w:tc>
          <w:tcPr>
            <w:tcW w:w="2405" w:type="dxa"/>
          </w:tcPr>
          <w:p w14:paraId="0FD975C0" w14:textId="6BCFEA5C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 2</w:t>
            </w:r>
          </w:p>
        </w:tc>
        <w:tc>
          <w:tcPr>
            <w:tcW w:w="2410" w:type="dxa"/>
          </w:tcPr>
          <w:p w14:paraId="2486F13D" w14:textId="4F0EAE04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2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điểm)</w:t>
            </w:r>
          </w:p>
        </w:tc>
        <w:tc>
          <w:tcPr>
            <w:tcW w:w="5097" w:type="dxa"/>
          </w:tcPr>
          <w:p w14:paraId="67E16442" w14:textId="6371076D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4,3,2,1</w:t>
            </w:r>
          </w:p>
        </w:tc>
      </w:tr>
      <w:tr w:rsidR="0079645C" w14:paraId="6EB88586" w14:textId="77777777" w:rsidTr="0079645C">
        <w:tc>
          <w:tcPr>
            <w:tcW w:w="2405" w:type="dxa"/>
          </w:tcPr>
          <w:p w14:paraId="6A55D666" w14:textId="070212B4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Câu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</w:p>
        </w:tc>
        <w:tc>
          <w:tcPr>
            <w:tcW w:w="2410" w:type="dxa"/>
          </w:tcPr>
          <w:p w14:paraId="7A0EF9C4" w14:textId="0B640C4A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.5 điểm)</w:t>
            </w:r>
          </w:p>
        </w:tc>
        <w:tc>
          <w:tcPr>
            <w:tcW w:w="5097" w:type="dxa"/>
          </w:tcPr>
          <w:p w14:paraId="2B90D7EE" w14:textId="3FC877D2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Tất cả các tranh</w:t>
            </w:r>
          </w:p>
        </w:tc>
      </w:tr>
      <w:tr w:rsidR="0079645C" w14:paraId="09B1C469" w14:textId="77777777" w:rsidTr="0079645C">
        <w:tc>
          <w:tcPr>
            <w:tcW w:w="2405" w:type="dxa"/>
          </w:tcPr>
          <w:p w14:paraId="37E74B22" w14:textId="730A0503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Câu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4</w:t>
            </w:r>
          </w:p>
        </w:tc>
        <w:tc>
          <w:tcPr>
            <w:tcW w:w="2410" w:type="dxa"/>
          </w:tcPr>
          <w:p w14:paraId="3F3A2F18" w14:textId="7E412DE6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điểm)</w:t>
            </w:r>
          </w:p>
        </w:tc>
        <w:tc>
          <w:tcPr>
            <w:tcW w:w="5097" w:type="dxa"/>
          </w:tcPr>
          <w:p w14:paraId="362D7A18" w14:textId="676F48C6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 1,2,3. Tranh 2 ý 4, tranh 3 ý 1, 2</w:t>
            </w:r>
          </w:p>
        </w:tc>
      </w:tr>
      <w:tr w:rsidR="0079645C" w14:paraId="44A9A1B5" w14:textId="77777777" w:rsidTr="0079645C">
        <w:tc>
          <w:tcPr>
            <w:tcW w:w="2405" w:type="dxa"/>
          </w:tcPr>
          <w:p w14:paraId="03C8B3E2" w14:textId="0A9A918B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Câu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5</w:t>
            </w:r>
          </w:p>
        </w:tc>
        <w:tc>
          <w:tcPr>
            <w:tcW w:w="2410" w:type="dxa"/>
          </w:tcPr>
          <w:p w14:paraId="45A9A05F" w14:textId="40690BD2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="00435242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,5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điểm)</w:t>
            </w:r>
          </w:p>
        </w:tc>
        <w:tc>
          <w:tcPr>
            <w:tcW w:w="5097" w:type="dxa"/>
          </w:tcPr>
          <w:p w14:paraId="177A29FE" w14:textId="4065EEFC" w:rsidR="0079645C" w:rsidRPr="0079645C" w:rsidRDefault="00435242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</w:t>
            </w:r>
            <w:r w:rsidR="0079645C" w:rsidRPr="003C284C">
              <w:rPr>
                <w:sz w:val="36"/>
                <w:szCs w:val="36"/>
                <w:lang w:val="en-US"/>
              </w:rPr>
              <w:t xml:space="preserve"> </w:t>
            </w:r>
            <w:r w:rsidR="00E56B09">
              <w:rPr>
                <w:sz w:val="36"/>
                <w:szCs w:val="36"/>
                <w:lang w:val="en-US"/>
              </w:rPr>
              <w:t>b</w:t>
            </w:r>
            <w:r>
              <w:rPr>
                <w:sz w:val="36"/>
                <w:szCs w:val="36"/>
                <w:lang w:val="en-US"/>
              </w:rPr>
              <w:t>, tranh 2 ý a hoặc b</w:t>
            </w:r>
          </w:p>
        </w:tc>
      </w:tr>
      <w:tr w:rsidR="0079645C" w14:paraId="6064B376" w14:textId="77777777" w:rsidTr="0079645C">
        <w:tc>
          <w:tcPr>
            <w:tcW w:w="2405" w:type="dxa"/>
          </w:tcPr>
          <w:p w14:paraId="4F3293ED" w14:textId="74471799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Câu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6</w:t>
            </w:r>
          </w:p>
        </w:tc>
        <w:tc>
          <w:tcPr>
            <w:tcW w:w="2410" w:type="dxa"/>
          </w:tcPr>
          <w:p w14:paraId="6261B87F" w14:textId="478E2D43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1 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điểm)</w:t>
            </w:r>
          </w:p>
        </w:tc>
        <w:tc>
          <w:tcPr>
            <w:tcW w:w="5097" w:type="dxa"/>
          </w:tcPr>
          <w:p w14:paraId="59EFD254" w14:textId="1CE0D31A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2, 1</w:t>
            </w:r>
          </w:p>
        </w:tc>
      </w:tr>
    </w:tbl>
    <w:p w14:paraId="4A2B5BAC" w14:textId="645E7258" w:rsidR="00A71773" w:rsidRPr="0079645C" w:rsidRDefault="00A71773" w:rsidP="00E56B09">
      <w:pPr>
        <w:spacing w:after="0" w:line="240" w:lineRule="auto"/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</w:pPr>
    </w:p>
    <w:sectPr w:rsidR="00A71773" w:rsidRPr="0079645C" w:rsidSect="00517230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1">
    <w:altName w:val="Cambria"/>
    <w:panose1 w:val="00000000000000000000"/>
    <w:charset w:val="00"/>
    <w:family w:val="roman"/>
    <w:notTrueType/>
    <w:pitch w:val="default"/>
  </w:font>
  <w:font w:name="2">
    <w:altName w:val="Cambria"/>
    <w:panose1 w:val="00000000000000000000"/>
    <w:charset w:val="00"/>
    <w:family w:val="roman"/>
    <w:notTrueType/>
    <w:pitch w:val="default"/>
  </w:font>
  <w:font w:name="#9Slide03 Quicksand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#9Slide03 Quicksand Bold">
    <w:altName w:val="Cambria"/>
    <w:panose1 w:val="00000000000000000000"/>
    <w:charset w:val="00"/>
    <w:family w:val="roman"/>
    <w:notTrueType/>
    <w:pitch w:val="default"/>
  </w:font>
  <w:font w:name="#9Slide03 Quicksand Med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00987"/>
    <w:multiLevelType w:val="hybridMultilevel"/>
    <w:tmpl w:val="5D10C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A0BBA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60F53"/>
    <w:multiLevelType w:val="hybridMultilevel"/>
    <w:tmpl w:val="DDF2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C1AED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9B48A7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C13AF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1"/>
    <w:rsid w:val="000E02AE"/>
    <w:rsid w:val="00120E1A"/>
    <w:rsid w:val="003477C1"/>
    <w:rsid w:val="003C284C"/>
    <w:rsid w:val="00435242"/>
    <w:rsid w:val="00440AB0"/>
    <w:rsid w:val="00497BA6"/>
    <w:rsid w:val="00517230"/>
    <w:rsid w:val="005A63AC"/>
    <w:rsid w:val="0079645C"/>
    <w:rsid w:val="008828E5"/>
    <w:rsid w:val="00934AB9"/>
    <w:rsid w:val="009A0A31"/>
    <w:rsid w:val="00A30069"/>
    <w:rsid w:val="00A71773"/>
    <w:rsid w:val="00BA24D3"/>
    <w:rsid w:val="00E56B09"/>
    <w:rsid w:val="00E63EC1"/>
    <w:rsid w:val="00F82EF7"/>
    <w:rsid w:val="00FE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8D1"/>
  <w15:chartTrackingRefBased/>
  <w15:docId w15:val="{E8F907EC-1D0F-41DD-AC74-EA02AFE8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230"/>
    <w:pPr>
      <w:spacing w:after="200" w:line="276" w:lineRule="auto"/>
    </w:pPr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1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EF7"/>
    <w:pPr>
      <w:ind w:left="720"/>
      <w:contextualSpacing/>
    </w:pPr>
  </w:style>
  <w:style w:type="character" w:customStyle="1" w:styleId="fontstyle01">
    <w:name w:val="fontstyle01"/>
    <w:basedOn w:val="DefaultParagraphFont"/>
    <w:rsid w:val="00A30069"/>
    <w:rPr>
      <w:rFonts w:ascii="1" w:hAnsi="1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A30069"/>
    <w:rPr>
      <w:rFonts w:ascii="2" w:hAnsi="2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31">
    <w:name w:val="fontstyle31"/>
    <w:basedOn w:val="DefaultParagraphFont"/>
    <w:rsid w:val="00440AB0"/>
    <w:rPr>
      <w:rFonts w:ascii="#9Slide03 Quicksand" w:hAnsi="#9Slide03 Quicksand" w:hint="default"/>
      <w:b w:val="0"/>
      <w:bCs w:val="0"/>
      <w:i w:val="0"/>
      <w:iCs w:val="0"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3AC"/>
    <w:rPr>
      <w:rFonts w:ascii="Segoe UI" w:hAnsi="Segoe UI" w:cs="Segoe UI"/>
      <w:noProof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HN18082023</cp:lastModifiedBy>
  <cp:revision>13</cp:revision>
  <cp:lastPrinted>2023-11-04T02:32:00Z</cp:lastPrinted>
  <dcterms:created xsi:type="dcterms:W3CDTF">2022-11-03T14:01:00Z</dcterms:created>
  <dcterms:modified xsi:type="dcterms:W3CDTF">2023-11-04T02:33:00Z</dcterms:modified>
</cp:coreProperties>
</file>