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2B81" w14:textId="31A6A944" w:rsidR="008517AF" w:rsidRPr="0051067F" w:rsidRDefault="0051067F" w:rsidP="006C7A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ENGLISH 9- </w:t>
      </w:r>
      <w:r w:rsidR="006C7A33"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Practice </w:t>
      </w:r>
      <w:r w:rsidR="00555957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7688160F" w14:textId="3BD56C84" w:rsidR="006C7A33" w:rsidRPr="0051067F" w:rsidRDefault="006C7A3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proofErr w:type="spellStart"/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>Nhận</w:t>
      </w:r>
      <w:proofErr w:type="spellEnd"/>
      <w:r w:rsidRPr="0051067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biết </w:t>
      </w:r>
    </w:p>
    <w:p w14:paraId="6857E3C3" w14:textId="608E1FC6" w:rsidR="006C7A33" w:rsidRPr="0051067F" w:rsidRDefault="006C7A33" w:rsidP="006C7A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</w:rPr>
        <w:t>Mark the letter A, B, C or D on your answer sheet to indicate the word whose underlined part differs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>from the other three in pronunciation in each of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 xml:space="preserve">the following questions. </w:t>
      </w:r>
    </w:p>
    <w:p w14:paraId="2BB84529" w14:textId="5F682B97" w:rsidR="00555957" w:rsidRPr="00555957" w:rsidRDefault="006C7A33" w:rsidP="0055595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1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51067F">
        <w:rPr>
          <w:rFonts w:ascii="Times New Roman" w:hAnsi="Times New Roman" w:cs="Times New Roman"/>
          <w:sz w:val="28"/>
          <w:szCs w:val="28"/>
        </w:rPr>
        <w:t xml:space="preserve"> </w:t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A. 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55957" w:rsidRPr="00555957">
        <w:rPr>
          <w:rFonts w:ascii="Times New Roman" w:hAnsi="Times New Roman" w:cs="Times New Roman"/>
          <w:sz w:val="28"/>
          <w:szCs w:val="28"/>
          <w:u w:val="single"/>
          <w:lang w:val="en-US"/>
        </w:rPr>
        <w:t>a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gnificence</w:t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B. </w:t>
      </w:r>
      <w:r w:rsidR="00555957" w:rsidRPr="00555957">
        <w:rPr>
          <w:rFonts w:ascii="Times New Roman" w:hAnsi="Times New Roman" w:cs="Times New Roman"/>
          <w:bCs/>
          <w:sz w:val="28"/>
          <w:szCs w:val="28"/>
          <w:lang w:val="en-US"/>
        </w:rPr>
        <w:t>saf</w:t>
      </w:r>
      <w:r w:rsidR="00555957" w:rsidRPr="00555957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a</w:t>
      </w:r>
      <w:r w:rsidR="00555957" w:rsidRPr="00555957">
        <w:rPr>
          <w:rFonts w:ascii="Times New Roman" w:hAnsi="Times New Roman" w:cs="Times New Roman"/>
          <w:bCs/>
          <w:sz w:val="28"/>
          <w:szCs w:val="28"/>
          <w:lang w:val="en-US"/>
        </w:rPr>
        <w:t>ri</w:t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C. 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55957" w:rsidRPr="00555957">
        <w:rPr>
          <w:rFonts w:ascii="Times New Roman" w:hAnsi="Times New Roman" w:cs="Times New Roman"/>
          <w:sz w:val="28"/>
          <w:szCs w:val="28"/>
          <w:u w:val="single"/>
          <w:lang w:val="en-US"/>
        </w:rPr>
        <w:t>a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ctor</w:t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</w:t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D. 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55957" w:rsidRPr="00555957">
        <w:rPr>
          <w:rFonts w:ascii="Times New Roman" w:hAnsi="Times New Roman" w:cs="Times New Roman"/>
          <w:sz w:val="28"/>
          <w:szCs w:val="28"/>
          <w:u w:val="single"/>
          <w:lang w:val="en-US"/>
        </w:rPr>
        <w:t>a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ckage</w:t>
      </w:r>
    </w:p>
    <w:p w14:paraId="64DD0102" w14:textId="7C7C71E6" w:rsidR="00555957" w:rsidRPr="00555957" w:rsidRDefault="006C7A33" w:rsidP="0055595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2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51067F">
        <w:rPr>
          <w:rFonts w:ascii="Times New Roman" w:hAnsi="Times New Roman" w:cs="Times New Roman"/>
          <w:sz w:val="28"/>
          <w:szCs w:val="28"/>
        </w:rPr>
        <w:t xml:space="preserve"> </w:t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A. 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sl</w:t>
      </w:r>
      <w:r w:rsidR="00555957" w:rsidRPr="00555957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ce</w:t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B. </w:t>
      </w:r>
      <w:r w:rsidR="00555957" w:rsidRPr="00555957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555957" w:rsidRPr="00555957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</w:t>
      </w:r>
      <w:r w:rsidR="00555957" w:rsidRPr="00555957">
        <w:rPr>
          <w:rFonts w:ascii="Times New Roman" w:hAnsi="Times New Roman" w:cs="Times New Roman"/>
          <w:bCs/>
          <w:sz w:val="28"/>
          <w:szCs w:val="28"/>
          <w:lang w:val="en-US"/>
        </w:rPr>
        <w:t>lingual</w:t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C. 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stalagm</w:t>
      </w:r>
      <w:r w:rsidR="00555957" w:rsidRPr="00555957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te</w:t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D. 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mar</w:t>
      </w:r>
      <w:r w:rsidR="00555957" w:rsidRPr="00555957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nate</w:t>
      </w:r>
    </w:p>
    <w:p w14:paraId="5538DEC4" w14:textId="0D7C9999" w:rsidR="006C7A33" w:rsidRPr="0051067F" w:rsidRDefault="006C7A33" w:rsidP="006C7A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</w:rPr>
        <w:t>Mark the letter A, B, C or D on your answer sheet to indicate the word that differs from the other three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>in the position of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>primarystress in each of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 xml:space="preserve">the following questions. </w:t>
      </w:r>
    </w:p>
    <w:p w14:paraId="4617FC73" w14:textId="527F6B66" w:rsidR="00555957" w:rsidRPr="00555957" w:rsidRDefault="006C7A33" w:rsidP="0055595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3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51067F">
        <w:rPr>
          <w:rFonts w:ascii="Times New Roman" w:hAnsi="Times New Roman" w:cs="Times New Roman"/>
          <w:sz w:val="28"/>
          <w:szCs w:val="28"/>
        </w:rPr>
        <w:t xml:space="preserve"> </w:t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A. 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garnish</w:t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B. 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orchid</w:t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C. 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explore</w:t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D. 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tender</w:t>
      </w:r>
    </w:p>
    <w:p w14:paraId="5E908FD3" w14:textId="7D481C44" w:rsidR="00555957" w:rsidRPr="00555957" w:rsidRDefault="006C7A33" w:rsidP="0055595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4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51067F">
        <w:rPr>
          <w:rFonts w:ascii="Times New Roman" w:hAnsi="Times New Roman" w:cs="Times New Roman"/>
          <w:sz w:val="28"/>
          <w:szCs w:val="28"/>
        </w:rPr>
        <w:t xml:space="preserve"> </w:t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A. 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official</w:t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B. 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exotic</w:t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C. 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imperial</w:t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55957"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D. 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fluent</w:t>
      </w:r>
    </w:p>
    <w:p w14:paraId="445946D3" w14:textId="6AEA78C0" w:rsidR="006C7A33" w:rsidRPr="0051067F" w:rsidRDefault="006C7A33" w:rsidP="006C7A33">
      <w:pPr>
        <w:rPr>
          <w:rFonts w:ascii="Times New Roman" w:hAnsi="Times New Roman" w:cs="Times New Roman"/>
          <w:sz w:val="28"/>
          <w:szCs w:val="28"/>
        </w:rPr>
      </w:pPr>
    </w:p>
    <w:p w14:paraId="3DC94B3D" w14:textId="7580C862" w:rsidR="006C7A33" w:rsidRPr="0051067F" w:rsidRDefault="006C7A3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  <w:lang w:val="vi-VN"/>
        </w:rPr>
        <w:t>2. Thông hiểu</w:t>
      </w:r>
    </w:p>
    <w:p w14:paraId="1A71CEFC" w14:textId="77777777" w:rsidR="00555957" w:rsidRPr="00555957" w:rsidRDefault="00291E1E" w:rsidP="0055595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5</w:t>
      </w:r>
      <w:r w:rsidRPr="00113C5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51067F">
        <w:rPr>
          <w:rFonts w:ascii="Times New Roman" w:hAnsi="Times New Roman" w:cs="Times New Roman"/>
          <w:sz w:val="28"/>
          <w:szCs w:val="28"/>
        </w:rPr>
        <w:t xml:space="preserve"> </w:t>
      </w:r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 xml:space="preserve">Neil </w:t>
      </w:r>
      <w:proofErr w:type="spellStart"/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>Amstrong</w:t>
      </w:r>
      <w:proofErr w:type="spellEnd"/>
      <w:r w:rsidR="00555957" w:rsidRPr="00555957">
        <w:rPr>
          <w:rFonts w:ascii="Times New Roman" w:hAnsi="Times New Roman" w:cs="Times New Roman"/>
          <w:sz w:val="28"/>
          <w:szCs w:val="28"/>
          <w:lang w:val="en-US"/>
        </w:rPr>
        <w:t xml:space="preserve"> landed on ……. moon in 1969.</w:t>
      </w:r>
    </w:p>
    <w:p w14:paraId="1B1E54E5" w14:textId="28552F70" w:rsidR="00555957" w:rsidRPr="00555957" w:rsidRDefault="00555957" w:rsidP="0055595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A. </w:t>
      </w:r>
      <w:r w:rsidRPr="00555957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B. </w:t>
      </w:r>
      <w:r w:rsidRPr="0055595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C. </w:t>
      </w:r>
      <w:r w:rsidRPr="00555957">
        <w:rPr>
          <w:rFonts w:ascii="Times New Roman" w:hAnsi="Times New Roman" w:cs="Times New Roman"/>
          <w:sz w:val="28"/>
          <w:szCs w:val="28"/>
          <w:lang w:val="en-US"/>
        </w:rPr>
        <w:t>ɸ</w:t>
      </w:r>
      <w:r w:rsidRP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D. </w:t>
      </w:r>
      <w:r w:rsidRPr="00555957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62BA532F" w14:textId="77777777" w:rsidR="00555957" w:rsidRPr="00555957" w:rsidRDefault="00291E1E" w:rsidP="00555957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6</w:t>
      </w:r>
      <w:r w:rsidRPr="0051067F">
        <w:rPr>
          <w:rFonts w:ascii="Times New Roman" w:hAnsi="Times New Roman" w:cs="Times New Roman"/>
          <w:sz w:val="28"/>
          <w:szCs w:val="28"/>
        </w:rPr>
        <w:t>:</w:t>
      </w:r>
      <w:r w:rsidRPr="005106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5957" w:rsidRPr="00555957">
        <w:rPr>
          <w:rFonts w:ascii="Times New Roman" w:hAnsi="Times New Roman" w:cs="Times New Roman"/>
          <w:bCs/>
          <w:sz w:val="28"/>
          <w:szCs w:val="28"/>
          <w:lang w:val="en-US"/>
        </w:rPr>
        <w:t>I wouldn’t go there at night if I ___ you.</w:t>
      </w:r>
    </w:p>
    <w:p w14:paraId="21161B80" w14:textId="73FDB0B6" w:rsidR="00555957" w:rsidRPr="00555957" w:rsidRDefault="00555957" w:rsidP="0055595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A. </w:t>
      </w:r>
      <w:r w:rsidRPr="00555957">
        <w:rPr>
          <w:rFonts w:ascii="Times New Roman" w:hAnsi="Times New Roman" w:cs="Times New Roman"/>
          <w:bCs/>
          <w:sz w:val="28"/>
          <w:szCs w:val="28"/>
          <w:lang w:val="en-US"/>
        </w:rPr>
        <w:t>wasn’t</w:t>
      </w:r>
      <w:r w:rsidRP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B. </w:t>
      </w:r>
      <w:r w:rsidRPr="00555957">
        <w:rPr>
          <w:rFonts w:ascii="Times New Roman" w:hAnsi="Times New Roman" w:cs="Times New Roman"/>
          <w:bCs/>
          <w:sz w:val="28"/>
          <w:szCs w:val="28"/>
          <w:lang w:val="en-US"/>
        </w:rPr>
        <w:t>had been</w:t>
      </w:r>
      <w:r w:rsidRP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C. </w:t>
      </w:r>
      <w:proofErr w:type="gramStart"/>
      <w:r w:rsidRPr="00555957">
        <w:rPr>
          <w:rFonts w:ascii="Times New Roman" w:hAnsi="Times New Roman" w:cs="Times New Roman"/>
          <w:bCs/>
          <w:sz w:val="28"/>
          <w:szCs w:val="28"/>
          <w:lang w:val="en-US"/>
        </w:rPr>
        <w:t>were</w:t>
      </w:r>
      <w:proofErr w:type="gramEnd"/>
      <w:r w:rsidRPr="0055595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555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D. </w:t>
      </w:r>
      <w:r w:rsidRPr="00555957">
        <w:rPr>
          <w:rFonts w:ascii="Times New Roman" w:hAnsi="Times New Roman" w:cs="Times New Roman"/>
          <w:bCs/>
          <w:sz w:val="28"/>
          <w:szCs w:val="28"/>
          <w:lang w:val="en-US"/>
        </w:rPr>
        <w:t>am</w:t>
      </w:r>
    </w:p>
    <w:p w14:paraId="38FCB532" w14:textId="6829C6C7" w:rsidR="00113C5E" w:rsidRDefault="00113C5E" w:rsidP="00555957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7FF4CBE" w14:textId="74B403A5" w:rsidR="006C7A33" w:rsidRPr="00113C5E" w:rsidRDefault="006C7A33" w:rsidP="00113C5E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13C5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3. Vận dụng </w:t>
      </w:r>
    </w:p>
    <w:p w14:paraId="46FB4574" w14:textId="0DB88706" w:rsidR="00291E1E" w:rsidRPr="0051067F" w:rsidRDefault="00291E1E" w:rsidP="00291E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</w:rPr>
        <w:t>Mark the letter A, B, C, or D on your answer sheet to indicate the sentence that is closest in meaning to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>the original sentence in each of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>the following questions.</w:t>
      </w:r>
    </w:p>
    <w:p w14:paraId="394B07BF" w14:textId="77777777" w:rsidR="000B5970" w:rsidRPr="000B5970" w:rsidRDefault="00291E1E" w:rsidP="000B5970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7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0B5970" w:rsidRPr="000B597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 don’t have a computer, so it is hard to complete the project.</w:t>
      </w:r>
    </w:p>
    <w:p w14:paraId="0E74EA01" w14:textId="5A131E13" w:rsidR="000B5970" w:rsidRPr="000B5970" w:rsidRDefault="000B5970" w:rsidP="000B597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5970">
        <w:rPr>
          <w:rFonts w:ascii="Times New Roman" w:hAnsi="Times New Roman" w:cs="Times New Roman"/>
          <w:sz w:val="28"/>
          <w:szCs w:val="28"/>
          <w:lang w:val="en-US"/>
        </w:rPr>
        <w:t>A. If I had a computer, it will complete the project.</w:t>
      </w:r>
    </w:p>
    <w:p w14:paraId="3641E402" w14:textId="5F555E88" w:rsidR="000B5970" w:rsidRPr="000B5970" w:rsidRDefault="000B5970" w:rsidP="000B597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5970">
        <w:rPr>
          <w:rFonts w:ascii="Times New Roman" w:hAnsi="Times New Roman" w:cs="Times New Roman"/>
          <w:sz w:val="28"/>
          <w:szCs w:val="28"/>
          <w:lang w:val="en-US"/>
        </w:rPr>
        <w:t>B. If I have a computer, it will complete the project.</w:t>
      </w:r>
    </w:p>
    <w:p w14:paraId="18D4EAAF" w14:textId="691872C7" w:rsidR="000B5970" w:rsidRPr="000B5970" w:rsidRDefault="000B5970" w:rsidP="000B597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5970">
        <w:rPr>
          <w:rFonts w:ascii="Times New Roman" w:hAnsi="Times New Roman" w:cs="Times New Roman"/>
          <w:sz w:val="28"/>
          <w:szCs w:val="28"/>
          <w:lang w:val="en-US"/>
        </w:rPr>
        <w:t>C. If I had a computer, it would complete the project.</w:t>
      </w:r>
    </w:p>
    <w:p w14:paraId="3B3BF9C4" w14:textId="69F8214B" w:rsidR="000B5970" w:rsidRPr="000B5970" w:rsidRDefault="000B5970" w:rsidP="000B597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5970">
        <w:rPr>
          <w:rFonts w:ascii="Times New Roman" w:hAnsi="Times New Roman" w:cs="Times New Roman"/>
          <w:sz w:val="28"/>
          <w:szCs w:val="28"/>
          <w:lang w:val="en-US"/>
        </w:rPr>
        <w:t>D. If I have a computer, it would complete the project.</w:t>
      </w:r>
    </w:p>
    <w:p w14:paraId="097D4720" w14:textId="77777777" w:rsidR="000B5970" w:rsidRPr="000B5970" w:rsidRDefault="00291E1E" w:rsidP="000B5970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8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0B5970" w:rsidRPr="000B597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 saw men, women, cats and dogs. They moved round and round.</w:t>
      </w:r>
    </w:p>
    <w:p w14:paraId="261E4F46" w14:textId="6F2234C0" w:rsidR="000B5970" w:rsidRPr="000B5970" w:rsidRDefault="000B5970" w:rsidP="000B597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5970">
        <w:rPr>
          <w:rFonts w:ascii="Times New Roman" w:hAnsi="Times New Roman" w:cs="Times New Roman"/>
          <w:sz w:val="28"/>
          <w:szCs w:val="28"/>
          <w:lang w:val="en-US"/>
        </w:rPr>
        <w:t>A. I saw men, women, cats and dogs which moved round and round.</w:t>
      </w:r>
    </w:p>
    <w:p w14:paraId="73D3F031" w14:textId="0E4EA948" w:rsidR="000B5970" w:rsidRPr="000B5970" w:rsidRDefault="000B5970" w:rsidP="000B597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5970">
        <w:rPr>
          <w:rFonts w:ascii="Times New Roman" w:hAnsi="Times New Roman" w:cs="Times New Roman"/>
          <w:sz w:val="28"/>
          <w:szCs w:val="28"/>
          <w:lang w:val="en-US"/>
        </w:rPr>
        <w:t>B. I saw men, women, cats and dogs when moved round and round.</w:t>
      </w:r>
    </w:p>
    <w:p w14:paraId="24B277BF" w14:textId="7AC0E879" w:rsidR="000B5970" w:rsidRPr="000B5970" w:rsidRDefault="000B5970" w:rsidP="000B597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5970">
        <w:rPr>
          <w:rFonts w:ascii="Times New Roman" w:hAnsi="Times New Roman" w:cs="Times New Roman"/>
          <w:sz w:val="28"/>
          <w:szCs w:val="28"/>
          <w:lang w:val="en-US"/>
        </w:rPr>
        <w:t>C. I saw men, women, cats and dogs moved round and round.</w:t>
      </w:r>
    </w:p>
    <w:p w14:paraId="6DA89C19" w14:textId="55A3686F" w:rsidR="000B5970" w:rsidRPr="000B5970" w:rsidRDefault="000B5970" w:rsidP="000B597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5970">
        <w:rPr>
          <w:rFonts w:ascii="Times New Roman" w:hAnsi="Times New Roman" w:cs="Times New Roman"/>
          <w:sz w:val="28"/>
          <w:szCs w:val="28"/>
          <w:lang w:val="en-US"/>
        </w:rPr>
        <w:t>D. I saw men, women, cats and dogs that moved round and round.</w:t>
      </w:r>
    </w:p>
    <w:p w14:paraId="51BFCAB5" w14:textId="78795062" w:rsidR="00113C5E" w:rsidRPr="000B5970" w:rsidRDefault="00113C5E" w:rsidP="000B597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33CE591" w14:textId="51C01A5A" w:rsidR="006C7A33" w:rsidRPr="0051067F" w:rsidRDefault="006C7A33" w:rsidP="00113C5E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  <w:lang w:val="vi-VN"/>
        </w:rPr>
        <w:t>4. Vận dụng cao</w:t>
      </w:r>
    </w:p>
    <w:p w14:paraId="5CA7873C" w14:textId="41AC5296" w:rsidR="00291E1E" w:rsidRPr="0051067F" w:rsidRDefault="00291E1E" w:rsidP="00291E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</w:rPr>
        <w:t>Mark the letter A, B, C, or D to indicate the sentence that is best written from the words/phrases given.</w:t>
      </w:r>
    </w:p>
    <w:p w14:paraId="0C0AAD12" w14:textId="77777777" w:rsidR="00A03748" w:rsidRPr="00A03748" w:rsidRDefault="00291E1E" w:rsidP="00A0374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9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113C5E" w:rsidRPr="00113C5E">
        <w:rPr>
          <w:rFonts w:ascii="Times New Roman" w:hAnsi="Times New Roman" w:cs="Times New Roman"/>
          <w:b/>
          <w:bCs/>
          <w:i/>
          <w:iCs/>
          <w:kern w:val="2"/>
          <w14:ligatures w14:val="standardContextual"/>
        </w:rPr>
        <w:t xml:space="preserve"> </w:t>
      </w:r>
      <w:r w:rsidR="00A03748" w:rsidRPr="00A037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We / go / the</w:t>
      </w:r>
      <w:r w:rsidR="00A03748" w:rsidRPr="00A0374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r</w:t>
      </w:r>
      <w:r w:rsidR="00A03748" w:rsidRPr="00A037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estaurant / I once had lunch / Henry.</w:t>
      </w:r>
    </w:p>
    <w:p w14:paraId="109E4935" w14:textId="0F497006" w:rsidR="00A03748" w:rsidRPr="00A03748" w:rsidRDefault="00A03748" w:rsidP="00A0374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03748">
        <w:rPr>
          <w:rFonts w:ascii="Times New Roman" w:hAnsi="Times New Roman" w:cs="Times New Roman"/>
          <w:sz w:val="28"/>
          <w:szCs w:val="28"/>
          <w:lang w:val="en-US"/>
        </w:rPr>
        <w:t>A. We went to the restaurant where I once have lunch with Henry.</w:t>
      </w:r>
    </w:p>
    <w:p w14:paraId="236B3C8A" w14:textId="0F5B58A5" w:rsidR="00A03748" w:rsidRPr="00A03748" w:rsidRDefault="00A03748" w:rsidP="00A0374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03748">
        <w:rPr>
          <w:rFonts w:ascii="Times New Roman" w:hAnsi="Times New Roman" w:cs="Times New Roman"/>
          <w:sz w:val="28"/>
          <w:szCs w:val="28"/>
          <w:lang w:val="en-US"/>
        </w:rPr>
        <w:t>B. We went to the restaurant which I once have lunch with Henry.</w:t>
      </w:r>
    </w:p>
    <w:p w14:paraId="63FE3C25" w14:textId="3E6469D7" w:rsidR="00A03748" w:rsidRPr="00A03748" w:rsidRDefault="00A03748" w:rsidP="00A0374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03748">
        <w:rPr>
          <w:rFonts w:ascii="Times New Roman" w:hAnsi="Times New Roman" w:cs="Times New Roman"/>
          <w:sz w:val="28"/>
          <w:szCs w:val="28"/>
          <w:lang w:val="en-US"/>
        </w:rPr>
        <w:t>C. We went to the restaurant which I once had lunch with Henry.</w:t>
      </w:r>
    </w:p>
    <w:p w14:paraId="2B563242" w14:textId="2D3D23EA" w:rsidR="00A03748" w:rsidRPr="00A03748" w:rsidRDefault="00A03748" w:rsidP="00A03748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A03748">
        <w:rPr>
          <w:rFonts w:ascii="Times New Roman" w:hAnsi="Times New Roman" w:cs="Times New Roman"/>
          <w:sz w:val="28"/>
          <w:szCs w:val="28"/>
          <w:lang w:val="en-US"/>
        </w:rPr>
        <w:t>D. We went to the restaurant where I once had lunch with Henry.</w:t>
      </w:r>
    </w:p>
    <w:p w14:paraId="6F534672" w14:textId="77777777" w:rsidR="00A03748" w:rsidRPr="00A03748" w:rsidRDefault="00291E1E" w:rsidP="00A0374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10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113C5E">
        <w:rPr>
          <w:rFonts w:ascii="Times New Roman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 </w:t>
      </w:r>
      <w:r w:rsidR="00A03748" w:rsidRPr="00A03748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Where/you/go/ if/ you/ able/ go abroad/summer?</w:t>
      </w:r>
    </w:p>
    <w:p w14:paraId="68C27275" w14:textId="1D979470" w:rsidR="00A03748" w:rsidRPr="00A03748" w:rsidRDefault="00A03748" w:rsidP="00A0374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03748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r w:rsidRPr="00A03748">
        <w:rPr>
          <w:rFonts w:ascii="Times New Roman" w:hAnsi="Times New Roman" w:cs="Times New Roman"/>
          <w:sz w:val="28"/>
          <w:szCs w:val="28"/>
          <w:lang w:val="vi-VN"/>
        </w:rPr>
        <w:t>Where would you have gone if you had been able go abroad for the summer?</w:t>
      </w:r>
    </w:p>
    <w:p w14:paraId="06ADDF3B" w14:textId="5B264AA7" w:rsidR="00A03748" w:rsidRPr="00A03748" w:rsidRDefault="00A03748" w:rsidP="00A0374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03748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r w:rsidRPr="00A03748">
        <w:rPr>
          <w:rFonts w:ascii="Times New Roman" w:hAnsi="Times New Roman" w:cs="Times New Roman"/>
          <w:sz w:val="28"/>
          <w:szCs w:val="28"/>
          <w:lang w:val="vi-VN"/>
        </w:rPr>
        <w:t>Where would you go if you were able to go abroad for the summer?</w:t>
      </w:r>
    </w:p>
    <w:p w14:paraId="57597D0D" w14:textId="670ACAD2" w:rsidR="00A03748" w:rsidRPr="00A03748" w:rsidRDefault="00A03748" w:rsidP="00A0374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03748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r w:rsidRPr="00A03748">
        <w:rPr>
          <w:rFonts w:ascii="Times New Roman" w:hAnsi="Times New Roman" w:cs="Times New Roman"/>
          <w:sz w:val="28"/>
          <w:szCs w:val="28"/>
          <w:lang w:val="vi-VN"/>
        </w:rPr>
        <w:t>Where will you go if you are able go abroad for the summer?</w:t>
      </w:r>
    </w:p>
    <w:p w14:paraId="1F1F326B" w14:textId="2413D88C" w:rsidR="00A03748" w:rsidRPr="00A03748" w:rsidRDefault="00A03748" w:rsidP="00A0374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03748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r w:rsidRPr="00A03748">
        <w:rPr>
          <w:rFonts w:ascii="Times New Roman" w:hAnsi="Times New Roman" w:cs="Times New Roman"/>
          <w:sz w:val="28"/>
          <w:szCs w:val="28"/>
          <w:lang w:val="vi-VN"/>
        </w:rPr>
        <w:t>Where you will go if you are able go abroad for the summer?</w:t>
      </w:r>
    </w:p>
    <w:p w14:paraId="6EB4BA9B" w14:textId="0ADDEC6B" w:rsidR="006C7A33" w:rsidRPr="00A03748" w:rsidRDefault="006C7A33" w:rsidP="00A03748">
      <w:pPr>
        <w:rPr>
          <w:sz w:val="28"/>
          <w:szCs w:val="28"/>
          <w:lang w:val="en-US"/>
        </w:rPr>
      </w:pPr>
    </w:p>
    <w:sectPr w:rsidR="006C7A33" w:rsidRPr="00A03748" w:rsidSect="00113C5E">
      <w:pgSz w:w="11906" w:h="16838"/>
      <w:pgMar w:top="558" w:right="1110" w:bottom="40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AF"/>
    <w:rsid w:val="000B5970"/>
    <w:rsid w:val="00113C5E"/>
    <w:rsid w:val="00291E1E"/>
    <w:rsid w:val="0051067F"/>
    <w:rsid w:val="00555957"/>
    <w:rsid w:val="006C7A33"/>
    <w:rsid w:val="008517AF"/>
    <w:rsid w:val="00A0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7BFB88"/>
  <w15:chartTrackingRefBased/>
  <w15:docId w15:val="{DC88B866-3FF1-B740-AA3C-E0C422B9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2023-01-09T05:41:00Z</dcterms:created>
  <dcterms:modified xsi:type="dcterms:W3CDTF">2024-03-29T10:00:00Z</dcterms:modified>
</cp:coreProperties>
</file>