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66" w:rsidRPr="00087766" w:rsidRDefault="00087766" w:rsidP="00087766">
      <w:pPr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087766" w:rsidRDefault="00087766" w:rsidP="0008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 xml:space="preserve">DANH SÁCH HỌC SINH KHEN THƯỞNG </w:t>
      </w:r>
    </w:p>
    <w:p w:rsidR="00087766" w:rsidRPr="00087766" w:rsidRDefault="00087766" w:rsidP="000877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66">
        <w:rPr>
          <w:rFonts w:ascii="Times New Roman" w:hAnsi="Times New Roman" w:cs="Times New Roman"/>
          <w:b/>
          <w:sz w:val="28"/>
          <w:szCs w:val="28"/>
        </w:rPr>
        <w:t>CÂU LẠC BỘ EM YÊU THÍCH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7766">
        <w:rPr>
          <w:rFonts w:ascii="Times New Roman" w:hAnsi="Times New Roman" w:cs="Times New Roman"/>
          <w:b/>
          <w:sz w:val="28"/>
          <w:szCs w:val="28"/>
        </w:rPr>
        <w:t>THÁNG 1</w:t>
      </w:r>
    </w:p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6: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5355"/>
        <w:gridCol w:w="588"/>
        <w:gridCol w:w="1172"/>
        <w:gridCol w:w="1048"/>
      </w:tblGrid>
      <w:tr w:rsidR="00087766" w:rsidRPr="00087766" w:rsidTr="00087766"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87766" w:rsidRPr="00087766" w:rsidTr="00087766">
        <w:trPr>
          <w:trHeight w:val="64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1. Toán: </w:t>
            </w:r>
          </w:p>
        </w:tc>
      </w:tr>
      <w:tr w:rsidR="00087766" w:rsidRPr="00087766" w:rsidTr="000877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Hoàng Minh Hải 6A1; Nguyễn Ngọc Ánh 6A3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70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Ngữ văn</w:t>
            </w:r>
          </w:p>
        </w:tc>
      </w:tr>
      <w:tr w:rsidR="00087766" w:rsidRPr="00087766" w:rsidTr="000877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Đỗ Ngọc 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6A1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735"/>
        </w:trPr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3. Ngoại ngữ: </w:t>
            </w:r>
          </w:p>
        </w:tc>
      </w:tr>
      <w:tr w:rsidR="00087766" w:rsidRPr="00087766" w:rsidTr="00087766">
        <w:trPr>
          <w:trHeight w:val="87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Nguyễn Vân Khánh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0"/>
              </w:rPr>
              <w:t>6A1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KHỐI 7:</w:t>
      </w:r>
    </w:p>
    <w:tbl>
      <w:tblPr>
        <w:tblW w:w="8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5371"/>
        <w:gridCol w:w="588"/>
        <w:gridCol w:w="1172"/>
        <w:gridCol w:w="1048"/>
      </w:tblGrid>
      <w:tr w:rsidR="00087766" w:rsidRPr="00087766" w:rsidTr="00087766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37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87766" w:rsidRPr="00087766" w:rsidTr="00087766">
        <w:trPr>
          <w:trHeight w:val="585"/>
        </w:trPr>
        <w:tc>
          <w:tcPr>
            <w:tcW w:w="8612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Toán</w:t>
            </w:r>
          </w:p>
        </w:tc>
      </w:tr>
      <w:tr w:rsidR="00087766" w:rsidRPr="00087766" w:rsidTr="00087766">
        <w:trPr>
          <w:trHeight w:val="6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Hoàng Gia Lộc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615"/>
        </w:trPr>
        <w:tc>
          <w:tcPr>
            <w:tcW w:w="8612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Ngữ văn</w:t>
            </w:r>
          </w:p>
        </w:tc>
      </w:tr>
      <w:tr w:rsidR="00087766" w:rsidRPr="00087766" w:rsidTr="00087766">
        <w:trPr>
          <w:trHeight w:val="6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Lê Hà Linh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7A1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087766">
        <w:trPr>
          <w:trHeight w:val="585"/>
        </w:trPr>
        <w:tc>
          <w:tcPr>
            <w:tcW w:w="8612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Ngoại ngữ</w:t>
            </w:r>
          </w:p>
        </w:tc>
      </w:tr>
      <w:tr w:rsidR="00087766" w:rsidRPr="00087766" w:rsidTr="00087766">
        <w:trPr>
          <w:trHeight w:val="69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7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87766" w:rsidRDefault="000877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KHỐI 8:</w:t>
      </w:r>
    </w:p>
    <w:tbl>
      <w:tblPr>
        <w:tblW w:w="8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5025"/>
        <w:gridCol w:w="592"/>
        <w:gridCol w:w="1177"/>
        <w:gridCol w:w="1035"/>
      </w:tblGrid>
      <w:tr w:rsidR="00087766" w:rsidRPr="00087766" w:rsidTr="00087766">
        <w:trPr>
          <w:trHeight w:val="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 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1. Toán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Đàm Bảo Sơn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 Ngữ văn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Minh Châu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 Ngoại ngữ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Bành Phương Linh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75.5/100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Vật lý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Thị Hồng 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6,5/10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 Hóa</w:t>
            </w:r>
          </w:p>
        </w:tc>
      </w:tr>
      <w:bookmarkEnd w:id="0"/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6. Sinh học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7. Sử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Phạm Hà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7,8/10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8. Địa lí 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Phạm Hà Anh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7,8/10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9. GDCD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Phương Linh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13,25/20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8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10. Tin học</w:t>
            </w:r>
          </w:p>
        </w:tc>
      </w:tr>
      <w:tr w:rsidR="00087766" w:rsidRPr="00087766" w:rsidTr="00087766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Nguyễn Bảo Nam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sz w:val="28"/>
                <w:szCs w:val="28"/>
              </w:rPr>
              <w:t>8/10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087766" w:rsidRPr="00087766" w:rsidTr="00087766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Default="00087766" w:rsidP="00087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86" w:type="dxa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7766" w:rsidRPr="00087766" w:rsidTr="00087766">
        <w:trPr>
          <w:trHeight w:val="375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54" w:type="dxa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87766" w:rsidRPr="00087766" w:rsidRDefault="00087766" w:rsidP="000877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877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Nguyễn Thị Sơn Hường</w:t>
            </w:r>
          </w:p>
        </w:tc>
      </w:tr>
    </w:tbl>
    <w:p w:rsidR="00087766" w:rsidRPr="00087766" w:rsidRDefault="00087766">
      <w:pPr>
        <w:rPr>
          <w:rFonts w:ascii="Times New Roman" w:hAnsi="Times New Roman" w:cs="Times New Roman"/>
          <w:sz w:val="28"/>
          <w:szCs w:val="28"/>
        </w:rPr>
      </w:pPr>
    </w:p>
    <w:sectPr w:rsidR="00087766" w:rsidRPr="00087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DE"/>
    <w:rsid w:val="000842DE"/>
    <w:rsid w:val="00087766"/>
    <w:rsid w:val="006A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279C2-88EC-4234-BBA0-24FCA77E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2024-04-24T02:27:00Z</dcterms:created>
  <dcterms:modified xsi:type="dcterms:W3CDTF">2024-04-24T02:31:00Z</dcterms:modified>
</cp:coreProperties>
</file>