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BCCCA" w14:textId="77777777" w:rsidR="002E271F" w:rsidRPr="00E073C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 w14:anchorId="36FF47FE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0;margin-top:0;width:50pt;height:50pt;z-index:251658752;visibility:hidden">
            <o:lock v:ext="edit" selection="t"/>
          </v:shape>
        </w:pict>
      </w:r>
    </w:p>
    <w:tbl>
      <w:tblPr>
        <w:tblStyle w:val="ab"/>
        <w:tblW w:w="14475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825"/>
        <w:gridCol w:w="7650"/>
      </w:tblGrid>
      <w:tr w:rsidR="00A65C5B" w:rsidRPr="00E073C7" w14:paraId="17EC0B0A" w14:textId="77777777" w:rsidTr="00F119F4">
        <w:trPr>
          <w:trHeight w:val="914"/>
        </w:trPr>
        <w:tc>
          <w:tcPr>
            <w:tcW w:w="6825" w:type="dxa"/>
          </w:tcPr>
          <w:p w14:paraId="631D1C23" w14:textId="77777777" w:rsidR="002E271F" w:rsidRPr="00E073C7" w:rsidRDefault="00F119F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UBND QUẬN LONG BIÊN</w:t>
            </w:r>
          </w:p>
          <w:p w14:paraId="6ECD47D9" w14:textId="15196ECC" w:rsidR="002E271F" w:rsidRPr="00E073C7" w:rsidRDefault="00F119F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b/>
                <w:sz w:val="24"/>
                <w:szCs w:val="24"/>
              </w:rPr>
              <w:t>TRƯỜNG THCS THƯỢNG THANH</w:t>
            </w:r>
            <w:r w:rsidRPr="00E073C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46BDB56B" wp14:editId="76E5B504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5" name="Freeform: Shap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5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650" w:type="dxa"/>
          </w:tcPr>
          <w:p w14:paraId="544A4791" w14:textId="77777777" w:rsidR="002E271F" w:rsidRPr="00E073C7" w:rsidRDefault="00F119F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 LỊCH CÔNG TÁC TUẦN NĂM HỌC 2023 - 2024</w:t>
            </w:r>
          </w:p>
          <w:p w14:paraId="40A869B5" w14:textId="7B107DCB" w:rsidR="002E271F" w:rsidRPr="00E073C7" w:rsidRDefault="00F119F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TỪ </w:t>
            </w:r>
            <w:r w:rsidR="00724BEC" w:rsidRPr="00E073C7">
              <w:rPr>
                <w:rFonts w:asciiTheme="majorHAnsi" w:hAnsiTheme="majorHAnsi" w:cstheme="majorHAnsi"/>
                <w:b/>
                <w:sz w:val="24"/>
                <w:szCs w:val="24"/>
              </w:rPr>
              <w:t>15</w:t>
            </w:r>
            <w:r w:rsidRPr="00E073C7">
              <w:rPr>
                <w:rFonts w:asciiTheme="majorHAnsi" w:hAnsiTheme="majorHAnsi" w:cstheme="majorHAnsi"/>
                <w:b/>
                <w:sz w:val="24"/>
                <w:szCs w:val="24"/>
              </w:rPr>
              <w:t>/</w:t>
            </w:r>
            <w:r w:rsidR="00C70E64" w:rsidRPr="00E073C7">
              <w:rPr>
                <w:rFonts w:asciiTheme="majorHAnsi" w:hAnsiTheme="majorHAnsi" w:cstheme="majorHAnsi"/>
                <w:b/>
                <w:sz w:val="24"/>
                <w:szCs w:val="24"/>
              </w:rPr>
              <w:t>04</w:t>
            </w:r>
            <w:r w:rsidRPr="00E073C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/2024 ĐẾN NGÀY </w:t>
            </w:r>
            <w:r w:rsidR="00724BEC" w:rsidRPr="00E073C7">
              <w:rPr>
                <w:rFonts w:asciiTheme="majorHAnsi" w:hAnsiTheme="majorHAnsi" w:cstheme="majorHAnsi"/>
                <w:b/>
                <w:sz w:val="24"/>
                <w:szCs w:val="24"/>
              </w:rPr>
              <w:t>21</w:t>
            </w:r>
            <w:r w:rsidRPr="00E073C7">
              <w:rPr>
                <w:rFonts w:asciiTheme="majorHAnsi" w:hAnsiTheme="majorHAnsi" w:cstheme="majorHAnsi"/>
                <w:b/>
                <w:sz w:val="24"/>
                <w:szCs w:val="24"/>
              </w:rPr>
              <w:t>/</w:t>
            </w:r>
            <w:r w:rsidR="00C70E64" w:rsidRPr="00E073C7">
              <w:rPr>
                <w:rFonts w:asciiTheme="majorHAnsi" w:hAnsiTheme="majorHAnsi" w:cstheme="majorHAnsi"/>
                <w:b/>
                <w:sz w:val="24"/>
                <w:szCs w:val="24"/>
              </w:rPr>
              <w:t>04</w:t>
            </w:r>
            <w:r w:rsidRPr="00E073C7">
              <w:rPr>
                <w:rFonts w:asciiTheme="majorHAnsi" w:hAnsiTheme="majorHAnsi" w:cstheme="majorHAnsi"/>
                <w:b/>
                <w:sz w:val="24"/>
                <w:szCs w:val="24"/>
              </w:rPr>
              <w:t>/2024</w:t>
            </w:r>
          </w:p>
        </w:tc>
      </w:tr>
    </w:tbl>
    <w:tbl>
      <w:tblPr>
        <w:tblStyle w:val="ac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938"/>
        <w:gridCol w:w="4395"/>
        <w:gridCol w:w="1569"/>
      </w:tblGrid>
      <w:tr w:rsidR="00A65C5B" w:rsidRPr="00E073C7" w14:paraId="4AC44AF2" w14:textId="77777777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4E6CD4C1" w14:textId="77777777" w:rsidR="002E271F" w:rsidRPr="00E073C7" w:rsidRDefault="00F119F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b/>
                <w:sz w:val="24"/>
                <w:szCs w:val="24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402ACFA6" w14:textId="77777777" w:rsidR="002E271F" w:rsidRPr="00E073C7" w:rsidRDefault="00F119F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b/>
                <w:sz w:val="24"/>
                <w:szCs w:val="24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456CDD7C" w14:textId="77777777" w:rsidR="002E271F" w:rsidRPr="00E073C7" w:rsidRDefault="00F119F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b/>
                <w:sz w:val="24"/>
                <w:szCs w:val="24"/>
              </w:rPr>
              <w:t>ND công việc, thời gian, địa điểm</w:t>
            </w:r>
          </w:p>
        </w:tc>
        <w:tc>
          <w:tcPr>
            <w:tcW w:w="4395" w:type="dxa"/>
            <w:tcBorders>
              <w:top w:val="single" w:sz="4" w:space="0" w:color="000000"/>
            </w:tcBorders>
            <w:vAlign w:val="center"/>
          </w:tcPr>
          <w:p w14:paraId="7C79B124" w14:textId="77777777" w:rsidR="002E271F" w:rsidRPr="00E073C7" w:rsidRDefault="00F119F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b/>
                <w:sz w:val="24"/>
                <w:szCs w:val="24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8D9CC6" w14:textId="77777777" w:rsidR="002E271F" w:rsidRPr="00E073C7" w:rsidRDefault="00F119F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b/>
                <w:sz w:val="24"/>
                <w:szCs w:val="24"/>
              </w:rPr>
              <w:t>BGH trực</w:t>
            </w:r>
          </w:p>
        </w:tc>
      </w:tr>
      <w:tr w:rsidR="00A65C5B" w:rsidRPr="00E073C7" w14:paraId="72E43074" w14:textId="77777777">
        <w:trPr>
          <w:trHeight w:val="412"/>
          <w:jc w:val="center"/>
        </w:trPr>
        <w:tc>
          <w:tcPr>
            <w:tcW w:w="846" w:type="dxa"/>
            <w:vMerge w:val="restart"/>
            <w:vAlign w:val="center"/>
          </w:tcPr>
          <w:p w14:paraId="677BF8C8" w14:textId="77777777" w:rsidR="002E271F" w:rsidRPr="00E073C7" w:rsidRDefault="00F119F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b/>
                <w:sz w:val="24"/>
                <w:szCs w:val="24"/>
              </w:rPr>
              <w:t>Hai</w:t>
            </w:r>
          </w:p>
          <w:p w14:paraId="1A040CD1" w14:textId="57554012" w:rsidR="002E271F" w:rsidRPr="00E073C7" w:rsidRDefault="00724BEC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b/>
                <w:sz w:val="24"/>
                <w:szCs w:val="24"/>
              </w:rPr>
              <w:t>15</w:t>
            </w:r>
            <w:r w:rsidR="00F119F4" w:rsidRPr="00E073C7">
              <w:rPr>
                <w:rFonts w:asciiTheme="majorHAnsi" w:hAnsiTheme="majorHAnsi" w:cstheme="majorHAnsi"/>
                <w:b/>
                <w:sz w:val="24"/>
                <w:szCs w:val="24"/>
              </w:rPr>
              <w:t>/</w:t>
            </w:r>
            <w:r w:rsidR="00C70E64" w:rsidRPr="00E073C7">
              <w:rPr>
                <w:rFonts w:asciiTheme="majorHAnsi" w:hAnsiTheme="majorHAnsi" w:cstheme="majorHAnsi"/>
                <w:b/>
                <w:sz w:val="24"/>
                <w:szCs w:val="24"/>
              </w:rPr>
              <w:t>04</w:t>
            </w:r>
          </w:p>
        </w:tc>
        <w:tc>
          <w:tcPr>
            <w:tcW w:w="850" w:type="dxa"/>
            <w:vAlign w:val="center"/>
          </w:tcPr>
          <w:p w14:paraId="286C6094" w14:textId="77777777" w:rsidR="002E271F" w:rsidRPr="00E073C7" w:rsidRDefault="00F119F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60C1DF83" w14:textId="48003728" w:rsidR="002E271F" w:rsidRPr="00E073C7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- Kiểm tra đầu giờ: Tiếng Anh - Khối 9 (7h), Tiếng Anh - Khối 6,7,8 (7h15)</w:t>
            </w:r>
          </w:p>
          <w:p w14:paraId="4B50DED5" w14:textId="3D2E13B2" w:rsidR="00735551" w:rsidRPr="00E073C7" w:rsidRDefault="0073555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- 7h30 – 8h30: Chào cờ chuyên đề:</w:t>
            </w:r>
          </w:p>
          <w:p w14:paraId="2BB67838" w14:textId="39869DF1" w:rsidR="00735551" w:rsidRPr="00E073C7" w:rsidRDefault="00735551" w:rsidP="00735551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Ngày hội đọc sách</w:t>
            </w:r>
          </w:p>
          <w:p w14:paraId="7C65FB37" w14:textId="39A42550" w:rsidR="00735551" w:rsidRPr="00E073C7" w:rsidRDefault="00735551" w:rsidP="00735551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Giao lưu hội cựu chiến binh phường Thượng Thanh với chủ đề mừng 49 năm ngày giải phóng miền nam, 70 năm chiến thắng Điện Biên Phủ</w:t>
            </w:r>
          </w:p>
          <w:p w14:paraId="42164808" w14:textId="7047D70B" w:rsidR="00434183" w:rsidRPr="005A2D7E" w:rsidRDefault="00434183" w:rsidP="0073555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A2D7E">
              <w:rPr>
                <w:rFonts w:asciiTheme="majorHAnsi" w:hAnsiTheme="majorHAnsi" w:cstheme="majorHAnsi"/>
                <w:sz w:val="24"/>
                <w:szCs w:val="24"/>
              </w:rPr>
              <w:t>- Phát phiếu khảo sát ý kiến v/v cải tạo quy mô trường năm 2024</w:t>
            </w:r>
          </w:p>
          <w:p w14:paraId="0F11AD92" w14:textId="77777777" w:rsidR="00434183" w:rsidRDefault="00434183" w:rsidP="0073555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DB7B350" w14:textId="1F9EC864" w:rsidR="005A2D7E" w:rsidRPr="005A2D7E" w:rsidRDefault="005A2D7E" w:rsidP="00735551">
            <w:pPr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5A2D7E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- 9h30: Họp giao ban HT tại PGD Quận</w:t>
            </w:r>
          </w:p>
          <w:p w14:paraId="69383731" w14:textId="3D92C181" w:rsidR="00735551" w:rsidRPr="00E073C7" w:rsidRDefault="00735551" w:rsidP="0073555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- Học sinh khối 8,9: Ôn tập Toán – Tiếng Anh tại Phòng Chức năng</w:t>
            </w:r>
          </w:p>
          <w:p w14:paraId="15B96593" w14:textId="2A1789F7" w:rsidR="002E271F" w:rsidRPr="00E073C7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 xml:space="preserve">- Lớp trực tuần sáng: </w:t>
            </w:r>
            <w:r w:rsidR="00735551" w:rsidRPr="00E073C7">
              <w:rPr>
                <w:rFonts w:asciiTheme="majorHAnsi" w:hAnsiTheme="majorHAnsi" w:cstheme="majorHAnsi"/>
                <w:sz w:val="24"/>
                <w:szCs w:val="24"/>
              </w:rPr>
              <w:t>8A5</w:t>
            </w:r>
          </w:p>
        </w:tc>
        <w:tc>
          <w:tcPr>
            <w:tcW w:w="4395" w:type="dxa"/>
            <w:shd w:val="clear" w:color="auto" w:fill="auto"/>
          </w:tcPr>
          <w:p w14:paraId="047A7852" w14:textId="2B024F7C" w:rsidR="002E271F" w:rsidRPr="00E073C7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- GV trông kiểm tra theo p/c</w:t>
            </w:r>
          </w:p>
          <w:p w14:paraId="12B00CFC" w14:textId="4FB47FC9" w:rsidR="00735551" w:rsidRPr="00E073C7" w:rsidRDefault="0073555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- Đ/c Thuỳ Dung, Đ/c Khuyên, GVCN các lớp</w:t>
            </w:r>
          </w:p>
          <w:p w14:paraId="5A9726A6" w14:textId="73B285F8" w:rsidR="00735551" w:rsidRPr="00E073C7" w:rsidRDefault="0073555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2CA68DE" w14:textId="4D020A92" w:rsidR="00735551" w:rsidRPr="00E073C7" w:rsidRDefault="0073555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- Đ/c Hường chỉ đạo, GVCN 8,9 phối hợp</w:t>
            </w:r>
          </w:p>
          <w:p w14:paraId="3C6A9237" w14:textId="551E73DC" w:rsidR="00434183" w:rsidRDefault="0043418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GVCN các lớp nhận và phát cho PHHS xác nhận</w:t>
            </w:r>
          </w:p>
          <w:p w14:paraId="57D1B120" w14:textId="2ACAE738" w:rsidR="005A2D7E" w:rsidRDefault="005A2D7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Đ/c Yến HT</w:t>
            </w:r>
          </w:p>
          <w:p w14:paraId="6630F0AA" w14:textId="77777777" w:rsidR="00434183" w:rsidRPr="00E073C7" w:rsidRDefault="00434183" w:rsidP="0043418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- Đ/c Hường chỉ đạo, GVCN 8,9 phối hợp</w:t>
            </w:r>
          </w:p>
          <w:p w14:paraId="24EF971A" w14:textId="5BEA0910" w:rsidR="002E271F" w:rsidRPr="00E073C7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 xml:space="preserve">- GVCN và học sinh lớp </w:t>
            </w:r>
            <w:r w:rsidR="00735551" w:rsidRPr="00E073C7">
              <w:rPr>
                <w:rFonts w:asciiTheme="majorHAnsi" w:hAnsiTheme="majorHAnsi" w:cstheme="majorHAnsi"/>
                <w:sz w:val="24"/>
                <w:szCs w:val="24"/>
              </w:rPr>
              <w:t>8A5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684775F" w14:textId="77777777" w:rsidR="002E271F" w:rsidRPr="00E073C7" w:rsidRDefault="00F119F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Đ/c Yến</w:t>
            </w:r>
          </w:p>
        </w:tc>
      </w:tr>
      <w:tr w:rsidR="00A65C5B" w:rsidRPr="00E073C7" w14:paraId="43983BAC" w14:textId="77777777">
        <w:trPr>
          <w:trHeight w:val="406"/>
          <w:jc w:val="center"/>
        </w:trPr>
        <w:tc>
          <w:tcPr>
            <w:tcW w:w="846" w:type="dxa"/>
            <w:vMerge/>
            <w:vAlign w:val="center"/>
          </w:tcPr>
          <w:p w14:paraId="3723D424" w14:textId="77777777" w:rsidR="002E271F" w:rsidRPr="00E073C7" w:rsidRDefault="002E2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48E489C" w14:textId="77777777" w:rsidR="002E271F" w:rsidRPr="00E073C7" w:rsidRDefault="00F119F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0BDFBB5D" w14:textId="5CE8ACAE" w:rsidR="00735551" w:rsidRPr="00E073C7" w:rsidRDefault="00735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- VP: Triển khai giấy mời họp PHHS Khối 9</w:t>
            </w:r>
          </w:p>
          <w:p w14:paraId="2AE3A7EF" w14:textId="77777777" w:rsidR="00735551" w:rsidRPr="00E073C7" w:rsidRDefault="00735551" w:rsidP="0073555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- Học sinh khối 8,9: Ôn tập Toán – Tiếng Anh tại Phòng Chức năng</w:t>
            </w:r>
          </w:p>
          <w:p w14:paraId="11847938" w14:textId="625C596E" w:rsidR="002E271F" w:rsidRPr="00E073C7" w:rsidRDefault="00F1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 xml:space="preserve">- Lớp trực tuần chiều: </w:t>
            </w:r>
            <w:r w:rsidR="00735551" w:rsidRPr="00E073C7">
              <w:rPr>
                <w:rFonts w:asciiTheme="majorHAnsi" w:hAnsiTheme="majorHAnsi" w:cstheme="majorHAnsi"/>
                <w:sz w:val="24"/>
                <w:szCs w:val="24"/>
              </w:rPr>
              <w:t>7A1</w:t>
            </w:r>
          </w:p>
          <w:p w14:paraId="222B063A" w14:textId="77777777" w:rsidR="002E271F" w:rsidRPr="00E073C7" w:rsidRDefault="00F1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- 17h20: Bồi dưỡng học sinh yếu khối 9 – môn Văn</w:t>
            </w:r>
          </w:p>
        </w:tc>
        <w:tc>
          <w:tcPr>
            <w:tcW w:w="4395" w:type="dxa"/>
            <w:shd w:val="clear" w:color="auto" w:fill="auto"/>
          </w:tcPr>
          <w:p w14:paraId="679AB157" w14:textId="429AFF10" w:rsidR="002E271F" w:rsidRPr="00E073C7" w:rsidRDefault="00F1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="00735551" w:rsidRPr="00E073C7">
              <w:rPr>
                <w:rFonts w:asciiTheme="majorHAnsi" w:hAnsiTheme="majorHAnsi" w:cstheme="majorHAnsi"/>
                <w:sz w:val="24"/>
                <w:szCs w:val="24"/>
              </w:rPr>
              <w:t>Đ/c Thắng</w:t>
            </w:r>
          </w:p>
          <w:p w14:paraId="0B364229" w14:textId="6DCA42A9" w:rsidR="00735551" w:rsidRPr="00E073C7" w:rsidRDefault="00735551" w:rsidP="0073555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- Đ/c Hường chỉ đạo, GVCN 6,7 phối hợp</w:t>
            </w:r>
          </w:p>
          <w:p w14:paraId="036C2E22" w14:textId="33EE1E9D" w:rsidR="00735551" w:rsidRPr="00E073C7" w:rsidRDefault="00735551" w:rsidP="0073555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- GVCN và học sinh lớp 7A1</w:t>
            </w:r>
          </w:p>
          <w:p w14:paraId="34924161" w14:textId="57435567" w:rsidR="002E271F" w:rsidRPr="00E073C7" w:rsidRDefault="00F1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- GV dạ</w:t>
            </w:r>
            <w:r w:rsidR="00DF613F">
              <w:rPr>
                <w:rFonts w:asciiTheme="majorHAnsi" w:hAnsiTheme="majorHAnsi" w:cstheme="majorHAnsi"/>
                <w:sz w:val="24"/>
                <w:szCs w:val="24"/>
              </w:rPr>
              <w:t>y</w:t>
            </w: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 xml:space="preserve">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9E2F9DB" w14:textId="77777777" w:rsidR="002E271F" w:rsidRPr="00E073C7" w:rsidRDefault="00F119F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Đ/c Yến</w:t>
            </w:r>
          </w:p>
        </w:tc>
      </w:tr>
      <w:tr w:rsidR="00A65C5B" w:rsidRPr="00E073C7" w14:paraId="26C632CD" w14:textId="77777777">
        <w:trPr>
          <w:trHeight w:val="411"/>
          <w:jc w:val="center"/>
        </w:trPr>
        <w:tc>
          <w:tcPr>
            <w:tcW w:w="846" w:type="dxa"/>
            <w:vMerge w:val="restart"/>
            <w:vAlign w:val="center"/>
          </w:tcPr>
          <w:p w14:paraId="42360BA7" w14:textId="77777777" w:rsidR="002E271F" w:rsidRPr="00E073C7" w:rsidRDefault="00F119F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b/>
                <w:sz w:val="24"/>
                <w:szCs w:val="24"/>
              </w:rPr>
              <w:t>Ba</w:t>
            </w:r>
          </w:p>
          <w:p w14:paraId="2E69DB2A" w14:textId="31E9F14F" w:rsidR="002E271F" w:rsidRPr="00E073C7" w:rsidRDefault="00724BEC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b/>
                <w:sz w:val="24"/>
                <w:szCs w:val="24"/>
              </w:rPr>
              <w:t>16</w:t>
            </w:r>
            <w:r w:rsidR="00F119F4" w:rsidRPr="00E073C7">
              <w:rPr>
                <w:rFonts w:asciiTheme="majorHAnsi" w:hAnsiTheme="majorHAnsi" w:cstheme="majorHAnsi"/>
                <w:b/>
                <w:sz w:val="24"/>
                <w:szCs w:val="24"/>
              </w:rPr>
              <w:t>/</w:t>
            </w:r>
            <w:r w:rsidR="00C70E64" w:rsidRPr="00E073C7">
              <w:rPr>
                <w:rFonts w:asciiTheme="majorHAnsi" w:hAnsiTheme="majorHAnsi" w:cstheme="majorHAnsi"/>
                <w:b/>
                <w:sz w:val="24"/>
                <w:szCs w:val="24"/>
              </w:rPr>
              <w:t>04</w:t>
            </w:r>
          </w:p>
        </w:tc>
        <w:tc>
          <w:tcPr>
            <w:tcW w:w="850" w:type="dxa"/>
            <w:vAlign w:val="center"/>
          </w:tcPr>
          <w:p w14:paraId="2E099767" w14:textId="77777777" w:rsidR="002E271F" w:rsidRPr="00E073C7" w:rsidRDefault="00F119F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41020649" w14:textId="77777777" w:rsidR="002E271F" w:rsidRPr="00E073C7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- 7h: Kiểm tra đầu giờ môn Văn - Khối 9</w:t>
            </w:r>
          </w:p>
          <w:p w14:paraId="16EFCB65" w14:textId="77777777" w:rsidR="00C70E64" w:rsidRDefault="00F119F4" w:rsidP="00724BE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 xml:space="preserve">- 9h15: Tập TD giữa giờ </w:t>
            </w:r>
          </w:p>
          <w:p w14:paraId="7E804A6D" w14:textId="0540F33F" w:rsidR="00434183" w:rsidRPr="00E073C7" w:rsidRDefault="00434183" w:rsidP="00724BE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A2D7E">
              <w:rPr>
                <w:rFonts w:asciiTheme="majorHAnsi" w:hAnsiTheme="majorHAnsi" w:cstheme="majorHAnsi"/>
                <w:sz w:val="24"/>
                <w:szCs w:val="24"/>
              </w:rPr>
              <w:t>- GVCN nộp lại phiếu khảo sát ý kiến v/v cải tạo quy mô trường về VP</w:t>
            </w:r>
          </w:p>
        </w:tc>
        <w:tc>
          <w:tcPr>
            <w:tcW w:w="4395" w:type="dxa"/>
            <w:shd w:val="clear" w:color="auto" w:fill="auto"/>
          </w:tcPr>
          <w:p w14:paraId="1AB42FC9" w14:textId="77777777" w:rsidR="002E271F" w:rsidRPr="00E073C7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- GV trông kiểm tra theo p/c</w:t>
            </w:r>
          </w:p>
          <w:p w14:paraId="1B1789A4" w14:textId="77777777" w:rsidR="00C70E64" w:rsidRDefault="00F119F4" w:rsidP="00724BE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- Đ/c Dung, Đ/c Hưn</w:t>
            </w:r>
            <w:r w:rsidR="00724BEC" w:rsidRPr="00E073C7">
              <w:rPr>
                <w:rFonts w:asciiTheme="majorHAnsi" w:hAnsiTheme="majorHAnsi" w:cstheme="majorHAnsi"/>
                <w:sz w:val="24"/>
                <w:szCs w:val="24"/>
              </w:rPr>
              <w:t>g</w:t>
            </w:r>
          </w:p>
          <w:p w14:paraId="605BF4E8" w14:textId="7CE9418F" w:rsidR="00434183" w:rsidRPr="00E073C7" w:rsidRDefault="00434183" w:rsidP="00724BE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GVCN các lớp, Đ/c Thắng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2CF5394" w14:textId="77777777" w:rsidR="002E271F" w:rsidRPr="00E073C7" w:rsidRDefault="00F119F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Đ/c Hoài</w:t>
            </w:r>
          </w:p>
        </w:tc>
      </w:tr>
      <w:tr w:rsidR="00A65C5B" w:rsidRPr="00E073C7" w14:paraId="1A110F41" w14:textId="77777777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1C97BABE" w14:textId="77777777" w:rsidR="002E271F" w:rsidRPr="00E073C7" w:rsidRDefault="002E2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3E3BD74" w14:textId="77777777" w:rsidR="002E271F" w:rsidRPr="00E073C7" w:rsidRDefault="00F119F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1E706545" w14:textId="05ED55B6" w:rsidR="002921F7" w:rsidRPr="005A2D7E" w:rsidRDefault="002921F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A2D7E">
              <w:rPr>
                <w:rFonts w:asciiTheme="majorHAnsi" w:hAnsiTheme="majorHAnsi" w:cstheme="majorHAnsi"/>
                <w:sz w:val="24"/>
                <w:szCs w:val="24"/>
              </w:rPr>
              <w:t>- Tiết 1: Chuyên đề ôn tập Tiếng Anh khối 9 – Lớp 9A2 Đ/c Bảo</w:t>
            </w:r>
          </w:p>
          <w:p w14:paraId="2CABC19A" w14:textId="1967F9B2" w:rsidR="00735551" w:rsidRPr="00E073C7" w:rsidRDefault="0073555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- 16h: VP nhận phiếu đăng ký dự tuyển vào 10 THPT tại PGD</w:t>
            </w:r>
            <w:r w:rsidR="00434183">
              <w:rPr>
                <w:rFonts w:asciiTheme="majorHAnsi" w:hAnsiTheme="majorHAnsi" w:cstheme="majorHAnsi"/>
                <w:sz w:val="24"/>
                <w:szCs w:val="24"/>
              </w:rPr>
              <w:t xml:space="preserve"> – GVCN khối 9 tiếp nhận và phát cho HS đăng ký</w:t>
            </w:r>
          </w:p>
          <w:p w14:paraId="1878EDA5" w14:textId="77777777" w:rsidR="002E271F" w:rsidRPr="00E073C7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- 17h20: Bồi dưỡng học sinh yếu khối 9  - môn Toán</w:t>
            </w:r>
          </w:p>
          <w:p w14:paraId="2BC79143" w14:textId="07BFC817" w:rsidR="00735551" w:rsidRPr="00E073C7" w:rsidRDefault="0073555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- Học sinh khối 6,7,8,9: Ôn tập Toán – Tiếng Anh online</w:t>
            </w:r>
          </w:p>
        </w:tc>
        <w:tc>
          <w:tcPr>
            <w:tcW w:w="4395" w:type="dxa"/>
            <w:shd w:val="clear" w:color="auto" w:fill="auto"/>
          </w:tcPr>
          <w:p w14:paraId="2EEC0B18" w14:textId="0268AF0E" w:rsidR="002921F7" w:rsidRDefault="002921F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Đ/c Bảo và tổ nhóm CM</w:t>
            </w:r>
          </w:p>
          <w:p w14:paraId="52D44BE1" w14:textId="7CFDC7EF" w:rsidR="00E960DB" w:rsidRDefault="00E960D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- Đ/c Thắng</w:t>
            </w:r>
          </w:p>
          <w:p w14:paraId="37BACA5B" w14:textId="77777777" w:rsidR="00434183" w:rsidRPr="00E073C7" w:rsidRDefault="0043418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7EDB7A9" w14:textId="77777777" w:rsidR="002E271F" w:rsidRPr="00E073C7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- GV dạy theo pc</w:t>
            </w:r>
          </w:p>
          <w:p w14:paraId="6E6D01C1" w14:textId="5A486D58" w:rsidR="00E960DB" w:rsidRPr="00E073C7" w:rsidRDefault="00E960D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- Đ/c Hường chỉ đạo, GVCN phối hợp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6E92A85" w14:textId="77777777" w:rsidR="002E271F" w:rsidRPr="00E073C7" w:rsidRDefault="00F119F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Đ/c Hoài</w:t>
            </w:r>
          </w:p>
        </w:tc>
      </w:tr>
      <w:tr w:rsidR="00A65C5B" w:rsidRPr="00E073C7" w14:paraId="1F0DD0AD" w14:textId="77777777">
        <w:trPr>
          <w:trHeight w:val="391"/>
          <w:jc w:val="center"/>
        </w:trPr>
        <w:tc>
          <w:tcPr>
            <w:tcW w:w="846" w:type="dxa"/>
            <w:vMerge w:val="restart"/>
            <w:vAlign w:val="center"/>
          </w:tcPr>
          <w:p w14:paraId="1B82E969" w14:textId="77777777" w:rsidR="002E271F" w:rsidRPr="00E073C7" w:rsidRDefault="00F119F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b/>
                <w:sz w:val="24"/>
                <w:szCs w:val="24"/>
              </w:rPr>
              <w:t>Tư</w:t>
            </w:r>
          </w:p>
          <w:p w14:paraId="08412ED9" w14:textId="379D5AB9" w:rsidR="002E271F" w:rsidRPr="00E073C7" w:rsidRDefault="00724BE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b/>
                <w:sz w:val="24"/>
                <w:szCs w:val="24"/>
              </w:rPr>
              <w:t>17</w:t>
            </w:r>
            <w:r w:rsidR="00F119F4" w:rsidRPr="00E073C7">
              <w:rPr>
                <w:rFonts w:asciiTheme="majorHAnsi" w:hAnsiTheme="majorHAnsi" w:cstheme="majorHAnsi"/>
                <w:b/>
                <w:sz w:val="24"/>
                <w:szCs w:val="24"/>
              </w:rPr>
              <w:t>/</w:t>
            </w:r>
            <w:r w:rsidR="00C70E64" w:rsidRPr="00E073C7">
              <w:rPr>
                <w:rFonts w:asciiTheme="majorHAnsi" w:hAnsiTheme="majorHAnsi" w:cstheme="majorHAnsi"/>
                <w:b/>
                <w:sz w:val="24"/>
                <w:szCs w:val="24"/>
              </w:rPr>
              <w:t>04</w:t>
            </w:r>
          </w:p>
        </w:tc>
        <w:tc>
          <w:tcPr>
            <w:tcW w:w="850" w:type="dxa"/>
            <w:vAlign w:val="center"/>
          </w:tcPr>
          <w:p w14:paraId="47AEFC2B" w14:textId="77777777" w:rsidR="002E271F" w:rsidRPr="00E073C7" w:rsidRDefault="00F119F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38DB6087" w14:textId="77777777" w:rsidR="00C70E64" w:rsidRPr="00E073C7" w:rsidRDefault="00F119F4" w:rsidP="00724BE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- Kiểm tra đầu giờ: Toán – Khối 9 (7h), Ngữ văn - Khối 6,7,8 (7h15)</w:t>
            </w:r>
          </w:p>
          <w:p w14:paraId="2BA24976" w14:textId="62B32988" w:rsidR="00735551" w:rsidRPr="00E073C7" w:rsidRDefault="00735551" w:rsidP="00724BE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- Tiết 4,5: BGH họp nhóm Văn – Sử chuẩn bị bài thi chính luận</w:t>
            </w:r>
          </w:p>
        </w:tc>
        <w:tc>
          <w:tcPr>
            <w:tcW w:w="4395" w:type="dxa"/>
            <w:shd w:val="clear" w:color="auto" w:fill="auto"/>
          </w:tcPr>
          <w:p w14:paraId="5DBDD3DD" w14:textId="77777777" w:rsidR="00C70E64" w:rsidRPr="00E073C7" w:rsidRDefault="00F119F4" w:rsidP="00724BE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- GV trông kiểm tra theo p/c</w:t>
            </w:r>
          </w:p>
          <w:p w14:paraId="21BA5CB6" w14:textId="1FD5A16C" w:rsidR="00E960DB" w:rsidRPr="00E073C7" w:rsidRDefault="00E960DB" w:rsidP="00724BE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- Họp theo thành phần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5837435" w14:textId="77777777" w:rsidR="002E271F" w:rsidRPr="00E073C7" w:rsidRDefault="00F119F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Đ/c Hường</w:t>
            </w:r>
          </w:p>
        </w:tc>
      </w:tr>
      <w:tr w:rsidR="00A65C5B" w:rsidRPr="00E073C7" w14:paraId="72CF0D70" w14:textId="77777777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700B31E5" w14:textId="77777777" w:rsidR="002E271F" w:rsidRPr="00E073C7" w:rsidRDefault="002E2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8860F1B" w14:textId="77777777" w:rsidR="002E271F" w:rsidRPr="00E073C7" w:rsidRDefault="00F119F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0F4A0DF7" w14:textId="77777777" w:rsidR="002E271F" w:rsidRPr="00E073C7" w:rsidRDefault="00ED47F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="00735551" w:rsidRPr="00E073C7">
              <w:rPr>
                <w:rFonts w:asciiTheme="majorHAnsi" w:hAnsiTheme="majorHAnsi" w:cstheme="majorHAnsi"/>
                <w:sz w:val="24"/>
                <w:szCs w:val="24"/>
              </w:rPr>
              <w:t>Họp BGH-GVCN khối 9 – Trưởng ban đại diện CMHS Khối 9</w:t>
            </w:r>
          </w:p>
          <w:p w14:paraId="41D4796D" w14:textId="27067647" w:rsidR="00735551" w:rsidRPr="00E073C7" w:rsidRDefault="0073555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- Học sinh khối 6,7,8,9: Ôn tập Toán – Tiếng Anh online</w:t>
            </w:r>
          </w:p>
        </w:tc>
        <w:tc>
          <w:tcPr>
            <w:tcW w:w="4395" w:type="dxa"/>
            <w:shd w:val="clear" w:color="auto" w:fill="auto"/>
          </w:tcPr>
          <w:p w14:paraId="08447A00" w14:textId="461DCCD4" w:rsidR="002E271F" w:rsidRPr="00E073C7" w:rsidRDefault="00E96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- Tham dự theo thành phần</w:t>
            </w:r>
          </w:p>
          <w:p w14:paraId="15EE1B2B" w14:textId="4608F8A0" w:rsidR="00E960DB" w:rsidRPr="00E073C7" w:rsidRDefault="00E96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- Đ/c Hường chỉ đạo, GVCN phối hợp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A950ADF" w14:textId="77777777" w:rsidR="002E271F" w:rsidRPr="00E073C7" w:rsidRDefault="00F119F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Đ/c Hường</w:t>
            </w:r>
          </w:p>
        </w:tc>
      </w:tr>
      <w:tr w:rsidR="00735551" w:rsidRPr="00E073C7" w14:paraId="1D5082E2" w14:textId="77777777" w:rsidTr="00735551">
        <w:trPr>
          <w:trHeight w:val="427"/>
          <w:jc w:val="center"/>
        </w:trPr>
        <w:tc>
          <w:tcPr>
            <w:tcW w:w="846" w:type="dxa"/>
            <w:vMerge w:val="restart"/>
            <w:vAlign w:val="center"/>
          </w:tcPr>
          <w:p w14:paraId="0C436845" w14:textId="77777777" w:rsidR="00735551" w:rsidRPr="00E073C7" w:rsidRDefault="0073555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b/>
                <w:sz w:val="24"/>
                <w:szCs w:val="24"/>
              </w:rPr>
              <w:t>Năm</w:t>
            </w:r>
          </w:p>
          <w:p w14:paraId="1103C5CF" w14:textId="18116F91" w:rsidR="00735551" w:rsidRPr="00E073C7" w:rsidRDefault="0073555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b/>
                <w:sz w:val="24"/>
                <w:szCs w:val="24"/>
              </w:rPr>
              <w:t>18/04</w:t>
            </w:r>
          </w:p>
        </w:tc>
        <w:tc>
          <w:tcPr>
            <w:tcW w:w="850" w:type="dxa"/>
            <w:vAlign w:val="center"/>
          </w:tcPr>
          <w:p w14:paraId="58C84627" w14:textId="77777777" w:rsidR="00735551" w:rsidRPr="00E073C7" w:rsidRDefault="0073555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b/>
                <w:sz w:val="24"/>
                <w:szCs w:val="24"/>
              </w:rPr>
              <w:t>S</w:t>
            </w:r>
          </w:p>
        </w:tc>
        <w:tc>
          <w:tcPr>
            <w:tcW w:w="12333" w:type="dxa"/>
            <w:gridSpan w:val="2"/>
            <w:vMerge w:val="restart"/>
            <w:vAlign w:val="center"/>
          </w:tcPr>
          <w:p w14:paraId="3E158598" w14:textId="26E1D5EA" w:rsidR="00735551" w:rsidRPr="00E073C7" w:rsidRDefault="00735551" w:rsidP="0073555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NGHỈ QUỐC GIỖ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AB2ED90" w14:textId="77777777" w:rsidR="00735551" w:rsidRPr="00E073C7" w:rsidRDefault="0073555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Đ/c Hoài</w:t>
            </w:r>
          </w:p>
        </w:tc>
      </w:tr>
      <w:tr w:rsidR="00735551" w:rsidRPr="00E073C7" w14:paraId="037C75E8" w14:textId="77777777" w:rsidTr="003C7170">
        <w:trPr>
          <w:trHeight w:val="405"/>
          <w:jc w:val="center"/>
        </w:trPr>
        <w:tc>
          <w:tcPr>
            <w:tcW w:w="846" w:type="dxa"/>
            <w:vMerge/>
            <w:vAlign w:val="center"/>
          </w:tcPr>
          <w:p w14:paraId="34B9DC36" w14:textId="77777777" w:rsidR="00735551" w:rsidRPr="00E073C7" w:rsidRDefault="00735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941E1BA" w14:textId="77777777" w:rsidR="00735551" w:rsidRPr="00E073C7" w:rsidRDefault="0073555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b/>
                <w:sz w:val="24"/>
                <w:szCs w:val="24"/>
              </w:rPr>
              <w:t>C</w:t>
            </w:r>
          </w:p>
        </w:tc>
        <w:tc>
          <w:tcPr>
            <w:tcW w:w="12333" w:type="dxa"/>
            <w:gridSpan w:val="2"/>
            <w:vMerge/>
          </w:tcPr>
          <w:p w14:paraId="2DABF39F" w14:textId="68804D89" w:rsidR="00735551" w:rsidRPr="00E073C7" w:rsidRDefault="00735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38ADED7C" w14:textId="77777777" w:rsidR="00735551" w:rsidRPr="00E073C7" w:rsidRDefault="0073555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Đ/c Hoài</w:t>
            </w:r>
          </w:p>
        </w:tc>
      </w:tr>
      <w:tr w:rsidR="00A65C5B" w:rsidRPr="00E073C7" w14:paraId="4F8FC1DB" w14:textId="77777777">
        <w:trPr>
          <w:trHeight w:val="421"/>
          <w:jc w:val="center"/>
        </w:trPr>
        <w:tc>
          <w:tcPr>
            <w:tcW w:w="846" w:type="dxa"/>
            <w:vMerge w:val="restart"/>
            <w:vAlign w:val="center"/>
          </w:tcPr>
          <w:p w14:paraId="58C4002C" w14:textId="77777777" w:rsidR="002E271F" w:rsidRPr="00E073C7" w:rsidRDefault="00F119F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b/>
                <w:sz w:val="24"/>
                <w:szCs w:val="24"/>
              </w:rPr>
              <w:t>Sáu</w:t>
            </w:r>
          </w:p>
          <w:p w14:paraId="72478F58" w14:textId="5DA8C7B8" w:rsidR="002E271F" w:rsidRPr="00E073C7" w:rsidRDefault="00724BEC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b/>
                <w:sz w:val="24"/>
                <w:szCs w:val="24"/>
              </w:rPr>
              <w:t>19</w:t>
            </w:r>
            <w:r w:rsidR="00F119F4" w:rsidRPr="00E073C7">
              <w:rPr>
                <w:rFonts w:asciiTheme="majorHAnsi" w:hAnsiTheme="majorHAnsi" w:cstheme="majorHAnsi"/>
                <w:b/>
                <w:sz w:val="24"/>
                <w:szCs w:val="24"/>
              </w:rPr>
              <w:t>/</w:t>
            </w:r>
            <w:r w:rsidR="00C70E64" w:rsidRPr="00E073C7">
              <w:rPr>
                <w:rFonts w:asciiTheme="majorHAnsi" w:hAnsiTheme="majorHAnsi" w:cstheme="majorHAnsi"/>
                <w:b/>
                <w:sz w:val="24"/>
                <w:szCs w:val="24"/>
              </w:rPr>
              <w:t>04</w:t>
            </w:r>
          </w:p>
        </w:tc>
        <w:tc>
          <w:tcPr>
            <w:tcW w:w="850" w:type="dxa"/>
            <w:vAlign w:val="center"/>
          </w:tcPr>
          <w:p w14:paraId="3E530A5F" w14:textId="77777777" w:rsidR="002E271F" w:rsidRPr="00E073C7" w:rsidRDefault="00F119F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12C1AB77" w14:textId="432229AE" w:rsidR="002E271F" w:rsidRPr="00E073C7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- Kiểm tra đầu giờ: Toán - Khối 6,7,8 (7h15)</w:t>
            </w:r>
          </w:p>
          <w:p w14:paraId="5A26BDA6" w14:textId="77777777" w:rsidR="00E960DB" w:rsidRPr="00E073C7" w:rsidRDefault="0073555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 xml:space="preserve">- Công đoàn: </w:t>
            </w:r>
          </w:p>
          <w:p w14:paraId="10A5C850" w14:textId="07E43DE2" w:rsidR="00735551" w:rsidRPr="00E073C7" w:rsidRDefault="00735551" w:rsidP="00E960DB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Nộp báo cáo về tình hình hoạt động ccông đoàn cơ sở về LĐLĐ quận</w:t>
            </w:r>
          </w:p>
          <w:p w14:paraId="64404FA4" w14:textId="7ADDB164" w:rsidR="00735551" w:rsidRPr="00E073C7" w:rsidRDefault="00E960DB" w:rsidP="00E960DB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Nộp danh sách tham dự lớp hạt nhân VH về LĐLĐ quận</w:t>
            </w:r>
          </w:p>
          <w:p w14:paraId="7EE4427B" w14:textId="77777777" w:rsidR="002E271F" w:rsidRPr="00E073C7" w:rsidRDefault="00F1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- Trong ngày: </w:t>
            </w:r>
          </w:p>
          <w:p w14:paraId="15D752B6" w14:textId="77777777" w:rsidR="002E271F" w:rsidRPr="00E073C7" w:rsidRDefault="00F119F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Nhóm trưởng V-T-A nộp đề kiểm tra đầu giờ (toàn bộ các khối) của tuần tiếp theo về Đ/c Hường (để lưu và duyệt), Đ/c Thắng (để in sao đề)</w:t>
            </w:r>
          </w:p>
          <w:p w14:paraId="008CC47F" w14:textId="77777777" w:rsidR="002E271F" w:rsidRPr="00E073C7" w:rsidRDefault="00F119F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GV báo cáo tiết dạy chuyên đề của tuần tiếp theo về Đ/c Hường và Đ/c Thắng</w:t>
            </w:r>
          </w:p>
        </w:tc>
        <w:tc>
          <w:tcPr>
            <w:tcW w:w="4395" w:type="dxa"/>
          </w:tcPr>
          <w:p w14:paraId="335AEE57" w14:textId="77777777" w:rsidR="002E271F" w:rsidRPr="00E073C7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- GV trông kiểm tra theo p/c</w:t>
            </w:r>
          </w:p>
          <w:p w14:paraId="06357A56" w14:textId="421B8673" w:rsidR="002E271F" w:rsidRPr="00E073C7" w:rsidRDefault="0073555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- Đ/c Mai</w:t>
            </w:r>
          </w:p>
          <w:p w14:paraId="3501C437" w14:textId="1FD1550A" w:rsidR="00735551" w:rsidRPr="00E073C7" w:rsidRDefault="0073555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CB8190E" w14:textId="25EB3899" w:rsidR="00735551" w:rsidRPr="00E073C7" w:rsidRDefault="0073555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BE71561" w14:textId="77777777" w:rsidR="00E960DB" w:rsidRPr="00E073C7" w:rsidRDefault="00E960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007A044" w14:textId="77777777" w:rsidR="00E073C7" w:rsidRDefault="00F119F4" w:rsidP="00E960D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Nhóm trưởng V-T-A</w:t>
            </w:r>
          </w:p>
          <w:p w14:paraId="1E8D8620" w14:textId="21890167" w:rsidR="002E271F" w:rsidRPr="00E073C7" w:rsidRDefault="00F119F4" w:rsidP="00E07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95"/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365F36FE" w14:textId="77777777" w:rsidR="002E271F" w:rsidRPr="00E073C7" w:rsidRDefault="00F119F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GV dạy tiết chuyên đề của tuần tiếp theo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DCD7F0B" w14:textId="77777777" w:rsidR="002E271F" w:rsidRPr="00E073C7" w:rsidRDefault="00F119F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Đ/c Yến</w:t>
            </w:r>
          </w:p>
        </w:tc>
      </w:tr>
      <w:tr w:rsidR="00A65C5B" w:rsidRPr="00E073C7" w14:paraId="7EA2BF47" w14:textId="77777777">
        <w:trPr>
          <w:trHeight w:val="417"/>
          <w:jc w:val="center"/>
        </w:trPr>
        <w:tc>
          <w:tcPr>
            <w:tcW w:w="846" w:type="dxa"/>
            <w:vMerge/>
            <w:vAlign w:val="center"/>
          </w:tcPr>
          <w:p w14:paraId="590CC7F2" w14:textId="77777777" w:rsidR="002E271F" w:rsidRPr="00E073C7" w:rsidRDefault="002E2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A5F8380" w14:textId="77777777" w:rsidR="002E271F" w:rsidRPr="00E073C7" w:rsidRDefault="00F119F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6D83FB12" w14:textId="0C6B714E" w:rsidR="00E960DB" w:rsidRPr="00E073C7" w:rsidRDefault="00E960D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- Tiết 3,4: Học sinh khối 6,7,8,9: Ôn tập Toán – Tiếng Anh tại Phòng Chức năng</w:t>
            </w:r>
          </w:p>
          <w:p w14:paraId="040822C6" w14:textId="6802C7E8" w:rsidR="00E960DB" w:rsidRPr="00E073C7" w:rsidRDefault="00E960D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- Tiết 3,4: Ngày SHCM tháng 4 – Sử dụng sáng tạo các công cụ hỗ trợ chuyển đổi số</w:t>
            </w:r>
          </w:p>
          <w:p w14:paraId="0EB4CB00" w14:textId="5B15C719" w:rsidR="002E271F" w:rsidRPr="00E073C7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- 17h20: Bồi dưỡng học sinh yếu khối 9</w:t>
            </w:r>
          </w:p>
          <w:p w14:paraId="48DC7B8B" w14:textId="0D2ED3EA" w:rsidR="002E271F" w:rsidRPr="00E073C7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 xml:space="preserve">- Lao động vệ sinh khử khuẩn: Lớp </w:t>
            </w:r>
            <w:r w:rsidR="00A906BB">
              <w:rPr>
                <w:rFonts w:asciiTheme="majorHAnsi" w:hAnsiTheme="majorHAnsi" w:cstheme="majorHAnsi"/>
                <w:sz w:val="24"/>
                <w:szCs w:val="24"/>
              </w:rPr>
              <w:t>7A1, 7A2</w:t>
            </w:r>
          </w:p>
        </w:tc>
        <w:tc>
          <w:tcPr>
            <w:tcW w:w="4395" w:type="dxa"/>
          </w:tcPr>
          <w:p w14:paraId="4246B78E" w14:textId="618E5D2F" w:rsidR="00E960DB" w:rsidRPr="00E073C7" w:rsidRDefault="00E960D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- Đ/c Hường chỉ đạo, GVCN phối hợp</w:t>
            </w:r>
          </w:p>
          <w:p w14:paraId="6ACD242E" w14:textId="77777777" w:rsidR="00C36173" w:rsidRDefault="00C3617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82B1649" w14:textId="5AF1D998" w:rsidR="00C36173" w:rsidRDefault="00E960D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- Đ/c Hường phụ trách, Đ/c Tô Dung, Công thực hiện</w:t>
            </w:r>
          </w:p>
          <w:p w14:paraId="45DEBA94" w14:textId="34303341" w:rsidR="002E271F" w:rsidRPr="00E073C7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- GV dạy theo pc</w:t>
            </w:r>
          </w:p>
          <w:p w14:paraId="0CA89FFA" w14:textId="7AC2D7DF" w:rsidR="002E271F" w:rsidRPr="00E073C7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 xml:space="preserve">- GVCN và học sinh các lớp </w:t>
            </w:r>
            <w:r w:rsidR="00A906BB">
              <w:rPr>
                <w:rFonts w:asciiTheme="majorHAnsi" w:hAnsiTheme="majorHAnsi" w:cstheme="majorHAnsi"/>
                <w:sz w:val="24"/>
                <w:szCs w:val="24"/>
              </w:rPr>
              <w:t>7A1, 7A2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C0DF5FD" w14:textId="77777777" w:rsidR="002E271F" w:rsidRPr="00E073C7" w:rsidRDefault="00F119F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Đ/c Yến</w:t>
            </w:r>
          </w:p>
        </w:tc>
      </w:tr>
      <w:tr w:rsidR="00A65C5B" w:rsidRPr="00E073C7" w14:paraId="3C80A106" w14:textId="77777777">
        <w:trPr>
          <w:trHeight w:val="423"/>
          <w:jc w:val="center"/>
        </w:trPr>
        <w:tc>
          <w:tcPr>
            <w:tcW w:w="846" w:type="dxa"/>
            <w:vMerge w:val="restart"/>
            <w:vAlign w:val="center"/>
          </w:tcPr>
          <w:p w14:paraId="4490F4DD" w14:textId="77777777" w:rsidR="002E271F" w:rsidRPr="00E073C7" w:rsidRDefault="00F119F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b/>
                <w:sz w:val="24"/>
                <w:szCs w:val="24"/>
              </w:rPr>
              <w:t>Bảy</w:t>
            </w:r>
          </w:p>
          <w:p w14:paraId="080E95AF" w14:textId="54C35B32" w:rsidR="002E271F" w:rsidRPr="00E073C7" w:rsidRDefault="00724BEC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b/>
                <w:sz w:val="24"/>
                <w:szCs w:val="24"/>
              </w:rPr>
              <w:t>20</w:t>
            </w:r>
            <w:r w:rsidR="00F119F4" w:rsidRPr="00E073C7">
              <w:rPr>
                <w:rFonts w:asciiTheme="majorHAnsi" w:hAnsiTheme="majorHAnsi" w:cstheme="majorHAnsi"/>
                <w:b/>
                <w:sz w:val="24"/>
                <w:szCs w:val="24"/>
              </w:rPr>
              <w:t>/</w:t>
            </w:r>
            <w:r w:rsidR="00C70E64" w:rsidRPr="00E073C7">
              <w:rPr>
                <w:rFonts w:asciiTheme="majorHAnsi" w:hAnsiTheme="majorHAnsi" w:cstheme="majorHAnsi"/>
                <w:b/>
                <w:sz w:val="24"/>
                <w:szCs w:val="24"/>
              </w:rPr>
              <w:t>04</w:t>
            </w:r>
          </w:p>
        </w:tc>
        <w:tc>
          <w:tcPr>
            <w:tcW w:w="850" w:type="dxa"/>
            <w:vAlign w:val="center"/>
          </w:tcPr>
          <w:p w14:paraId="3291146C" w14:textId="77777777" w:rsidR="002E271F" w:rsidRPr="00E073C7" w:rsidRDefault="00F119F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79214EA9" w14:textId="74A1C2E5" w:rsidR="00E073C7" w:rsidRDefault="00E073C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- Dự kiến: Tham dự ngày hội CNTT cấp Thành phố</w:t>
            </w:r>
          </w:p>
          <w:p w14:paraId="7CBEB1EA" w14:textId="7CF0FD4B" w:rsidR="00181B3E" w:rsidRPr="00E073C7" w:rsidRDefault="00181B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Tiết 1: Chuyên đề HĐTN – Đ/c Thiện lớp 8A3</w:t>
            </w:r>
          </w:p>
          <w:p w14:paraId="2DAB0A49" w14:textId="5D2AD42A" w:rsidR="002E271F" w:rsidRPr="00E073C7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 xml:space="preserve">- Tiết 2: </w:t>
            </w:r>
            <w:r w:rsidR="00E073C7" w:rsidRPr="00E073C7">
              <w:rPr>
                <w:rFonts w:asciiTheme="majorHAnsi" w:hAnsiTheme="majorHAnsi" w:cstheme="majorHAnsi"/>
                <w:sz w:val="24"/>
                <w:szCs w:val="24"/>
              </w:rPr>
              <w:t>Kiểm tra HKII – môn Vật lý Khối 9</w:t>
            </w:r>
          </w:p>
          <w:p w14:paraId="7B2C56C9" w14:textId="4FC83D53" w:rsidR="00181B3E" w:rsidRPr="00E073C7" w:rsidRDefault="00E073C7" w:rsidP="00181B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- Tiết 3: Kiểm tra HKII – môn Sinh học khối 9</w:t>
            </w:r>
          </w:p>
        </w:tc>
        <w:tc>
          <w:tcPr>
            <w:tcW w:w="4395" w:type="dxa"/>
          </w:tcPr>
          <w:p w14:paraId="6691B065" w14:textId="7E40FC4C" w:rsidR="00E073C7" w:rsidRDefault="00E073C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- Đ/c Hoài, Thuỳ tham dự</w:t>
            </w:r>
          </w:p>
          <w:p w14:paraId="41FBE165" w14:textId="6195F51C" w:rsidR="00181B3E" w:rsidRPr="00E073C7" w:rsidRDefault="00181B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Đ/c Thiện và tổ nhóm CM</w:t>
            </w:r>
          </w:p>
          <w:p w14:paraId="6F0A4B17" w14:textId="318C186C" w:rsidR="002E271F" w:rsidRPr="00E073C7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 xml:space="preserve">- GV trông kiểm tra theo p/c </w:t>
            </w:r>
          </w:p>
          <w:p w14:paraId="78EF9BAD" w14:textId="77777777" w:rsidR="002E271F" w:rsidRPr="00E073C7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- 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B343276" w14:textId="77777777" w:rsidR="002E271F" w:rsidRPr="00E073C7" w:rsidRDefault="00F119F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Đ/c Hường</w:t>
            </w:r>
          </w:p>
        </w:tc>
      </w:tr>
      <w:tr w:rsidR="00A65C5B" w:rsidRPr="00E073C7" w14:paraId="427F6778" w14:textId="77777777">
        <w:trPr>
          <w:trHeight w:val="416"/>
          <w:jc w:val="center"/>
        </w:trPr>
        <w:tc>
          <w:tcPr>
            <w:tcW w:w="846" w:type="dxa"/>
            <w:vMerge/>
            <w:vAlign w:val="center"/>
          </w:tcPr>
          <w:p w14:paraId="2DAE39F3" w14:textId="77777777" w:rsidR="002E271F" w:rsidRPr="00E073C7" w:rsidRDefault="002E2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FF1DFCB" w14:textId="77777777" w:rsidR="002E271F" w:rsidRPr="00E073C7" w:rsidRDefault="00F119F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4D233148" w14:textId="1E428A83" w:rsidR="002E271F" w:rsidRPr="00E073C7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="00E073C7" w:rsidRPr="00E073C7">
              <w:rPr>
                <w:rFonts w:asciiTheme="majorHAnsi" w:hAnsiTheme="majorHAnsi" w:cstheme="majorHAnsi"/>
                <w:sz w:val="24"/>
                <w:szCs w:val="24"/>
              </w:rPr>
              <w:t>Hoàn thành công tác chuẩn bị họp PHHS và lao động khử khuẩn (p/c lớp 7A1, 7A2)</w:t>
            </w:r>
          </w:p>
        </w:tc>
        <w:tc>
          <w:tcPr>
            <w:tcW w:w="4395" w:type="dxa"/>
          </w:tcPr>
          <w:p w14:paraId="5A267C62" w14:textId="708D4B34" w:rsidR="002E271F" w:rsidRPr="00E073C7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="00E073C7" w:rsidRPr="00E073C7">
              <w:rPr>
                <w:rFonts w:asciiTheme="majorHAnsi" w:hAnsiTheme="majorHAnsi" w:cstheme="majorHAnsi"/>
                <w:sz w:val="24"/>
                <w:szCs w:val="24"/>
              </w:rPr>
              <w:t>GVCN và học sinh lớp 7A1,7A2)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17EA4A7" w14:textId="77777777" w:rsidR="002E271F" w:rsidRPr="00E073C7" w:rsidRDefault="00F119F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Đ/c Hường</w:t>
            </w:r>
          </w:p>
        </w:tc>
      </w:tr>
      <w:tr w:rsidR="00A65C5B" w:rsidRPr="00E073C7" w14:paraId="31B15173" w14:textId="77777777">
        <w:trPr>
          <w:trHeight w:val="391"/>
          <w:jc w:val="center"/>
        </w:trPr>
        <w:tc>
          <w:tcPr>
            <w:tcW w:w="846" w:type="dxa"/>
            <w:vMerge w:val="restart"/>
            <w:vAlign w:val="center"/>
          </w:tcPr>
          <w:p w14:paraId="2CB14767" w14:textId="77777777" w:rsidR="002E271F" w:rsidRPr="00E073C7" w:rsidRDefault="00F119F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b/>
                <w:sz w:val="24"/>
                <w:szCs w:val="24"/>
              </w:rPr>
              <w:t>CN</w:t>
            </w:r>
          </w:p>
          <w:p w14:paraId="280D07F8" w14:textId="6FBCC339" w:rsidR="002E271F" w:rsidRPr="00E073C7" w:rsidRDefault="00724BEC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b/>
                <w:sz w:val="24"/>
                <w:szCs w:val="24"/>
              </w:rPr>
              <w:t>21</w:t>
            </w:r>
            <w:r w:rsidR="00F119F4" w:rsidRPr="00E073C7">
              <w:rPr>
                <w:rFonts w:asciiTheme="majorHAnsi" w:hAnsiTheme="majorHAnsi" w:cstheme="majorHAnsi"/>
                <w:b/>
                <w:sz w:val="24"/>
                <w:szCs w:val="24"/>
              </w:rPr>
              <w:t>/</w:t>
            </w:r>
            <w:r w:rsidR="00C70E64" w:rsidRPr="00E073C7">
              <w:rPr>
                <w:rFonts w:asciiTheme="majorHAnsi" w:hAnsiTheme="majorHAnsi" w:cstheme="majorHAnsi"/>
                <w:b/>
                <w:sz w:val="24"/>
                <w:szCs w:val="24"/>
              </w:rPr>
              <w:t>04</w:t>
            </w:r>
          </w:p>
        </w:tc>
        <w:tc>
          <w:tcPr>
            <w:tcW w:w="850" w:type="dxa"/>
            <w:vAlign w:val="center"/>
          </w:tcPr>
          <w:p w14:paraId="16F78EDC" w14:textId="77777777" w:rsidR="002E271F" w:rsidRPr="00E073C7" w:rsidRDefault="00F119F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46296EEF" w14:textId="544977E2" w:rsidR="00E073C7" w:rsidRPr="00E073C7" w:rsidRDefault="00E073C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 xml:space="preserve">- 8h-9h: Tham dự toạ đàm: Phụ huynh đồng hành cùng con </w:t>
            </w:r>
          </w:p>
          <w:p w14:paraId="323058A0" w14:textId="5620DF75" w:rsidR="002E271F" w:rsidRPr="00E073C7" w:rsidRDefault="00724BE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="00E073C7" w:rsidRPr="00E073C7">
              <w:rPr>
                <w:rFonts w:asciiTheme="majorHAnsi" w:hAnsiTheme="majorHAnsi" w:cstheme="majorHAnsi"/>
                <w:sz w:val="24"/>
                <w:szCs w:val="24"/>
              </w:rPr>
              <w:t>9h-10h30: Họp PHHS khối 9 (theo đơn vị lớp)</w:t>
            </w:r>
          </w:p>
        </w:tc>
        <w:tc>
          <w:tcPr>
            <w:tcW w:w="4395" w:type="dxa"/>
          </w:tcPr>
          <w:p w14:paraId="03C4CFA4" w14:textId="0AB4D375" w:rsidR="002E271F" w:rsidRPr="00E073C7" w:rsidRDefault="00E073C7" w:rsidP="006B5C9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- GVCN khối 9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05E6E11" w14:textId="77777777" w:rsidR="002E271F" w:rsidRPr="00E073C7" w:rsidRDefault="00F119F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BV trực</w:t>
            </w:r>
          </w:p>
        </w:tc>
      </w:tr>
      <w:tr w:rsidR="002E271F" w:rsidRPr="00E073C7" w14:paraId="548E6EDB" w14:textId="77777777">
        <w:trPr>
          <w:trHeight w:val="427"/>
          <w:jc w:val="center"/>
        </w:trPr>
        <w:tc>
          <w:tcPr>
            <w:tcW w:w="846" w:type="dxa"/>
            <w:vMerge/>
            <w:vAlign w:val="center"/>
          </w:tcPr>
          <w:p w14:paraId="7A8E895B" w14:textId="77777777" w:rsidR="002E271F" w:rsidRPr="00E073C7" w:rsidRDefault="002E2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386D6E" w14:textId="77777777" w:rsidR="002E271F" w:rsidRPr="00E073C7" w:rsidRDefault="00F119F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14CAFB17" w14:textId="77777777" w:rsidR="002E271F" w:rsidRPr="00E073C7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- BV trực</w:t>
            </w:r>
          </w:p>
        </w:tc>
        <w:tc>
          <w:tcPr>
            <w:tcW w:w="4395" w:type="dxa"/>
          </w:tcPr>
          <w:p w14:paraId="4A0F6AEF" w14:textId="77777777" w:rsidR="002E271F" w:rsidRPr="00E073C7" w:rsidRDefault="002E271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4C863AE6" w14:textId="77777777" w:rsidR="002E271F" w:rsidRPr="00E073C7" w:rsidRDefault="00F119F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sz w:val="24"/>
                <w:szCs w:val="24"/>
              </w:rPr>
              <w:t>BV trực</w:t>
            </w:r>
          </w:p>
        </w:tc>
      </w:tr>
    </w:tbl>
    <w:p w14:paraId="773FB793" w14:textId="77777777" w:rsidR="002E271F" w:rsidRPr="00E073C7" w:rsidRDefault="002E271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tbl>
      <w:tblPr>
        <w:tblStyle w:val="ad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A65C5B" w:rsidRPr="00E073C7" w14:paraId="53F54538" w14:textId="77777777">
        <w:trPr>
          <w:trHeight w:val="394"/>
        </w:trPr>
        <w:tc>
          <w:tcPr>
            <w:tcW w:w="7613" w:type="dxa"/>
          </w:tcPr>
          <w:p w14:paraId="62727172" w14:textId="77777777" w:rsidR="002E271F" w:rsidRPr="00E073C7" w:rsidRDefault="002E271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200" w:type="dxa"/>
          </w:tcPr>
          <w:p w14:paraId="5B7703BF" w14:textId="0E3E8C95" w:rsidR="002E271F" w:rsidRPr="00E073C7" w:rsidRDefault="00F119F4">
            <w:pPr>
              <w:tabs>
                <w:tab w:val="left" w:pos="9495"/>
              </w:tabs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Thượng Thanh, ngày </w:t>
            </w:r>
            <w:r w:rsidR="00724BEC" w:rsidRPr="00E073C7">
              <w:rPr>
                <w:rFonts w:asciiTheme="majorHAnsi" w:hAnsiTheme="majorHAnsi" w:cstheme="majorHAnsi"/>
                <w:i/>
                <w:sz w:val="24"/>
                <w:szCs w:val="24"/>
              </w:rPr>
              <w:t>15</w:t>
            </w:r>
            <w:r w:rsidRPr="00E073C7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tháng </w:t>
            </w:r>
            <w:r w:rsidR="00C70E64" w:rsidRPr="00E073C7">
              <w:rPr>
                <w:rFonts w:asciiTheme="majorHAnsi" w:hAnsiTheme="majorHAnsi" w:cstheme="majorHAnsi"/>
                <w:i/>
                <w:sz w:val="24"/>
                <w:szCs w:val="24"/>
              </w:rPr>
              <w:t>04</w:t>
            </w:r>
            <w:r w:rsidRPr="00E073C7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năm 2024</w:t>
            </w:r>
          </w:p>
          <w:p w14:paraId="7FD78E59" w14:textId="77777777" w:rsidR="002E271F" w:rsidRPr="00E073C7" w:rsidRDefault="00F119F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073C7">
              <w:rPr>
                <w:rFonts w:asciiTheme="majorHAnsi" w:hAnsiTheme="majorHAnsi" w:cstheme="majorHAnsi"/>
                <w:b/>
                <w:sz w:val="24"/>
                <w:szCs w:val="24"/>
              </w:rPr>
              <w:t>HIỆU TRƯỞNG</w:t>
            </w:r>
          </w:p>
          <w:p w14:paraId="0B7CF5FB" w14:textId="77777777" w:rsidR="002E271F" w:rsidRPr="00E073C7" w:rsidRDefault="002E271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14:paraId="036D678A" w14:textId="77777777" w:rsidR="002E271F" w:rsidRPr="00E073C7" w:rsidRDefault="00F119F4">
      <w:pPr>
        <w:tabs>
          <w:tab w:val="left" w:pos="11415"/>
        </w:tabs>
        <w:ind w:left="720"/>
        <w:rPr>
          <w:rFonts w:asciiTheme="majorHAnsi" w:hAnsiTheme="majorHAnsi" w:cstheme="majorHAnsi"/>
        </w:rPr>
      </w:pPr>
      <w:r w:rsidRPr="00E073C7">
        <w:rPr>
          <w:rFonts w:asciiTheme="majorHAnsi" w:hAnsiTheme="majorHAnsi" w:cstheme="majorHAnsi"/>
        </w:rPr>
        <w:tab/>
      </w:r>
    </w:p>
    <w:p w14:paraId="1729C5B8" w14:textId="77777777" w:rsidR="002E271F" w:rsidRPr="00E073C7" w:rsidRDefault="002E271F">
      <w:pPr>
        <w:tabs>
          <w:tab w:val="left" w:pos="11415"/>
        </w:tabs>
        <w:ind w:left="720"/>
        <w:rPr>
          <w:rFonts w:asciiTheme="majorHAnsi" w:hAnsiTheme="majorHAnsi" w:cstheme="majorHAnsi"/>
        </w:rPr>
      </w:pPr>
    </w:p>
    <w:p w14:paraId="3892DA3E" w14:textId="77777777" w:rsidR="002E271F" w:rsidRPr="00E073C7" w:rsidRDefault="00F119F4">
      <w:pPr>
        <w:tabs>
          <w:tab w:val="left" w:pos="10773"/>
        </w:tabs>
        <w:ind w:left="720"/>
        <w:rPr>
          <w:rFonts w:asciiTheme="majorHAnsi" w:hAnsiTheme="majorHAnsi" w:cstheme="majorHAnsi"/>
        </w:rPr>
      </w:pPr>
      <w:r w:rsidRPr="00E073C7">
        <w:rPr>
          <w:rFonts w:asciiTheme="majorHAnsi" w:hAnsiTheme="majorHAnsi" w:cstheme="majorHAnsi"/>
        </w:rPr>
        <w:tab/>
      </w:r>
    </w:p>
    <w:p w14:paraId="74CB516A" w14:textId="77777777" w:rsidR="002E271F" w:rsidRPr="00E073C7" w:rsidRDefault="00F119F4">
      <w:pPr>
        <w:tabs>
          <w:tab w:val="left" w:pos="10455"/>
          <w:tab w:val="left" w:pos="10710"/>
          <w:tab w:val="left" w:pos="11835"/>
        </w:tabs>
        <w:rPr>
          <w:rFonts w:asciiTheme="majorHAnsi" w:hAnsiTheme="majorHAnsi" w:cstheme="majorHAnsi"/>
          <w:b/>
        </w:rPr>
      </w:pPr>
      <w:r w:rsidRPr="00E073C7">
        <w:rPr>
          <w:rFonts w:asciiTheme="majorHAnsi" w:hAnsiTheme="majorHAnsi" w:cstheme="majorHAnsi"/>
        </w:rPr>
        <w:tab/>
        <w:t xml:space="preserve">      </w:t>
      </w:r>
      <w:r w:rsidRPr="00E073C7">
        <w:rPr>
          <w:rFonts w:asciiTheme="majorHAnsi" w:hAnsiTheme="majorHAnsi" w:cstheme="majorHAnsi"/>
          <w:b/>
        </w:rPr>
        <w:t>Trần Thị Ngọc Yến</w:t>
      </w:r>
    </w:p>
    <w:sectPr w:rsidR="002E271F" w:rsidRPr="00E073C7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6EB2"/>
    <w:multiLevelType w:val="multilevel"/>
    <w:tmpl w:val="D820EC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22E287C"/>
    <w:multiLevelType w:val="hybridMultilevel"/>
    <w:tmpl w:val="B67AE594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677AE"/>
    <w:multiLevelType w:val="hybridMultilevel"/>
    <w:tmpl w:val="3E0A51B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66C03"/>
    <w:multiLevelType w:val="multilevel"/>
    <w:tmpl w:val="F46423C6"/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80E5BA5"/>
    <w:multiLevelType w:val="hybridMultilevel"/>
    <w:tmpl w:val="17207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6592B"/>
    <w:multiLevelType w:val="multilevel"/>
    <w:tmpl w:val="2B1AF2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48372933"/>
    <w:multiLevelType w:val="multilevel"/>
    <w:tmpl w:val="626076EA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A0B4413"/>
    <w:multiLevelType w:val="multilevel"/>
    <w:tmpl w:val="9BBACD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16111390">
    <w:abstractNumId w:val="6"/>
  </w:num>
  <w:num w:numId="2" w16cid:durableId="331690232">
    <w:abstractNumId w:val="7"/>
  </w:num>
  <w:num w:numId="3" w16cid:durableId="1964070521">
    <w:abstractNumId w:val="0"/>
  </w:num>
  <w:num w:numId="4" w16cid:durableId="2059164762">
    <w:abstractNumId w:val="5"/>
  </w:num>
  <w:num w:numId="5" w16cid:durableId="1908957378">
    <w:abstractNumId w:val="3"/>
  </w:num>
  <w:num w:numId="6" w16cid:durableId="958334794">
    <w:abstractNumId w:val="4"/>
  </w:num>
  <w:num w:numId="7" w16cid:durableId="1877548594">
    <w:abstractNumId w:val="1"/>
  </w:num>
  <w:num w:numId="8" w16cid:durableId="613244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71F"/>
    <w:rsid w:val="00181B3E"/>
    <w:rsid w:val="00210D76"/>
    <w:rsid w:val="002921F7"/>
    <w:rsid w:val="002E271F"/>
    <w:rsid w:val="00434183"/>
    <w:rsid w:val="005A2D7E"/>
    <w:rsid w:val="005C2A7A"/>
    <w:rsid w:val="006B5C97"/>
    <w:rsid w:val="006B6B64"/>
    <w:rsid w:val="00724BEC"/>
    <w:rsid w:val="00735551"/>
    <w:rsid w:val="00A65C5B"/>
    <w:rsid w:val="00A906BB"/>
    <w:rsid w:val="00C36173"/>
    <w:rsid w:val="00C70E64"/>
    <w:rsid w:val="00DF613F"/>
    <w:rsid w:val="00E073C7"/>
    <w:rsid w:val="00E66DF2"/>
    <w:rsid w:val="00E76E82"/>
    <w:rsid w:val="00E960DB"/>
    <w:rsid w:val="00ED47FF"/>
    <w:rsid w:val="00F1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  <w14:docId w14:val="6E530196"/>
  <w15:docId w15:val="{893363B2-38F7-466E-8DA6-0B40B2DA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Fjh3r8lYpZbt8eY0emrDGgEdAg==">CgMxLjAyCGguZ2pkZ3hzOAByITFEdTVNWC1hODliOWo1YUtKb0JUVGhwenVnVkNkaEotZA==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Đặng Thắng</cp:lastModifiedBy>
  <cp:revision>31</cp:revision>
  <cp:lastPrinted>2024-03-26T07:30:00Z</cp:lastPrinted>
  <dcterms:created xsi:type="dcterms:W3CDTF">2023-01-28T02:07:00Z</dcterms:created>
  <dcterms:modified xsi:type="dcterms:W3CDTF">2024-04-14T14:45:00Z</dcterms:modified>
</cp:coreProperties>
</file>