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66" w:rsidRPr="00CE7E84" w:rsidRDefault="000A4766" w:rsidP="000A4766">
      <w:pPr>
        <w:rPr>
          <w:rFonts w:ascii="Times New Roman" w:hAnsi="Times New Roman" w:cs="Times New Roman"/>
          <w:b/>
          <w:sz w:val="28"/>
          <w:szCs w:val="28"/>
        </w:rPr>
      </w:pPr>
      <w:r w:rsidRPr="00CE7E84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0A4766" w:rsidRPr="00CE7E84" w:rsidRDefault="000A4766" w:rsidP="000A4766">
      <w:pPr>
        <w:rPr>
          <w:rFonts w:ascii="Times New Roman" w:hAnsi="Times New Roman" w:cs="Times New Roman"/>
          <w:b/>
          <w:sz w:val="28"/>
          <w:szCs w:val="28"/>
        </w:rPr>
      </w:pPr>
    </w:p>
    <w:p w:rsidR="003E32B9" w:rsidRPr="00CE7E84" w:rsidRDefault="009F02C9" w:rsidP="009F0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84">
        <w:rPr>
          <w:rFonts w:ascii="Times New Roman" w:hAnsi="Times New Roman" w:cs="Times New Roman"/>
          <w:b/>
          <w:sz w:val="28"/>
          <w:szCs w:val="28"/>
        </w:rPr>
        <w:t>TỔNG KẾT THI ĐUA HKI NĂM HỌC 2023 – 2024</w:t>
      </w:r>
    </w:p>
    <w:p w:rsidR="009F02C9" w:rsidRPr="00CE7E84" w:rsidRDefault="009F02C9" w:rsidP="009F02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Đợt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ủng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hộ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846"/>
        <w:gridCol w:w="1134"/>
        <w:gridCol w:w="2977"/>
        <w:gridCol w:w="1959"/>
        <w:gridCol w:w="3118"/>
      </w:tblGrid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134" w:type="dxa"/>
          </w:tcPr>
          <w:p w:rsidR="009F02C9" w:rsidRPr="00CE7E84" w:rsidRDefault="009F02C9" w:rsidP="009F02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977" w:type="dxa"/>
          </w:tcPr>
          <w:p w:rsidR="009F02C9" w:rsidRPr="00CE7E84" w:rsidRDefault="009F02C9" w:rsidP="009F02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SỐ TIỀN ỦNG HỘ</w:t>
            </w:r>
          </w:p>
        </w:tc>
        <w:tc>
          <w:tcPr>
            <w:tcW w:w="1959" w:type="dxa"/>
          </w:tcPr>
          <w:p w:rsidR="009F02C9" w:rsidRPr="00CE7E84" w:rsidRDefault="009F02C9" w:rsidP="009F02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3118" w:type="dxa"/>
          </w:tcPr>
          <w:p w:rsidR="009F02C9" w:rsidRPr="00CE7E84" w:rsidRDefault="009F02C9" w:rsidP="009F02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1.800.000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1.700.000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2.000.000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860.000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720.000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1.350.000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890.000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1.125.000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840.000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840.000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1.200.000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760.000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1.170.000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1.204.000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740.000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780.000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900.000</w:t>
            </w:r>
          </w:p>
        </w:tc>
        <w:tc>
          <w:tcPr>
            <w:tcW w:w="1959" w:type="dxa"/>
          </w:tcPr>
          <w:p w:rsidR="009F02C9" w:rsidRPr="000A5A99" w:rsidRDefault="004C7A4D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C9" w:rsidRPr="00CE7E84" w:rsidTr="009F02C9">
        <w:tc>
          <w:tcPr>
            <w:tcW w:w="846" w:type="dxa"/>
          </w:tcPr>
          <w:p w:rsidR="009F02C9" w:rsidRPr="00CE7E84" w:rsidRDefault="009F02C9" w:rsidP="009F02C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2977" w:type="dxa"/>
          </w:tcPr>
          <w:p w:rsidR="009F02C9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770.000</w:t>
            </w:r>
          </w:p>
        </w:tc>
        <w:tc>
          <w:tcPr>
            <w:tcW w:w="1959" w:type="dxa"/>
          </w:tcPr>
          <w:p w:rsidR="009F02C9" w:rsidRPr="000A5A99" w:rsidRDefault="003E32B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9F02C9" w:rsidRPr="00CE7E84" w:rsidRDefault="009F02C9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2C9" w:rsidRPr="00CE7E84" w:rsidRDefault="009F02C9" w:rsidP="009F02C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77F0C" w:rsidRPr="00CE7E84" w:rsidRDefault="00077F0C" w:rsidP="00077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Đợt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ủng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hộ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khó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khăn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Thụy</w:t>
      </w:r>
      <w:proofErr w:type="spellEnd"/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846"/>
        <w:gridCol w:w="1134"/>
        <w:gridCol w:w="2977"/>
        <w:gridCol w:w="1959"/>
        <w:gridCol w:w="3118"/>
      </w:tblGrid>
      <w:tr w:rsidR="00077F0C" w:rsidRPr="00CE7E84" w:rsidTr="003E32B9">
        <w:tc>
          <w:tcPr>
            <w:tcW w:w="846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977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SỐ TIỀN ỦNG HỘ</w:t>
            </w:r>
          </w:p>
        </w:tc>
        <w:tc>
          <w:tcPr>
            <w:tcW w:w="1959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1.400.000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LẦN 2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4.000.000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LẦN 2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2.190.000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1.260.000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1.300.000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LẦN 2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1.360.000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2.100.000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LẦN 2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3.080.000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3118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LẦN 2</w:t>
            </w: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2977" w:type="dxa"/>
          </w:tcPr>
          <w:p w:rsidR="00077F0C" w:rsidRPr="00CE7E84" w:rsidRDefault="004C7A4D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850.000</w:t>
            </w:r>
          </w:p>
        </w:tc>
        <w:tc>
          <w:tcPr>
            <w:tcW w:w="1959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3E32B9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2977" w:type="dxa"/>
          </w:tcPr>
          <w:p w:rsidR="00077F0C" w:rsidRPr="00CE7E84" w:rsidRDefault="000A4766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077F0C" w:rsidRPr="000A5A99" w:rsidRDefault="00E87F6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3118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F0C" w:rsidRPr="00CE7E84" w:rsidRDefault="00077F0C" w:rsidP="009F02C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77F0C" w:rsidRPr="00CE7E84" w:rsidRDefault="00077F0C" w:rsidP="00077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20/11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1701"/>
        <w:gridCol w:w="2551"/>
        <w:gridCol w:w="4962"/>
      </w:tblGrid>
      <w:tr w:rsidR="00077F0C" w:rsidRPr="00CE7E84" w:rsidTr="00077F0C">
        <w:tc>
          <w:tcPr>
            <w:tcW w:w="846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1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F0C" w:rsidRPr="00CE7E84" w:rsidTr="00077F0C">
        <w:tc>
          <w:tcPr>
            <w:tcW w:w="846" w:type="dxa"/>
          </w:tcPr>
          <w:p w:rsidR="00077F0C" w:rsidRPr="00CE7E84" w:rsidRDefault="00077F0C" w:rsidP="00E87F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2551" w:type="dxa"/>
          </w:tcPr>
          <w:p w:rsidR="00077F0C" w:rsidRPr="000A5A99" w:rsidRDefault="000A3A59" w:rsidP="003E32B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962" w:type="dxa"/>
          </w:tcPr>
          <w:p w:rsidR="00077F0C" w:rsidRPr="00CE7E84" w:rsidRDefault="00077F0C" w:rsidP="003E32B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F0C" w:rsidRPr="00CE7E84" w:rsidRDefault="00077F0C" w:rsidP="009F02C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77F0C" w:rsidRPr="00CE7E84" w:rsidRDefault="00077F0C" w:rsidP="00077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134"/>
        <w:gridCol w:w="1134"/>
        <w:gridCol w:w="1134"/>
        <w:gridCol w:w="992"/>
        <w:gridCol w:w="2694"/>
      </w:tblGrid>
      <w:tr w:rsidR="00390F2F" w:rsidRPr="00CE7E84" w:rsidTr="008466BA">
        <w:tc>
          <w:tcPr>
            <w:tcW w:w="846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T9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T10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T11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T12</w:t>
            </w: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2694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  <w:bookmarkStart w:id="0" w:name="_GoBack"/>
            <w:bookmarkEnd w:id="0"/>
          </w:p>
        </w:tc>
        <w:tc>
          <w:tcPr>
            <w:tcW w:w="2694" w:type="dxa"/>
          </w:tcPr>
          <w:p w:rsidR="00390F2F" w:rsidRPr="00CE7E84" w:rsidRDefault="000A5A99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XS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XS</w:t>
            </w: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0A5A99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0-2 XS: T</w:t>
            </w: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0A5A99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KXL: KXL</w:t>
            </w: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8466BA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766" w:rsidRPr="00CE7E84" w:rsidTr="008466BA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0A476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0A4766" w:rsidRPr="007C1D48" w:rsidRDefault="000A4766" w:rsidP="000A4766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0A4766" w:rsidRPr="00CE7E84" w:rsidRDefault="000A4766" w:rsidP="000A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766" w:rsidRPr="00CE7E84" w:rsidTr="008466BA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0A476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0A476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0A4766" w:rsidRPr="007C1D48" w:rsidRDefault="000A4766" w:rsidP="000A4766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0A4766" w:rsidRPr="00CE7E84" w:rsidRDefault="000A4766" w:rsidP="000A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0A5A99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0A5A99" w:rsidRDefault="000A5A99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7C1D48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8466BA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8466BA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0A5A99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0A5A99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7C1D48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7C1D48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0A5A99" w:rsidRDefault="000A5A99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0A5A99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134" w:type="dxa"/>
            <w:vAlign w:val="center"/>
          </w:tcPr>
          <w:p w:rsidR="00390F2F" w:rsidRPr="00CE7E84" w:rsidRDefault="007C1D48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7C1D48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7C1D48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KXL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2F" w:rsidRPr="00CE7E84" w:rsidTr="008466BA">
        <w:tc>
          <w:tcPr>
            <w:tcW w:w="846" w:type="dxa"/>
          </w:tcPr>
          <w:p w:rsidR="00390F2F" w:rsidRPr="00CE7E84" w:rsidRDefault="00390F2F" w:rsidP="00C3257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0F2F" w:rsidRPr="00CE7E84" w:rsidRDefault="00390F2F" w:rsidP="008466B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134" w:type="dxa"/>
            <w:vAlign w:val="center"/>
          </w:tcPr>
          <w:p w:rsidR="00390F2F" w:rsidRPr="00CE7E84" w:rsidRDefault="007C1D48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390F2F" w:rsidRPr="00CE7E84" w:rsidRDefault="00390F2F" w:rsidP="008466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:rsidR="00390F2F" w:rsidRPr="007C1D48" w:rsidRDefault="00390F2F" w:rsidP="008466B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4" w:type="dxa"/>
          </w:tcPr>
          <w:p w:rsidR="00390F2F" w:rsidRPr="00CE7E84" w:rsidRDefault="00390F2F" w:rsidP="00C325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F0C" w:rsidRPr="00CE7E84" w:rsidRDefault="00077F0C" w:rsidP="00077F0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A4766" w:rsidRPr="00CE7E84" w:rsidRDefault="000A4766" w:rsidP="00077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134"/>
        <w:gridCol w:w="1134"/>
        <w:gridCol w:w="1134"/>
        <w:gridCol w:w="992"/>
        <w:gridCol w:w="2694"/>
      </w:tblGrid>
      <w:tr w:rsidR="000A4766" w:rsidRPr="00CE7E84" w:rsidTr="007C1D48">
        <w:tc>
          <w:tcPr>
            <w:tcW w:w="846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HKPĐ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GTS + UHS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ATGT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PCCC</w:t>
            </w: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RCV</w:t>
            </w:r>
          </w:p>
        </w:tc>
        <w:tc>
          <w:tcPr>
            <w:tcW w:w="2694" w:type="dxa"/>
            <w:vAlign w:val="center"/>
          </w:tcPr>
          <w:p w:rsidR="000A4766" w:rsidRPr="00CE7E84" w:rsidRDefault="00CE7E84" w:rsidP="007C1D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134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7C1D48" w:rsidP="007C1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7C1D48" w:rsidP="007C1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134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134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134" w:type="dxa"/>
            <w:vAlign w:val="center"/>
          </w:tcPr>
          <w:p w:rsidR="000A4766" w:rsidRPr="00CE7E84" w:rsidRDefault="007C1D48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CE7E84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</w:tr>
      <w:tr w:rsidR="000A4766" w:rsidRPr="00CE7E84" w:rsidTr="007C1D48">
        <w:tc>
          <w:tcPr>
            <w:tcW w:w="846" w:type="dxa"/>
          </w:tcPr>
          <w:p w:rsidR="000A4766" w:rsidRPr="00CE7E84" w:rsidRDefault="000A4766" w:rsidP="000A47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134" w:type="dxa"/>
            <w:vAlign w:val="center"/>
          </w:tcPr>
          <w:p w:rsidR="000A4766" w:rsidRPr="00CE7E84" w:rsidRDefault="00CE7E84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A4766" w:rsidRPr="00CE7E84" w:rsidRDefault="000A4766" w:rsidP="007C1D4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4766" w:rsidRPr="000A5A99" w:rsidRDefault="007C1D48" w:rsidP="007C1D4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</w:tbl>
    <w:p w:rsidR="007C1D48" w:rsidRDefault="007C1D48" w:rsidP="000A47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C1D48" w:rsidRDefault="007C1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7F0C" w:rsidRPr="00CE7E84" w:rsidRDefault="00077F0C" w:rsidP="00077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lastRenderedPageBreak/>
        <w:t>Tổng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kế</w:t>
      </w:r>
      <w:r w:rsidR="000A5A99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0A5A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5A9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0A5A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5A99">
        <w:rPr>
          <w:rFonts w:ascii="Times New Roman" w:hAnsi="Times New Roman" w:cs="Times New Roman"/>
          <w:b/>
          <w:sz w:val="28"/>
          <w:szCs w:val="28"/>
        </w:rPr>
        <w:t>đ</w:t>
      </w:r>
      <w:r w:rsidRPr="00CE7E84">
        <w:rPr>
          <w:rFonts w:ascii="Times New Roman" w:hAnsi="Times New Roman" w:cs="Times New Roman"/>
          <w:b/>
          <w:sz w:val="28"/>
          <w:szCs w:val="28"/>
        </w:rPr>
        <w:t>ua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6"/>
        <w:gridCol w:w="809"/>
        <w:gridCol w:w="992"/>
        <w:gridCol w:w="992"/>
        <w:gridCol w:w="993"/>
        <w:gridCol w:w="992"/>
        <w:gridCol w:w="1134"/>
        <w:gridCol w:w="1133"/>
        <w:gridCol w:w="2269"/>
      </w:tblGrid>
      <w:tr w:rsidR="00CE7E84" w:rsidRPr="00CE7E84" w:rsidTr="00CE7E84">
        <w:trPr>
          <w:trHeight w:val="57"/>
        </w:trPr>
        <w:tc>
          <w:tcPr>
            <w:tcW w:w="746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09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992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UHĐ1</w:t>
            </w:r>
          </w:p>
        </w:tc>
        <w:tc>
          <w:tcPr>
            <w:tcW w:w="992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UHĐ2</w:t>
            </w:r>
          </w:p>
        </w:tc>
        <w:tc>
          <w:tcPr>
            <w:tcW w:w="993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20/11</w:t>
            </w:r>
          </w:p>
        </w:tc>
        <w:tc>
          <w:tcPr>
            <w:tcW w:w="992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TĐT</w:t>
            </w:r>
          </w:p>
        </w:tc>
        <w:tc>
          <w:tcPr>
            <w:tcW w:w="1134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CUỘC THI</w:t>
            </w:r>
          </w:p>
        </w:tc>
        <w:tc>
          <w:tcPr>
            <w:tcW w:w="1133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2269" w:type="dxa"/>
            <w:vAlign w:val="center"/>
          </w:tcPr>
          <w:p w:rsidR="00CE7E84" w:rsidRPr="00CE7E84" w:rsidRDefault="00CE7E84" w:rsidP="00CE7E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HS vi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HĐKL</w:t>
            </w: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HS vi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E7E84">
              <w:rPr>
                <w:rFonts w:ascii="Times New Roman" w:hAnsi="Times New Roman" w:cs="Times New Roman"/>
                <w:sz w:val="28"/>
                <w:szCs w:val="28"/>
              </w:rPr>
              <w:t xml:space="preserve"> HĐKL</w:t>
            </w: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A99" w:rsidRPr="00CE7E84" w:rsidTr="000A5A99">
        <w:trPr>
          <w:trHeight w:val="57"/>
        </w:trPr>
        <w:tc>
          <w:tcPr>
            <w:tcW w:w="746" w:type="dxa"/>
          </w:tcPr>
          <w:p w:rsidR="000A5A99" w:rsidRPr="00CE7E84" w:rsidRDefault="000A5A99" w:rsidP="000A5A9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  <w:tc>
          <w:tcPr>
            <w:tcW w:w="993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:rsidR="000A5A99" w:rsidRPr="000A5A99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:rsidR="000A5A99" w:rsidRPr="00CE7E84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133" w:type="dxa"/>
            <w:vAlign w:val="center"/>
          </w:tcPr>
          <w:p w:rsidR="000A5A99" w:rsidRPr="007C1D48" w:rsidRDefault="000A5A99" w:rsidP="000A5A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48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69" w:type="dxa"/>
          </w:tcPr>
          <w:p w:rsidR="000A5A99" w:rsidRPr="00CE7E84" w:rsidRDefault="000A5A99" w:rsidP="000A5A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A99" w:rsidRDefault="000A5A99" w:rsidP="00077F0C">
      <w:pPr>
        <w:rPr>
          <w:rFonts w:ascii="Times New Roman" w:hAnsi="Times New Roman" w:cs="Times New Roman"/>
          <w:b/>
          <w:sz w:val="28"/>
          <w:szCs w:val="28"/>
        </w:rPr>
      </w:pPr>
    </w:p>
    <w:p w:rsidR="008466BA" w:rsidRPr="00CE7E84" w:rsidRDefault="008466BA" w:rsidP="00077F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E84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CE7E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7E84">
        <w:rPr>
          <w:rFonts w:ascii="Times New Roman" w:hAnsi="Times New Roman" w:cs="Times New Roman"/>
          <w:sz w:val="28"/>
          <w:szCs w:val="28"/>
        </w:rPr>
        <w:t xml:space="preserve">&gt;3XS = XS, </w:t>
      </w:r>
      <w:proofErr w:type="spellStart"/>
      <w:r w:rsidRPr="00CE7E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E7E84">
        <w:rPr>
          <w:rFonts w:ascii="Times New Roman" w:hAnsi="Times New Roman" w:cs="Times New Roman"/>
          <w:sz w:val="28"/>
          <w:szCs w:val="28"/>
        </w:rPr>
        <w:t xml:space="preserve"> 1-2XS = T, </w:t>
      </w:r>
      <w:proofErr w:type="spellStart"/>
      <w:r w:rsidR="000A4766" w:rsidRPr="00CE7E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A4766" w:rsidRPr="00CE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66" w:rsidRPr="00CE7E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A4766" w:rsidRPr="00CE7E84">
        <w:rPr>
          <w:rFonts w:ascii="Times New Roman" w:hAnsi="Times New Roman" w:cs="Times New Roman"/>
          <w:sz w:val="28"/>
          <w:szCs w:val="28"/>
        </w:rPr>
        <w:t xml:space="preserve"> 1 KXL </w:t>
      </w:r>
      <w:proofErr w:type="spellStart"/>
      <w:r w:rsidR="000A4766" w:rsidRPr="00CE7E8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0A4766" w:rsidRPr="00CE7E8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0A4766" w:rsidRPr="00CE7E84">
        <w:rPr>
          <w:rFonts w:ascii="Times New Roman" w:hAnsi="Times New Roman" w:cs="Times New Roman"/>
          <w:sz w:val="28"/>
          <w:szCs w:val="28"/>
        </w:rPr>
        <w:t>bậc</w:t>
      </w:r>
      <w:proofErr w:type="spellEnd"/>
    </w:p>
    <w:p w:rsidR="000A4766" w:rsidRDefault="000A4766" w:rsidP="00077F0C">
      <w:pPr>
        <w:rPr>
          <w:rFonts w:ascii="Times New Roman" w:hAnsi="Times New Roman" w:cs="Times New Roman"/>
          <w:b/>
          <w:sz w:val="28"/>
          <w:szCs w:val="28"/>
        </w:rPr>
      </w:pPr>
    </w:p>
    <w:p w:rsidR="00CE7E84" w:rsidRPr="00CE7E84" w:rsidRDefault="00CE7E84" w:rsidP="00077F0C">
      <w:pPr>
        <w:rPr>
          <w:rFonts w:ascii="Times New Roman" w:hAnsi="Times New Roman" w:cs="Times New Roman"/>
          <w:b/>
          <w:sz w:val="28"/>
          <w:szCs w:val="28"/>
        </w:rPr>
      </w:pPr>
    </w:p>
    <w:sectPr w:rsidR="00CE7E84" w:rsidRPr="00CE7E84" w:rsidSect="000A5A99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2B5"/>
    <w:multiLevelType w:val="hybridMultilevel"/>
    <w:tmpl w:val="9BB0490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473990"/>
    <w:multiLevelType w:val="hybridMultilevel"/>
    <w:tmpl w:val="3876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648C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E8294C"/>
    <w:multiLevelType w:val="hybridMultilevel"/>
    <w:tmpl w:val="ECB22F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A27608"/>
    <w:multiLevelType w:val="hybridMultilevel"/>
    <w:tmpl w:val="B2CCB8A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0C1862"/>
    <w:multiLevelType w:val="hybridMultilevel"/>
    <w:tmpl w:val="9D9CD4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63"/>
    <w:rsid w:val="00077F0C"/>
    <w:rsid w:val="000A3A59"/>
    <w:rsid w:val="000A4766"/>
    <w:rsid w:val="000A5A99"/>
    <w:rsid w:val="0010021A"/>
    <w:rsid w:val="00112BCC"/>
    <w:rsid w:val="00187DDB"/>
    <w:rsid w:val="00390F2F"/>
    <w:rsid w:val="003E32B9"/>
    <w:rsid w:val="004C7A4D"/>
    <w:rsid w:val="005435B0"/>
    <w:rsid w:val="005F1A63"/>
    <w:rsid w:val="006F1F17"/>
    <w:rsid w:val="007C1D48"/>
    <w:rsid w:val="008466BA"/>
    <w:rsid w:val="008D210C"/>
    <w:rsid w:val="009F02C9"/>
    <w:rsid w:val="00BA56F4"/>
    <w:rsid w:val="00C26911"/>
    <w:rsid w:val="00C32578"/>
    <w:rsid w:val="00CE7E84"/>
    <w:rsid w:val="00DB1B08"/>
    <w:rsid w:val="00E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848B7-24A6-4D1D-8E23-3D7CE4B4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C9"/>
    <w:pPr>
      <w:ind w:left="720"/>
      <w:contextualSpacing/>
    </w:pPr>
  </w:style>
  <w:style w:type="table" w:styleId="TableGrid">
    <w:name w:val="Table Grid"/>
    <w:basedOn w:val="TableNormal"/>
    <w:uiPriority w:val="39"/>
    <w:rsid w:val="009F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2023-12-29T02:09:00Z</cp:lastPrinted>
  <dcterms:created xsi:type="dcterms:W3CDTF">2023-12-23T02:27:00Z</dcterms:created>
  <dcterms:modified xsi:type="dcterms:W3CDTF">2023-12-29T06:47:00Z</dcterms:modified>
</cp:coreProperties>
</file>