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C42F" w14:textId="77777777" w:rsidR="00F35A9C" w:rsidRPr="003E2A28" w:rsidRDefault="00F35A9C" w:rsidP="007D71D6">
      <w:pPr>
        <w:rPr>
          <w:b/>
          <w:sz w:val="28"/>
          <w:szCs w:val="28"/>
          <w:u w:val="single"/>
          <w:lang w:val="it-IT" w:eastAsia="zh-CN"/>
        </w:rPr>
      </w:pPr>
      <w:r w:rsidRPr="003E2A28">
        <w:rPr>
          <w:b/>
          <w:sz w:val="28"/>
          <w:szCs w:val="28"/>
          <w:u w:val="single"/>
          <w:lang w:val="it-IT"/>
        </w:rPr>
        <w:t>TRƯỜNG THCS THẠCH BÀN</w:t>
      </w:r>
    </w:p>
    <w:p w14:paraId="5851E224" w14:textId="77777777" w:rsidR="00F35A9C" w:rsidRPr="003E2A28" w:rsidRDefault="00F35A9C" w:rsidP="007D71D6">
      <w:pPr>
        <w:jc w:val="center"/>
        <w:rPr>
          <w:b/>
          <w:noProof/>
          <w:sz w:val="28"/>
          <w:szCs w:val="28"/>
          <w:lang w:val="it-IT" w:eastAsia="vi-VN"/>
        </w:rPr>
      </w:pPr>
      <w:r w:rsidRPr="003E2A28">
        <w:rPr>
          <w:b/>
          <w:noProof/>
          <w:sz w:val="28"/>
          <w:szCs w:val="28"/>
          <w:lang w:val="it-IT" w:eastAsia="vi-VN"/>
        </w:rPr>
        <w:t xml:space="preserve">MỤC TIÊU - MA TRẬN </w:t>
      </w:r>
    </w:p>
    <w:p w14:paraId="585D5937" w14:textId="08011421" w:rsidR="00F35A9C" w:rsidRPr="003E2A28" w:rsidRDefault="00F35A9C" w:rsidP="007D71D6">
      <w:pPr>
        <w:jc w:val="center"/>
        <w:rPr>
          <w:sz w:val="28"/>
          <w:szCs w:val="28"/>
          <w:lang w:val="it-IT" w:eastAsia="zh-CN"/>
        </w:rPr>
      </w:pPr>
      <w:r w:rsidRPr="003E2A28">
        <w:rPr>
          <w:noProof/>
          <w:sz w:val="28"/>
          <w:szCs w:val="28"/>
          <w:lang w:val="it-IT" w:eastAsia="vi-VN"/>
        </w:rPr>
        <w:t xml:space="preserve">ĐỀ KIỂM TRA </w:t>
      </w:r>
      <w:r w:rsidR="003412EB">
        <w:rPr>
          <w:noProof/>
          <w:sz w:val="28"/>
          <w:szCs w:val="28"/>
          <w:lang w:val="it-IT" w:eastAsia="vi-VN"/>
        </w:rPr>
        <w:t>ĐÁNH GIÁ CUỐI KÌ I NĂM HỌC 2023-2024</w:t>
      </w:r>
    </w:p>
    <w:p w14:paraId="10348087" w14:textId="1D41BAF9" w:rsidR="00F35A9C" w:rsidRPr="003E2A28" w:rsidRDefault="00F35A9C" w:rsidP="007D71D6">
      <w:pPr>
        <w:jc w:val="center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Môn: </w:t>
      </w:r>
      <w:r w:rsidRPr="003E2A28">
        <w:rPr>
          <w:b/>
          <w:color w:val="FF0000"/>
          <w:sz w:val="28"/>
          <w:szCs w:val="28"/>
          <w:lang w:val="it-IT"/>
        </w:rPr>
        <w:t xml:space="preserve">TOÁN </w:t>
      </w:r>
      <w:r w:rsidR="0090403E">
        <w:rPr>
          <w:b/>
          <w:color w:val="FF0000"/>
          <w:sz w:val="28"/>
          <w:szCs w:val="28"/>
          <w:lang w:val="it-IT"/>
        </w:rPr>
        <w:t>7</w:t>
      </w:r>
    </w:p>
    <w:p w14:paraId="493383F3" w14:textId="77777777" w:rsidR="00F35A9C" w:rsidRPr="003E2A28" w:rsidRDefault="00F35A9C" w:rsidP="007D71D6">
      <w:pPr>
        <w:rPr>
          <w:b/>
          <w:sz w:val="28"/>
          <w:szCs w:val="28"/>
          <w:lang w:val="fr-FR"/>
        </w:rPr>
      </w:pPr>
      <w:r w:rsidRPr="003E2A28">
        <w:rPr>
          <w:b/>
          <w:sz w:val="28"/>
          <w:szCs w:val="28"/>
          <w:lang w:val="fr-FR"/>
        </w:rPr>
        <w:t xml:space="preserve">I. MỤC </w:t>
      </w:r>
      <w:proofErr w:type="gramStart"/>
      <w:r w:rsidRPr="003E2A28">
        <w:rPr>
          <w:b/>
          <w:sz w:val="28"/>
          <w:szCs w:val="28"/>
          <w:lang w:val="fr-FR"/>
        </w:rPr>
        <w:t>TIÊU:</w:t>
      </w:r>
      <w:proofErr w:type="gramEnd"/>
    </w:p>
    <w:p w14:paraId="5859D100" w14:textId="77777777" w:rsidR="006A7311" w:rsidRPr="003E2A28" w:rsidRDefault="006A7311" w:rsidP="007D71D6">
      <w:pPr>
        <w:ind w:left="360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>1. Kiến thức.</w:t>
      </w:r>
    </w:p>
    <w:p w14:paraId="08B3D108" w14:textId="5E1A760F" w:rsidR="006A7311" w:rsidRPr="003E2A28" w:rsidRDefault="006A7311" w:rsidP="007D71D6">
      <w:pPr>
        <w:jc w:val="both"/>
        <w:rPr>
          <w:bCs/>
          <w:sz w:val="28"/>
          <w:szCs w:val="28"/>
          <w:lang w:val="it-IT"/>
        </w:rPr>
      </w:pPr>
      <w:r w:rsidRPr="003E2A28">
        <w:rPr>
          <w:bCs/>
          <w:sz w:val="28"/>
          <w:szCs w:val="28"/>
          <w:lang w:val="it-IT"/>
        </w:rPr>
        <w:t xml:space="preserve">- Số học: Kiểm tra học sinh kiến thức về </w:t>
      </w:r>
      <w:r w:rsidRPr="003E2A28">
        <w:rPr>
          <w:sz w:val="28"/>
          <w:szCs w:val="28"/>
          <w:lang w:val="it-IT"/>
        </w:rPr>
        <w:t xml:space="preserve">tập hợp các </w:t>
      </w:r>
      <w:r w:rsidR="0090403E">
        <w:rPr>
          <w:sz w:val="28"/>
          <w:szCs w:val="28"/>
          <w:lang w:val="it-IT"/>
        </w:rPr>
        <w:t>số hữu tỉ, số vô tỉ, số thực</w:t>
      </w:r>
      <w:r w:rsidRPr="003E2A28">
        <w:rPr>
          <w:sz w:val="28"/>
          <w:szCs w:val="28"/>
          <w:lang w:val="it-IT"/>
        </w:rPr>
        <w:t xml:space="preserve">. Các phép tính trên tập hợp số </w:t>
      </w:r>
      <w:r w:rsidR="0090403E">
        <w:rPr>
          <w:sz w:val="28"/>
          <w:szCs w:val="28"/>
          <w:lang w:val="it-IT"/>
        </w:rPr>
        <w:t>hữu tỉ, lũy thừa, thứ tự thực hiện phép tính</w:t>
      </w:r>
      <w:r w:rsidRPr="003E2A28">
        <w:rPr>
          <w:sz w:val="28"/>
          <w:szCs w:val="28"/>
          <w:lang w:val="it-IT"/>
        </w:rPr>
        <w:t xml:space="preserve">. Các phép tính cộng, trừ, nhân trong tập hợp số </w:t>
      </w:r>
      <w:r w:rsidR="0090403E">
        <w:rPr>
          <w:sz w:val="28"/>
          <w:szCs w:val="28"/>
          <w:lang w:val="it-IT"/>
        </w:rPr>
        <w:t>thực</w:t>
      </w:r>
      <w:r w:rsidRPr="003E2A28">
        <w:rPr>
          <w:sz w:val="28"/>
          <w:szCs w:val="28"/>
          <w:lang w:val="it-IT"/>
        </w:rPr>
        <w:t>.</w:t>
      </w:r>
      <w:r w:rsidR="0090403E" w:rsidRPr="0090403E">
        <w:rPr>
          <w:sz w:val="28"/>
          <w:szCs w:val="28"/>
          <w:lang w:val="it-IT"/>
        </w:rPr>
        <w:t xml:space="preserve"> </w:t>
      </w:r>
      <w:r w:rsidR="0090403E">
        <w:rPr>
          <w:sz w:val="28"/>
          <w:szCs w:val="28"/>
          <w:lang w:val="it-IT"/>
        </w:rPr>
        <w:t>Căn bậc hai số học, giá trị tuyệt đối; tỉ lệ thức, tính chất dãy tỉ số bằng nhau.</w:t>
      </w:r>
      <w:r w:rsidRPr="003E2A28">
        <w:rPr>
          <w:sz w:val="28"/>
          <w:szCs w:val="28"/>
          <w:lang w:val="it-IT"/>
        </w:rPr>
        <w:t xml:space="preserve"> Vận dụng các kiến thức trên vào giải bài tập.</w:t>
      </w:r>
      <w:r w:rsidRPr="003E2A28">
        <w:rPr>
          <w:bCs/>
          <w:sz w:val="28"/>
          <w:szCs w:val="28"/>
          <w:lang w:val="it-IT"/>
        </w:rPr>
        <w:tab/>
      </w:r>
    </w:p>
    <w:p w14:paraId="7566E630" w14:textId="0FF65FDF" w:rsidR="006A7311" w:rsidRPr="003E2A28" w:rsidRDefault="006A7311" w:rsidP="007D71D6">
      <w:pPr>
        <w:jc w:val="both"/>
        <w:rPr>
          <w:sz w:val="28"/>
          <w:szCs w:val="28"/>
          <w:lang w:val="it-IT"/>
        </w:rPr>
      </w:pPr>
      <w:r w:rsidRPr="003E2A28">
        <w:rPr>
          <w:bCs/>
          <w:sz w:val="28"/>
          <w:szCs w:val="28"/>
          <w:lang w:val="it-IT"/>
        </w:rPr>
        <w:t xml:space="preserve">- Hình học: Kiểm tra học sinh kiến thức về hình học trực quan: Hình </w:t>
      </w:r>
      <w:r w:rsidR="0090403E">
        <w:rPr>
          <w:sz w:val="28"/>
          <w:szCs w:val="28"/>
          <w:lang w:val="it-IT"/>
        </w:rPr>
        <w:t>hộp chữ nhật, hình lập phương, hình lăng trụ đứng tam giác, hình lăng trụ đứng tứ giác</w:t>
      </w:r>
      <w:r w:rsidRPr="003E2A28">
        <w:rPr>
          <w:sz w:val="28"/>
          <w:szCs w:val="28"/>
          <w:lang w:val="it-IT"/>
        </w:rPr>
        <w:t>.</w:t>
      </w:r>
      <w:r w:rsidR="0090403E">
        <w:rPr>
          <w:sz w:val="28"/>
          <w:szCs w:val="28"/>
          <w:lang w:val="it-IT"/>
        </w:rPr>
        <w:t xml:space="preserve"> Góc ở vị trí đặc biệt; tia phân giác của một góc; hai đường thẳng song song; tiên đề Euclid; định lí.</w:t>
      </w:r>
    </w:p>
    <w:p w14:paraId="0799A7D1" w14:textId="77777777" w:rsidR="006A7311" w:rsidRPr="003E2A28" w:rsidRDefault="006A7311" w:rsidP="007D71D6">
      <w:pPr>
        <w:ind w:left="360"/>
        <w:jc w:val="both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>2. Năng lực.</w:t>
      </w:r>
    </w:p>
    <w:p w14:paraId="2CC7B174" w14:textId="4A02055D" w:rsidR="006A7311" w:rsidRPr="003E2A28" w:rsidRDefault="006A7311" w:rsidP="007D71D6">
      <w:pPr>
        <w:jc w:val="both"/>
        <w:rPr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- </w:t>
      </w:r>
      <w:r w:rsidR="007F0B52">
        <w:rPr>
          <w:sz w:val="28"/>
          <w:szCs w:val="28"/>
          <w:lang w:val="it-IT"/>
        </w:rPr>
        <w:t>Năng lực</w:t>
      </w:r>
      <w:r w:rsidRPr="003E2A28">
        <w:rPr>
          <w:sz w:val="28"/>
          <w:szCs w:val="28"/>
          <w:lang w:val="it-IT"/>
        </w:rPr>
        <w:t xml:space="preserve"> chung:</w:t>
      </w:r>
      <w:r w:rsidRPr="003E2A28">
        <w:rPr>
          <w:b/>
          <w:sz w:val="28"/>
          <w:szCs w:val="28"/>
          <w:lang w:val="it-IT"/>
        </w:rPr>
        <w:t xml:space="preserve"> </w:t>
      </w:r>
      <w:r w:rsidRPr="003E2A28">
        <w:rPr>
          <w:sz w:val="28"/>
          <w:szCs w:val="28"/>
          <w:lang w:val="it-IT"/>
        </w:rPr>
        <w:t xml:space="preserve"> Tính toán, tư duy logic, nghiên cứu và giải quyết vấn đề.</w:t>
      </w:r>
    </w:p>
    <w:p w14:paraId="03EF6F49" w14:textId="57C5508E" w:rsidR="006A7311" w:rsidRPr="003E2A28" w:rsidRDefault="006A7311" w:rsidP="007D71D6">
      <w:pPr>
        <w:jc w:val="both"/>
        <w:rPr>
          <w:sz w:val="28"/>
          <w:szCs w:val="28"/>
          <w:lang w:val="it-IT"/>
        </w:rPr>
      </w:pPr>
      <w:r w:rsidRPr="003E2A28">
        <w:rPr>
          <w:sz w:val="28"/>
          <w:szCs w:val="28"/>
          <w:lang w:val="it-IT"/>
        </w:rPr>
        <w:t xml:space="preserve">- </w:t>
      </w:r>
      <w:r w:rsidR="007F0B52">
        <w:rPr>
          <w:sz w:val="28"/>
          <w:szCs w:val="28"/>
          <w:lang w:val="it-IT"/>
        </w:rPr>
        <w:t>Năng lực</w:t>
      </w:r>
      <w:r w:rsidRPr="003E2A28">
        <w:rPr>
          <w:sz w:val="28"/>
          <w:szCs w:val="28"/>
          <w:lang w:val="it-IT"/>
        </w:rPr>
        <w:t xml:space="preserve"> chuyên biệt: </w:t>
      </w:r>
      <w:r w:rsidR="007F0B52">
        <w:rPr>
          <w:sz w:val="28"/>
          <w:szCs w:val="28"/>
          <w:lang w:val="it-IT"/>
        </w:rPr>
        <w:t>Năng lực</w:t>
      </w:r>
      <w:r w:rsidRPr="003E2A28">
        <w:rPr>
          <w:sz w:val="28"/>
          <w:szCs w:val="28"/>
          <w:lang w:val="it-IT"/>
        </w:rPr>
        <w:t xml:space="preserve"> sử dụng ngôn ngữ Toán học, </w:t>
      </w:r>
      <w:r w:rsidR="007F0B52">
        <w:rPr>
          <w:sz w:val="28"/>
          <w:szCs w:val="28"/>
          <w:lang w:val="it-IT"/>
        </w:rPr>
        <w:t>năng lực</w:t>
      </w:r>
      <w:r w:rsidRPr="003E2A28">
        <w:rPr>
          <w:sz w:val="28"/>
          <w:szCs w:val="28"/>
          <w:lang w:val="it-IT"/>
        </w:rPr>
        <w:t xml:space="preserve"> giải quyết vấn đề thông qua môn Toán.</w:t>
      </w:r>
    </w:p>
    <w:p w14:paraId="138CE338" w14:textId="77777777" w:rsidR="006A7311" w:rsidRPr="003E2A28" w:rsidRDefault="006A7311" w:rsidP="007D71D6">
      <w:pPr>
        <w:ind w:left="360"/>
        <w:jc w:val="both"/>
        <w:rPr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3. Phẩm chất: </w:t>
      </w:r>
      <w:r w:rsidRPr="003E2A28">
        <w:rPr>
          <w:sz w:val="28"/>
          <w:szCs w:val="28"/>
          <w:lang w:val="it-IT"/>
        </w:rPr>
        <w:t>Chăm chỉ, trung thực, yêu thích môn học.</w:t>
      </w:r>
    </w:p>
    <w:p w14:paraId="1EF58874" w14:textId="77777777" w:rsidR="00D818B7" w:rsidRPr="003E2A28" w:rsidRDefault="00F35A9C" w:rsidP="007D71D6">
      <w:pPr>
        <w:rPr>
          <w:b/>
          <w:bCs/>
          <w:sz w:val="28"/>
          <w:szCs w:val="28"/>
          <w:lang w:val="fr-FR"/>
        </w:rPr>
      </w:pPr>
      <w:r w:rsidRPr="003E2A28">
        <w:rPr>
          <w:b/>
          <w:bCs/>
          <w:sz w:val="28"/>
          <w:szCs w:val="28"/>
          <w:lang w:val="fr-FR"/>
        </w:rPr>
        <w:t xml:space="preserve">II. MA TRẬN </w:t>
      </w:r>
      <w:proofErr w:type="gramStart"/>
      <w:r w:rsidRPr="003E2A28">
        <w:rPr>
          <w:b/>
          <w:bCs/>
          <w:sz w:val="28"/>
          <w:szCs w:val="28"/>
          <w:lang w:val="fr-FR"/>
        </w:rPr>
        <w:t>ĐỀ:</w:t>
      </w:r>
      <w:proofErr w:type="gramEnd"/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647"/>
        <w:gridCol w:w="2809"/>
        <w:gridCol w:w="1119"/>
        <w:gridCol w:w="12"/>
        <w:gridCol w:w="1028"/>
        <w:gridCol w:w="1010"/>
        <w:gridCol w:w="1063"/>
        <w:gridCol w:w="987"/>
        <w:gridCol w:w="1130"/>
        <w:gridCol w:w="999"/>
        <w:gridCol w:w="981"/>
        <w:gridCol w:w="1133"/>
      </w:tblGrid>
      <w:tr w:rsidR="00CA3E5D" w:rsidRPr="003E2A28" w14:paraId="515537AA" w14:textId="77777777" w:rsidTr="00CA3E5D">
        <w:trPr>
          <w:trHeight w:val="363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AF4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6"/>
              </w:rPr>
            </w:pPr>
            <w:r w:rsidRPr="003E2A28">
              <w:rPr>
                <w:b/>
                <w:spacing w:val="-8"/>
                <w:sz w:val="28"/>
                <w:szCs w:val="26"/>
              </w:rPr>
              <w:t>TT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10C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Chủ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7478" w14:textId="5D71756E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Nội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dung</w:t>
            </w:r>
            <w:r w:rsidR="003E2A28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E2A28">
              <w:rPr>
                <w:b/>
                <w:spacing w:val="-8"/>
                <w:sz w:val="28"/>
                <w:szCs w:val="28"/>
              </w:rPr>
              <w:t>/</w:t>
            </w:r>
            <w:r w:rsid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Đơn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vị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kiến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8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E3DA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Mức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đô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̣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đánh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0E3E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3E2A28">
              <w:rPr>
                <w:b/>
                <w:spacing w:val="-8"/>
                <w:sz w:val="26"/>
                <w:szCs w:val="26"/>
                <w:lang w:val="en-AU"/>
              </w:rPr>
              <w:t>Tổng</w:t>
            </w:r>
            <w:proofErr w:type="spellEnd"/>
            <w:r w:rsidRPr="003E2A28">
              <w:rPr>
                <w:b/>
                <w:spacing w:val="-8"/>
                <w:sz w:val="26"/>
                <w:szCs w:val="26"/>
                <w:lang w:val="en-AU"/>
              </w:rPr>
              <w:t xml:space="preserve"> % </w:t>
            </w:r>
            <w:proofErr w:type="spellStart"/>
            <w:r w:rsidRPr="003E2A28">
              <w:rPr>
                <w:b/>
                <w:spacing w:val="-8"/>
                <w:sz w:val="26"/>
                <w:szCs w:val="26"/>
                <w:lang w:val="en-AU"/>
              </w:rPr>
              <w:t>điểm</w:t>
            </w:r>
            <w:proofErr w:type="spellEnd"/>
          </w:p>
        </w:tc>
      </w:tr>
      <w:tr w:rsidR="00CA3E5D" w:rsidRPr="003E2A28" w14:paraId="65C05917" w14:textId="77777777" w:rsidTr="00CA3E5D">
        <w:trPr>
          <w:trHeight w:val="145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81D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4D4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01F" w14:textId="77777777" w:rsidR="00D818B7" w:rsidRPr="003E2A28" w:rsidRDefault="00D818B7" w:rsidP="007D71D6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1658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biết</w:t>
            </w:r>
            <w:proofErr w:type="spellEnd"/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E079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 xml:space="preserve">Thông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hiểu</w:t>
            </w:r>
            <w:proofErr w:type="spellEnd"/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CC4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dụng</w:t>
            </w:r>
            <w:proofErr w:type="spellEnd"/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D119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Vận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dụng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cao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9CB3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CA3E5D" w:rsidRPr="003E2A28" w14:paraId="1E857669" w14:textId="77777777" w:rsidTr="00CA3E5D">
        <w:trPr>
          <w:trHeight w:val="495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ADEF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6DA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588B" w14:textId="77777777" w:rsidR="00D818B7" w:rsidRPr="003E2A28" w:rsidRDefault="00D818B7" w:rsidP="007D71D6">
            <w:pPr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40D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0B3F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663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062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A96F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EA6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42A7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CD2C" w14:textId="77777777" w:rsidR="00D818B7" w:rsidRPr="003E2A28" w:rsidRDefault="00D818B7" w:rsidP="007D71D6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D5EC" w14:textId="77777777" w:rsidR="00D818B7" w:rsidRPr="003E2A28" w:rsidRDefault="00D818B7" w:rsidP="007D71D6">
            <w:pPr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CA3E5D" w:rsidRPr="003E2A28" w14:paraId="645DE6E6" w14:textId="77777777" w:rsidTr="00CA3E5D">
        <w:trPr>
          <w:trHeight w:val="113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3204" w14:textId="13ADC760" w:rsidR="0090403E" w:rsidRPr="003E2A28" w:rsidRDefault="0090403E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EEA" w14:textId="3E7FC69C" w:rsidR="0090403E" w:rsidRPr="003E2A28" w:rsidRDefault="0090403E" w:rsidP="007D71D6">
            <w:pPr>
              <w:jc w:val="center"/>
              <w:rPr>
                <w:b/>
                <w:i/>
                <w:sz w:val="28"/>
                <w:szCs w:val="28"/>
                <w:lang w:val="da-DK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D1335">
              <w:rPr>
                <w:b/>
                <w:spacing w:val="-8"/>
                <w:sz w:val="28"/>
                <w:szCs w:val="28"/>
              </w:rPr>
              <w:t>hữu</w:t>
            </w:r>
            <w:proofErr w:type="spellEnd"/>
            <w:r w:rsidR="00ED1335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="00ED1335">
              <w:rPr>
                <w:b/>
                <w:spacing w:val="-8"/>
                <w:sz w:val="28"/>
                <w:szCs w:val="28"/>
              </w:rPr>
              <w:t>tỉ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6171" w14:textId="5466DF47" w:rsidR="0090403E" w:rsidRPr="003E2A28" w:rsidRDefault="0090403E" w:rsidP="007D71D6">
            <w:pPr>
              <w:jc w:val="both"/>
              <w:rPr>
                <w:rFonts w:eastAsia="Calibri"/>
                <w:spacing w:val="-8"/>
                <w:sz w:val="28"/>
                <w:szCs w:val="28"/>
                <w:lang w:val="da-DK"/>
              </w:rPr>
            </w:pPr>
            <w:r>
              <w:rPr>
                <w:spacing w:val="-8"/>
                <w:sz w:val="28"/>
                <w:szCs w:val="28"/>
                <w:lang w:val="da-DK"/>
              </w:rPr>
              <w:t>Tập hợp số hữu tỉ. Các phép toán về số hữu tỉ.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88E" w14:textId="5914CF70" w:rsidR="0090403E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18E2485" w14:textId="77777777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(TN)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B4F7" w14:textId="311197EE" w:rsidR="0090403E" w:rsidRPr="003E2A28" w:rsidRDefault="0090403E" w:rsidP="007D71D6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53BD" w14:textId="78EDEAB1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55CA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2F62C8CC" w14:textId="618B1367" w:rsidR="0090403E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10CC" w14:textId="77777777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861" w14:textId="77777777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3E42" w14:textId="77777777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4ED5" w14:textId="77777777" w:rsidR="0090403E" w:rsidRPr="003E2A28" w:rsidRDefault="0090403E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0796" w14:textId="28D03974" w:rsidR="0090403E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7,5</w:t>
            </w:r>
          </w:p>
        </w:tc>
      </w:tr>
      <w:tr w:rsidR="00CA3E5D" w:rsidRPr="003E2A28" w14:paraId="3975E72B" w14:textId="77777777" w:rsidTr="00CA3E5D">
        <w:trPr>
          <w:trHeight w:val="145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F165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97A1" w14:textId="335AB44D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thực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0356" w14:textId="54A04BC5" w:rsidR="00ED1335" w:rsidRPr="003E2A28" w:rsidRDefault="00ED1335" w:rsidP="007D71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D93C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A8EB9DB" w14:textId="4FFDCBF5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CCA2" w14:textId="02AFCD4B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73B1" w14:textId="543B516E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183D" w14:textId="780E3605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A30B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B064" w14:textId="77777777" w:rsidR="00ED1335" w:rsidRPr="003E2A28" w:rsidRDefault="00ED1335" w:rsidP="007D71D6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CC89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0C57" w14:textId="568644E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3AD" w14:textId="2D63720A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2</w:t>
            </w:r>
            <w:r>
              <w:rPr>
                <w:b/>
                <w:spacing w:val="-8"/>
                <w:sz w:val="28"/>
                <w:szCs w:val="28"/>
              </w:rPr>
              <w:t>,</w:t>
            </w:r>
            <w:r w:rsidRPr="003E2A28"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CA3E5D" w:rsidRPr="003E2A28" w14:paraId="08EAD6F7" w14:textId="77777777" w:rsidTr="00CA3E5D">
        <w:trPr>
          <w:trHeight w:val="14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9736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2E26A" w14:textId="77777777" w:rsidR="00ED1335" w:rsidRPr="003E2A28" w:rsidRDefault="00ED1335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B049" w14:textId="16C7BA3D" w:rsidR="00ED1335" w:rsidRPr="003E2A28" w:rsidRDefault="00ED1335" w:rsidP="007D71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bậc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42BE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B0BA7B3" w14:textId="1CA62753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B73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692D6D4B" w14:textId="58A120EA" w:rsidR="00ED1335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CC56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D9B0" w14:textId="2C73C1B2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B99BCE8" w14:textId="7B7E17B1" w:rsidR="00ED1335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FCED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B7C0" w14:textId="77777777" w:rsidR="00CA3E5D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5F23F89F" w14:textId="34730396" w:rsidR="00ED1335" w:rsidRPr="00CA3E5D" w:rsidRDefault="00CA3E5D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F34BA">
              <w:rPr>
                <w:sz w:val="28"/>
                <w:szCs w:val="28"/>
              </w:rPr>
              <w:t>TL</w:t>
            </w:r>
            <w:r w:rsidR="00DF34BA" w:rsidRPr="003E2A28">
              <w:rPr>
                <w:sz w:val="28"/>
                <w:szCs w:val="28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D484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7CE2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B508" w14:textId="7007A8E8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17,5</w:t>
            </w:r>
          </w:p>
        </w:tc>
      </w:tr>
      <w:tr w:rsidR="00CA3E5D" w:rsidRPr="003E2A28" w14:paraId="079B238D" w14:textId="77777777" w:rsidTr="00CA3E5D">
        <w:trPr>
          <w:trHeight w:val="14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20606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DF91C" w14:textId="77777777" w:rsidR="00ED1335" w:rsidRPr="003E2A28" w:rsidRDefault="00ED1335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7459" w14:textId="3CABBD86" w:rsidR="00ED1335" w:rsidRPr="003E2A28" w:rsidRDefault="00ED1335" w:rsidP="007D71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B75A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7B8E579D" w14:textId="1818F213" w:rsidR="00ED1335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27B6" w14:textId="77777777" w:rsidR="00ED1335" w:rsidRPr="003E2A28" w:rsidRDefault="00ED1335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2664" w14:textId="371562A9" w:rsidR="00ED1335" w:rsidRPr="003E2A28" w:rsidRDefault="00DF34BA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CDD4" w14:textId="21E90300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9B1A9C9" w14:textId="4AC30F16" w:rsidR="00ED1335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6D98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3783" w14:textId="77777777" w:rsidR="00ED1335" w:rsidRPr="003E2A28" w:rsidRDefault="00ED1335" w:rsidP="007D71D6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6785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D891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75AE255E" w14:textId="3794E3AE" w:rsidR="00ED1335" w:rsidRPr="003E2A28" w:rsidRDefault="00DF34BA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6F00" w14:textId="5720017C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17,5</w:t>
            </w:r>
          </w:p>
        </w:tc>
      </w:tr>
      <w:tr w:rsidR="00CA3E5D" w:rsidRPr="003E2A28" w14:paraId="6657B62D" w14:textId="77777777" w:rsidTr="00CA3E5D">
        <w:trPr>
          <w:trHeight w:val="14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96287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58453" w14:textId="77777777" w:rsidR="00ED1335" w:rsidRPr="003E2A28" w:rsidRDefault="00ED1335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2F3C" w14:textId="62613CC0" w:rsidR="00ED1335" w:rsidRPr="003E2A28" w:rsidRDefault="00ED1335" w:rsidP="007D71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CE5D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3A3AC46C" w14:textId="5CE243A3" w:rsidR="00ED1335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42D8" w14:textId="77777777" w:rsidR="00ED1335" w:rsidRPr="003E2A28" w:rsidRDefault="00ED1335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09F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D9D1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20C2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99CD" w14:textId="77777777" w:rsidR="00ED1335" w:rsidRPr="003E2A28" w:rsidRDefault="00ED1335" w:rsidP="007D71D6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39D2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F9F0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656C" w14:textId="26E08A05" w:rsidR="00ED1335" w:rsidRPr="003E2A28" w:rsidRDefault="0093364D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2,5</w:t>
            </w:r>
          </w:p>
        </w:tc>
      </w:tr>
      <w:tr w:rsidR="00CA3E5D" w:rsidRPr="003E2A28" w14:paraId="232A9F7D" w14:textId="77777777" w:rsidTr="00CA3E5D">
        <w:trPr>
          <w:trHeight w:val="14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EC9EB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50E6A" w14:textId="77777777" w:rsidR="00ED1335" w:rsidRPr="003E2A28" w:rsidRDefault="00ED1335" w:rsidP="007D71D6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F4BE" w14:textId="06E9331C" w:rsidR="00ED1335" w:rsidRPr="003E2A28" w:rsidRDefault="00ED1335" w:rsidP="007D71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70C5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6BA7D6CA" w14:textId="33A71F1F" w:rsidR="00ED1335" w:rsidRPr="003E2A28" w:rsidRDefault="00DF34BA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0550" w14:textId="77777777" w:rsidR="00ED1335" w:rsidRPr="003E2A28" w:rsidRDefault="00ED1335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8BBC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4B37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655B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02A0" w14:textId="77777777" w:rsidR="007F0B52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394C3D55" w14:textId="6AC66BF8" w:rsidR="00ED1335" w:rsidRPr="007F0B52" w:rsidRDefault="00DF34BA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C796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B4E4" w14:textId="77777777" w:rsidR="00DF34BA" w:rsidRPr="003E2A28" w:rsidRDefault="00DF34BA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09CA99F1" w14:textId="57E1976C" w:rsidR="00ED1335" w:rsidRPr="003E2A28" w:rsidRDefault="00DF34BA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5ADD" w14:textId="6D130A6F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</w:t>
            </w:r>
          </w:p>
        </w:tc>
      </w:tr>
      <w:tr w:rsidR="00CA3E5D" w:rsidRPr="003E2A28" w14:paraId="481AA970" w14:textId="77777777" w:rsidTr="00CA3E5D">
        <w:trPr>
          <w:trHeight w:val="1288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35DB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1F93" w14:textId="6ED3528C" w:rsidR="00ED1335" w:rsidRPr="003E2A28" w:rsidRDefault="00ED1335" w:rsidP="007D71D6">
            <w:pPr>
              <w:jc w:val="center"/>
              <w:rPr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Hình học trực quan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D866" w14:textId="77777777" w:rsidR="00ED1335" w:rsidRDefault="00ED1335" w:rsidP="007D71D6">
            <w:pPr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Hình hộp chữ nhật và hình lập phương.</w:t>
            </w:r>
          </w:p>
          <w:p w14:paraId="204D1E8D" w14:textId="64CC8EAD" w:rsidR="00ED1335" w:rsidRPr="003E2A28" w:rsidRDefault="00ED1335" w:rsidP="007D71D6">
            <w:pPr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Hình lăng trụ đứng tam giác và lăng trụ đứng tứ giác.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A06" w14:textId="77777777" w:rsidR="00ED1335" w:rsidRPr="003E2A28" w:rsidRDefault="00ED1335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298257DD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E746" w14:textId="43501919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E690" w14:textId="383AD026" w:rsidR="00ED1335" w:rsidRPr="000D4597" w:rsidRDefault="00ED1335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6C8" w14:textId="0057829F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22D2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95CE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A632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03D2" w14:textId="0E8430F9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68AE" w14:textId="0A0BE951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CA3E5D" w:rsidRPr="003E2A28" w14:paraId="57906057" w14:textId="77777777" w:rsidTr="00CA3E5D">
        <w:trPr>
          <w:trHeight w:val="145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7A3D" w14:textId="3C12AB49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7624" w14:textId="4EC428C5" w:rsidR="007F0B52" w:rsidRPr="003E2A28" w:rsidRDefault="007F0B52" w:rsidP="007D71D6">
            <w:pPr>
              <w:jc w:val="center"/>
              <w:rPr>
                <w:b/>
                <w:sz w:val="28"/>
                <w:szCs w:val="28"/>
                <w:lang w:val="da-DK"/>
              </w:rPr>
            </w:pPr>
            <w:r>
              <w:rPr>
                <w:b/>
                <w:sz w:val="28"/>
                <w:szCs w:val="28"/>
                <w:lang w:val="da-DK"/>
              </w:rPr>
              <w:t>Góc. Đường thẳng song song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FFD7" w14:textId="5CCAB1BB" w:rsidR="007F0B52" w:rsidRPr="003E2A28" w:rsidRDefault="007F0B52" w:rsidP="007D71D6">
            <w:pPr>
              <w:jc w:val="both"/>
              <w:rPr>
                <w:color w:val="000000"/>
                <w:sz w:val="28"/>
                <w:szCs w:val="28"/>
                <w:lang w:val="da-DK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Góc ở vị trí đặc biệt. Tia phân giác của một góc.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7204" w14:textId="33A982DC" w:rsidR="007F0B52" w:rsidRPr="003E2A28" w:rsidRDefault="007F0B52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D53E739" w14:textId="78D5214E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42F6" w14:textId="77777777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9541" w14:textId="77777777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E02B" w14:textId="77777777" w:rsidR="007F0B52" w:rsidRDefault="007F0B52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8757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DE1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EB3A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C32C" w14:textId="77777777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442E" w14:textId="236BA419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CA3E5D" w:rsidRPr="003E2A28" w14:paraId="5447A641" w14:textId="77777777" w:rsidTr="00CA3E5D">
        <w:trPr>
          <w:trHeight w:val="822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82CB" w14:textId="77777777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9DA2" w14:textId="77777777" w:rsidR="007F0B52" w:rsidRDefault="007F0B52" w:rsidP="007D71D6">
            <w:pPr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1B4E" w14:textId="7DC567C4" w:rsidR="007F0B52" w:rsidRPr="003E2A28" w:rsidRDefault="007F0B52" w:rsidP="007D71D6">
            <w:pPr>
              <w:jc w:val="both"/>
              <w:rPr>
                <w:color w:val="000000"/>
                <w:sz w:val="28"/>
                <w:szCs w:val="28"/>
                <w:lang w:val="da-DK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Hai đường thẳng song song. Tiền đề Euclid.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292C" w14:textId="77777777" w:rsidR="007F0B52" w:rsidRPr="003E2A28" w:rsidRDefault="007F0B52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5E2B55CD" w14:textId="7888E4CF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2F5" w14:textId="77777777" w:rsidR="007F0B52" w:rsidRPr="003E2A28" w:rsidRDefault="007F0B52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3F878AD7" w14:textId="51AFE149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2D20" w14:textId="77777777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39C9" w14:textId="77777777" w:rsidR="007F0B52" w:rsidRPr="003E2A28" w:rsidRDefault="007F0B52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125E085C" w14:textId="4984CCA7" w:rsidR="007F0B52" w:rsidRDefault="007F0B52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(TL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BD5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CCE0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86B1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FB90" w14:textId="77777777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6CD2" w14:textId="5D12F892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17,5</w:t>
            </w:r>
          </w:p>
        </w:tc>
      </w:tr>
      <w:tr w:rsidR="00CA3E5D" w:rsidRPr="003E2A28" w14:paraId="25208FB0" w14:textId="77777777" w:rsidTr="00CA3E5D">
        <w:trPr>
          <w:trHeight w:val="145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DF9" w14:textId="77777777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C221" w14:textId="77777777" w:rsidR="007F0B52" w:rsidRDefault="007F0B52" w:rsidP="007D71D6">
            <w:pPr>
              <w:jc w:val="center"/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62C0" w14:textId="6697BB9E" w:rsidR="007F0B52" w:rsidRPr="003E2A28" w:rsidRDefault="007F0B52" w:rsidP="007D71D6">
            <w:pPr>
              <w:jc w:val="both"/>
              <w:rPr>
                <w:color w:val="000000"/>
                <w:sz w:val="28"/>
                <w:szCs w:val="28"/>
                <w:lang w:val="da-DK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Định lí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F88D" w14:textId="77777777" w:rsidR="007F0B52" w:rsidRPr="003E2A28" w:rsidRDefault="007F0B52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1</w:t>
            </w:r>
          </w:p>
          <w:p w14:paraId="058135C6" w14:textId="5C03AF54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E1F" w14:textId="77777777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2703" w14:textId="77777777" w:rsidR="007F0B52" w:rsidRDefault="007F0B52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5935" w14:textId="77777777" w:rsidR="007F0B52" w:rsidRDefault="007F0B52" w:rsidP="007D7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2C28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EC92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888F" w14:textId="77777777" w:rsidR="007F0B52" w:rsidRPr="003E2A28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C8F6" w14:textId="77777777" w:rsidR="007F0B52" w:rsidRDefault="007F0B52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7EAD" w14:textId="0F1BAE2C" w:rsidR="007F0B52" w:rsidRDefault="007F0B52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</w:tr>
      <w:tr w:rsidR="00CA3E5D" w:rsidRPr="003E2A28" w14:paraId="12592935" w14:textId="77777777" w:rsidTr="00CA3E5D">
        <w:trPr>
          <w:trHeight w:val="272"/>
        </w:trPr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F971" w14:textId="77777777" w:rsidR="00ED1335" w:rsidRPr="003E2A28" w:rsidRDefault="00ED1335" w:rsidP="007D71D6">
            <w:pPr>
              <w:jc w:val="both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007" w14:textId="5490A7B6" w:rsidR="00ED1335" w:rsidRPr="000D4597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D6C" w14:textId="77777777" w:rsidR="00ED1335" w:rsidRPr="000D4597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F31F" w14:textId="31190973" w:rsidR="00ED1335" w:rsidRPr="000D4597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9B8B" w14:textId="36B5D0C1" w:rsidR="00ED1335" w:rsidRPr="000D4597" w:rsidRDefault="00DF34BA" w:rsidP="007D71D6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E93" w14:textId="77777777" w:rsidR="00ED1335" w:rsidRPr="003E2A28" w:rsidRDefault="00ED1335" w:rsidP="007D71D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5765" w14:textId="2BDC0CCE" w:rsidR="00ED1335" w:rsidRPr="00A92380" w:rsidRDefault="00DF34BA" w:rsidP="007D71D6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76F1" w14:textId="77777777" w:rsidR="00ED1335" w:rsidRPr="00A92380" w:rsidRDefault="00ED1335" w:rsidP="007D71D6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A655" w14:textId="4CC6C760" w:rsidR="00ED1335" w:rsidRPr="00A92380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0037" w14:textId="20792207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23</w:t>
            </w:r>
          </w:p>
        </w:tc>
      </w:tr>
      <w:tr w:rsidR="00CA3E5D" w:rsidRPr="003E2A28" w14:paraId="72D0C5B1" w14:textId="77777777" w:rsidTr="00CA3E5D">
        <w:trPr>
          <w:trHeight w:val="272"/>
        </w:trPr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86F6" w14:textId="77777777" w:rsidR="00ED1335" w:rsidRPr="003E2A28" w:rsidRDefault="00ED1335" w:rsidP="007D71D6">
            <w:pPr>
              <w:jc w:val="both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Tỉ</w:t>
            </w:r>
            <w:proofErr w:type="spellEnd"/>
            <w:r w:rsidRPr="003E2A2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lệ</w:t>
            </w:r>
            <w:proofErr w:type="spellEnd"/>
            <w:r w:rsidRPr="003E2A28">
              <w:rPr>
                <w:b/>
                <w:bCs/>
                <w:spacing w:val="-8"/>
                <w:sz w:val="28"/>
                <w:szCs w:val="28"/>
              </w:rPr>
              <w:t xml:space="preserve"> %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4164" w14:textId="28DEB1DD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71BF" w14:textId="46EF2A9B" w:rsidR="00ED1335" w:rsidRPr="000D4597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7838" w14:textId="57B468F2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8ED" w14:textId="1B1F93C6" w:rsidR="00ED1335" w:rsidRPr="003E2A28" w:rsidRDefault="0093364D" w:rsidP="007D71D6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68DD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94D0" w14:textId="2899F5E5" w:rsidR="00ED1335" w:rsidRPr="003E2A28" w:rsidRDefault="00DF34BA" w:rsidP="007D71D6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E80C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F131" w14:textId="5001CFD6" w:rsidR="00ED1335" w:rsidRPr="003E2A28" w:rsidRDefault="00DF34BA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E707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100</w:t>
            </w:r>
          </w:p>
        </w:tc>
      </w:tr>
      <w:tr w:rsidR="00CA3E5D" w:rsidRPr="003E2A28" w14:paraId="1D559FBC" w14:textId="77777777" w:rsidTr="00CA3E5D">
        <w:trPr>
          <w:trHeight w:val="145"/>
        </w:trPr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0273" w14:textId="77777777" w:rsidR="00ED1335" w:rsidRPr="003E2A28" w:rsidRDefault="00ED1335" w:rsidP="007D71D6">
            <w:pPr>
              <w:jc w:val="both"/>
              <w:rPr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Tỉ</w:t>
            </w:r>
            <w:proofErr w:type="spellEnd"/>
            <w:r w:rsidRPr="003E2A2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lệ</w:t>
            </w:r>
            <w:proofErr w:type="spellEnd"/>
            <w:r w:rsidRPr="003E2A2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bCs/>
                <w:spacing w:val="-8"/>
                <w:sz w:val="28"/>
                <w:szCs w:val="28"/>
              </w:rPr>
              <w:t>chung</w:t>
            </w:r>
            <w:proofErr w:type="spellEnd"/>
          </w:p>
        </w:tc>
        <w:tc>
          <w:tcPr>
            <w:tcW w:w="14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607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7</w:t>
            </w:r>
            <w:r w:rsidRPr="003E2A28">
              <w:rPr>
                <w:b/>
                <w:spacing w:val="-8"/>
                <w:sz w:val="28"/>
                <w:szCs w:val="28"/>
              </w:rPr>
              <w:t>0%</w:t>
            </w:r>
          </w:p>
        </w:tc>
        <w:tc>
          <w:tcPr>
            <w:tcW w:w="1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C29F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3</w:t>
            </w:r>
            <w:r w:rsidRPr="003E2A28">
              <w:rPr>
                <w:b/>
                <w:bCs/>
                <w:spacing w:val="-8"/>
                <w:sz w:val="28"/>
                <w:szCs w:val="28"/>
              </w:rPr>
              <w:t>0%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43ED" w14:textId="77777777" w:rsidR="00ED1335" w:rsidRPr="003E2A28" w:rsidRDefault="00ED1335" w:rsidP="007D71D6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r w:rsidRPr="003E2A28">
              <w:rPr>
                <w:b/>
                <w:spacing w:val="-8"/>
                <w:sz w:val="28"/>
                <w:szCs w:val="28"/>
                <w:lang w:val="en-AU"/>
              </w:rPr>
              <w:t>100</w:t>
            </w:r>
          </w:p>
        </w:tc>
      </w:tr>
    </w:tbl>
    <w:p w14:paraId="5E1982EA" w14:textId="77777777" w:rsidR="00CA3E5D" w:rsidRDefault="00CA3E5D" w:rsidP="007D71D6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br w:type="page"/>
      </w:r>
    </w:p>
    <w:p w14:paraId="78DDB175" w14:textId="127643F3" w:rsidR="00F35A9C" w:rsidRPr="00A92380" w:rsidRDefault="00F35A9C" w:rsidP="007D71D6">
      <w:pPr>
        <w:rPr>
          <w:b/>
          <w:sz w:val="28"/>
          <w:szCs w:val="28"/>
          <w:lang w:val="fr-FR"/>
        </w:rPr>
      </w:pPr>
      <w:r w:rsidRPr="00A92380">
        <w:rPr>
          <w:b/>
          <w:sz w:val="28"/>
          <w:szCs w:val="28"/>
          <w:lang w:val="fr-FR"/>
        </w:rPr>
        <w:lastRenderedPageBreak/>
        <w:t>III. BẢN ĐẶC TẢ ĐỀ KIỂM TRA</w:t>
      </w:r>
    </w:p>
    <w:tbl>
      <w:tblPr>
        <w:tblW w:w="14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248"/>
        <w:gridCol w:w="2657"/>
        <w:gridCol w:w="4963"/>
        <w:gridCol w:w="1417"/>
        <w:gridCol w:w="1276"/>
        <w:gridCol w:w="1276"/>
        <w:gridCol w:w="1139"/>
        <w:gridCol w:w="9"/>
      </w:tblGrid>
      <w:tr w:rsidR="0075304D" w:rsidRPr="003E2A28" w14:paraId="51C763C2" w14:textId="77777777" w:rsidTr="00CA3E5D">
        <w:trPr>
          <w:trHeight w:val="630"/>
        </w:trPr>
        <w:tc>
          <w:tcPr>
            <w:tcW w:w="772" w:type="dxa"/>
            <w:vMerge w:val="restart"/>
            <w:vAlign w:val="center"/>
            <w:hideMark/>
          </w:tcPr>
          <w:p w14:paraId="6BEDBE40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1248" w:type="dxa"/>
            <w:vMerge w:val="restart"/>
            <w:vAlign w:val="center"/>
            <w:hideMark/>
          </w:tcPr>
          <w:p w14:paraId="1AA89B0F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 xml:space="preserve">ND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kiến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657" w:type="dxa"/>
            <w:vMerge w:val="restart"/>
            <w:vAlign w:val="center"/>
            <w:hideMark/>
          </w:tcPr>
          <w:p w14:paraId="51514106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Đơn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vị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kiến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963" w:type="dxa"/>
            <w:vMerge w:val="restart"/>
            <w:vAlign w:val="center"/>
            <w:hideMark/>
          </w:tcPr>
          <w:p w14:paraId="35387453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Mức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độ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kiến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kĩ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năng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cần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KTĐG</w:t>
            </w:r>
          </w:p>
        </w:tc>
        <w:tc>
          <w:tcPr>
            <w:tcW w:w="5117" w:type="dxa"/>
            <w:gridSpan w:val="5"/>
            <w:vAlign w:val="center"/>
            <w:hideMark/>
          </w:tcPr>
          <w:p w14:paraId="51D35244" w14:textId="61E247E0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câu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hỏi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theo</w:t>
            </w:r>
            <w:proofErr w:type="spellEnd"/>
          </w:p>
          <w:p w14:paraId="3307EACC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mức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độ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3E2A28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</w:p>
        </w:tc>
      </w:tr>
      <w:tr w:rsidR="0075304D" w:rsidRPr="003E2A28" w14:paraId="26E156D3" w14:textId="77777777" w:rsidTr="00CA3E5D">
        <w:trPr>
          <w:gridAfter w:val="1"/>
          <w:wAfter w:w="9" w:type="dxa"/>
          <w:trHeight w:val="315"/>
        </w:trPr>
        <w:tc>
          <w:tcPr>
            <w:tcW w:w="772" w:type="dxa"/>
            <w:vMerge/>
            <w:vAlign w:val="center"/>
            <w:hideMark/>
          </w:tcPr>
          <w:p w14:paraId="694AE689" w14:textId="77777777" w:rsidR="00F35A9C" w:rsidRPr="003E2A28" w:rsidRDefault="00F35A9C" w:rsidP="007D71D6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  <w:vAlign w:val="center"/>
            <w:hideMark/>
          </w:tcPr>
          <w:p w14:paraId="797B0689" w14:textId="77777777" w:rsidR="00F35A9C" w:rsidRPr="003E2A28" w:rsidRDefault="00F35A9C" w:rsidP="007D71D6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vAlign w:val="center"/>
            <w:hideMark/>
          </w:tcPr>
          <w:p w14:paraId="7FB69DC4" w14:textId="77777777" w:rsidR="00F35A9C" w:rsidRPr="003E2A28" w:rsidRDefault="00F35A9C" w:rsidP="007D71D6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963" w:type="dxa"/>
            <w:vMerge/>
            <w:vAlign w:val="center"/>
            <w:hideMark/>
          </w:tcPr>
          <w:p w14:paraId="1BCF6CE7" w14:textId="77777777" w:rsidR="00F35A9C" w:rsidRPr="003E2A28" w:rsidRDefault="00F35A9C" w:rsidP="007D71D6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14:paraId="7F91A7C4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NB</w:t>
            </w:r>
          </w:p>
        </w:tc>
        <w:tc>
          <w:tcPr>
            <w:tcW w:w="1276" w:type="dxa"/>
            <w:hideMark/>
          </w:tcPr>
          <w:p w14:paraId="11DDFFD8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TH</w:t>
            </w:r>
          </w:p>
        </w:tc>
        <w:tc>
          <w:tcPr>
            <w:tcW w:w="1276" w:type="dxa"/>
            <w:hideMark/>
          </w:tcPr>
          <w:p w14:paraId="0CACBBD7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VD</w:t>
            </w:r>
          </w:p>
        </w:tc>
        <w:tc>
          <w:tcPr>
            <w:tcW w:w="1139" w:type="dxa"/>
            <w:hideMark/>
          </w:tcPr>
          <w:p w14:paraId="59AEEDB0" w14:textId="77777777" w:rsidR="00F35A9C" w:rsidRPr="003E2A28" w:rsidRDefault="00F35A9C" w:rsidP="007D71D6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VDC</w:t>
            </w:r>
          </w:p>
        </w:tc>
      </w:tr>
      <w:tr w:rsidR="0075304D" w:rsidRPr="003E2A28" w14:paraId="10EE669D" w14:textId="77777777" w:rsidTr="00CA3E5D">
        <w:trPr>
          <w:gridAfter w:val="1"/>
          <w:wAfter w:w="9" w:type="dxa"/>
          <w:trHeight w:val="2211"/>
        </w:trPr>
        <w:tc>
          <w:tcPr>
            <w:tcW w:w="772" w:type="dxa"/>
            <w:hideMark/>
          </w:tcPr>
          <w:p w14:paraId="2DCCA6FC" w14:textId="7777777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8" w:type="dxa"/>
            <w:hideMark/>
          </w:tcPr>
          <w:p w14:paraId="1F2ECC38" w14:textId="78A70025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b/>
                <w:spacing w:val="-8"/>
                <w:sz w:val="28"/>
                <w:szCs w:val="28"/>
              </w:rPr>
              <w:t>Số</w:t>
            </w:r>
            <w:proofErr w:type="spellEnd"/>
            <w:r w:rsidRPr="003E2A28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hữu</w:t>
            </w:r>
            <w:proofErr w:type="spellEnd"/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8"/>
                <w:sz w:val="28"/>
                <w:szCs w:val="28"/>
              </w:rPr>
              <w:t>tỉ</w:t>
            </w:r>
            <w:proofErr w:type="spellEnd"/>
            <w:r w:rsidRPr="003E2A2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57" w:type="dxa"/>
            <w:hideMark/>
          </w:tcPr>
          <w:p w14:paraId="615D3C6F" w14:textId="4DCDA1FB" w:rsidR="00011962" w:rsidRPr="003E2A28" w:rsidRDefault="00011962" w:rsidP="007D71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da-DK"/>
              </w:rPr>
              <w:t>Tập hợp số hữu tỉ. Các phép toán về số hữu tỉ.</w:t>
            </w:r>
          </w:p>
        </w:tc>
        <w:tc>
          <w:tcPr>
            <w:tcW w:w="4963" w:type="dxa"/>
            <w:hideMark/>
          </w:tcPr>
          <w:p w14:paraId="50E46216" w14:textId="77777777" w:rsidR="00011962" w:rsidRPr="003E2A28" w:rsidRDefault="00011962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035F34AA" w14:textId="07868FCD" w:rsidR="00011962" w:rsidRPr="003E2A28" w:rsidRDefault="00011962" w:rsidP="007D71D6">
            <w:pPr>
              <w:spacing w:line="276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hữu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hữu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C9DE9CA" w14:textId="4C479EE6" w:rsidR="00011962" w:rsidRPr="003E2A28" w:rsidRDefault="00011962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3E2A28">
              <w:rPr>
                <w:b/>
                <w:sz w:val="28"/>
                <w:szCs w:val="28"/>
              </w:rPr>
              <w:t>hiểu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  <w:r w:rsidRPr="003E2A28">
              <w:rPr>
                <w:sz w:val="28"/>
                <w:szCs w:val="28"/>
              </w:rPr>
              <w:t xml:space="preserve"> </w:t>
            </w:r>
          </w:p>
          <w:p w14:paraId="04AB0CC3" w14:textId="016AC300" w:rsidR="00011962" w:rsidRPr="003E2A28" w:rsidRDefault="007D71D6" w:rsidP="007D71D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D71D6">
              <w:rPr>
                <w:noProof/>
                <w:spacing w:val="-4"/>
                <w:sz w:val="28"/>
                <w:szCs w:val="28"/>
                <w:lang w:val="vi-VN"/>
              </w:rPr>
              <w:t xml:space="preserve">– </w:t>
            </w:r>
            <w:r>
              <w:rPr>
                <w:noProof/>
                <w:spacing w:val="-4"/>
                <w:sz w:val="28"/>
                <w:szCs w:val="28"/>
              </w:rPr>
              <w:t xml:space="preserve"> </w:t>
            </w:r>
            <w:r w:rsidRPr="007D71D6">
              <w:rPr>
                <w:noProof/>
                <w:spacing w:val="-4"/>
                <w:sz w:val="28"/>
                <w:szCs w:val="28"/>
                <w:lang w:val="vi-VN"/>
              </w:rPr>
              <w:t>Mô tả được thứ tự thực hiện các phép tính, quy tắc dấu ngoặc, quy tắc chuyển vế trong tập hợp số hữu tỉ.</w:t>
            </w:r>
          </w:p>
        </w:tc>
        <w:tc>
          <w:tcPr>
            <w:tcW w:w="1417" w:type="dxa"/>
            <w:hideMark/>
          </w:tcPr>
          <w:p w14:paraId="31154791" w14:textId="27DA27DD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18675E65" w14:textId="1B620F24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(TN </w:t>
            </w:r>
            <w:r w:rsidR="0010235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Pr="003E2A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hideMark/>
          </w:tcPr>
          <w:p w14:paraId="509CFE90" w14:textId="3E43E455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31DECB28" w14:textId="59B13416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(TL 1</w:t>
            </w:r>
            <w:r>
              <w:rPr>
                <w:sz w:val="28"/>
                <w:szCs w:val="28"/>
              </w:rPr>
              <w:t>a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hideMark/>
          </w:tcPr>
          <w:p w14:paraId="4B248623" w14:textId="7777777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  <w:hideMark/>
          </w:tcPr>
          <w:p w14:paraId="533AC6ED" w14:textId="7777777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0EE8E26E" w14:textId="77777777" w:rsidTr="007D71D6">
        <w:trPr>
          <w:gridAfter w:val="1"/>
          <w:wAfter w:w="9" w:type="dxa"/>
          <w:trHeight w:val="699"/>
        </w:trPr>
        <w:tc>
          <w:tcPr>
            <w:tcW w:w="772" w:type="dxa"/>
            <w:vMerge w:val="restart"/>
          </w:tcPr>
          <w:p w14:paraId="2E9F3670" w14:textId="7777777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8" w:type="dxa"/>
            <w:vMerge w:val="restart"/>
          </w:tcPr>
          <w:p w14:paraId="2CF8440D" w14:textId="7D59ADB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Số thực</w:t>
            </w:r>
          </w:p>
        </w:tc>
        <w:tc>
          <w:tcPr>
            <w:tcW w:w="2657" w:type="dxa"/>
          </w:tcPr>
          <w:p w14:paraId="75147B31" w14:textId="3FFB05B8" w:rsidR="00011962" w:rsidRPr="003E2A28" w:rsidRDefault="00011962" w:rsidP="007D71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3" w:type="dxa"/>
          </w:tcPr>
          <w:p w14:paraId="3B44F7E7" w14:textId="77777777" w:rsidR="00B45FE4" w:rsidRPr="003E2A28" w:rsidRDefault="00B45FE4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767DDF4D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được số thập phân hữu hạn và số thập phân vô hạn tuần hoàn.</w:t>
            </w:r>
          </w:p>
          <w:p w14:paraId="55EC7AAB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được số vô tỉ, số thực, tập hợp các số thực.</w:t>
            </w:r>
          </w:p>
          <w:p w14:paraId="6C2AE00A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được trục số thực và biểu diễn được số thực trên trục số trong trường hợp thuận lợi.</w:t>
            </w:r>
          </w:p>
          <w:p w14:paraId="43E1CB61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được số đối của một số thực.</w:t>
            </w:r>
          </w:p>
          <w:p w14:paraId="73EFAD60" w14:textId="7E73753A" w:rsidR="00011962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được thứ tự trong tập hợp các số thực.</w:t>
            </w:r>
          </w:p>
        </w:tc>
        <w:tc>
          <w:tcPr>
            <w:tcW w:w="1417" w:type="dxa"/>
          </w:tcPr>
          <w:p w14:paraId="4CDB352F" w14:textId="671CCEA5" w:rsidR="00011962" w:rsidRPr="003E2A28" w:rsidRDefault="00011962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09428EA" w14:textId="1B15573A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(T</w:t>
            </w:r>
            <w:r>
              <w:rPr>
                <w:sz w:val="28"/>
                <w:szCs w:val="28"/>
              </w:rPr>
              <w:t>N</w:t>
            </w:r>
            <w:r w:rsidR="0010235C">
              <w:rPr>
                <w:sz w:val="28"/>
                <w:szCs w:val="28"/>
              </w:rPr>
              <w:t xml:space="preserve"> 2)</w:t>
            </w:r>
          </w:p>
        </w:tc>
        <w:tc>
          <w:tcPr>
            <w:tcW w:w="1276" w:type="dxa"/>
          </w:tcPr>
          <w:p w14:paraId="50BA9F3A" w14:textId="7E8644A0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27B5149" w14:textId="0003AF75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14:paraId="01615AE6" w14:textId="286EBC66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4CF8E642" w14:textId="77777777" w:rsidTr="00CA3E5D">
        <w:trPr>
          <w:gridAfter w:val="1"/>
          <w:wAfter w:w="9" w:type="dxa"/>
          <w:trHeight w:val="1601"/>
        </w:trPr>
        <w:tc>
          <w:tcPr>
            <w:tcW w:w="772" w:type="dxa"/>
            <w:vMerge/>
          </w:tcPr>
          <w:p w14:paraId="64E06E8D" w14:textId="77777777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10FDFF4D" w14:textId="77777777" w:rsidR="00011962" w:rsidRDefault="00011962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7B37EBE9" w14:textId="1DB83CA3" w:rsidR="00011962" w:rsidRPr="003E2A28" w:rsidRDefault="00011962" w:rsidP="007D71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bậc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3" w:type="dxa"/>
          </w:tcPr>
          <w:p w14:paraId="017B096D" w14:textId="77777777" w:rsidR="00B45FE4" w:rsidRPr="003E2A28" w:rsidRDefault="00B45FE4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77FABA0D" w14:textId="57951195" w:rsidR="00B45FE4" w:rsidRDefault="00B45FE4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- </w:t>
            </w:r>
            <w:proofErr w:type="spellStart"/>
            <w:r w:rsidRPr="003E2A28">
              <w:rPr>
                <w:sz w:val="28"/>
                <w:szCs w:val="28"/>
              </w:rPr>
              <w:t>Nhận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biết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bậc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8C06FCB" w14:textId="77777777" w:rsidR="00B45FE4" w:rsidRPr="003E2A28" w:rsidRDefault="00B45FE4" w:rsidP="007D71D6">
            <w:pPr>
              <w:spacing w:line="276" w:lineRule="auto"/>
              <w:rPr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3E2A28">
              <w:rPr>
                <w:b/>
                <w:sz w:val="28"/>
                <w:szCs w:val="28"/>
              </w:rPr>
              <w:t>hiểu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  <w:r w:rsidRPr="003E2A28">
              <w:rPr>
                <w:sz w:val="28"/>
                <w:szCs w:val="28"/>
              </w:rPr>
              <w:t xml:space="preserve"> </w:t>
            </w:r>
          </w:p>
          <w:p w14:paraId="5AD71890" w14:textId="77777777" w:rsidR="007D71D6" w:rsidRDefault="007D71D6" w:rsidP="007D71D6">
            <w:pPr>
              <w:spacing w:line="276" w:lineRule="auto"/>
              <w:jc w:val="both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Tính được giá trị (đúng hoặc gần đúng) căn bậc hai số học của một số nguyên dương bằng máy tính cầm tay.</w:t>
            </w:r>
          </w:p>
          <w:p w14:paraId="41560CF1" w14:textId="5D4FD624" w:rsidR="00B45FE4" w:rsidRPr="003E2A28" w:rsidRDefault="00B45FE4" w:rsidP="007D71D6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Vận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dụng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2B6239AA" w14:textId="2A32271B" w:rsidR="00011962" w:rsidRPr="007D71D6" w:rsidRDefault="007D71D6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06713">
              <w:rPr>
                <w:noProof/>
                <w:spacing w:val="-4"/>
                <w:sz w:val="28"/>
                <w:szCs w:val="28"/>
                <w:lang w:val="vi-VN"/>
              </w:rPr>
              <w:t xml:space="preserve">– Giải quyết được một số vấn đề thực tiễn </w:t>
            </w:r>
            <w:r w:rsidRPr="00B06713">
              <w:rPr>
                <w:b/>
                <w:i/>
                <w:noProof/>
                <w:spacing w:val="-4"/>
                <w:sz w:val="28"/>
                <w:szCs w:val="28"/>
                <w:lang w:val="vi-VN"/>
              </w:rPr>
              <w:t>(</w:t>
            </w:r>
            <w:r w:rsidRPr="00B06713">
              <w:rPr>
                <w:b/>
                <w:bCs/>
                <w:i/>
                <w:noProof/>
                <w:spacing w:val="-4"/>
                <w:sz w:val="28"/>
                <w:szCs w:val="28"/>
                <w:lang w:val="vi-VN"/>
              </w:rPr>
              <w:t xml:space="preserve">phức hợp, không quen thuộc) </w:t>
            </w:r>
            <w:r w:rsidRPr="00B06713">
              <w:rPr>
                <w:noProof/>
                <w:spacing w:val="-4"/>
                <w:sz w:val="28"/>
                <w:szCs w:val="28"/>
                <w:lang w:val="vi-VN"/>
              </w:rPr>
              <w:t xml:space="preserve">gắn với các phép tính về </w:t>
            </w:r>
            <w:r>
              <w:rPr>
                <w:noProof/>
                <w:spacing w:val="-4"/>
                <w:sz w:val="28"/>
                <w:szCs w:val="28"/>
              </w:rPr>
              <w:t>căn bậc hai số học</w:t>
            </w:r>
          </w:p>
        </w:tc>
        <w:tc>
          <w:tcPr>
            <w:tcW w:w="1417" w:type="dxa"/>
          </w:tcPr>
          <w:p w14:paraId="3D094A6A" w14:textId="5CE938F1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23E67C83" w14:textId="77777777" w:rsidR="00011962" w:rsidRDefault="00011962" w:rsidP="007D71D6">
            <w:pPr>
              <w:jc w:val="center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(TN </w:t>
            </w:r>
            <w:r>
              <w:rPr>
                <w:sz w:val="28"/>
                <w:szCs w:val="28"/>
              </w:rPr>
              <w:t>1;</w:t>
            </w:r>
          </w:p>
          <w:p w14:paraId="724AF783" w14:textId="72A64120" w:rsidR="00011962" w:rsidRPr="003E2A28" w:rsidRDefault="00011962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 2a)</w:t>
            </w:r>
          </w:p>
        </w:tc>
        <w:tc>
          <w:tcPr>
            <w:tcW w:w="1276" w:type="dxa"/>
          </w:tcPr>
          <w:p w14:paraId="0F937293" w14:textId="77777777" w:rsidR="00011962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10644BE" w14:textId="6D50A933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1c)</w:t>
            </w:r>
          </w:p>
        </w:tc>
        <w:tc>
          <w:tcPr>
            <w:tcW w:w="1276" w:type="dxa"/>
          </w:tcPr>
          <w:p w14:paraId="7A63D425" w14:textId="77777777" w:rsidR="00011962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2887F315" w14:textId="5626E7B6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1d)</w:t>
            </w:r>
          </w:p>
        </w:tc>
        <w:tc>
          <w:tcPr>
            <w:tcW w:w="1139" w:type="dxa"/>
          </w:tcPr>
          <w:p w14:paraId="0285401A" w14:textId="41E6AECE" w:rsidR="00011962" w:rsidRPr="003E2A28" w:rsidRDefault="00011962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065C2633" w14:textId="77777777" w:rsidTr="00CA3E5D">
        <w:trPr>
          <w:gridAfter w:val="1"/>
          <w:wAfter w:w="9" w:type="dxa"/>
          <w:trHeight w:val="1304"/>
        </w:trPr>
        <w:tc>
          <w:tcPr>
            <w:tcW w:w="772" w:type="dxa"/>
            <w:vMerge/>
          </w:tcPr>
          <w:p w14:paraId="0630EBEE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1DD7BEAA" w14:textId="77777777" w:rsidR="002E7CDB" w:rsidRDefault="002E7CD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78BA31E2" w14:textId="014DB8D4" w:rsidR="002E7CDB" w:rsidRPr="003E2A28" w:rsidRDefault="002E7CDB" w:rsidP="007D71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tuyệt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3" w:type="dxa"/>
          </w:tcPr>
          <w:p w14:paraId="5AF789D4" w14:textId="77777777" w:rsidR="002E7CDB" w:rsidRPr="003E2A28" w:rsidRDefault="002E7CDB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656F8041" w14:textId="77777777" w:rsidR="002E7CDB" w:rsidRDefault="002E7CD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- </w:t>
            </w:r>
            <w:proofErr w:type="spellStart"/>
            <w:r w:rsidRPr="003E2A28">
              <w:rPr>
                <w:sz w:val="28"/>
                <w:szCs w:val="28"/>
              </w:rPr>
              <w:t>Nhận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biết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B00A887" w14:textId="77777777" w:rsidR="002E7CDB" w:rsidRPr="003E2A28" w:rsidRDefault="002E7CD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3E2A28">
              <w:rPr>
                <w:b/>
                <w:sz w:val="28"/>
                <w:szCs w:val="28"/>
              </w:rPr>
              <w:t>hiểu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  <w:r w:rsidRPr="003E2A28">
              <w:rPr>
                <w:sz w:val="28"/>
                <w:szCs w:val="28"/>
              </w:rPr>
              <w:t xml:space="preserve"> </w:t>
            </w:r>
          </w:p>
          <w:p w14:paraId="534E08CD" w14:textId="18089E55" w:rsidR="002E7CDB" w:rsidRPr="003E2A28" w:rsidRDefault="002E7CD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- </w:t>
            </w:r>
            <w:r w:rsidR="007D71D6" w:rsidRPr="00B06713">
              <w:rPr>
                <w:noProof/>
                <w:spacing w:val="-4"/>
                <w:sz w:val="28"/>
                <w:szCs w:val="28"/>
                <w:lang w:val="vi-VN"/>
              </w:rPr>
              <w:t xml:space="preserve">– Mô tả được thứ tự thực hiện các phép tính, quy tắc dấu ngoặc, quy tắc chuyển vế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3B47E6E" w14:textId="7731EAE2" w:rsidR="002E7CDB" w:rsidRPr="003E2A28" w:rsidRDefault="002E7CDB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Vận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dụng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cao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1A1898CD" w14:textId="15E385B2" w:rsidR="002E7CDB" w:rsidRPr="007D71D6" w:rsidRDefault="007D71D6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B06713">
              <w:rPr>
                <w:noProof/>
                <w:spacing w:val="-4"/>
                <w:sz w:val="28"/>
                <w:szCs w:val="28"/>
                <w:lang w:val="vi-VN"/>
              </w:rPr>
              <w:t xml:space="preserve">– Giải quyết được một số vấn đề thực tiễn </w:t>
            </w:r>
            <w:r w:rsidRPr="00B06713">
              <w:rPr>
                <w:b/>
                <w:i/>
                <w:noProof/>
                <w:spacing w:val="-4"/>
                <w:sz w:val="28"/>
                <w:szCs w:val="28"/>
                <w:lang w:val="vi-VN"/>
              </w:rPr>
              <w:t>(</w:t>
            </w:r>
            <w:r w:rsidRPr="00B06713">
              <w:rPr>
                <w:b/>
                <w:bCs/>
                <w:i/>
                <w:noProof/>
                <w:spacing w:val="-4"/>
                <w:sz w:val="28"/>
                <w:szCs w:val="28"/>
                <w:lang w:val="vi-VN"/>
              </w:rPr>
              <w:t xml:space="preserve">phức hợp, không quen thuộc) </w:t>
            </w:r>
            <w:r w:rsidRPr="00B06713">
              <w:rPr>
                <w:noProof/>
                <w:spacing w:val="-4"/>
                <w:sz w:val="28"/>
                <w:szCs w:val="28"/>
                <w:lang w:val="vi-VN"/>
              </w:rPr>
              <w:t xml:space="preserve">gắn với các phép tính về </w:t>
            </w:r>
            <w:r>
              <w:rPr>
                <w:noProof/>
                <w:spacing w:val="-4"/>
                <w:sz w:val="28"/>
                <w:szCs w:val="28"/>
              </w:rPr>
              <w:t>giá trị tuyệt đối</w:t>
            </w:r>
          </w:p>
        </w:tc>
        <w:tc>
          <w:tcPr>
            <w:tcW w:w="1417" w:type="dxa"/>
          </w:tcPr>
          <w:p w14:paraId="56772E50" w14:textId="77777777" w:rsidR="002E7CDB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CAAA0F4" w14:textId="1CC01A00" w:rsidR="002E7CDB" w:rsidRPr="003E2A28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(TN </w:t>
            </w:r>
            <w:r w:rsidR="0010235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0283BF32" w14:textId="77777777" w:rsidR="002E7CDB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8ED781E" w14:textId="1808AE90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1b, 2b)</w:t>
            </w:r>
          </w:p>
        </w:tc>
        <w:tc>
          <w:tcPr>
            <w:tcW w:w="1276" w:type="dxa"/>
          </w:tcPr>
          <w:p w14:paraId="4926220A" w14:textId="08722CF1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139" w:type="dxa"/>
          </w:tcPr>
          <w:p w14:paraId="28E7E39B" w14:textId="77777777" w:rsidR="002E7CDB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6F4BF4F" w14:textId="67DCE402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2c)</w:t>
            </w:r>
          </w:p>
        </w:tc>
      </w:tr>
      <w:tr w:rsidR="0075304D" w:rsidRPr="003E2A28" w14:paraId="06DF5EBF" w14:textId="77777777" w:rsidTr="00CA3E5D">
        <w:trPr>
          <w:gridAfter w:val="1"/>
          <w:wAfter w:w="9" w:type="dxa"/>
          <w:trHeight w:val="794"/>
        </w:trPr>
        <w:tc>
          <w:tcPr>
            <w:tcW w:w="772" w:type="dxa"/>
            <w:vMerge/>
          </w:tcPr>
          <w:p w14:paraId="1137C162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23028A1F" w14:textId="77777777" w:rsidR="002E7CDB" w:rsidRDefault="002E7CD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33797F9C" w14:textId="1E82218C" w:rsidR="002E7CDB" w:rsidRPr="003E2A28" w:rsidRDefault="002E7CDB" w:rsidP="007D71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tròn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3" w:type="dxa"/>
          </w:tcPr>
          <w:p w14:paraId="60AEB79C" w14:textId="77777777" w:rsidR="002E7CDB" w:rsidRPr="003E2A28" w:rsidRDefault="002E7CDB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57214DED" w14:textId="7DF29BB1" w:rsidR="002E7CDB" w:rsidRPr="002E7CDB" w:rsidRDefault="007D71D6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713">
              <w:rPr>
                <w:noProof/>
                <w:sz w:val="28"/>
                <w:szCs w:val="28"/>
                <w:lang w:val="vi-VN"/>
              </w:rPr>
              <w:t xml:space="preserve">– </w:t>
            </w:r>
            <w:r>
              <w:rPr>
                <w:noProof/>
                <w:sz w:val="28"/>
                <w:szCs w:val="28"/>
              </w:rPr>
              <w:t>Biết</w:t>
            </w:r>
            <w:r w:rsidRPr="00B06713">
              <w:rPr>
                <w:noProof/>
                <w:sz w:val="28"/>
                <w:szCs w:val="28"/>
                <w:lang w:val="vi-VN"/>
              </w:rPr>
              <w:t xml:space="preserve"> ước lượng và làm tròn số căn cứ vào độ chính xác cho trước.</w:t>
            </w:r>
          </w:p>
        </w:tc>
        <w:tc>
          <w:tcPr>
            <w:tcW w:w="1417" w:type="dxa"/>
          </w:tcPr>
          <w:p w14:paraId="29DF314C" w14:textId="77777777" w:rsidR="002E7CDB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3B7572A" w14:textId="10B221E2" w:rsidR="002E7CDB" w:rsidRPr="003E2A28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(TN </w:t>
            </w:r>
            <w:r w:rsidR="0010235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B97A679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DA3CFC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6625EE6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5304D" w:rsidRPr="003E2A28" w14:paraId="416B783A" w14:textId="77777777" w:rsidTr="00CA3E5D">
        <w:trPr>
          <w:gridAfter w:val="1"/>
          <w:wAfter w:w="9" w:type="dxa"/>
          <w:trHeight w:val="1601"/>
        </w:trPr>
        <w:tc>
          <w:tcPr>
            <w:tcW w:w="772" w:type="dxa"/>
            <w:vMerge/>
          </w:tcPr>
          <w:p w14:paraId="59FE7F52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1367450F" w14:textId="77777777" w:rsidR="002E7CDB" w:rsidRDefault="002E7CD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7BD102DF" w14:textId="5735A3E1" w:rsidR="002E7CDB" w:rsidRPr="003E2A28" w:rsidRDefault="002E7CDB" w:rsidP="007D71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dãy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nhau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3" w:type="dxa"/>
          </w:tcPr>
          <w:p w14:paraId="46411F0A" w14:textId="77777777" w:rsidR="007D71D6" w:rsidRPr="007D71D6" w:rsidRDefault="007D71D6" w:rsidP="007D71D6">
            <w:pPr>
              <w:spacing w:line="312" w:lineRule="auto"/>
              <w:jc w:val="both"/>
              <w:rPr>
                <w:b/>
                <w:noProof/>
                <w:spacing w:val="-8"/>
                <w:sz w:val="28"/>
                <w:szCs w:val="28"/>
                <w:lang w:val="vi-VN"/>
              </w:rPr>
            </w:pPr>
            <w:r w:rsidRPr="007D71D6">
              <w:rPr>
                <w:b/>
                <w:noProof/>
                <w:spacing w:val="-8"/>
                <w:sz w:val="28"/>
                <w:szCs w:val="28"/>
                <w:lang w:val="vi-VN"/>
              </w:rPr>
              <w:t>Nhận biết:</w:t>
            </w:r>
          </w:p>
          <w:p w14:paraId="4B50A444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được tỉ lệ thức và các tính chất của tỉ lệ thức.</w:t>
            </w:r>
          </w:p>
          <w:p w14:paraId="2878CAA2" w14:textId="77777777" w:rsidR="007D71D6" w:rsidRPr="007D71D6" w:rsidRDefault="007D71D6" w:rsidP="007D71D6">
            <w:pPr>
              <w:spacing w:line="276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7D71D6">
              <w:rPr>
                <w:noProof/>
                <w:color w:val="000000"/>
                <w:sz w:val="28"/>
                <w:szCs w:val="28"/>
                <w:lang w:val="vi-VN"/>
              </w:rPr>
              <w:t>– Nhận biết được dãy tỉ số bằng nhau.</w:t>
            </w:r>
          </w:p>
          <w:p w14:paraId="38179621" w14:textId="63FE2907" w:rsidR="002E7CDB" w:rsidRPr="007D71D6" w:rsidRDefault="002E7CDB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7D71D6">
              <w:rPr>
                <w:b/>
                <w:sz w:val="28"/>
                <w:szCs w:val="28"/>
              </w:rPr>
              <w:t>Vận</w:t>
            </w:r>
            <w:proofErr w:type="spellEnd"/>
            <w:r w:rsidRPr="007D71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71D6">
              <w:rPr>
                <w:b/>
                <w:sz w:val="28"/>
                <w:szCs w:val="28"/>
              </w:rPr>
              <w:t>dụng</w:t>
            </w:r>
            <w:proofErr w:type="spellEnd"/>
            <w:r w:rsidR="00FD65EE" w:rsidRPr="007D71D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FD65EE" w:rsidRPr="007D71D6">
              <w:rPr>
                <w:b/>
                <w:sz w:val="28"/>
                <w:szCs w:val="28"/>
              </w:rPr>
              <w:t>vận</w:t>
            </w:r>
            <w:proofErr w:type="spellEnd"/>
            <w:r w:rsidR="00FD65EE" w:rsidRPr="007D71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D65EE" w:rsidRPr="007D71D6">
              <w:rPr>
                <w:b/>
                <w:sz w:val="28"/>
                <w:szCs w:val="28"/>
              </w:rPr>
              <w:t>dụng</w:t>
            </w:r>
            <w:proofErr w:type="spellEnd"/>
            <w:r w:rsidR="00FD65EE" w:rsidRPr="007D71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D65EE" w:rsidRPr="007D71D6">
              <w:rPr>
                <w:b/>
                <w:sz w:val="28"/>
                <w:szCs w:val="28"/>
              </w:rPr>
              <w:t>cao</w:t>
            </w:r>
            <w:proofErr w:type="spellEnd"/>
            <w:r w:rsidRPr="007D71D6">
              <w:rPr>
                <w:b/>
                <w:sz w:val="28"/>
                <w:szCs w:val="28"/>
              </w:rPr>
              <w:t>:</w:t>
            </w:r>
          </w:p>
          <w:p w14:paraId="5BFBD6C6" w14:textId="77777777" w:rsidR="007D71D6" w:rsidRPr="007D71D6" w:rsidRDefault="007D71D6" w:rsidP="007D71D6">
            <w:pPr>
              <w:suppressAutoHyphens/>
              <w:spacing w:line="312" w:lineRule="auto"/>
              <w:jc w:val="both"/>
              <w:rPr>
                <w:noProof/>
                <w:sz w:val="28"/>
                <w:szCs w:val="28"/>
                <w:lang w:val="vi-VN"/>
              </w:rPr>
            </w:pPr>
            <w:r w:rsidRPr="007D71D6">
              <w:rPr>
                <w:noProof/>
                <w:sz w:val="28"/>
                <w:szCs w:val="28"/>
                <w:lang w:val="vi-VN"/>
              </w:rPr>
              <w:t xml:space="preserve">– Vận dụng được tính chất của tỉ lệ thức trong giải toán. </w:t>
            </w:r>
          </w:p>
          <w:p w14:paraId="1C682E95" w14:textId="676B41F8" w:rsidR="00FD65EE" w:rsidRPr="007D71D6" w:rsidRDefault="007D71D6" w:rsidP="007D71D6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7D71D6">
              <w:rPr>
                <w:noProof/>
                <w:sz w:val="28"/>
                <w:szCs w:val="28"/>
                <w:lang w:val="vi-VN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</w:tc>
        <w:tc>
          <w:tcPr>
            <w:tcW w:w="1417" w:type="dxa"/>
          </w:tcPr>
          <w:p w14:paraId="559D93E1" w14:textId="77777777" w:rsidR="002E7CDB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3CFD07C" w14:textId="223130EA" w:rsidR="002E7CDB" w:rsidRPr="003E2A28" w:rsidRDefault="002E7CDB" w:rsidP="007D71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(TN </w:t>
            </w:r>
            <w:r w:rsidR="0010235C">
              <w:rPr>
                <w:sz w:val="28"/>
                <w:szCs w:val="28"/>
              </w:rPr>
              <w:t>6)</w:t>
            </w:r>
          </w:p>
        </w:tc>
        <w:tc>
          <w:tcPr>
            <w:tcW w:w="1276" w:type="dxa"/>
          </w:tcPr>
          <w:p w14:paraId="367E1464" w14:textId="6B866B74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FFCE999" w14:textId="77777777" w:rsidR="002E7CDB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1DE11706" w14:textId="7C84CD8F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3)</w:t>
            </w:r>
          </w:p>
        </w:tc>
        <w:tc>
          <w:tcPr>
            <w:tcW w:w="1139" w:type="dxa"/>
          </w:tcPr>
          <w:p w14:paraId="4D03CD3B" w14:textId="77777777" w:rsidR="002E7CDB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5F3CFAB9" w14:textId="5EC9855A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5)</w:t>
            </w:r>
          </w:p>
        </w:tc>
      </w:tr>
      <w:tr w:rsidR="0075304D" w:rsidRPr="003E2A28" w14:paraId="02BB308A" w14:textId="77777777" w:rsidTr="00CA3E5D">
        <w:trPr>
          <w:gridAfter w:val="1"/>
          <w:wAfter w:w="9" w:type="dxa"/>
          <w:trHeight w:val="1318"/>
        </w:trPr>
        <w:tc>
          <w:tcPr>
            <w:tcW w:w="772" w:type="dxa"/>
          </w:tcPr>
          <w:p w14:paraId="17434445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8" w:type="dxa"/>
          </w:tcPr>
          <w:p w14:paraId="0A9ED3CA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  <w:lang w:val="pt-BR"/>
              </w:rPr>
              <w:t>Hình học trực quan.</w:t>
            </w:r>
          </w:p>
        </w:tc>
        <w:tc>
          <w:tcPr>
            <w:tcW w:w="2657" w:type="dxa"/>
          </w:tcPr>
          <w:p w14:paraId="0C0848B2" w14:textId="77777777" w:rsidR="00EB468B" w:rsidRDefault="00EB468B" w:rsidP="007D71D6">
            <w:pPr>
              <w:jc w:val="both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Hình hộp chữ nhật và hình lập phương.</w:t>
            </w:r>
          </w:p>
          <w:p w14:paraId="0A2F9782" w14:textId="34D985BE" w:rsidR="00EB468B" w:rsidRPr="003E2A28" w:rsidRDefault="00EB468B" w:rsidP="007D71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da-DK"/>
              </w:rPr>
              <w:t>Hình lăng trụ đứng tam giác và lăng trụ đứng tứ giác.</w:t>
            </w:r>
          </w:p>
        </w:tc>
        <w:tc>
          <w:tcPr>
            <w:tcW w:w="4963" w:type="dxa"/>
          </w:tcPr>
          <w:p w14:paraId="5ED40B03" w14:textId="77777777" w:rsidR="00EB468B" w:rsidRPr="003E2A28" w:rsidRDefault="00EB468B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20964C41" w14:textId="25446008" w:rsidR="00EB468B" w:rsidRDefault="00EB468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- </w:t>
            </w:r>
            <w:proofErr w:type="spellStart"/>
            <w:r w:rsidRPr="003E2A28">
              <w:rPr>
                <w:sz w:val="28"/>
                <w:szCs w:val="28"/>
              </w:rPr>
              <w:t>Mô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tả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được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một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số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yếu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tố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cơ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bản</w:t>
            </w:r>
            <w:proofErr w:type="spellEnd"/>
            <w:r w:rsidRPr="003E2A28">
              <w:rPr>
                <w:sz w:val="28"/>
                <w:szCs w:val="28"/>
              </w:rPr>
              <w:t xml:space="preserve"> (</w:t>
            </w:r>
            <w:proofErr w:type="spellStart"/>
            <w:r w:rsidRPr="003E2A28">
              <w:rPr>
                <w:sz w:val="28"/>
                <w:szCs w:val="28"/>
              </w:rPr>
              <w:t>cạnh</w:t>
            </w:r>
            <w:proofErr w:type="spellEnd"/>
            <w:r w:rsidRPr="003E2A28">
              <w:rPr>
                <w:sz w:val="28"/>
                <w:szCs w:val="28"/>
              </w:rPr>
              <w:t xml:space="preserve">, </w:t>
            </w:r>
            <w:proofErr w:type="spellStart"/>
            <w:r w:rsidRPr="003E2A28">
              <w:rPr>
                <w:sz w:val="28"/>
                <w:szCs w:val="28"/>
              </w:rPr>
              <w:t>góc</w:t>
            </w:r>
            <w:proofErr w:type="spellEnd"/>
            <w:r w:rsidRPr="003E2A28">
              <w:rPr>
                <w:sz w:val="28"/>
                <w:szCs w:val="28"/>
              </w:rPr>
              <w:t xml:space="preserve">, </w:t>
            </w:r>
            <w:proofErr w:type="spellStart"/>
            <w:r w:rsidRPr="003E2A28">
              <w:rPr>
                <w:sz w:val="28"/>
                <w:szCs w:val="28"/>
              </w:rPr>
              <w:t>đường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sz w:val="28"/>
                <w:szCs w:val="28"/>
              </w:rPr>
              <w:t>chéo</w:t>
            </w:r>
            <w:proofErr w:type="spellEnd"/>
            <w:r w:rsidRPr="003E2A28">
              <w:rPr>
                <w:sz w:val="28"/>
                <w:szCs w:val="28"/>
              </w:rPr>
              <w:t xml:space="preserve">) </w:t>
            </w:r>
            <w:proofErr w:type="spellStart"/>
            <w:r w:rsidRPr="003E2A28">
              <w:rPr>
                <w:sz w:val="28"/>
                <w:szCs w:val="28"/>
              </w:rPr>
              <w:t>của</w:t>
            </w:r>
            <w:proofErr w:type="spellEnd"/>
            <w:r w:rsidRPr="003E2A2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lập</w:t>
            </w:r>
            <w:proofErr w:type="spellEnd"/>
            <w:r>
              <w:rPr>
                <w:sz w:val="28"/>
                <w:szCs w:val="28"/>
              </w:rPr>
              <w:t xml:space="preserve"> phương.</w:t>
            </w:r>
          </w:p>
          <w:p w14:paraId="7BB2B5DF" w14:textId="322CDCC7" w:rsidR="00EB468B" w:rsidRPr="003E2A28" w:rsidRDefault="00EB468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tam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giác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ví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song </w:t>
            </w:r>
            <w:proofErr w:type="spellStart"/>
            <w:r>
              <w:rPr>
                <w:sz w:val="28"/>
                <w:szCs w:val="28"/>
              </w:rPr>
              <w:t>song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  <w:r>
              <w:rPr>
                <w:sz w:val="28"/>
                <w:szCs w:val="28"/>
              </w:rPr>
              <w:t>,</w:t>
            </w:r>
            <w:r w:rsidR="001023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…)</w:t>
            </w:r>
          </w:p>
        </w:tc>
        <w:tc>
          <w:tcPr>
            <w:tcW w:w="1417" w:type="dxa"/>
          </w:tcPr>
          <w:p w14:paraId="11F81404" w14:textId="5452F380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524956C" w14:textId="40F92C7F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(TN </w:t>
            </w:r>
            <w:r w:rsidR="0010235C">
              <w:rPr>
                <w:sz w:val="28"/>
                <w:szCs w:val="28"/>
              </w:rPr>
              <w:t>4; 9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3308C29" w14:textId="3DA6996B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7DB113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14:paraId="08781B47" w14:textId="487D1AC0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6022D9CF" w14:textId="77777777" w:rsidTr="00CA3E5D">
        <w:trPr>
          <w:gridAfter w:val="1"/>
          <w:wAfter w:w="9" w:type="dxa"/>
          <w:trHeight w:val="1318"/>
        </w:trPr>
        <w:tc>
          <w:tcPr>
            <w:tcW w:w="772" w:type="dxa"/>
            <w:vMerge w:val="restart"/>
          </w:tcPr>
          <w:p w14:paraId="0B2F1545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 w:val="restart"/>
          </w:tcPr>
          <w:p w14:paraId="284FB463" w14:textId="441F72E2" w:rsidR="00EB468B" w:rsidRPr="003E2A28" w:rsidRDefault="00EB468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Góc. Đường thẳng song song.</w:t>
            </w:r>
          </w:p>
        </w:tc>
        <w:tc>
          <w:tcPr>
            <w:tcW w:w="2657" w:type="dxa"/>
          </w:tcPr>
          <w:p w14:paraId="14C7F5E9" w14:textId="17ECA2E4" w:rsidR="00EB468B" w:rsidRPr="003E2A28" w:rsidRDefault="00EB468B" w:rsidP="007D71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Góc ở vị trí đặc biệt. Tia phân giác của một góc.</w:t>
            </w:r>
          </w:p>
        </w:tc>
        <w:tc>
          <w:tcPr>
            <w:tcW w:w="4963" w:type="dxa"/>
          </w:tcPr>
          <w:p w14:paraId="39901E13" w14:textId="77777777" w:rsidR="0075304D" w:rsidRPr="003E2A28" w:rsidRDefault="0075304D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0CDE5723" w14:textId="77777777" w:rsidR="007D71D6" w:rsidRPr="00B06713" w:rsidRDefault="007D71D6" w:rsidP="007D71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Nhận biết được các góc ở vị trí đặc biệt (hai góc kề bù, hai góc đối đỉnh).</w:t>
            </w:r>
          </w:p>
          <w:p w14:paraId="48C19C2D" w14:textId="77777777" w:rsidR="007D71D6" w:rsidRPr="00B06713" w:rsidRDefault="007D71D6" w:rsidP="007D71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Nhận biết được tia phân giác của một góc.</w:t>
            </w:r>
          </w:p>
          <w:p w14:paraId="5631AB1C" w14:textId="4691489B" w:rsidR="0075304D" w:rsidRPr="0075304D" w:rsidRDefault="007D71D6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Nhận biết được cách vẽ tia phân giác của một góc bằng dụng cụ học tập</w:t>
            </w:r>
          </w:p>
        </w:tc>
        <w:tc>
          <w:tcPr>
            <w:tcW w:w="1417" w:type="dxa"/>
          </w:tcPr>
          <w:p w14:paraId="2AA86C9B" w14:textId="77777777" w:rsidR="0075304D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A7E253E" w14:textId="3ABBC0C4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(TN </w:t>
            </w:r>
            <w:r>
              <w:rPr>
                <w:sz w:val="28"/>
                <w:szCs w:val="28"/>
              </w:rPr>
              <w:t>5; 10)</w:t>
            </w:r>
          </w:p>
        </w:tc>
        <w:tc>
          <w:tcPr>
            <w:tcW w:w="1276" w:type="dxa"/>
          </w:tcPr>
          <w:p w14:paraId="64678DB8" w14:textId="05DA1E78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3B4AFA5" w14:textId="1BCFA27C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14:paraId="75C34B0B" w14:textId="07992E11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7F51F236" w14:textId="77777777" w:rsidTr="00CA3E5D">
        <w:trPr>
          <w:gridAfter w:val="1"/>
          <w:wAfter w:w="9" w:type="dxa"/>
          <w:trHeight w:val="1318"/>
        </w:trPr>
        <w:tc>
          <w:tcPr>
            <w:tcW w:w="772" w:type="dxa"/>
            <w:vMerge/>
          </w:tcPr>
          <w:p w14:paraId="3F8B041D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5329A94C" w14:textId="77777777" w:rsidR="00EB468B" w:rsidRPr="003E2A28" w:rsidRDefault="00EB468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00509D82" w14:textId="10CC522D" w:rsidR="00EB468B" w:rsidRPr="003E2A28" w:rsidRDefault="00EB468B" w:rsidP="007D71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Hai đường thẳng song song. Tiên đề Euclid.</w:t>
            </w:r>
          </w:p>
        </w:tc>
        <w:tc>
          <w:tcPr>
            <w:tcW w:w="4963" w:type="dxa"/>
          </w:tcPr>
          <w:p w14:paraId="2A0F62E0" w14:textId="77777777" w:rsidR="0075304D" w:rsidRPr="003E2A28" w:rsidRDefault="0075304D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033F3C73" w14:textId="77777777" w:rsidR="007D71D6" w:rsidRDefault="007D71D6" w:rsidP="007D71D6">
            <w:pPr>
              <w:spacing w:line="276" w:lineRule="auto"/>
              <w:jc w:val="both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Nhận biết được tiên đề Euclid về đường thẳng song song.</w:t>
            </w:r>
          </w:p>
          <w:p w14:paraId="2204CF52" w14:textId="6E991ECB" w:rsidR="00EB468B" w:rsidRPr="003E2A28" w:rsidRDefault="00EB468B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3E2A28">
              <w:rPr>
                <w:b/>
                <w:sz w:val="28"/>
                <w:szCs w:val="28"/>
              </w:rPr>
              <w:t>hiểu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  <w:r w:rsidRPr="003E2A28">
              <w:rPr>
                <w:sz w:val="28"/>
                <w:szCs w:val="28"/>
              </w:rPr>
              <w:t xml:space="preserve"> </w:t>
            </w:r>
          </w:p>
          <w:p w14:paraId="591F4141" w14:textId="77777777" w:rsidR="007D71D6" w:rsidRPr="00B06713" w:rsidRDefault="007D71D6" w:rsidP="007D71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color w:val="000000"/>
                <w:sz w:val="28"/>
                <w:szCs w:val="28"/>
                <w:lang w:val="vi-VN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Mô tả được một số tính chất của hai đường thẳng song song.</w:t>
            </w:r>
          </w:p>
          <w:p w14:paraId="2FB72FFC" w14:textId="1F173AE6" w:rsidR="00EB468B" w:rsidRPr="0075304D" w:rsidRDefault="007D71D6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06713">
              <w:rPr>
                <w:noProof/>
                <w:color w:val="000000"/>
                <w:sz w:val="28"/>
                <w:szCs w:val="28"/>
                <w:lang w:val="vi-VN"/>
              </w:rPr>
              <w:t>– Mô tả được dấu hiệu song song của hai đường thẳng thông qua cặp góc đồng vị, cặp góc so le trong.</w:t>
            </w:r>
          </w:p>
        </w:tc>
        <w:tc>
          <w:tcPr>
            <w:tcW w:w="1417" w:type="dxa"/>
          </w:tcPr>
          <w:p w14:paraId="552DDE3A" w14:textId="4FF85421" w:rsidR="0075304D" w:rsidRPr="003E2A28" w:rsidRDefault="00AF06CF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21B8B363" w14:textId="760FC9E9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(TN 11; TL 4</w:t>
            </w:r>
            <w:r>
              <w:rPr>
                <w:sz w:val="28"/>
                <w:szCs w:val="28"/>
              </w:rPr>
              <w:t>a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577DD771" w14:textId="77777777" w:rsidR="00EB468B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5C6A0DA" w14:textId="06927EEA" w:rsidR="0075304D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4b)</w:t>
            </w:r>
          </w:p>
        </w:tc>
        <w:tc>
          <w:tcPr>
            <w:tcW w:w="1276" w:type="dxa"/>
          </w:tcPr>
          <w:p w14:paraId="70159466" w14:textId="3D1B9DE4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14:paraId="06EAF8A8" w14:textId="67850739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523C4D1C" w14:textId="77777777" w:rsidTr="00CA3E5D">
        <w:trPr>
          <w:gridAfter w:val="1"/>
          <w:wAfter w:w="9" w:type="dxa"/>
          <w:trHeight w:val="1134"/>
        </w:trPr>
        <w:tc>
          <w:tcPr>
            <w:tcW w:w="772" w:type="dxa"/>
            <w:vMerge/>
          </w:tcPr>
          <w:p w14:paraId="57C81E10" w14:textId="77777777" w:rsidR="00EB468B" w:rsidRPr="003E2A28" w:rsidRDefault="00EB468B" w:rsidP="007D71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14:paraId="3336353D" w14:textId="77777777" w:rsidR="00EB468B" w:rsidRPr="003E2A28" w:rsidRDefault="00EB468B" w:rsidP="007D71D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2657" w:type="dxa"/>
          </w:tcPr>
          <w:p w14:paraId="41A52E71" w14:textId="4CEAFDD0" w:rsidR="00EB468B" w:rsidRPr="003E2A28" w:rsidRDefault="00EB468B" w:rsidP="007D71D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da-DK"/>
              </w:rPr>
              <w:t>Định lí</w:t>
            </w:r>
          </w:p>
        </w:tc>
        <w:tc>
          <w:tcPr>
            <w:tcW w:w="4963" w:type="dxa"/>
          </w:tcPr>
          <w:p w14:paraId="35B20106" w14:textId="77777777" w:rsidR="0075304D" w:rsidRPr="003E2A28" w:rsidRDefault="0075304D" w:rsidP="007D71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3E2A28">
              <w:rPr>
                <w:b/>
                <w:sz w:val="28"/>
                <w:szCs w:val="28"/>
              </w:rPr>
              <w:t>Nhận</w:t>
            </w:r>
            <w:proofErr w:type="spellEnd"/>
            <w:r w:rsidRPr="003E2A2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2A28">
              <w:rPr>
                <w:b/>
                <w:sz w:val="28"/>
                <w:szCs w:val="28"/>
              </w:rPr>
              <w:t>biết</w:t>
            </w:r>
            <w:proofErr w:type="spellEnd"/>
            <w:r w:rsidRPr="003E2A28">
              <w:rPr>
                <w:b/>
                <w:sz w:val="28"/>
                <w:szCs w:val="28"/>
              </w:rPr>
              <w:t>:</w:t>
            </w:r>
          </w:p>
          <w:p w14:paraId="78F37140" w14:textId="175927D5" w:rsidR="00EB468B" w:rsidRPr="0075304D" w:rsidRDefault="0075304D" w:rsidP="007D71D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B7BA532" w14:textId="77777777" w:rsidR="00EB468B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2E4C9A0A" w14:textId="50D6FDB2" w:rsidR="0075304D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(TN 12)</w:t>
            </w:r>
          </w:p>
        </w:tc>
        <w:tc>
          <w:tcPr>
            <w:tcW w:w="1276" w:type="dxa"/>
          </w:tcPr>
          <w:p w14:paraId="4BBE39CA" w14:textId="3F6B543E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BBBD126" w14:textId="138BB507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</w:tcPr>
          <w:p w14:paraId="4F5385AE" w14:textId="71AC9399" w:rsidR="00EB468B" w:rsidRPr="003E2A28" w:rsidRDefault="0075304D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304D" w:rsidRPr="003E2A28" w14:paraId="2FA9D865" w14:textId="77777777" w:rsidTr="00CA3E5D">
        <w:trPr>
          <w:gridAfter w:val="1"/>
          <w:wAfter w:w="9" w:type="dxa"/>
          <w:trHeight w:val="315"/>
        </w:trPr>
        <w:tc>
          <w:tcPr>
            <w:tcW w:w="9640" w:type="dxa"/>
            <w:gridSpan w:val="4"/>
            <w:vAlign w:val="center"/>
            <w:hideMark/>
          </w:tcPr>
          <w:p w14:paraId="6241C505" w14:textId="77777777" w:rsidR="002E7CDB" w:rsidRPr="003E2A28" w:rsidRDefault="002E7CDB" w:rsidP="007D71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E2A28">
              <w:rPr>
                <w:color w:val="000000"/>
                <w:sz w:val="28"/>
                <w:szCs w:val="28"/>
              </w:rPr>
              <w:t>Tổng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10303513" w14:textId="0C1A56A5" w:rsidR="002E7CDB" w:rsidRPr="003E2A28" w:rsidRDefault="00AF06CF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  <w:hideMark/>
          </w:tcPr>
          <w:p w14:paraId="2470E5BB" w14:textId="42568432" w:rsidR="002E7CDB" w:rsidRPr="003E2A28" w:rsidRDefault="00AF06CF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1A2A09E2" w14:textId="2564B323" w:rsidR="002E7CDB" w:rsidRPr="003E2A28" w:rsidRDefault="00AF06CF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9" w:type="dxa"/>
            <w:vAlign w:val="center"/>
            <w:hideMark/>
          </w:tcPr>
          <w:p w14:paraId="59C9D980" w14:textId="5C3838E9" w:rsidR="002E7CDB" w:rsidRPr="003E2A28" w:rsidRDefault="00AF06CF" w:rsidP="007D71D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0FB38F8C" w14:textId="77777777" w:rsidR="007A724B" w:rsidRDefault="007A724B" w:rsidP="007D71D6">
      <w:pPr>
        <w:rPr>
          <w:sz w:val="28"/>
          <w:szCs w:val="28"/>
          <w:lang w:val="it-IT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AF06CF" w:rsidRPr="00AF06CF" w14:paraId="3325C6A2" w14:textId="77777777" w:rsidTr="007D71D6">
        <w:trPr>
          <w:jc w:val="center"/>
        </w:trPr>
        <w:tc>
          <w:tcPr>
            <w:tcW w:w="3416" w:type="dxa"/>
          </w:tcPr>
          <w:p w14:paraId="1EADF092" w14:textId="1E158F18" w:rsidR="00AF06CF" w:rsidRP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AF06CF">
              <w:rPr>
                <w:b/>
                <w:bCs/>
                <w:sz w:val="28"/>
                <w:szCs w:val="28"/>
                <w:lang w:val="it-IT"/>
              </w:rPr>
              <w:t>BGH duyệt</w:t>
            </w:r>
          </w:p>
        </w:tc>
        <w:tc>
          <w:tcPr>
            <w:tcW w:w="3417" w:type="dxa"/>
          </w:tcPr>
          <w:p w14:paraId="3FFF3025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AF06CF">
              <w:rPr>
                <w:b/>
                <w:bCs/>
                <w:sz w:val="28"/>
                <w:szCs w:val="28"/>
                <w:lang w:val="it-IT"/>
              </w:rPr>
              <w:t>TTCM</w:t>
            </w:r>
          </w:p>
          <w:p w14:paraId="23852654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4086294A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4B21C262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71B23AD1" w14:textId="77777777" w:rsidR="00AF06CF" w:rsidRDefault="00AF06CF" w:rsidP="007D71D6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14:paraId="11F2D7A0" w14:textId="31B441DB" w:rsidR="00AF06CF" w:rsidRP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Đào Thị Thanh Loan</w:t>
            </w:r>
          </w:p>
        </w:tc>
        <w:tc>
          <w:tcPr>
            <w:tcW w:w="3417" w:type="dxa"/>
          </w:tcPr>
          <w:p w14:paraId="580FCB77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AF06CF">
              <w:rPr>
                <w:b/>
                <w:bCs/>
                <w:sz w:val="28"/>
                <w:szCs w:val="28"/>
                <w:lang w:val="it-IT"/>
              </w:rPr>
              <w:t>NTCM</w:t>
            </w:r>
          </w:p>
          <w:p w14:paraId="44778597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77BE9FD9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7061415A" w14:textId="77777777" w:rsidR="00AF06CF" w:rsidRDefault="00AF06CF" w:rsidP="007D71D6">
            <w:pPr>
              <w:rPr>
                <w:b/>
                <w:bCs/>
                <w:sz w:val="28"/>
                <w:szCs w:val="28"/>
                <w:lang w:val="it-IT"/>
              </w:rPr>
            </w:pPr>
          </w:p>
          <w:p w14:paraId="66AFAAFE" w14:textId="77777777" w:rsid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  <w:p w14:paraId="2C46CCA6" w14:textId="7995BAE1" w:rsidR="00AF06CF" w:rsidRPr="00AF06CF" w:rsidRDefault="00AF06CF" w:rsidP="007D71D6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Nguyễn Thu Huyền</w:t>
            </w:r>
          </w:p>
        </w:tc>
      </w:tr>
    </w:tbl>
    <w:p w14:paraId="462CDA47" w14:textId="77777777" w:rsidR="00AF06CF" w:rsidRPr="003E2A28" w:rsidRDefault="00AF06CF" w:rsidP="007D71D6">
      <w:pPr>
        <w:rPr>
          <w:sz w:val="28"/>
          <w:szCs w:val="28"/>
          <w:lang w:val="it-IT"/>
        </w:rPr>
      </w:pPr>
    </w:p>
    <w:sectPr w:rsidR="00AF06CF" w:rsidRPr="003E2A28" w:rsidSect="007F0B52">
      <w:pgSz w:w="16838" w:h="11906" w:orient="landscape" w:code="9"/>
      <w:pgMar w:top="851" w:right="1418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DABE" w14:textId="77777777" w:rsidR="00393262" w:rsidRDefault="00393262" w:rsidP="00AB158D">
      <w:r>
        <w:separator/>
      </w:r>
    </w:p>
  </w:endnote>
  <w:endnote w:type="continuationSeparator" w:id="0">
    <w:p w14:paraId="704D34D3" w14:textId="77777777" w:rsidR="00393262" w:rsidRDefault="00393262" w:rsidP="00AB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3DFF" w14:textId="77777777" w:rsidR="00393262" w:rsidRDefault="00393262" w:rsidP="00AB158D">
      <w:r>
        <w:separator/>
      </w:r>
    </w:p>
  </w:footnote>
  <w:footnote w:type="continuationSeparator" w:id="0">
    <w:p w14:paraId="6A9EC38D" w14:textId="77777777" w:rsidR="00393262" w:rsidRDefault="00393262" w:rsidP="00AB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239BC"/>
    <w:multiLevelType w:val="hybridMultilevel"/>
    <w:tmpl w:val="D8BC2A0E"/>
    <w:lvl w:ilvl="0" w:tplc="6A12B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3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34"/>
    <w:rsid w:val="00011962"/>
    <w:rsid w:val="00014592"/>
    <w:rsid w:val="000713D5"/>
    <w:rsid w:val="00092316"/>
    <w:rsid w:val="000B47A9"/>
    <w:rsid w:val="000D4597"/>
    <w:rsid w:val="0010235C"/>
    <w:rsid w:val="00113B05"/>
    <w:rsid w:val="00194C36"/>
    <w:rsid w:val="002E7CDB"/>
    <w:rsid w:val="002F345D"/>
    <w:rsid w:val="0031055D"/>
    <w:rsid w:val="00321479"/>
    <w:rsid w:val="00335634"/>
    <w:rsid w:val="003412EB"/>
    <w:rsid w:val="00352BA2"/>
    <w:rsid w:val="00384B02"/>
    <w:rsid w:val="00393262"/>
    <w:rsid w:val="00396F12"/>
    <w:rsid w:val="003E2A28"/>
    <w:rsid w:val="00432197"/>
    <w:rsid w:val="00451624"/>
    <w:rsid w:val="004523E7"/>
    <w:rsid w:val="00464FDA"/>
    <w:rsid w:val="004B4BFF"/>
    <w:rsid w:val="004E1244"/>
    <w:rsid w:val="00607962"/>
    <w:rsid w:val="00664FEF"/>
    <w:rsid w:val="006A7311"/>
    <w:rsid w:val="0075304D"/>
    <w:rsid w:val="007728CE"/>
    <w:rsid w:val="007A724B"/>
    <w:rsid w:val="007D71D6"/>
    <w:rsid w:val="007F0B52"/>
    <w:rsid w:val="0080109F"/>
    <w:rsid w:val="0090403E"/>
    <w:rsid w:val="0093364D"/>
    <w:rsid w:val="009569E0"/>
    <w:rsid w:val="00976535"/>
    <w:rsid w:val="009D2931"/>
    <w:rsid w:val="009F1CF0"/>
    <w:rsid w:val="00A62F44"/>
    <w:rsid w:val="00A92380"/>
    <w:rsid w:val="00AB158D"/>
    <w:rsid w:val="00AB4DBC"/>
    <w:rsid w:val="00AD7FEB"/>
    <w:rsid w:val="00AF06CF"/>
    <w:rsid w:val="00B45FE4"/>
    <w:rsid w:val="00B54451"/>
    <w:rsid w:val="00B62BA8"/>
    <w:rsid w:val="00B77432"/>
    <w:rsid w:val="00B86D04"/>
    <w:rsid w:val="00BB781F"/>
    <w:rsid w:val="00C537C4"/>
    <w:rsid w:val="00CA3E5D"/>
    <w:rsid w:val="00CB0F60"/>
    <w:rsid w:val="00CE2626"/>
    <w:rsid w:val="00CE2C49"/>
    <w:rsid w:val="00D57F38"/>
    <w:rsid w:val="00D818B7"/>
    <w:rsid w:val="00D86F31"/>
    <w:rsid w:val="00DD69BE"/>
    <w:rsid w:val="00DF34BA"/>
    <w:rsid w:val="00E52B44"/>
    <w:rsid w:val="00EB468B"/>
    <w:rsid w:val="00ED1335"/>
    <w:rsid w:val="00EE78AB"/>
    <w:rsid w:val="00EF6989"/>
    <w:rsid w:val="00F35A9C"/>
    <w:rsid w:val="00F54221"/>
    <w:rsid w:val="00FA32CC"/>
    <w:rsid w:val="00FA49FD"/>
    <w:rsid w:val="00F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F4FB1"/>
  <w15:chartTrackingRefBased/>
  <w15:docId w15:val="{A267D3DD-DC15-4AB6-9BA2-CDE4CFB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31"/>
    <w:pPr>
      <w:ind w:left="720"/>
      <w:contextualSpacing/>
    </w:pPr>
  </w:style>
  <w:style w:type="table" w:styleId="TableGrid">
    <w:name w:val="Table Grid"/>
    <w:basedOn w:val="TableNormal"/>
    <w:uiPriority w:val="39"/>
    <w:rsid w:val="00396F12"/>
    <w:pPr>
      <w:spacing w:after="0" w:line="240" w:lineRule="auto"/>
    </w:pPr>
    <w:rPr>
      <w:rFonts w:ascii="Times New Roman" w:eastAsiaTheme="minorHAnsi" w:hAnsi="Times New Roman"/>
      <w:sz w:val="28"/>
      <w:lang w:val="vi-VN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Hồng Ngọc</dc:creator>
  <cp:keywords/>
  <dc:description/>
  <cp:lastModifiedBy>HÀ MY HOÀNG</cp:lastModifiedBy>
  <cp:revision>11</cp:revision>
  <dcterms:created xsi:type="dcterms:W3CDTF">2023-12-12T02:09:00Z</dcterms:created>
  <dcterms:modified xsi:type="dcterms:W3CDTF">2023-12-20T06:14:00Z</dcterms:modified>
</cp:coreProperties>
</file>