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80D3" w14:textId="057E19E4" w:rsidR="00C632CC" w:rsidRPr="000844ED" w:rsidRDefault="00C632CC" w:rsidP="00C632CC">
      <w:pPr>
        <w:spacing w:line="360" w:lineRule="auto"/>
        <w:rPr>
          <w:rFonts w:ascii="Times New Roman" w:hAnsi="Times New Roman" w:cs="Times New Roman"/>
          <w:color w:val="000000"/>
          <w:lang w:val="nl-NL"/>
        </w:rPr>
      </w:pPr>
      <w:bookmarkStart w:id="0" w:name="_Hlk153129105"/>
      <w:r w:rsidRPr="000844ED">
        <w:rPr>
          <w:rFonts w:ascii="Times New Roman" w:hAnsi="Times New Roman" w:cs="Times New Roman"/>
          <w:b/>
          <w:color w:val="000000"/>
          <w:lang w:val="nl-NL"/>
        </w:rPr>
        <w:t>Tuầ</w:t>
      </w:r>
      <w:r w:rsidR="00C33881" w:rsidRPr="000844ED">
        <w:rPr>
          <w:rFonts w:ascii="Times New Roman" w:hAnsi="Times New Roman" w:cs="Times New Roman"/>
          <w:b/>
          <w:color w:val="000000"/>
          <w:lang w:val="nl-NL"/>
        </w:rPr>
        <w:t>n 2</w:t>
      </w:r>
      <w:r w:rsidR="001453F3" w:rsidRPr="000844ED">
        <w:rPr>
          <w:rFonts w:ascii="Times New Roman" w:hAnsi="Times New Roman" w:cs="Times New Roman"/>
          <w:b/>
          <w:color w:val="000000"/>
          <w:lang w:val="nl-NL"/>
        </w:rPr>
        <w:t>7</w:t>
      </w:r>
      <w:r w:rsidRPr="000844ED">
        <w:rPr>
          <w:rFonts w:ascii="Times New Roman" w:hAnsi="Times New Roman" w:cs="Times New Roman"/>
          <w:b/>
          <w:color w:val="000000"/>
          <w:lang w:val="nl-NL"/>
        </w:rPr>
        <w:t xml:space="preserve"> (</w:t>
      </w:r>
      <w:r w:rsidR="00B6688C" w:rsidRPr="000844ED">
        <w:rPr>
          <w:rFonts w:ascii="Times New Roman" w:hAnsi="Times New Roman" w:cs="Times New Roman"/>
          <w:b/>
          <w:color w:val="000000"/>
          <w:sz w:val="24"/>
          <w:szCs w:val="24"/>
          <w:lang w:val="en-MY"/>
        </w:rPr>
        <w:t>Từ</w:t>
      </w:r>
      <w:r w:rsidR="00263238" w:rsidRPr="000844ED">
        <w:rPr>
          <w:rFonts w:ascii="Times New Roman" w:hAnsi="Times New Roman" w:cs="Times New Roman"/>
          <w:b/>
          <w:color w:val="000000"/>
          <w:sz w:val="24"/>
          <w:szCs w:val="24"/>
          <w:lang w:val="en-MY"/>
        </w:rPr>
        <w:t xml:space="preserve"> ngày 18</w:t>
      </w:r>
      <w:r w:rsidR="00B6688C" w:rsidRPr="000844ED">
        <w:rPr>
          <w:rFonts w:ascii="Times New Roman" w:hAnsi="Times New Roman" w:cs="Times New Roman"/>
          <w:b/>
          <w:color w:val="000000"/>
          <w:sz w:val="24"/>
          <w:szCs w:val="24"/>
          <w:lang w:val="en-MY"/>
        </w:rPr>
        <w:t>/03 đến ng</w:t>
      </w:r>
      <w:r w:rsidR="00263238" w:rsidRPr="000844ED">
        <w:rPr>
          <w:rFonts w:ascii="Times New Roman" w:hAnsi="Times New Roman" w:cs="Times New Roman"/>
          <w:b/>
          <w:color w:val="000000"/>
          <w:sz w:val="24"/>
          <w:szCs w:val="24"/>
          <w:lang w:val="en-MY"/>
        </w:rPr>
        <w:t>ày 22</w:t>
      </w:r>
      <w:r w:rsidR="00B6688C" w:rsidRPr="000844ED">
        <w:rPr>
          <w:rFonts w:ascii="Times New Roman" w:hAnsi="Times New Roman" w:cs="Times New Roman"/>
          <w:b/>
          <w:color w:val="000000"/>
          <w:sz w:val="24"/>
          <w:szCs w:val="24"/>
          <w:lang w:val="en-MY"/>
        </w:rPr>
        <w:t>/03/2024</w:t>
      </w:r>
      <w:r w:rsidRPr="000844ED">
        <w:rPr>
          <w:rFonts w:ascii="Times New Roman" w:hAnsi="Times New Roman" w:cs="Times New Roman"/>
          <w:color w:val="000000"/>
          <w:lang w:val="nl-NL"/>
        </w:rPr>
        <w:t xml:space="preserve">)    </w:t>
      </w:r>
    </w:p>
    <w:tbl>
      <w:tblPr>
        <w:tblW w:w="20069" w:type="dxa"/>
        <w:tblInd w:w="-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699"/>
        <w:gridCol w:w="349"/>
        <w:gridCol w:w="462"/>
        <w:gridCol w:w="674"/>
        <w:gridCol w:w="1904"/>
        <w:gridCol w:w="125"/>
        <w:gridCol w:w="721"/>
        <w:gridCol w:w="342"/>
        <w:gridCol w:w="1852"/>
        <w:gridCol w:w="2130"/>
        <w:gridCol w:w="838"/>
        <w:gridCol w:w="72"/>
        <w:gridCol w:w="2968"/>
        <w:gridCol w:w="3040"/>
        <w:gridCol w:w="3040"/>
      </w:tblGrid>
      <w:tr w:rsidR="004A5263" w:rsidRPr="000844ED" w14:paraId="1F0769B0" w14:textId="77777777" w:rsidTr="00C33881">
        <w:trPr>
          <w:gridAfter w:val="4"/>
          <w:wAfter w:w="9120" w:type="dxa"/>
          <w:trHeight w:val="975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bookmarkEnd w:id="0"/>
          <w:p w14:paraId="43C53930" w14:textId="77777777" w:rsidR="004A5263" w:rsidRPr="000844ED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Ngày thứ</w:t>
            </w:r>
          </w:p>
        </w:tc>
        <w:tc>
          <w:tcPr>
            <w:tcW w:w="6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2FAF0C" w14:textId="77777777" w:rsidR="004A5263" w:rsidRPr="000844ED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Buổi học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5B1336" w14:textId="77777777" w:rsidR="004A5263" w:rsidRPr="000844ED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Tiết theo TKB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CCCC6" w14:textId="77777777" w:rsidR="004A5263" w:rsidRPr="000844ED" w:rsidRDefault="004A5263" w:rsidP="00FB6167">
            <w:pPr>
              <w:spacing w:after="0" w:line="240" w:lineRule="auto"/>
              <w:ind w:left="-73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Tiết thứ theo PPCT</w:t>
            </w:r>
          </w:p>
        </w:tc>
        <w:tc>
          <w:tcPr>
            <w:tcW w:w="20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874BC" w14:textId="77777777" w:rsidR="004A5263" w:rsidRPr="000844ED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Môn</w:t>
            </w:r>
          </w:p>
          <w:p w14:paraId="5FB341F6" w14:textId="77777777" w:rsidR="004A5263" w:rsidRPr="000844ED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(Phân môn)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F674DF" w14:textId="77777777" w:rsidR="004A5263" w:rsidRPr="000844ED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Lớp</w:t>
            </w:r>
          </w:p>
        </w:tc>
        <w:tc>
          <w:tcPr>
            <w:tcW w:w="43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E8E8A" w14:textId="77777777" w:rsidR="004A5263" w:rsidRPr="000844ED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Tên bài</w:t>
            </w:r>
          </w:p>
          <w:p w14:paraId="69DF23F7" w14:textId="77777777" w:rsidR="004A5263" w:rsidRPr="000844ED" w:rsidRDefault="004A5263" w:rsidP="00F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(Chủ đề)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3A0C9" w14:textId="77777777" w:rsidR="004A5263" w:rsidRPr="000844ED" w:rsidRDefault="004A5263" w:rsidP="00FB6167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Đồ dùng</w:t>
            </w:r>
          </w:p>
          <w:p w14:paraId="5EEC01A1" w14:textId="77777777" w:rsidR="004A5263" w:rsidRPr="000844ED" w:rsidRDefault="004A5263" w:rsidP="00FB6167">
            <w:pPr>
              <w:spacing w:after="0" w:line="240" w:lineRule="auto"/>
              <w:ind w:hanging="1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/>
              </w:rPr>
              <w:t>dạy học</w:t>
            </w:r>
          </w:p>
        </w:tc>
      </w:tr>
      <w:tr w:rsidR="00C632CC" w:rsidRPr="000844ED" w14:paraId="1DCDF9BE" w14:textId="77777777" w:rsidTr="00C33881">
        <w:trPr>
          <w:gridAfter w:val="4"/>
          <w:wAfter w:w="9120" w:type="dxa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4A07B3" w14:textId="77777777" w:rsidR="00C632CC" w:rsidRPr="000844ED" w:rsidRDefault="00C632CC" w:rsidP="00C632CC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844ED">
              <w:rPr>
                <w:rFonts w:ascii="Times New Roman" w:hAnsi="Times New Roman" w:cs="Times New Roman"/>
                <w:color w:val="000000"/>
                <w:lang w:val="nl-NL"/>
              </w:rPr>
              <w:t>Hai</w:t>
            </w:r>
          </w:p>
          <w:p w14:paraId="6E165157" w14:textId="2C3BC56B" w:rsidR="00C632CC" w:rsidRPr="000844ED" w:rsidRDefault="00B6688C" w:rsidP="00C632CC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844ED">
              <w:rPr>
                <w:rFonts w:ascii="Times New Roman" w:hAnsi="Times New Roman" w:cs="Times New Roman"/>
                <w:color w:val="000000"/>
                <w:lang w:val="nl-NL"/>
              </w:rPr>
              <w:t>1</w:t>
            </w:r>
            <w:r w:rsidR="00263238" w:rsidRPr="000844ED">
              <w:rPr>
                <w:rFonts w:ascii="Times New Roman" w:hAnsi="Times New Roman" w:cs="Times New Roman"/>
                <w:color w:val="000000"/>
                <w:lang w:val="nl-NL"/>
              </w:rPr>
              <w:t>8</w:t>
            </w:r>
            <w:r w:rsidR="00C33881" w:rsidRPr="000844ED">
              <w:rPr>
                <w:rFonts w:ascii="Times New Roman" w:hAnsi="Times New Roman" w:cs="Times New Roman"/>
                <w:color w:val="000000"/>
                <w:lang w:val="nl-NL"/>
              </w:rPr>
              <w:t>/03</w:t>
            </w:r>
          </w:p>
          <w:p w14:paraId="3FD05212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E9437F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nhất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F3980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DBF96" w14:textId="004EB954" w:rsidR="00C632CC" w:rsidRPr="000844ED" w:rsidRDefault="007E6C2A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BC066" w14:textId="7B42F69F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70C0"/>
              </w:rPr>
              <w:t>Chào cờ - HĐTN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0D9E8" w14:textId="6568AB72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144C62" w14:textId="409B8DDE" w:rsidR="00C632CC" w:rsidRPr="000844ED" w:rsidRDefault="00AF1D32" w:rsidP="000317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hoạt dưới cờ: Câu chyện về lòng nhân ái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C320CC" w14:textId="4A159DCC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</w:t>
            </w:r>
          </w:p>
        </w:tc>
      </w:tr>
      <w:tr w:rsidR="00C632CC" w:rsidRPr="000844ED" w14:paraId="69BEBE16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2BA61" w14:textId="77777777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4D23C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622E15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8E7D6C" w14:textId="58074CDF" w:rsidR="00C632CC" w:rsidRPr="000844ED" w:rsidRDefault="007E6C2A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E6F00" w14:textId="43E78EEE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</w:rPr>
              <w:t>Tiếng Việt (Đọc)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54843" w14:textId="63E8A23C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D21671" w14:textId="293BB878" w:rsidR="00C632CC" w:rsidRPr="000844ED" w:rsidRDefault="007E6C2A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giữa học kì 2 (T1)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B3E0AB" w14:textId="77777777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0844ED" w14:paraId="2265B0F1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8F3426" w14:textId="77777777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D06DB1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0D21F9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DD4544" w14:textId="4ACA2717" w:rsidR="00C632CC" w:rsidRPr="000844ED" w:rsidRDefault="007E6C2A" w:rsidP="00E9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72C8D" w14:textId="2671C65B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</w:rPr>
              <w:t>Tiếng Việt (N&amp;Ng)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4F7CF" w14:textId="444D11B1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13B131" w14:textId="05EBEB47" w:rsidR="00C632CC" w:rsidRPr="000844ED" w:rsidRDefault="007E6C2A" w:rsidP="0058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giữa học kì 2 (T</w:t>
            </w:r>
            <w:r w:rsidR="005845B3" w:rsidRPr="00084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84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817B58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0844ED" w14:paraId="4D829BD5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1DC74" w14:textId="77777777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30BE2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BAA5B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322F3" w14:textId="2DA6CB77" w:rsidR="00C632CC" w:rsidRPr="000844ED" w:rsidRDefault="005845B3" w:rsidP="00E9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09F77" w14:textId="46873608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2743E" w14:textId="03AA0708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624A76" w14:textId="20499D38" w:rsidR="00C632CC" w:rsidRPr="000844ED" w:rsidRDefault="005845B3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 sánh các số trong phạm vi 100 000 (T2)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CF65D6" w14:textId="77777777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0844ED" w14:paraId="72B4AE90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11319" w14:textId="77777777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665BF5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 hai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2907B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DADA8" w14:textId="692F8FD1" w:rsidR="00C632CC" w:rsidRPr="000844ED" w:rsidRDefault="00AF1D32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BB9E1" w14:textId="73F56D78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</w:rPr>
              <w:t>Đạo đức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6E141" w14:textId="21D3B8CF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DC3F79" w14:textId="12D45BC0" w:rsidR="00C632CC" w:rsidRPr="000844ED" w:rsidRDefault="00AF1D32" w:rsidP="00AF1D32">
            <w:pPr>
              <w:spacing w:before="120"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Xử lý bất hòa với bạn bè – Tiết 1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7BDC06" w14:textId="77777777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0844ED" w14:paraId="3EA17348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9C918" w14:textId="77777777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C45E15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A2698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875C53" w14:textId="5206EBC7" w:rsidR="00C632CC" w:rsidRPr="000844ED" w:rsidRDefault="005C381E" w:rsidP="0026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63238"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DC475" w14:textId="515CE685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FF"/>
              </w:rPr>
              <w:t>T.Anh (Bộ)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9669FC" w14:textId="1E52042D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6CCC33" w14:textId="2AB0FEDD" w:rsidR="00C632CC" w:rsidRPr="000844ED" w:rsidRDefault="00263238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sz w:val="24"/>
                <w:szCs w:val="26"/>
                <w:lang w:val="en-MY"/>
              </w:rPr>
              <w:t>Unit 7: Clothes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E2B0B2" w14:textId="77777777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0844ED" w14:paraId="4CB17139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06A18" w14:textId="77777777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830BDD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ADB66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FC826" w14:textId="73DADA2F" w:rsidR="00C632CC" w:rsidRPr="000844ED" w:rsidRDefault="00AF1D32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E2975" w14:textId="50DA4A9D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/>
              </w:rPr>
            </w:pPr>
            <w:r w:rsidRPr="000844ED">
              <w:rPr>
                <w:rFonts w:ascii="Times New Roman" w:hAnsi="Times New Roman" w:cs="Times New Roman"/>
                <w:color w:val="000000"/>
              </w:rPr>
              <w:t>TN&amp;XH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692434" w14:textId="2DA04734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9EA94C" w14:textId="6CB3E24B" w:rsidR="00C632CC" w:rsidRPr="000844ED" w:rsidRDefault="00AF1D32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Chăm sóc và bảo vệ cơ quan thần kinh- Tiết 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D18A3F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0844ED" w14:paraId="0250C806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1657B" w14:textId="77777777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F0E5B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C67767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F62B1" w14:textId="698AC3C3" w:rsidR="00C632CC" w:rsidRPr="000844ED" w:rsidRDefault="00B056BE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D9E396" w14:textId="57E1FA2F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8000"/>
              </w:rPr>
              <w:t>Âm nhạc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CCFAD" w14:textId="1E2CD9AF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8060D" w14:textId="537D9661" w:rsidR="00C632CC" w:rsidRPr="000844ED" w:rsidRDefault="00B056BE" w:rsidP="00B6688C">
            <w:pPr>
              <w:pStyle w:val="ListParagraph"/>
              <w:ind w:left="-45"/>
              <w:rPr>
                <w:sz w:val="24"/>
                <w:szCs w:val="24"/>
              </w:rPr>
            </w:pPr>
            <w:r w:rsidRPr="000844ED">
              <w:rPr>
                <w:sz w:val="24"/>
                <w:szCs w:val="24"/>
              </w:rPr>
              <w:t>- Học bài hát: Con chim non Tiết 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CCF145" w14:textId="77777777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0844ED" w14:paraId="53B27359" w14:textId="77777777" w:rsidTr="00C33881">
        <w:trPr>
          <w:gridAfter w:val="4"/>
          <w:wAfter w:w="9120" w:type="dxa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B656C" w14:textId="77777777" w:rsidR="00C632CC" w:rsidRPr="000844ED" w:rsidRDefault="00C632CC" w:rsidP="00C632CC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844ED">
              <w:rPr>
                <w:rFonts w:ascii="Times New Roman" w:hAnsi="Times New Roman" w:cs="Times New Roman"/>
                <w:color w:val="000000"/>
                <w:lang w:val="nl-NL"/>
              </w:rPr>
              <w:t>Ba</w:t>
            </w:r>
          </w:p>
          <w:p w14:paraId="26AED2F4" w14:textId="3A19D50E" w:rsidR="00C632CC" w:rsidRPr="000844ED" w:rsidRDefault="00263238" w:rsidP="00C632CC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844ED">
              <w:rPr>
                <w:rFonts w:ascii="Times New Roman" w:hAnsi="Times New Roman" w:cs="Times New Roman"/>
                <w:color w:val="000000"/>
                <w:lang w:val="nl-NL"/>
              </w:rPr>
              <w:t>19</w:t>
            </w:r>
            <w:r w:rsidR="00C33881" w:rsidRPr="000844ED">
              <w:rPr>
                <w:rFonts w:ascii="Times New Roman" w:hAnsi="Times New Roman" w:cs="Times New Roman"/>
                <w:color w:val="000000"/>
                <w:lang w:val="nl-NL"/>
              </w:rPr>
              <w:t>/03</w:t>
            </w:r>
          </w:p>
          <w:p w14:paraId="19949396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EE9C15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nhất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6D37B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BE747" w14:textId="7C58CD93" w:rsidR="00C632CC" w:rsidRPr="000844ED" w:rsidRDefault="00E91803" w:rsidP="005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845B3"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48794" w14:textId="7903C263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</w:rPr>
              <w:t>Tiếng Việt (Viết)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20B1E" w14:textId="7456382F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7122EB" w14:textId="13FE16B1" w:rsidR="00C632CC" w:rsidRPr="000844ED" w:rsidRDefault="005845B3" w:rsidP="00C632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giữa học kì 2 (T5)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553A83" w14:textId="77777777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0844ED" w14:paraId="1F23B0F3" w14:textId="77777777" w:rsidTr="00C33881">
        <w:trPr>
          <w:gridAfter w:val="4"/>
          <w:wAfter w:w="9120" w:type="dxa"/>
          <w:trHeight w:val="350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FA25" w14:textId="77777777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2C6789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CC39E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95DDE" w14:textId="0486BE84" w:rsidR="00C632CC" w:rsidRPr="000844ED" w:rsidRDefault="005C381E" w:rsidP="0026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63238"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2BC7B" w14:textId="4BB8FEC7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FF"/>
              </w:rPr>
              <w:t>T.Anh (Bộ)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58251" w14:textId="311437AA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B529C8" w14:textId="66386F0E" w:rsidR="00C632CC" w:rsidRPr="000844ED" w:rsidRDefault="00263238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sz w:val="24"/>
                <w:szCs w:val="26"/>
                <w:lang w:val="en-MY"/>
              </w:rPr>
              <w:t>Unit 7: Clothes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1094A8" w14:textId="77777777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0844ED" w14:paraId="31CF6F12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480B6E" w14:textId="77777777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EB5ACB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703CD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99216" w14:textId="2DD96974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22D61BD4" w14:textId="16F306A4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b/>
                <w:bCs/>
              </w:rPr>
              <w:t xml:space="preserve">HDH – Bơi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F65296" w14:textId="23751C71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CAEB4F" w14:textId="7FD0C893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B1EC9F" w14:textId="77777777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0844ED" w14:paraId="5E0D23E2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E4E12C" w14:textId="77777777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F5ACE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B7A90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9A51B" w14:textId="08AF4350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2E4FB887" w14:textId="482C3B92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b/>
                <w:bCs/>
              </w:rPr>
              <w:t>HDH – Bơi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6E3F7" w14:textId="0EA93F06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445B29" w14:textId="07ABB2D5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6A2B55" w14:textId="77777777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0844ED" w14:paraId="2D06B660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6844C" w14:textId="77777777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E205E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 hai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C77EF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31F818" w14:textId="49B32737" w:rsidR="00C632CC" w:rsidRPr="000844ED" w:rsidRDefault="00AF1D32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79C9E" w14:textId="51EECB03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</w:rPr>
              <w:t>Công nghệ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102274" w14:textId="6D263433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0699CD" w14:textId="269416B4" w:rsidR="00C632CC" w:rsidRPr="000844ED" w:rsidRDefault="00AF1D32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và đánh giá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72943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C632CC" w:rsidRPr="000844ED" w14:paraId="4503E51E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F3BD7" w14:textId="77777777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F7A570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9276C1" w14:textId="77777777" w:rsidR="00C632CC" w:rsidRPr="000844ED" w:rsidRDefault="00C632CC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2A561" w14:textId="31FC7912" w:rsidR="00C632CC" w:rsidRPr="000844ED" w:rsidRDefault="005845B3" w:rsidP="00E9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F36DB" w14:textId="0554068E" w:rsidR="00C632CC" w:rsidRPr="000844ED" w:rsidRDefault="00C632CC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84761" w14:textId="31586E3D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770339" w14:textId="260B8699" w:rsidR="00C632CC" w:rsidRPr="000844ED" w:rsidRDefault="005845B3" w:rsidP="009A2A7F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Làm tròn các số đến hàng nghìn, hàng chục nghìn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C350EA" w14:textId="77777777" w:rsidR="00C632CC" w:rsidRPr="000844ED" w:rsidRDefault="00C632CC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0844ED" w14:paraId="718363F1" w14:textId="77777777" w:rsidTr="00C33881">
        <w:trPr>
          <w:gridAfter w:val="4"/>
          <w:wAfter w:w="9120" w:type="dxa"/>
          <w:trHeight w:val="555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98E02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49C1F5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2CF08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ED7000" w14:textId="207A6478" w:rsidR="00061D39" w:rsidRPr="000844ED" w:rsidRDefault="001453F3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E80D9" w14:textId="7CC4B9EB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FF0000"/>
              </w:rPr>
              <w:t>Mỹ thuật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D1DE4C" w14:textId="5A9F3A65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49DECD" w14:textId="1F77ACCE" w:rsidR="00061D39" w:rsidRPr="000844ED" w:rsidRDefault="00263238" w:rsidP="009A2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bCs/>
                <w:szCs w:val="28"/>
                <w:highlight w:val="white"/>
              </w:rPr>
              <w:t>T1</w:t>
            </w:r>
            <w:r w:rsidRPr="000844ED">
              <w:rPr>
                <w:rFonts w:ascii="Times New Roman" w:hAnsi="Times New Roman" w:cs="Times New Roman"/>
                <w:bCs/>
                <w:szCs w:val="28"/>
                <w:highlight w:val="white"/>
                <w:lang w:val="vi-VN"/>
              </w:rPr>
              <w:t>: Tạo bức tranh khu vườn với hình côn trùng có sẵn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F54C78" w14:textId="77777777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0844ED" w14:paraId="3044F3E4" w14:textId="77777777" w:rsidTr="00C33881">
        <w:trPr>
          <w:gridAfter w:val="4"/>
          <w:wAfter w:w="9120" w:type="dxa"/>
          <w:trHeight w:val="160"/>
        </w:trPr>
        <w:tc>
          <w:tcPr>
            <w:tcW w:w="8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E1846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61BDB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378604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8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1CF8AF" w14:textId="2578BFF4" w:rsidR="00061D39" w:rsidRPr="000844ED" w:rsidRDefault="00C576A9" w:rsidP="0026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5</w:t>
            </w:r>
            <w:r w:rsidR="00263238" w:rsidRPr="000844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D1203" w14:textId="6C2BA448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FF00FF"/>
              </w:rPr>
              <w:t>GDTC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8DF05" w14:textId="7BD3AF72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0AC2B" w14:textId="57F38737" w:rsidR="00061D39" w:rsidRPr="000844ED" w:rsidRDefault="00263238" w:rsidP="00C576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i/>
                <w:sz w:val="24"/>
                <w:szCs w:val="24"/>
              </w:rPr>
              <w:t>Tiết 3:</w:t>
            </w:r>
            <w:r w:rsidRPr="000844ED">
              <w:rPr>
                <w:rFonts w:ascii="Times New Roman" w:hAnsi="Times New Roman" w:cs="Times New Roman"/>
                <w:sz w:val="24"/>
                <w:szCs w:val="24"/>
              </w:rPr>
              <w:t xml:space="preserve"> Làm quen phối hợp dẫn bóng đổi tay di chuyển về trước, đến vạch dẫn bóng tại chỗ.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9B014" w14:textId="77777777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Còi,…</w:t>
            </w:r>
          </w:p>
        </w:tc>
      </w:tr>
      <w:tr w:rsidR="00061D39" w:rsidRPr="000844ED" w14:paraId="07143F17" w14:textId="77777777" w:rsidTr="00C33881">
        <w:trPr>
          <w:gridAfter w:val="4"/>
          <w:wAfter w:w="9120" w:type="dxa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4E26EF" w14:textId="0C1DFD6C" w:rsidR="00061D39" w:rsidRPr="000844ED" w:rsidRDefault="00061D39" w:rsidP="00C632CC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844ED">
              <w:rPr>
                <w:rFonts w:ascii="Times New Roman" w:hAnsi="Times New Roman" w:cs="Times New Roman"/>
                <w:color w:val="000000"/>
                <w:lang w:val="nl-NL"/>
              </w:rPr>
              <w:t>Tư</w:t>
            </w:r>
          </w:p>
          <w:p w14:paraId="1BDF91A4" w14:textId="53C69F51" w:rsidR="00061D39" w:rsidRPr="000844ED" w:rsidRDefault="00263238" w:rsidP="00C632CC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844ED">
              <w:rPr>
                <w:rFonts w:ascii="Times New Roman" w:hAnsi="Times New Roman" w:cs="Times New Roman"/>
                <w:color w:val="000000"/>
                <w:lang w:val="nl-NL"/>
              </w:rPr>
              <w:t>20</w:t>
            </w:r>
            <w:r w:rsidR="00061D39" w:rsidRPr="000844ED">
              <w:rPr>
                <w:rFonts w:ascii="Times New Roman" w:hAnsi="Times New Roman" w:cs="Times New Roman"/>
                <w:color w:val="000000"/>
                <w:lang w:val="nl-NL"/>
              </w:rPr>
              <w:t>/03</w:t>
            </w:r>
          </w:p>
          <w:p w14:paraId="6AE3007D" w14:textId="77777777" w:rsidR="00061D39" w:rsidRPr="000844ED" w:rsidRDefault="00061D39" w:rsidP="00C632CC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</w:p>
          <w:p w14:paraId="11D18B3C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D738E4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nhất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AE503B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48B342" w14:textId="32BDC800" w:rsidR="00061D39" w:rsidRPr="000844ED" w:rsidRDefault="005845B3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1E448" w14:textId="4A93C4E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</w:rPr>
              <w:t>Tiếng Việt (Đọc)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6FA148" w14:textId="6C4DF090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8B1C33" w14:textId="4BA10938" w:rsidR="00061D39" w:rsidRPr="000844ED" w:rsidRDefault="005845B3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giữa học kì 2 (T3)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C5B096" w14:textId="77777777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0844ED" w14:paraId="79E340F9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50B9B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B0044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260B11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836743" w14:textId="34E1CBD8" w:rsidR="00061D39" w:rsidRPr="000844ED" w:rsidRDefault="005845B3" w:rsidP="00E9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D5840" w14:textId="57D3FCD5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</w:rPr>
              <w:t>Tiếng Việt (Viết-Đọc)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F39BB" w14:textId="38ED9199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E6BAC2" w14:textId="4D29EDFD" w:rsidR="00061D39" w:rsidRPr="000844ED" w:rsidRDefault="005845B3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giữa học kì 2 (T4)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97A008" w14:textId="77777777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0844ED" w14:paraId="5D676C8C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408A25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006052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BEA15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CFD542" w14:textId="43811972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53692" w14:textId="22B0A302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FF"/>
              </w:rPr>
              <w:t>T.Anh (NN+NN)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7B579A" w14:textId="0CD83DCC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8DCA39D" w14:textId="2881F646" w:rsidR="00061D39" w:rsidRPr="000844ED" w:rsidRDefault="00061D39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7D6A64" w14:textId="77777777" w:rsidR="00061D39" w:rsidRPr="000844ED" w:rsidRDefault="00061D39" w:rsidP="00C632CC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0844ED" w14:paraId="2AD694E0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BC181D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F607E5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9C398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F16B2C" w14:textId="725BEB67" w:rsidR="00061D39" w:rsidRPr="000844ED" w:rsidRDefault="005845B3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93F5D" w14:textId="49D8CD36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0BE76" w14:textId="24601CDD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C76918" w14:textId="29899E95" w:rsidR="00061D39" w:rsidRPr="000844ED" w:rsidRDefault="005845B3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Luyện tập chung (T1)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7885A" w14:textId="77777777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0844ED" w14:paraId="505D9D3E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1A275A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64503B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 hai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66CB8A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B3A63" w14:textId="3D0821F7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BA5DB" w14:textId="716AD80D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0844ED">
              <w:rPr>
                <w:rFonts w:ascii="Times New Roman" w:hAnsi="Times New Roman" w:cs="Times New Roman"/>
                <w:color w:val="CC3300"/>
              </w:rPr>
              <w:t>HDH*</w:t>
            </w:r>
            <w:r w:rsidR="009D3B85">
              <w:rPr>
                <w:rFonts w:ascii="Times New Roman" w:hAnsi="Times New Roman" w:cs="Times New Roman"/>
                <w:color w:val="CC3300"/>
              </w:rPr>
              <w:t>STEM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B69DBF" w14:textId="7579D7E7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CE8466" w14:textId="3D675D89" w:rsidR="00061D39" w:rsidRPr="000844ED" w:rsidRDefault="009D3B85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Siêu phản xạ -Tiết 4/4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A18FD" w14:textId="77777777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061D39" w:rsidRPr="000844ED" w14:paraId="1C019588" w14:textId="77777777" w:rsidTr="00C33881">
        <w:trPr>
          <w:gridAfter w:val="4"/>
          <w:wAfter w:w="9120" w:type="dxa"/>
          <w:trHeight w:val="310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662CC4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D01B7F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B84C5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144CB" w14:textId="6E504C19" w:rsidR="00061D39" w:rsidRPr="000844ED" w:rsidRDefault="005C381E" w:rsidP="0026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63238"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907AC" w14:textId="5C558108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FF"/>
              </w:rPr>
              <w:t>T.Anh (Bộ)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4828DA" w14:textId="33526CD8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540517" w14:textId="4AD97ED5" w:rsidR="00061D39" w:rsidRPr="000844ED" w:rsidRDefault="00263238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sz w:val="24"/>
                <w:szCs w:val="26"/>
                <w:lang w:val="en-MY"/>
              </w:rPr>
              <w:t>Unit 7: Clothes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5431A6" w14:textId="77777777" w:rsidR="00061D39" w:rsidRPr="000844ED" w:rsidRDefault="00061D39" w:rsidP="00C632CC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0844ED" w14:paraId="4DBCA174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D24F49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3864EF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4EE41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B50DC2" w14:textId="75F4A2C5" w:rsidR="00061D39" w:rsidRPr="000844ED" w:rsidRDefault="00AF1D32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D6C4B" w14:textId="548EA5B8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</w:rPr>
              <w:t>Hoạt động trải nghiệm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06885" w14:textId="69883509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0676AD" w14:textId="7AA3C3DB" w:rsidR="00061D39" w:rsidRPr="000844ED" w:rsidRDefault="00AF1D32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Hoạt động giáo dục theo chủ đề: Giúp đỡ người khuyết tật.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03CC2D" w14:textId="77777777" w:rsidR="00061D39" w:rsidRPr="000844ED" w:rsidRDefault="00061D39" w:rsidP="00C632CC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0844ED" w14:paraId="3BA92156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AC771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120DE5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BEDD8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8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067A3" w14:textId="610BF93A" w:rsidR="00061D39" w:rsidRPr="000844ED" w:rsidRDefault="00AF1D32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4AED5" w14:textId="0BC6D6BB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</w:rPr>
              <w:t>TN&amp;XH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3FA52" w14:textId="01F21B6F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6E691" w14:textId="09A7C719" w:rsidR="00061D39" w:rsidRPr="000844ED" w:rsidRDefault="00AF1D32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Chăm sóc và bảo vệ cơ quan thần kinh- Tiết 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B82D28" w14:textId="77777777" w:rsidR="00061D39" w:rsidRPr="000844ED" w:rsidRDefault="00061D39" w:rsidP="00C632CC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0844ED" w14:paraId="338A95DE" w14:textId="77777777" w:rsidTr="00C33881">
        <w:trPr>
          <w:gridAfter w:val="4"/>
          <w:wAfter w:w="9120" w:type="dxa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96B94B" w14:textId="77777777" w:rsidR="00061D39" w:rsidRPr="000844ED" w:rsidRDefault="00061D39" w:rsidP="00C632CC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844ED">
              <w:rPr>
                <w:rFonts w:ascii="Times New Roman" w:hAnsi="Times New Roman" w:cs="Times New Roman"/>
                <w:color w:val="000000"/>
                <w:lang w:val="nl-NL"/>
              </w:rPr>
              <w:t>Năm</w:t>
            </w:r>
          </w:p>
          <w:p w14:paraId="2E4F2BB8" w14:textId="3F429F03" w:rsidR="00061D39" w:rsidRPr="000844ED" w:rsidRDefault="00263238" w:rsidP="00C632CC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844ED">
              <w:rPr>
                <w:rFonts w:ascii="Times New Roman" w:hAnsi="Times New Roman" w:cs="Times New Roman"/>
                <w:color w:val="000000"/>
                <w:lang w:val="nl-NL"/>
              </w:rPr>
              <w:t>21</w:t>
            </w:r>
            <w:r w:rsidR="00061D39" w:rsidRPr="000844ED">
              <w:rPr>
                <w:rFonts w:ascii="Times New Roman" w:hAnsi="Times New Roman" w:cs="Times New Roman"/>
                <w:color w:val="000000"/>
                <w:lang w:val="nl-NL"/>
              </w:rPr>
              <w:t>/03</w:t>
            </w:r>
          </w:p>
          <w:p w14:paraId="213ECD4B" w14:textId="77777777" w:rsidR="00061D39" w:rsidRPr="000844ED" w:rsidRDefault="00061D39" w:rsidP="00C632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567FFB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nhất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86977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2FDA9" w14:textId="308AF6C4" w:rsidR="00061D39" w:rsidRPr="000844ED" w:rsidRDefault="00061D39" w:rsidP="007E6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E6C2A"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9EBFA" w14:textId="17CA230E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9900FF"/>
              </w:rPr>
              <w:t>Thư viện</w:t>
            </w:r>
            <w:r w:rsidR="00542D40" w:rsidRPr="000844ED">
              <w:rPr>
                <w:rFonts w:ascii="Times New Roman" w:hAnsi="Times New Roman" w:cs="Times New Roman"/>
                <w:color w:val="9900FF"/>
              </w:rPr>
              <w:t>+GDLS</w:t>
            </w:r>
            <w:r w:rsidR="00AF1D32" w:rsidRPr="000844ED">
              <w:rPr>
                <w:rFonts w:ascii="Times New Roman" w:hAnsi="Times New Roman" w:cs="Times New Roman"/>
                <w:color w:val="9900FF"/>
              </w:rPr>
              <w:t>ĐP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E9669" w14:textId="379A739E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BD03A7" w14:textId="40AF91CC" w:rsidR="00061D39" w:rsidRPr="000844ED" w:rsidRDefault="007E6C2A" w:rsidP="009A2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  <w:szCs w:val="28"/>
                <w:lang w:val="en-MY"/>
              </w:rPr>
              <w:t>Phụ nữ Việt Nam</w:t>
            </w:r>
            <w:r w:rsidR="00AF1D32" w:rsidRPr="000844ED">
              <w:rPr>
                <w:rFonts w:ascii="Times New Roman" w:hAnsi="Times New Roman" w:cs="Times New Roman"/>
                <w:color w:val="000000"/>
                <w:szCs w:val="28"/>
                <w:lang w:val="en-MY"/>
              </w:rPr>
              <w:t xml:space="preserve"> - </w:t>
            </w:r>
            <w:r w:rsidR="00AF1D32" w:rsidRPr="000844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Nghề/ làng nghề truyền thống</w:t>
            </w:r>
            <w:r w:rsidR="00AF1D32" w:rsidRPr="000844E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 Nghề làm gốm ở Bát Tràng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41EF6B" w14:textId="13B6C3BD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61D39" w:rsidRPr="000844ED" w14:paraId="4A28BF7F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A42FC0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C8CB3E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29D1FC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95676" w14:textId="6E3EE570" w:rsidR="00061D39" w:rsidRPr="000844ED" w:rsidRDefault="00E91803" w:rsidP="005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45B3"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6C342" w14:textId="516E7E1B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</w:rPr>
              <w:t>Tiếng Việt (LT)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DA561" w14:textId="5C3A923E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E2B04" w14:textId="79EC13AD" w:rsidR="00061D39" w:rsidRPr="000844ED" w:rsidRDefault="005845B3" w:rsidP="00C632C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giữa học kì 2 (T6)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A51BD0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0844ED" w14:paraId="63CF77FA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47492D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CEF541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A37109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46FD7" w14:textId="00745FA3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1EB3688B" w14:textId="467F3F94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b/>
                <w:bCs/>
              </w:rPr>
              <w:t xml:space="preserve">HDH – Bơi 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E6360" w14:textId="50A65E92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F753A3" w14:textId="5DCD4A78" w:rsidR="00061D39" w:rsidRPr="000844ED" w:rsidRDefault="00061D39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04E0F" w14:textId="77777777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0844ED" w14:paraId="0DC242F6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3AAC8E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A8B4B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E8F92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9686EB" w14:textId="0B859349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56C2A5A9" w14:textId="1B8CC12B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b/>
                <w:bCs/>
              </w:rPr>
              <w:t>HDH – Bơi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A1865" w14:textId="65D59043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67F8F" w14:textId="27AEC1C6" w:rsidR="00061D39" w:rsidRPr="000844ED" w:rsidRDefault="00061D39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385282" w14:textId="77777777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0844ED" w14:paraId="2C182FB3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8F82E6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9D9FD9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 hai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A300E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27C53" w14:textId="1F744E96" w:rsidR="00061D39" w:rsidRPr="000844ED" w:rsidRDefault="00263238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C863EE" w14:textId="0D3A7516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FF00FF"/>
              </w:rPr>
              <w:t>GDTC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AE6AE4" w14:textId="2870B1DA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3A3</w:t>
            </w:r>
          </w:p>
        </w:tc>
        <w:tc>
          <w:tcPr>
            <w:tcW w:w="43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786F8" w14:textId="02BAAE4E" w:rsidR="00061D39" w:rsidRPr="000844ED" w:rsidRDefault="00263238" w:rsidP="009A2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i/>
                <w:sz w:val="24"/>
                <w:szCs w:val="24"/>
              </w:rPr>
              <w:t>Tiết 4:</w:t>
            </w:r>
            <w:r w:rsidRPr="000844ED">
              <w:rPr>
                <w:rFonts w:ascii="Times New Roman" w:hAnsi="Times New Roman" w:cs="Times New Roman"/>
                <w:sz w:val="24"/>
                <w:szCs w:val="24"/>
              </w:rPr>
              <w:t xml:space="preserve"> Ôn phối hợp dẫn bóng đổi tay di chuyển về trước, đến vạch dẫn bóng tại chỗ.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119F46" w14:textId="77777777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 xml:space="preserve">Còi, </w:t>
            </w: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…</w:t>
            </w:r>
          </w:p>
        </w:tc>
      </w:tr>
      <w:tr w:rsidR="00061D39" w:rsidRPr="000844ED" w14:paraId="46C19069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EAB5C0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4B6AC7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4C40F1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641F91" w14:textId="79B9A57E" w:rsidR="00061D39" w:rsidRPr="000844ED" w:rsidRDefault="005C381E" w:rsidP="00263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63238"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51BB221" w14:textId="705737FC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FF"/>
              </w:rPr>
              <w:t>T.Anh (Bộ)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8D5529" w14:textId="0921876B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08D012" w14:textId="647A8D32" w:rsidR="00061D39" w:rsidRPr="000844ED" w:rsidRDefault="005C381E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sz w:val="24"/>
                <w:szCs w:val="26"/>
                <w:lang w:val="en-MY"/>
              </w:rPr>
              <w:t>Unit 7: Clothes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4233C00" w14:textId="77777777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0844ED" w14:paraId="07CA52E8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CDDFC5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0E30F5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8D6D0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4D598B2" w14:textId="1AABA2D5" w:rsidR="00061D39" w:rsidRPr="000844ED" w:rsidRDefault="005845B3" w:rsidP="005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4FA1CF" w14:textId="049F2601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6FF3E11" w14:textId="5D342138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8FCF109" w14:textId="4D14B92D" w:rsidR="00061D39" w:rsidRPr="000844ED" w:rsidRDefault="005845B3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Luyện tập chung (T2)</w:t>
            </w:r>
          </w:p>
        </w:tc>
        <w:tc>
          <w:tcPr>
            <w:tcW w:w="838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AB7C9ED" w14:textId="77777777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TV-BGĐT</w:t>
            </w:r>
          </w:p>
        </w:tc>
      </w:tr>
      <w:tr w:rsidR="00061D39" w:rsidRPr="000844ED" w14:paraId="5B0BEA99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935703" w14:textId="77777777" w:rsidR="00061D39" w:rsidRPr="000844ED" w:rsidRDefault="00061D39" w:rsidP="00C632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7DFA84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0470F" w14:textId="21DA3B3F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1B2F1A0" w14:textId="77777777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EC658A" w14:textId="708DE684" w:rsidR="00061D39" w:rsidRPr="000844ED" w:rsidRDefault="00061D39" w:rsidP="00C632C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844ED">
              <w:rPr>
                <w:rFonts w:ascii="Times New Roman" w:hAnsi="Times New Roman" w:cs="Times New Roman"/>
                <w:color w:val="000000"/>
              </w:rPr>
              <w:t>KNS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0000D83" w14:textId="77777777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D134523" w14:textId="77777777" w:rsidR="00061D39" w:rsidRPr="000844ED" w:rsidRDefault="00061D39" w:rsidP="00C632C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75034F1" w14:textId="77777777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  <w:tr w:rsidR="00061D39" w:rsidRPr="000844ED" w14:paraId="61BF681D" w14:textId="77777777" w:rsidTr="00C33881">
        <w:trPr>
          <w:gridAfter w:val="4"/>
          <w:wAfter w:w="9120" w:type="dxa"/>
        </w:trPr>
        <w:tc>
          <w:tcPr>
            <w:tcW w:w="8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E04D1C" w14:textId="77777777" w:rsidR="00061D39" w:rsidRPr="000844ED" w:rsidRDefault="00061D39" w:rsidP="00C632CC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844ED">
              <w:rPr>
                <w:rFonts w:ascii="Times New Roman" w:hAnsi="Times New Roman" w:cs="Times New Roman"/>
                <w:color w:val="000000"/>
                <w:lang w:val="nl-NL"/>
              </w:rPr>
              <w:t>Sáu</w:t>
            </w:r>
          </w:p>
          <w:p w14:paraId="4DFAD488" w14:textId="4054FB85" w:rsidR="00061D39" w:rsidRPr="000844ED" w:rsidRDefault="00263238" w:rsidP="00C632CC">
            <w:pPr>
              <w:jc w:val="center"/>
              <w:rPr>
                <w:rFonts w:ascii="Times New Roman" w:hAnsi="Times New Roman" w:cs="Times New Roman"/>
                <w:color w:val="000000"/>
                <w:lang w:val="nl-NL"/>
              </w:rPr>
            </w:pPr>
            <w:r w:rsidRPr="000844ED">
              <w:rPr>
                <w:rFonts w:ascii="Times New Roman" w:hAnsi="Times New Roman" w:cs="Times New Roman"/>
                <w:color w:val="000000"/>
                <w:lang w:val="nl-NL"/>
              </w:rPr>
              <w:t>22</w:t>
            </w:r>
            <w:r w:rsidR="00061D39" w:rsidRPr="000844ED">
              <w:rPr>
                <w:rFonts w:ascii="Times New Roman" w:hAnsi="Times New Roman" w:cs="Times New Roman"/>
                <w:color w:val="000000"/>
                <w:lang w:val="nl-NL"/>
              </w:rPr>
              <w:t>/03</w:t>
            </w:r>
          </w:p>
          <w:p w14:paraId="35EC7B8B" w14:textId="77777777" w:rsidR="00061D39" w:rsidRPr="000844ED" w:rsidRDefault="00061D39" w:rsidP="00C632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4C491B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nhất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9D60D5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1</w:t>
            </w:r>
          </w:p>
        </w:tc>
        <w:tc>
          <w:tcPr>
            <w:tcW w:w="67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8A4EC" w14:textId="35BCA446" w:rsidR="00061D39" w:rsidRPr="000844ED" w:rsidRDefault="00E91803" w:rsidP="0058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845B3"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FBA788" w14:textId="100B58C5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</w:rPr>
              <w:t>Tiếng Việt (LT)</w:t>
            </w:r>
          </w:p>
        </w:tc>
        <w:tc>
          <w:tcPr>
            <w:tcW w:w="721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6F649" w14:textId="65E5023B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32F4F4" w14:textId="5E7D8D3D" w:rsidR="00061D39" w:rsidRPr="000844ED" w:rsidRDefault="005845B3" w:rsidP="00C632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Ôn tập giữa học kì 2 (T7)</w:t>
            </w:r>
          </w:p>
        </w:tc>
        <w:tc>
          <w:tcPr>
            <w:tcW w:w="838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EC3BCF" w14:textId="77777777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0844ED" w14:paraId="60390C50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09FA4E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426AE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C985B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2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DCF46" w14:textId="6E3EA6E5" w:rsidR="00061D39" w:rsidRPr="000844ED" w:rsidRDefault="00263238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957FC7" w14:textId="75104F5F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B0F0"/>
              </w:rPr>
              <w:t>Tin học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3DCD7" w14:textId="3E6FAC9B" w:rsidR="00061D39" w:rsidRPr="000844ED" w:rsidRDefault="00061D39" w:rsidP="00C632CC">
            <w:pPr>
              <w:spacing w:after="0" w:line="240" w:lineRule="auto"/>
              <w:jc w:val="center"/>
              <w:rPr>
                <w:rStyle w:val="Emphasis"/>
                <w:rFonts w:ascii="Times New Roman" w:hAnsi="Times New Roman" w:cs="Times New Roman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C255A" w14:textId="54E04DC8" w:rsidR="00061D39" w:rsidRPr="000844ED" w:rsidRDefault="00263238" w:rsidP="00C63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Bài 26. Tạo bài trình chiếu về thế giới tự nhiên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41FAA3" w14:textId="77777777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0844ED" w14:paraId="43A4EF10" w14:textId="77777777" w:rsidTr="00C33881">
        <w:trPr>
          <w:gridAfter w:val="4"/>
          <w:wAfter w:w="9120" w:type="dxa"/>
          <w:trHeight w:val="282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9A55BF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D83D74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A6667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3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76066" w14:textId="2BC72419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3A00F2" w14:textId="01D6CDF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FF"/>
              </w:rPr>
              <w:t>T.Anh (NN+NN)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432039" w14:textId="070F2F7B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38382285" w14:textId="72872499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910CCD" w14:textId="77777777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0844ED" w14:paraId="532C2E7E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740371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4DC97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7F8531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4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2577B3" w14:textId="50F32531" w:rsidR="00061D39" w:rsidRPr="000844ED" w:rsidRDefault="00061D39" w:rsidP="00E9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845B3"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6DF222" w14:textId="05295335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</w:rPr>
              <w:t>Toán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EECF9B" w14:textId="1EC4287C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F2B33" w14:textId="7A5D0F78" w:rsidR="00061D39" w:rsidRPr="000844ED" w:rsidRDefault="005845B3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Luyện tập chung (T3)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91EB8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0844ED" w14:paraId="6D826C77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0073B5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63E215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Thứ  hai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53F15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1E157" w14:textId="711BD487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31EC934" w14:textId="6B79DD9C" w:rsidR="00061D39" w:rsidRPr="000844ED" w:rsidRDefault="00AF1D32" w:rsidP="00B6688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844E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HDH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9C0CE" w14:textId="151083F9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0694DA" w14:textId="36471BE7" w:rsidR="00061D39" w:rsidRPr="000844ED" w:rsidRDefault="00542D40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w w:val="105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iCs/>
                <w:w w:val="105"/>
                <w:sz w:val="24"/>
                <w:szCs w:val="24"/>
              </w:rPr>
              <w:t>HT bài và củng cố kiến thức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8925F9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  <w:t>TV-BGĐT</w:t>
            </w:r>
          </w:p>
        </w:tc>
      </w:tr>
      <w:tr w:rsidR="00061D39" w:rsidRPr="000844ED" w14:paraId="2DC199D7" w14:textId="77777777" w:rsidTr="00C33881">
        <w:trPr>
          <w:gridAfter w:val="4"/>
          <w:wAfter w:w="9120" w:type="dxa"/>
          <w:trHeight w:val="111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87F51C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D311F4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64B53B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6</w:t>
            </w:r>
          </w:p>
        </w:tc>
        <w:tc>
          <w:tcPr>
            <w:tcW w:w="674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3894804" w14:textId="322A56E8" w:rsidR="00061D39" w:rsidRPr="000844ED" w:rsidRDefault="00AF1D32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9C820B" w14:textId="29287ADD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FF00FF"/>
              </w:rPr>
              <w:t>SH lớp - HĐTN</w:t>
            </w:r>
          </w:p>
        </w:tc>
        <w:tc>
          <w:tcPr>
            <w:tcW w:w="721" w:type="dxa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35A980" w14:textId="70A75D93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B4749B" w14:textId="5B4B45E8" w:rsidR="00061D39" w:rsidRPr="000844ED" w:rsidRDefault="00AF1D32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Sinh hoạt lớp: Sinh hoạt theo chủ đề: Đồng cảm với người khuyết tật.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1EA47BC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Tài liệu</w:t>
            </w:r>
          </w:p>
          <w:p w14:paraId="03CEC0A8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</w:rPr>
              <w:t>Hoa khen</w:t>
            </w:r>
          </w:p>
        </w:tc>
      </w:tr>
      <w:tr w:rsidR="00061D39" w:rsidRPr="000844ED" w14:paraId="3EA2CDD7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379868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DEBCAD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90C18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7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651C6FE" w14:textId="3F861C69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A4BC2AF" w14:textId="34BC7C02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  <w:color w:val="FF0000"/>
              </w:rPr>
              <w:t>T.Anh - Toán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7788732" w14:textId="0EFE873C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3A5</w:t>
            </w:r>
          </w:p>
        </w:tc>
        <w:tc>
          <w:tcPr>
            <w:tcW w:w="4324" w:type="dxa"/>
            <w:gridSpan w:val="3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5E757EA" w14:textId="51F09764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24822D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</w:p>
        </w:tc>
      </w:tr>
      <w:tr w:rsidR="00061D39" w:rsidRPr="000844ED" w14:paraId="0EFE70FE" w14:textId="77777777" w:rsidTr="00C33881">
        <w:trPr>
          <w:gridAfter w:val="4"/>
          <w:wAfter w:w="9120" w:type="dxa"/>
        </w:trPr>
        <w:tc>
          <w:tcPr>
            <w:tcW w:w="8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EC319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6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F6115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81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C5C04" w14:textId="4C1F941D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</w:pPr>
            <w:r w:rsidRPr="000844ED">
              <w:rPr>
                <w:rFonts w:ascii="Times New Roman" w:eastAsia="Times New Roman" w:hAnsi="Times New Roman" w:cs="Times New Roman"/>
                <w:sz w:val="24"/>
                <w:szCs w:val="24"/>
                <w:lang w:val="nl-NL"/>
              </w:rPr>
              <w:t>8</w:t>
            </w:r>
          </w:p>
        </w:tc>
        <w:tc>
          <w:tcPr>
            <w:tcW w:w="674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C12C2D2" w14:textId="77777777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C8C311" w14:textId="4C13B56F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44ED">
              <w:rPr>
                <w:rFonts w:ascii="Times New Roman" w:hAnsi="Times New Roman" w:cs="Times New Roman"/>
              </w:rPr>
              <w:t>KNS</w:t>
            </w:r>
          </w:p>
        </w:tc>
        <w:tc>
          <w:tcPr>
            <w:tcW w:w="72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EF00F4F" w14:textId="77777777" w:rsidR="00061D39" w:rsidRPr="000844ED" w:rsidRDefault="00061D39" w:rsidP="00C632C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24" w:type="dxa"/>
            <w:gridSpan w:val="3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A882303" w14:textId="77777777" w:rsidR="00061D39" w:rsidRPr="000844ED" w:rsidRDefault="00061D39" w:rsidP="00C63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B417B5" w14:textId="77777777" w:rsidR="00061D39" w:rsidRPr="000844ED" w:rsidRDefault="00061D39" w:rsidP="00C632CC">
            <w:pPr>
              <w:spacing w:before="10" w:after="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nl-NL"/>
              </w:rPr>
            </w:pPr>
          </w:p>
        </w:tc>
      </w:tr>
      <w:tr w:rsidR="00061D39" w:rsidRPr="000844ED" w14:paraId="39214D3E" w14:textId="4142AAFD" w:rsidTr="00864E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9048" w:type="dxa"/>
        </w:trPr>
        <w:tc>
          <w:tcPr>
            <w:tcW w:w="1901" w:type="dxa"/>
            <w:gridSpan w:val="3"/>
          </w:tcPr>
          <w:p w14:paraId="2C4E844C" w14:textId="77777777" w:rsidR="00061D39" w:rsidRPr="000844ED" w:rsidRDefault="00061D39" w:rsidP="00C632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0" w:type="dxa"/>
            <w:gridSpan w:val="3"/>
          </w:tcPr>
          <w:p w14:paraId="35A68E4B" w14:textId="77777777" w:rsidR="00061D39" w:rsidRPr="000844ED" w:rsidRDefault="00061D39" w:rsidP="00C63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4"/>
          </w:tcPr>
          <w:p w14:paraId="51AD99AE" w14:textId="77777777" w:rsidR="00061D39" w:rsidRPr="000844ED" w:rsidRDefault="00061D39" w:rsidP="00C63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gridSpan w:val="3"/>
          </w:tcPr>
          <w:p w14:paraId="0BED782A" w14:textId="77777777" w:rsidR="00061D39" w:rsidRPr="000844ED" w:rsidRDefault="00061D39" w:rsidP="00C632CC">
            <w:pPr>
              <w:rPr>
                <w:rFonts w:ascii="Times New Roman" w:hAnsi="Times New Roman" w:cs="Times New Roman"/>
              </w:rPr>
            </w:pPr>
          </w:p>
        </w:tc>
      </w:tr>
      <w:tr w:rsidR="00061D39" w:rsidRPr="000844ED" w14:paraId="77A8E4B7" w14:textId="38C89317" w:rsidTr="00864E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129" w:type="dxa"/>
            <w:gridSpan w:val="9"/>
            <w:shd w:val="clear" w:color="auto" w:fill="auto"/>
            <w:vAlign w:val="center"/>
          </w:tcPr>
          <w:p w14:paraId="69141EB4" w14:textId="40AA1993" w:rsidR="00061D39" w:rsidRPr="000844ED" w:rsidRDefault="00061D39" w:rsidP="00C632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4ED">
              <w:rPr>
                <w:rFonts w:ascii="Times New Roman" w:hAnsi="Times New Roman" w:cs="Times New Roman"/>
                <w:b/>
              </w:rPr>
              <w:t>TS LSDĐD:</w:t>
            </w:r>
            <w:r w:rsidRPr="000844ED">
              <w:rPr>
                <w:rFonts w:ascii="Times New Roman" w:hAnsi="Times New Roman" w:cs="Times New Roman"/>
              </w:rPr>
              <w:t xml:space="preserve"> 23</w:t>
            </w:r>
          </w:p>
          <w:p w14:paraId="43EADA0C" w14:textId="3B004626" w:rsidR="00061D39" w:rsidRPr="000844ED" w:rsidRDefault="00061D39" w:rsidP="00C632C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844ED">
              <w:rPr>
                <w:rFonts w:ascii="Times New Roman" w:hAnsi="Times New Roman" w:cs="Times New Roman"/>
                <w:b/>
              </w:rPr>
              <w:t xml:space="preserve">        BGĐT: </w:t>
            </w:r>
            <w:r w:rsidRPr="000844ED">
              <w:rPr>
                <w:rFonts w:ascii="Times New Roman" w:hAnsi="Times New Roman" w:cs="Times New Roman"/>
              </w:rPr>
              <w:t>18</w:t>
            </w:r>
          </w:p>
          <w:p w14:paraId="23BBE576" w14:textId="77777777" w:rsidR="00061D39" w:rsidRPr="000844ED" w:rsidRDefault="00061D39" w:rsidP="00C632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3"/>
            <w:shd w:val="clear" w:color="auto" w:fill="auto"/>
          </w:tcPr>
          <w:p w14:paraId="53B3C8E6" w14:textId="41A2AA7B" w:rsidR="00061D39" w:rsidRPr="000844ED" w:rsidRDefault="00A73785" w:rsidP="00C632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844ED">
              <w:rPr>
                <w:rFonts w:ascii="Times New Roman" w:hAnsi="Times New Roman" w:cs="Times New Roman"/>
                <w:i/>
              </w:rPr>
              <w:t xml:space="preserve">Ngày </w:t>
            </w:r>
            <w:r w:rsidR="00030D85" w:rsidRPr="000844ED">
              <w:rPr>
                <w:rFonts w:ascii="Times New Roman" w:hAnsi="Times New Roman" w:cs="Times New Roman"/>
                <w:i/>
              </w:rPr>
              <w:t>1</w:t>
            </w:r>
            <w:r w:rsidR="007A2691">
              <w:rPr>
                <w:rFonts w:ascii="Times New Roman" w:hAnsi="Times New Roman" w:cs="Times New Roman"/>
                <w:i/>
              </w:rPr>
              <w:t>1</w:t>
            </w:r>
            <w:r w:rsidR="00061D39" w:rsidRPr="000844ED">
              <w:rPr>
                <w:rFonts w:ascii="Times New Roman" w:hAnsi="Times New Roman" w:cs="Times New Roman"/>
                <w:i/>
              </w:rPr>
              <w:t xml:space="preserve">  tháng 0</w:t>
            </w:r>
            <w:r w:rsidRPr="000844ED">
              <w:rPr>
                <w:rFonts w:ascii="Times New Roman" w:hAnsi="Times New Roman" w:cs="Times New Roman"/>
                <w:i/>
              </w:rPr>
              <w:t>3</w:t>
            </w:r>
            <w:r w:rsidR="00061D39" w:rsidRPr="000844ED">
              <w:rPr>
                <w:rFonts w:ascii="Times New Roman" w:hAnsi="Times New Roman" w:cs="Times New Roman"/>
                <w:i/>
              </w:rPr>
              <w:t xml:space="preserve"> năm 2024</w:t>
            </w:r>
          </w:p>
          <w:p w14:paraId="1EAB2A91" w14:textId="5C52131B" w:rsidR="00061D39" w:rsidRPr="000844ED" w:rsidRDefault="00061D39" w:rsidP="00C632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44ED">
              <w:rPr>
                <w:rFonts w:ascii="Times New Roman" w:hAnsi="Times New Roman" w:cs="Times New Roman"/>
                <w:b/>
              </w:rPr>
              <w:t>Tổ trưởng</w:t>
            </w:r>
          </w:p>
          <w:p w14:paraId="278CC0A3" w14:textId="77777777" w:rsidR="00061D39" w:rsidRPr="000844ED" w:rsidRDefault="00061D39" w:rsidP="00C632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C6FD63" w14:textId="77777777" w:rsidR="00061D39" w:rsidRPr="000844ED" w:rsidRDefault="00061D39" w:rsidP="00C632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F3A671" w14:textId="77777777" w:rsidR="00061D39" w:rsidRPr="000844ED" w:rsidRDefault="00061D39" w:rsidP="00C632C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510F8" w14:textId="77777777" w:rsidR="00061D39" w:rsidRPr="000844ED" w:rsidRDefault="00061D39" w:rsidP="00C632CC">
            <w:pPr>
              <w:jc w:val="center"/>
              <w:rPr>
                <w:rFonts w:ascii="Times New Roman" w:hAnsi="Times New Roman" w:cs="Times New Roman"/>
              </w:rPr>
            </w:pPr>
            <w:r w:rsidRPr="000844ED">
              <w:rPr>
                <w:rFonts w:ascii="Times New Roman" w:hAnsi="Times New Roman" w:cs="Times New Roman"/>
                <w:b/>
              </w:rPr>
              <w:t xml:space="preserve">    Vũ Kim Ngân</w:t>
            </w:r>
          </w:p>
        </w:tc>
        <w:tc>
          <w:tcPr>
            <w:tcW w:w="3040" w:type="dxa"/>
            <w:gridSpan w:val="2"/>
          </w:tcPr>
          <w:p w14:paraId="01BFA99C" w14:textId="77777777" w:rsidR="00061D39" w:rsidRPr="000844ED" w:rsidRDefault="00061D39" w:rsidP="00C63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</w:tcPr>
          <w:p w14:paraId="30DA6764" w14:textId="77777777" w:rsidR="00061D39" w:rsidRPr="000844ED" w:rsidRDefault="00061D39" w:rsidP="00C63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45BD3721" w14:textId="06F8C8A1" w:rsidR="00061D39" w:rsidRPr="000844ED" w:rsidRDefault="00061D39" w:rsidP="00C632CC">
            <w:pPr>
              <w:rPr>
                <w:rFonts w:ascii="Times New Roman" w:hAnsi="Times New Roman" w:cs="Times New Roman"/>
              </w:rPr>
            </w:pPr>
            <w:r w:rsidRPr="000844ED">
              <w:rPr>
                <w:rFonts w:ascii="Times New Roman" w:hAnsi="Times New Roman" w:cs="Times New Roman"/>
              </w:rPr>
              <w:t>KNS</w:t>
            </w:r>
          </w:p>
        </w:tc>
      </w:tr>
    </w:tbl>
    <w:p w14:paraId="0CA62682" w14:textId="77777777" w:rsidR="004A5263" w:rsidRPr="000844ED" w:rsidRDefault="004A5263" w:rsidP="004A5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6E8343" w14:textId="77777777" w:rsidR="00820936" w:rsidRPr="000844ED" w:rsidRDefault="00820936">
      <w:pPr>
        <w:rPr>
          <w:rFonts w:ascii="Times New Roman" w:hAnsi="Times New Roman" w:cs="Times New Roman"/>
          <w:sz w:val="24"/>
          <w:szCs w:val="24"/>
        </w:rPr>
      </w:pPr>
    </w:p>
    <w:p w14:paraId="35C80E2F" w14:textId="77777777" w:rsidR="00D269A2" w:rsidRPr="000844ED" w:rsidRDefault="00D269A2">
      <w:pPr>
        <w:rPr>
          <w:rFonts w:ascii="Times New Roman" w:hAnsi="Times New Roman" w:cs="Times New Roman"/>
          <w:sz w:val="24"/>
          <w:szCs w:val="24"/>
        </w:rPr>
      </w:pPr>
    </w:p>
    <w:sectPr w:rsidR="00D269A2" w:rsidRPr="000844ED" w:rsidSect="00E04F53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263"/>
    <w:rsid w:val="00030D85"/>
    <w:rsid w:val="0003171C"/>
    <w:rsid w:val="000564A4"/>
    <w:rsid w:val="000578D0"/>
    <w:rsid w:val="00061D39"/>
    <w:rsid w:val="0008330F"/>
    <w:rsid w:val="000844ED"/>
    <w:rsid w:val="000A4178"/>
    <w:rsid w:val="000E1432"/>
    <w:rsid w:val="000F67B7"/>
    <w:rsid w:val="00104776"/>
    <w:rsid w:val="001319D4"/>
    <w:rsid w:val="001351E2"/>
    <w:rsid w:val="001453F3"/>
    <w:rsid w:val="00185B43"/>
    <w:rsid w:val="001E67DF"/>
    <w:rsid w:val="001F73CA"/>
    <w:rsid w:val="00221FFD"/>
    <w:rsid w:val="0025528D"/>
    <w:rsid w:val="00263238"/>
    <w:rsid w:val="00271E4A"/>
    <w:rsid w:val="002B1BAC"/>
    <w:rsid w:val="002B40DD"/>
    <w:rsid w:val="002C5B14"/>
    <w:rsid w:val="002F6AD1"/>
    <w:rsid w:val="00333DD8"/>
    <w:rsid w:val="003B778A"/>
    <w:rsid w:val="003B7D67"/>
    <w:rsid w:val="003F3549"/>
    <w:rsid w:val="00450046"/>
    <w:rsid w:val="0049544C"/>
    <w:rsid w:val="004A5263"/>
    <w:rsid w:val="004B7D80"/>
    <w:rsid w:val="004E7E87"/>
    <w:rsid w:val="004F0225"/>
    <w:rsid w:val="004F69DB"/>
    <w:rsid w:val="005321FE"/>
    <w:rsid w:val="00542D40"/>
    <w:rsid w:val="00573C24"/>
    <w:rsid w:val="005845B3"/>
    <w:rsid w:val="005A76B1"/>
    <w:rsid w:val="005C381E"/>
    <w:rsid w:val="006128AE"/>
    <w:rsid w:val="006A174B"/>
    <w:rsid w:val="006B2C88"/>
    <w:rsid w:val="006B2CB6"/>
    <w:rsid w:val="00736370"/>
    <w:rsid w:val="007444EA"/>
    <w:rsid w:val="007A2691"/>
    <w:rsid w:val="007C1BB5"/>
    <w:rsid w:val="007E6C2A"/>
    <w:rsid w:val="00816AAB"/>
    <w:rsid w:val="00820936"/>
    <w:rsid w:val="00864E93"/>
    <w:rsid w:val="00872974"/>
    <w:rsid w:val="008C1F9F"/>
    <w:rsid w:val="008D20C0"/>
    <w:rsid w:val="00950FAD"/>
    <w:rsid w:val="009652ED"/>
    <w:rsid w:val="009A2A7F"/>
    <w:rsid w:val="009D3B85"/>
    <w:rsid w:val="009D49EC"/>
    <w:rsid w:val="00A05270"/>
    <w:rsid w:val="00A5652C"/>
    <w:rsid w:val="00A6088A"/>
    <w:rsid w:val="00A67EF0"/>
    <w:rsid w:val="00A73785"/>
    <w:rsid w:val="00AD56B6"/>
    <w:rsid w:val="00AF1D32"/>
    <w:rsid w:val="00B056BE"/>
    <w:rsid w:val="00B56B65"/>
    <w:rsid w:val="00B6688C"/>
    <w:rsid w:val="00B82EC9"/>
    <w:rsid w:val="00B9459D"/>
    <w:rsid w:val="00BC3D3A"/>
    <w:rsid w:val="00BE5BD7"/>
    <w:rsid w:val="00C33881"/>
    <w:rsid w:val="00C576A9"/>
    <w:rsid w:val="00C632CC"/>
    <w:rsid w:val="00C67F83"/>
    <w:rsid w:val="00CC0141"/>
    <w:rsid w:val="00D269A2"/>
    <w:rsid w:val="00D3415D"/>
    <w:rsid w:val="00D41B64"/>
    <w:rsid w:val="00D56C17"/>
    <w:rsid w:val="00DF0C7E"/>
    <w:rsid w:val="00E04F53"/>
    <w:rsid w:val="00E272B3"/>
    <w:rsid w:val="00E4570C"/>
    <w:rsid w:val="00E80165"/>
    <w:rsid w:val="00E91803"/>
    <w:rsid w:val="00EA56C8"/>
    <w:rsid w:val="00EB1D58"/>
    <w:rsid w:val="00EC5624"/>
    <w:rsid w:val="00F007FB"/>
    <w:rsid w:val="00F13921"/>
    <w:rsid w:val="00F15A76"/>
    <w:rsid w:val="00FB52E9"/>
    <w:rsid w:val="00FB63A6"/>
    <w:rsid w:val="00FE140B"/>
    <w:rsid w:val="00FE2E89"/>
    <w:rsid w:val="00FE538C"/>
    <w:rsid w:val="00FF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8CB35"/>
  <w15:docId w15:val="{9961E851-4295-4AF2-A238-33728BB0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B2C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D41B64"/>
    <w:rPr>
      <w:i/>
      <w:iCs/>
    </w:rPr>
  </w:style>
  <w:style w:type="character" w:customStyle="1" w:styleId="ListParagraphChar">
    <w:name w:val="List Paragraph Char"/>
    <w:link w:val="ListParagraph"/>
    <w:uiPriority w:val="34"/>
    <w:rsid w:val="00AD56B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405</Words>
  <Characters>2314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11332</dc:creator>
  <cp:lastModifiedBy>Nguyễn Ngọc Diệp</cp:lastModifiedBy>
  <cp:revision>3</cp:revision>
  <dcterms:created xsi:type="dcterms:W3CDTF">2024-03-12T05:59:00Z</dcterms:created>
  <dcterms:modified xsi:type="dcterms:W3CDTF">2024-03-13T03:57:00Z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785106061</vt:i4>
  </property>
</Properties>
</file>