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2E6E4F4E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097A5E">
        <w:rPr>
          <w:b/>
          <w:color w:val="000000"/>
          <w:lang w:val="nl-NL"/>
        </w:rPr>
        <w:t>2</w:t>
      </w:r>
      <w:r w:rsidR="00F80781">
        <w:rPr>
          <w:b/>
          <w:color w:val="000000"/>
          <w:lang w:val="nl-NL"/>
        </w:rPr>
        <w:t>4</w:t>
      </w:r>
      <w:r w:rsidR="00BD4507">
        <w:rPr>
          <w:b/>
          <w:color w:val="000000"/>
          <w:lang w:val="nl-NL"/>
        </w:rPr>
        <w:t xml:space="preserve"> </w:t>
      </w:r>
      <w:r w:rsidR="00FE1882">
        <w:rPr>
          <w:b/>
          <w:color w:val="000000"/>
          <w:lang w:val="nl-NL"/>
        </w:rPr>
        <w:t>(</w:t>
      </w:r>
      <w:r w:rsidR="006A262C">
        <w:rPr>
          <w:b/>
          <w:color w:val="000000"/>
          <w:lang w:val="nl-NL"/>
        </w:rPr>
        <w:t xml:space="preserve">từ ngày </w:t>
      </w:r>
      <w:r w:rsidR="00F80781">
        <w:rPr>
          <w:b/>
          <w:color w:val="000000"/>
          <w:lang w:val="nl-NL"/>
        </w:rPr>
        <w:t>26</w:t>
      </w:r>
      <w:r w:rsidR="006A262C">
        <w:rPr>
          <w:b/>
          <w:color w:val="000000"/>
          <w:lang w:val="nl-NL"/>
        </w:rPr>
        <w:t xml:space="preserve">/2 đến ngày </w:t>
      </w:r>
      <w:r w:rsidR="00F80781">
        <w:rPr>
          <w:b/>
          <w:color w:val="000000"/>
          <w:lang w:val="nl-NL"/>
        </w:rPr>
        <w:t>01/03</w:t>
      </w:r>
      <w:r w:rsidR="00FE1882">
        <w:rPr>
          <w:b/>
          <w:color w:val="000000"/>
          <w:lang w:val="nl-NL"/>
        </w:rPr>
        <w:t>/2024</w:t>
      </w:r>
      <w:r w:rsidRPr="005550CB">
        <w:rPr>
          <w:color w:val="000000"/>
          <w:lang w:val="nl-NL"/>
        </w:rPr>
        <w:t xml:space="preserve">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6B324E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F80781" w:rsidRPr="00DA1C01" w14:paraId="5C0D2BD2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57C21D54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26/02</w:t>
            </w:r>
          </w:p>
          <w:p w14:paraId="70E13619" w14:textId="77777777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51E9437E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67A0E57B" w:rsidR="00F80781" w:rsidRPr="00DA1C01" w:rsidRDefault="00F80781" w:rsidP="00F80781">
            <w:r w:rsidRPr="00DA1C01"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66967CCC" w:rsidR="00F80781" w:rsidRPr="00DA1C01" w:rsidRDefault="00F80781" w:rsidP="00F80781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>Sinh hoạt dưới cờ: Tự bảo vệ bản thân.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F80781" w:rsidRPr="00DA1C01" w:rsidRDefault="00F80781" w:rsidP="00F80781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F80781" w:rsidRPr="00DA1C01" w14:paraId="1C0CC382" w14:textId="77777777" w:rsidTr="006B324E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05CE42D1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1D30C8BB" w:rsidR="00F80781" w:rsidRPr="00DA1C01" w:rsidRDefault="00F80781" w:rsidP="00F80781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7413A9D0" w:rsidR="00F80781" w:rsidRPr="00DA1C01" w:rsidRDefault="00F80781" w:rsidP="00F80781">
            <w:pPr>
              <w:rPr>
                <w:color w:val="000000"/>
              </w:rPr>
            </w:pPr>
            <w:r w:rsidRPr="00227F92">
              <w:rPr>
                <w:color w:val="000000"/>
              </w:rPr>
              <w:t>Chuyện bên cửa sổ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F80781" w:rsidRPr="00DA1C01" w:rsidRDefault="00F80781" w:rsidP="00F80781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421D211F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3FAF3141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2E4F686B" w:rsidR="00F80781" w:rsidRPr="00DA1C01" w:rsidRDefault="00F80781" w:rsidP="00F80781">
            <w:r w:rsidRPr="00DA1C01"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426B7363" w:rsidR="00F80781" w:rsidRPr="00DA1C01" w:rsidRDefault="00F80781" w:rsidP="00F80781">
            <w:pPr>
              <w:rPr>
                <w:color w:val="000000"/>
              </w:rPr>
            </w:pPr>
            <w:r w:rsidRPr="00227F92">
              <w:rPr>
                <w:color w:val="000000"/>
              </w:rPr>
              <w:t>Kể chuyện Cậu bé đánh giầy.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F80781" w:rsidRPr="00DA1C01" w:rsidRDefault="00F80781" w:rsidP="00F8078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7E65EDC5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4159F411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4EF48096" w:rsidR="00F80781" w:rsidRPr="00DA1C01" w:rsidRDefault="00F80781" w:rsidP="00F80781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254989F0" w:rsidR="00F80781" w:rsidRPr="00FE1882" w:rsidRDefault="00F80781" w:rsidP="00F80781">
            <w:pPr>
              <w:jc w:val="both"/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Phép trừ trong phạm vi 10 000( T2)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F80781" w:rsidRPr="00DA1C01" w:rsidRDefault="00F80781" w:rsidP="00F8078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28484B42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6552244C" w:rsidR="00FE1882" w:rsidRPr="00DC459A" w:rsidRDefault="00D15163" w:rsidP="00FE1882">
            <w:pPr>
              <w:jc w:val="center"/>
            </w:pPr>
            <w:r>
              <w:t>2</w:t>
            </w:r>
            <w:r w:rsidR="00F80781">
              <w:t>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371BC453" w:rsidR="00FE1882" w:rsidRPr="00DA1C01" w:rsidRDefault="00FE1882" w:rsidP="00FE1882">
            <w:r w:rsidRPr="00DA1C01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E00EB8" w14:textId="77777777" w:rsidR="00F80781" w:rsidRPr="00156D10" w:rsidRDefault="00F80781" w:rsidP="00F80781">
            <w:pPr>
              <w:pStyle w:val="ListParagraph"/>
              <w:ind w:left="-45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 xml:space="preserve">- Nghe nhạc: Ước mơ hồng </w:t>
            </w:r>
          </w:p>
          <w:p w14:paraId="0A5677E3" w14:textId="21A1531B" w:rsidR="00FE1882" w:rsidRPr="004D7FED" w:rsidRDefault="00F80781" w:rsidP="00F80781">
            <w:pPr>
              <w:pStyle w:val="ListParagraph"/>
              <w:rPr>
                <w:sz w:val="26"/>
                <w:szCs w:val="28"/>
              </w:rPr>
            </w:pPr>
            <w:r w:rsidRPr="00156D10">
              <w:rPr>
                <w:sz w:val="24"/>
                <w:szCs w:val="24"/>
              </w:rPr>
              <w:t>- Ôn bài hát: Đẹp mãi tuổi thơ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304DEE1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1C37417E" w:rsidR="00FE1882" w:rsidRPr="00DC459A" w:rsidRDefault="00D15163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80781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35B63F91" w:rsidR="00FE1882" w:rsidRPr="00DA1C01" w:rsidRDefault="00FE1882" w:rsidP="00FE1882">
            <w:r w:rsidRPr="00DA1C01"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352E3142" w:rsidR="00FE1882" w:rsidRPr="00DA1C01" w:rsidRDefault="00F80781" w:rsidP="00FE1882">
            <w:pPr>
              <w:rPr>
                <w:color w:val="000000"/>
              </w:rPr>
            </w:pPr>
            <w:r w:rsidRPr="00AF5F08">
              <w:rPr>
                <w:bCs/>
              </w:rPr>
              <w:t>Bài 23. Trang trình chiếu của 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3AAC311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188521FC" w:rsidR="00FE1882" w:rsidRPr="00DC459A" w:rsidRDefault="00D15163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80781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73429145" w:rsidR="00FE1882" w:rsidRPr="00F84DC8" w:rsidRDefault="00FE1882" w:rsidP="00FE1882">
            <w:pPr>
              <w:rPr>
                <w:bCs/>
                <w:color w:val="FF0000"/>
              </w:rPr>
            </w:pPr>
            <w:r w:rsidRPr="00F84DC8">
              <w:rPr>
                <w:bCs/>
                <w:color w:val="000000"/>
              </w:rPr>
              <w:t>Phòng tránh tai nạn thương tích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FE1882" w:rsidRPr="00F84DC8" w:rsidRDefault="00FE1882" w:rsidP="00FE1882">
            <w:pPr>
              <w:jc w:val="center"/>
            </w:pPr>
            <w:r w:rsidRPr="00F84DC8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462DE1C0" w:rsidR="00FE1882" w:rsidRPr="00F84DC8" w:rsidRDefault="00777E70" w:rsidP="00FE1882">
            <w:pPr>
              <w:rPr>
                <w:color w:val="000000"/>
              </w:rPr>
            </w:pPr>
            <w:r w:rsidRPr="00277A8B">
              <w:rPr>
                <w:sz w:val="26"/>
                <w:szCs w:val="26"/>
              </w:rPr>
              <w:t>Phòng tránh TNTT do đuối nước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FE1882" w:rsidRPr="00DA1C01" w:rsidRDefault="00FE1882" w:rsidP="00FE1882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FE1882" w:rsidRPr="00DA1C01" w:rsidRDefault="00FE1882" w:rsidP="00FE1882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5870C3" w:rsidRPr="00DA1C01" w14:paraId="271E6CD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7B71891A" w:rsidR="005870C3" w:rsidRPr="00DC459A" w:rsidRDefault="00F80781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636D6589" w:rsidR="005870C3" w:rsidRPr="00DA1C01" w:rsidRDefault="005870C3" w:rsidP="005870C3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1C80EFF2" w:rsidR="005870C3" w:rsidRPr="00DA1C01" w:rsidRDefault="005870C3" w:rsidP="005870C3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6: Toys</w:t>
            </w:r>
            <w:r>
              <w:rPr>
                <w:szCs w:val="26"/>
                <w:lang w:val="en-MY"/>
              </w:rPr>
              <w:t xml:space="preserve">. Lessons </w:t>
            </w:r>
            <w:r w:rsidR="00777E70">
              <w:rPr>
                <w:szCs w:val="26"/>
                <w:lang w:val="en-MY"/>
              </w:rPr>
              <w:t>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55DE29C4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1841F643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27/02</w:t>
            </w:r>
          </w:p>
          <w:p w14:paraId="6D74FAC9" w14:textId="77777777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7E518454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1C44C3A5" w:rsidR="00F80781" w:rsidRPr="00DA1C01" w:rsidRDefault="00F80781" w:rsidP="00F80781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54F631B2" w:rsidR="00F80781" w:rsidRPr="00FE1882" w:rsidRDefault="00F80781" w:rsidP="00F80781">
            <w:pPr>
              <w:rPr>
                <w:rFonts w:eastAsia="Calibri"/>
                <w:b/>
                <w:bCs/>
                <w:lang w:val="en-GB"/>
              </w:rPr>
            </w:pPr>
            <w:r w:rsidRPr="00227F92">
              <w:rPr>
                <w:color w:val="000000"/>
              </w:rPr>
              <w:t>Nhân số có bốn chữ số cho số có một chữ số ( T1)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F80781" w:rsidRPr="00DA1C01" w:rsidRDefault="00F80781" w:rsidP="00F8078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38162EE4" w14:textId="77777777" w:rsidTr="00370E98">
        <w:trPr>
          <w:trHeight w:val="211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3D5B7015" w:rsidR="005870C3" w:rsidRPr="00DC459A" w:rsidRDefault="00F80781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B8F2F3E" w:rsidR="005870C3" w:rsidRPr="00DA1C01" w:rsidRDefault="005870C3" w:rsidP="005870C3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4F138789" w:rsidR="005870C3" w:rsidRPr="00DA1C01" w:rsidRDefault="005870C3" w:rsidP="005870C3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6: Toys</w:t>
            </w:r>
            <w:r>
              <w:rPr>
                <w:szCs w:val="26"/>
                <w:lang w:val="en-MY"/>
              </w:rPr>
              <w:t xml:space="preserve">. Lessons </w:t>
            </w:r>
            <w:r w:rsidR="00777E70">
              <w:rPr>
                <w:szCs w:val="26"/>
                <w:lang w:val="en-MY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257E7988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4C473BF5" w:rsidR="00FE1882" w:rsidRPr="00DC459A" w:rsidRDefault="006C43CA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80781">
              <w:rPr>
                <w:color w:val="00000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0B50FAD7" w:rsidR="00FE1882" w:rsidRPr="00DA1C01" w:rsidRDefault="00FE1882" w:rsidP="00FE1882">
            <w:r w:rsidRPr="001E7886">
              <w:rPr>
                <w:b/>
                <w:bCs/>
              </w:rPr>
              <w:t xml:space="preserve">HDH – Bơi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6415E9F8" w:rsidR="00FE1882" w:rsidRPr="005870C3" w:rsidRDefault="005870C3" w:rsidP="00FE1882">
            <w:pPr>
              <w:rPr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13E46AC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43D78992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80781"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542F8950" w:rsidR="005870C3" w:rsidRPr="00DA1C01" w:rsidRDefault="005870C3" w:rsidP="005870C3">
            <w:r w:rsidRPr="001E7886">
              <w:rPr>
                <w:b/>
                <w:bCs/>
              </w:rPr>
              <w:t>HDH – Bơi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76B488A7" w:rsidR="005870C3" w:rsidRPr="006C43CA" w:rsidRDefault="005870C3" w:rsidP="005870C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27C0952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2275416A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80781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0B7F1DF2" w:rsidR="005870C3" w:rsidRPr="00DA1C01" w:rsidRDefault="005870C3" w:rsidP="005870C3">
            <w:pPr>
              <w:rPr>
                <w:color w:val="FF0000"/>
              </w:rPr>
            </w:pPr>
            <w:r w:rsidRPr="00DA1C01"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21927EB9" w:rsidR="005870C3" w:rsidRPr="00E97572" w:rsidRDefault="00777E70" w:rsidP="005870C3">
            <w:pPr>
              <w:rPr>
                <w:bCs/>
                <w:color w:val="000000"/>
                <w:szCs w:val="32"/>
              </w:rPr>
            </w:pP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Hoàn thành tiếp sản phẩm T1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46A6B79B" w:rsidR="005870C3" w:rsidRPr="00DA1C01" w:rsidRDefault="005870C3" w:rsidP="005870C3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đất nặn</w:t>
            </w:r>
          </w:p>
        </w:tc>
      </w:tr>
      <w:tr w:rsidR="005870C3" w:rsidRPr="00DA1C01" w14:paraId="5A02723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543DB6FF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80781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455E5020" w:rsidR="005870C3" w:rsidRPr="00DA1C01" w:rsidRDefault="005870C3" w:rsidP="005870C3">
            <w:r w:rsidRPr="00DA1C01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781ED" w14:textId="623969BC" w:rsidR="005870C3" w:rsidRPr="00E97572" w:rsidRDefault="00777E70" w:rsidP="005870C3">
            <w:pPr>
              <w:rPr>
                <w:bCs/>
                <w:spacing w:val="-8"/>
                <w:szCs w:val="32"/>
              </w:rPr>
            </w:pPr>
            <w:r w:rsidRPr="00747767">
              <w:rPr>
                <w:color w:val="000000"/>
                <w:sz w:val="22"/>
                <w:szCs w:val="28"/>
                <w:lang w:val="en-MY"/>
              </w:rPr>
              <w:t>HĐ khám phá thế giới thực vật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01E1B3D4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sách, </w:t>
            </w:r>
            <w:r w:rsidRPr="00DA1C01">
              <w:rPr>
                <w:vertAlign w:val="subscript"/>
              </w:rPr>
              <w:t>báo,.</w:t>
            </w:r>
          </w:p>
        </w:tc>
      </w:tr>
      <w:tr w:rsidR="00777E70" w:rsidRPr="00DA1C01" w14:paraId="5640BB64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777E70" w:rsidRPr="00DC459A" w:rsidRDefault="00777E70" w:rsidP="00777E7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777E70" w:rsidRPr="00DC459A" w:rsidRDefault="00777E70" w:rsidP="00777E7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777E70" w:rsidRPr="00DC459A" w:rsidRDefault="00777E70" w:rsidP="00777E7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79394807" w:rsidR="00777E70" w:rsidRPr="00DC459A" w:rsidRDefault="00777E70" w:rsidP="00777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58223C64" w:rsidR="00777E70" w:rsidRPr="00DA1C01" w:rsidRDefault="00777E70" w:rsidP="00777E70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777E70" w:rsidRPr="00DA1C01" w:rsidRDefault="00777E70" w:rsidP="00777E70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57A64829" w:rsidR="00777E70" w:rsidRPr="00370E98" w:rsidRDefault="00777E70" w:rsidP="00777E70">
            <w:pPr>
              <w:jc w:val="both"/>
              <w:rPr>
                <w:b/>
              </w:rPr>
            </w:pPr>
            <w:r w:rsidRPr="00156D10">
              <w:t>Di chuyển ngang, tung và bắt bóng hai tay.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777E70" w:rsidRPr="00DA1C01" w:rsidRDefault="00777E70" w:rsidP="00777E70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F80781" w:rsidRPr="00DA1C01" w14:paraId="7EEF2E93" w14:textId="77777777" w:rsidTr="006B324E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4EF8DA7A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5596A0F8" w:rsidR="00F80781" w:rsidRPr="00DA1C01" w:rsidRDefault="00F80781" w:rsidP="00F80781">
            <w:pPr>
              <w:rPr>
                <w:b/>
                <w:bCs/>
                <w:color w:val="FF0000"/>
              </w:rPr>
            </w:pPr>
            <w:r w:rsidRPr="00DA1C01"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5E1F81E0" w:rsidR="00F80781" w:rsidRPr="00DA1C01" w:rsidRDefault="00F80781" w:rsidP="00F80781">
            <w:pPr>
              <w:rPr>
                <w:color w:val="000000"/>
              </w:rPr>
            </w:pPr>
            <w:r w:rsidRPr="00227F92">
              <w:rPr>
                <w:color w:val="000000"/>
              </w:rPr>
              <w:t>Chuyện bên cửa sổ.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F80781" w:rsidRPr="00DA1C01" w:rsidRDefault="00F80781" w:rsidP="00F80781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1A28D109" w14:textId="77777777" w:rsidTr="00D05E6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02E1E219" w14:textId="1C3DE315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28/02</w:t>
            </w:r>
          </w:p>
          <w:p w14:paraId="38A90C13" w14:textId="57C3D839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</w:p>
          <w:p w14:paraId="484119E8" w14:textId="77777777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165ADB8B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32DA9AD9" w:rsidR="00F80781" w:rsidRPr="00DA1C01" w:rsidRDefault="00F80781" w:rsidP="00F80781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819B5" w14:textId="465C1B96" w:rsidR="00F80781" w:rsidRPr="009A7852" w:rsidRDefault="00F80781" w:rsidP="00F80781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Nhân số có bốn chữ số cho số có một chữ số (T2)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F80781" w:rsidRPr="00DA1C01" w:rsidRDefault="00F80781" w:rsidP="00F8078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0CF315C4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34D71904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6B35E752" w:rsidR="00F80781" w:rsidRPr="00DA1C01" w:rsidRDefault="00F80781" w:rsidP="00F80781">
            <w:pPr>
              <w:rPr>
                <w:b/>
                <w:bCs/>
                <w:color w:val="FF0000"/>
              </w:rPr>
            </w:pPr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111743" w14:textId="5121E941" w:rsidR="00F80781" w:rsidRPr="00DA1C01" w:rsidRDefault="00777E70" w:rsidP="00F80781">
            <w:pPr>
              <w:rPr>
                <w:color w:val="000000"/>
              </w:rPr>
            </w:pPr>
            <w:r w:rsidRPr="002F1CC6">
              <w:t>Review Unit 4-5 + Mock test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F80781" w:rsidRPr="00DA1C01" w:rsidRDefault="00F80781" w:rsidP="00F8078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6E499AE0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2FF94DAB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0560AE19" w:rsidR="00F80781" w:rsidRPr="00DA1C01" w:rsidRDefault="00F80781" w:rsidP="00F80781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3438896B" w:rsidR="00F80781" w:rsidRPr="00DA1C01" w:rsidRDefault="00F80781" w:rsidP="00F80781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Tay trái và tay phải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F80781" w:rsidRPr="00DA1C01" w:rsidRDefault="00F80781" w:rsidP="00F80781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4A1E8764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183FE707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4AFEF7C9" w:rsidR="00F80781" w:rsidRPr="00DA1C01" w:rsidRDefault="00F80781" w:rsidP="00F80781">
            <w:r w:rsidRPr="00DA1C01"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32088ACF" w:rsidR="00F80781" w:rsidRPr="00DA1C01" w:rsidRDefault="00F80781" w:rsidP="00F80781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Đọc mở rộng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F80781" w:rsidRPr="00DA1C01" w:rsidRDefault="00F80781" w:rsidP="00F8078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2BB3B048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12338996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4489150C" w:rsidR="00F80781" w:rsidRPr="00DA1C01" w:rsidRDefault="00F80781" w:rsidP="00F80781">
            <w:pPr>
              <w:rPr>
                <w:color w:val="FF0000"/>
              </w:rPr>
            </w:pPr>
            <w:r w:rsidRPr="00DA1C01"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D664F" w14:textId="247AF8ED" w:rsidR="00F80781" w:rsidRPr="006B324E" w:rsidRDefault="00F80781" w:rsidP="00F80781">
            <w:pPr>
              <w:rPr>
                <w:color w:val="000000"/>
              </w:rPr>
            </w:pPr>
            <w:r w:rsidRPr="00227F92">
              <w:rPr>
                <w:color w:val="000000"/>
              </w:rPr>
              <w:t>Khám phá bản thân</w:t>
            </w:r>
            <w:r>
              <w:rPr>
                <w:color w:val="000000"/>
              </w:rPr>
              <w:t xml:space="preserve"> (Tiết 4)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F80781" w:rsidRPr="00DA1C01" w:rsidRDefault="00F80781" w:rsidP="00F80781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447945F1" w14:textId="77777777" w:rsidTr="00D05E60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0F7F920B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4BCB5A16" w:rsidR="00F80781" w:rsidRPr="00DA1C01" w:rsidRDefault="00F80781" w:rsidP="00F80781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65398" w14:textId="4BC76F4F" w:rsidR="00F80781" w:rsidRPr="00DA1C01" w:rsidRDefault="00F80781" w:rsidP="00F80781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6: Toys</w:t>
            </w:r>
            <w:r>
              <w:rPr>
                <w:szCs w:val="26"/>
                <w:lang w:val="en-MY"/>
              </w:rPr>
              <w:t xml:space="preserve">. Lessons </w:t>
            </w:r>
            <w:r w:rsidR="00777E70">
              <w:rPr>
                <w:szCs w:val="26"/>
                <w:lang w:val="en-MY"/>
              </w:rPr>
              <w:t>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F80781" w:rsidRPr="00DA1C01" w:rsidRDefault="00F80781" w:rsidP="00F80781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2DF190A7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5BE67F23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2019B2C0" w:rsidR="00F80781" w:rsidRPr="00DA1C01" w:rsidRDefault="00F80781" w:rsidP="00F80781"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1B8AF" w14:textId="0EC10B87" w:rsidR="00F80781" w:rsidRPr="00DA1C01" w:rsidRDefault="00F80781" w:rsidP="00F80781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Cơ quan tuần hoàn - Tiết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F80781" w:rsidRPr="00DA1C01" w:rsidRDefault="00F80781" w:rsidP="00F80781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15E9D1D8" w14:textId="77777777" w:rsidTr="00D05E60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39CAB90B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1F0EB313" w:rsidR="00F80781" w:rsidRPr="00DA1C01" w:rsidRDefault="00F80781" w:rsidP="00F80781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191CDE62" w:rsidR="00F80781" w:rsidRPr="00777E70" w:rsidRDefault="00777E70" w:rsidP="00F80781">
            <w:pPr>
              <w:rPr>
                <w:b/>
                <w:bCs/>
                <w:color w:val="000000"/>
              </w:rPr>
            </w:pPr>
            <w:r w:rsidRPr="00E02575">
              <w:rPr>
                <w:color w:val="000000" w:themeColor="text1"/>
                <w:sz w:val="26"/>
                <w:szCs w:val="26"/>
              </w:rPr>
              <w:t>Siêu phản xạ (Tiết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F80781" w:rsidRPr="00DA1C01" w:rsidRDefault="00F80781" w:rsidP="00F8078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44889E28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04C6A705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29/02</w:t>
            </w:r>
          </w:p>
          <w:p w14:paraId="757FF44E" w14:textId="77777777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0C1DFB27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0D39E85D" w:rsidR="00F80781" w:rsidRPr="00DA1C01" w:rsidRDefault="00F80781" w:rsidP="00F80781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2F6FAEBB" w:rsidR="00F80781" w:rsidRPr="00DA1C01" w:rsidRDefault="00F80781" w:rsidP="00F80781">
            <w:pPr>
              <w:rPr>
                <w:color w:val="000000"/>
              </w:rPr>
            </w:pPr>
            <w:r w:rsidRPr="00227F92">
              <w:rPr>
                <w:color w:val="000000"/>
              </w:rPr>
              <w:t>Dấu ngoặc kép. Đặt và trả lời câu hỏi Bằng gì?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F80781" w:rsidRPr="00DA1C01" w:rsidRDefault="00F80781" w:rsidP="00F8078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7035A7DD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79B95A3C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23C64EBA" w:rsidR="00F80781" w:rsidRPr="00DA1C01" w:rsidRDefault="00F80781" w:rsidP="00F80781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3314D041" w:rsidR="00F80781" w:rsidRPr="00FE1882" w:rsidRDefault="00F80781" w:rsidP="00F80781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Nhân số có bốn chữ số cho số có một chữ số (T3)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F80781" w:rsidRPr="00DA1C01" w:rsidRDefault="00F80781" w:rsidP="00F8078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1F451FC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69851F59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3367FAAD" w:rsidR="00F80781" w:rsidRPr="00DA1C01" w:rsidRDefault="00F80781" w:rsidP="00F80781">
            <w:pPr>
              <w:rPr>
                <w:color w:val="FF0000"/>
              </w:rPr>
            </w:pPr>
            <w:r w:rsidRPr="001E7886">
              <w:rPr>
                <w:b/>
                <w:bCs/>
              </w:rPr>
              <w:t xml:space="preserve">HDH – Bơi 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4EDBECA6" w:rsidR="00F80781" w:rsidRPr="00FE1882" w:rsidRDefault="00F80781" w:rsidP="00F80781">
            <w:pPr>
              <w:rPr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F80781" w:rsidRPr="00DA1C01" w:rsidRDefault="00F80781" w:rsidP="00F8078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1B99462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19D168A4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5BC7485C" w:rsidR="00F80781" w:rsidRPr="00DA1C01" w:rsidRDefault="00F80781" w:rsidP="00F80781">
            <w:r w:rsidRPr="001E7886">
              <w:rPr>
                <w:b/>
                <w:bCs/>
              </w:rPr>
              <w:t>HDH – Bơi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6BFAEA3E" w:rsidR="00F80781" w:rsidRPr="009A7852" w:rsidRDefault="00F80781" w:rsidP="00F80781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F80781" w:rsidRPr="00DA1C01" w:rsidRDefault="00F80781" w:rsidP="00F8078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0098E83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37490E01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516FE5AC" w:rsidR="00F80781" w:rsidRPr="00DA1C01" w:rsidRDefault="00F80781" w:rsidP="00F80781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1F1AAC59" w:rsidR="00F80781" w:rsidRPr="006B324E" w:rsidRDefault="00777E70" w:rsidP="00F80781">
            <w:pPr>
              <w:jc w:val="both"/>
              <w:rPr>
                <w:bCs/>
              </w:rPr>
            </w:pPr>
            <w:r w:rsidRPr="00156D10">
              <w:t>Ôn di chuyển ngang, tung và bắt bóng hai tay.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F80781" w:rsidRPr="00DA1C01" w:rsidRDefault="00F80781" w:rsidP="00F8078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F80781" w:rsidRPr="00DA1C01" w14:paraId="5D583E0E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597BDF3F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1D513D5E" w:rsidR="00F80781" w:rsidRPr="00DA1C01" w:rsidRDefault="00F80781" w:rsidP="00F80781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0D64C370" w:rsidR="00F80781" w:rsidRPr="00DA1C01" w:rsidRDefault="00F80781" w:rsidP="00F80781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6: Toys</w:t>
            </w:r>
            <w:r>
              <w:rPr>
                <w:szCs w:val="26"/>
                <w:lang w:val="en-MY"/>
              </w:rPr>
              <w:t xml:space="preserve">. Lessons </w:t>
            </w:r>
            <w:r w:rsidR="00777E70">
              <w:rPr>
                <w:szCs w:val="26"/>
                <w:lang w:val="en-MY"/>
              </w:rPr>
              <w:t>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F80781" w:rsidRPr="00DA1C01" w:rsidRDefault="00F80781" w:rsidP="00F8078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375CE23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278AEE89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2537598" w:rsidR="00F80781" w:rsidRPr="00DA1C01" w:rsidRDefault="00F80781" w:rsidP="00F80781">
            <w:pPr>
              <w:rPr>
                <w:color w:val="FF0000"/>
              </w:rPr>
            </w:pPr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4B3372FF" w:rsidR="00F80781" w:rsidRPr="009A7852" w:rsidRDefault="00F80781" w:rsidP="00F80781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 xml:space="preserve">Cơ quan tuần hoàn - Tiết 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F80781" w:rsidRPr="00DA1C01" w:rsidRDefault="00F80781" w:rsidP="00F80781">
            <w:pPr>
              <w:jc w:val="center"/>
              <w:rPr>
                <w:vertAlign w:val="subscript"/>
              </w:rPr>
            </w:pPr>
            <w:r w:rsidRPr="00DA1C01">
              <w:rPr>
                <w:vertAlign w:val="subscript"/>
              </w:rPr>
              <w:t>TV-BGĐT</w:t>
            </w:r>
          </w:p>
        </w:tc>
      </w:tr>
      <w:tr w:rsidR="00F80781" w:rsidRPr="00DA1C01" w14:paraId="1217B6A0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53892489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01/03</w:t>
            </w:r>
          </w:p>
          <w:p w14:paraId="54AD8E80" w14:textId="77777777" w:rsidR="00F80781" w:rsidRPr="00DC459A" w:rsidRDefault="00F80781" w:rsidP="00F8078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1DE12C28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6E2FFB5D" w:rsidR="00F80781" w:rsidRPr="00DA1C01" w:rsidRDefault="00F80781" w:rsidP="00F80781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431FCEF1" w:rsidR="00F80781" w:rsidRPr="00BD4507" w:rsidRDefault="00F80781" w:rsidP="00F80781">
            <w:pPr>
              <w:rPr>
                <w:vertAlign w:val="subscript"/>
              </w:rPr>
            </w:pPr>
            <w:r w:rsidRPr="00227F92">
              <w:rPr>
                <w:color w:val="000000"/>
              </w:rPr>
              <w:t xml:space="preserve">Viết đoạn văn nêu lí do em thích hoặc không thích một nhân vật trong câu chuyên đã nghe, đã đọc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8927F67" w:rsidR="00F80781" w:rsidRPr="00DA1C01" w:rsidRDefault="00F80781" w:rsidP="00F80781">
            <w:pPr>
              <w:jc w:val="center"/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6BF9B0F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1A726D7A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237CFAC4" w:rsidR="00F80781" w:rsidRPr="00DA1C01" w:rsidRDefault="00F80781" w:rsidP="00F80781"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5EB3F05B" w:rsidR="00F80781" w:rsidRPr="00DA1C01" w:rsidRDefault="00777E70" w:rsidP="00F80781">
            <w:pPr>
              <w:rPr>
                <w:vertAlign w:val="subscript"/>
              </w:rPr>
            </w:pPr>
            <w:r w:rsidRPr="002F1CC6">
              <w:t>MID-TERM TEST (L, R&amp;W) (TG tự cho test)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1FD31D2C" w:rsidR="00F80781" w:rsidRPr="00DA1C01" w:rsidRDefault="00F80781" w:rsidP="00F8078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20FF5639" w14:textId="77777777" w:rsidTr="006A262C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73167DD6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63F828E7" w:rsidR="00F80781" w:rsidRPr="00DA1C01" w:rsidRDefault="00F80781" w:rsidP="00F80781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0D9A3" w14:textId="6B657963" w:rsidR="00F80781" w:rsidRPr="00FE1882" w:rsidRDefault="00F80781" w:rsidP="00F80781">
            <w:pPr>
              <w:rPr>
                <w:b/>
                <w:bCs/>
                <w:vertAlign w:val="subscript"/>
              </w:rPr>
            </w:pPr>
            <w:r w:rsidRPr="00227F92">
              <w:rPr>
                <w:color w:val="000000"/>
              </w:rPr>
              <w:t>Chia số có bốn chữ số cho số có một chữ số (T1)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36F6210" w:rsidR="00F80781" w:rsidRPr="00DA1C01" w:rsidRDefault="00F80781" w:rsidP="00F8078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2E1FE8C5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3DBE8034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1337DE3A" w:rsidR="00F80781" w:rsidRPr="00DA1C01" w:rsidRDefault="00F80781" w:rsidP="00F80781">
            <w:pPr>
              <w:rPr>
                <w:color w:val="FF0000"/>
              </w:rPr>
            </w:pPr>
            <w:r w:rsidRPr="00DA1C01"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FE236" w14:textId="0953007B" w:rsidR="00F80781" w:rsidRPr="00DA1C01" w:rsidRDefault="00F80781" w:rsidP="00F80781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>Làm thước kẻ (tiết 1)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8CC6A9D" w:rsidR="00F80781" w:rsidRPr="00DA1C01" w:rsidRDefault="00F80781" w:rsidP="00F8078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7CC788B1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661365CD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1BBFF677" w:rsidR="00F80781" w:rsidRPr="00DA1C01" w:rsidRDefault="00F80781" w:rsidP="00F80781">
            <w:pPr>
              <w:rPr>
                <w:color w:val="FF0000"/>
              </w:rPr>
            </w:pPr>
            <w:r>
              <w:rPr>
                <w:color w:val="000000"/>
              </w:rPr>
              <w:t>Hoạt động trải nghiệm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05E75368" w:rsidR="00F80781" w:rsidRPr="00DA1C01" w:rsidRDefault="00F80781" w:rsidP="00F80781">
            <w:r w:rsidRPr="00227F92">
              <w:rPr>
                <w:color w:val="000000"/>
              </w:rPr>
              <w:t xml:space="preserve">Hoạt động giáo dục theo chủ đề: Ăn uống ngoài hàng quán.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0BE8A6A" w:rsidR="00F80781" w:rsidRPr="00DA1C01" w:rsidRDefault="00F80781" w:rsidP="00F8078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56A98C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2332332A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3B683C27" w:rsidR="00F80781" w:rsidRPr="00DA1C01" w:rsidRDefault="00F80781" w:rsidP="00F80781">
            <w:r w:rsidRPr="00DA1C01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0649ABBE" w:rsidR="00F80781" w:rsidRPr="00DA1C01" w:rsidRDefault="00777E70" w:rsidP="00F80781">
            <w:r>
              <w:t>Lesson 4: REVIEW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038BD88" w:rsidR="00F80781" w:rsidRPr="00DA1C01" w:rsidRDefault="00F80781" w:rsidP="00F8078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80781" w:rsidRPr="00DA1C01" w14:paraId="11BB27A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F80781" w:rsidRPr="00DC459A" w:rsidRDefault="00F80781" w:rsidP="00F8078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F80781" w:rsidRPr="00DC459A" w:rsidRDefault="00F80781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6210A65D" w:rsidR="00F80781" w:rsidRPr="00DC459A" w:rsidRDefault="00F80781" w:rsidP="00F807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11D4A204" w:rsidR="00F80781" w:rsidRPr="00DA1C01" w:rsidRDefault="00F80781" w:rsidP="00F80781">
            <w:r w:rsidRPr="00DA1C01"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F80781" w:rsidRPr="00DA1C01" w:rsidRDefault="00F80781" w:rsidP="00F8078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798C11E3" w:rsidR="00F80781" w:rsidRPr="00DA1C01" w:rsidRDefault="00F80781" w:rsidP="00F80781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 xml:space="preserve"> Sinh hoạt lớp: Sinh hoạt theo chủ đề: Cẩm nang ăn uống an toàn.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643033BA" w:rsidR="00F80781" w:rsidRPr="00DA1C01" w:rsidRDefault="00F80781" w:rsidP="00F80781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TV, SGK</w:t>
            </w:r>
          </w:p>
        </w:tc>
      </w:tr>
      <w:tr w:rsidR="00F80781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020C0CC7" w:rsidR="00F80781" w:rsidRPr="00DC459A" w:rsidRDefault="00F80781" w:rsidP="00F80781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</w:t>
            </w:r>
            <w:r>
              <w:t>23</w:t>
            </w:r>
          </w:p>
          <w:p w14:paraId="1E876814" w14:textId="3D27DA31" w:rsidR="00F80781" w:rsidRPr="00DC459A" w:rsidRDefault="00F80781" w:rsidP="00F80781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>
              <w:t>18</w:t>
            </w:r>
          </w:p>
          <w:p w14:paraId="4BB08E86" w14:textId="77777777" w:rsidR="00F80781" w:rsidRPr="00DC459A" w:rsidRDefault="00F80781" w:rsidP="00F80781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12D64830" w:rsidR="00F80781" w:rsidRPr="000A691A" w:rsidRDefault="00F80781" w:rsidP="00F80781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>1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2</w:t>
            </w:r>
            <w:r w:rsidRPr="000A691A">
              <w:rPr>
                <w:i/>
              </w:rPr>
              <w:t xml:space="preserve"> năm 202</w:t>
            </w:r>
            <w:r>
              <w:rPr>
                <w:i/>
              </w:rPr>
              <w:t>4</w:t>
            </w:r>
          </w:p>
          <w:p w14:paraId="10626531" w14:textId="77777777" w:rsidR="00F80781" w:rsidRPr="000A691A" w:rsidRDefault="00F80781" w:rsidP="00F80781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F80781" w:rsidRPr="000A691A" w:rsidRDefault="00F80781" w:rsidP="00F80781">
            <w:pPr>
              <w:jc w:val="center"/>
              <w:rPr>
                <w:b/>
              </w:rPr>
            </w:pPr>
          </w:p>
          <w:p w14:paraId="49690F3B" w14:textId="77777777" w:rsidR="00F80781" w:rsidRPr="000A691A" w:rsidRDefault="00F80781" w:rsidP="00F80781">
            <w:pPr>
              <w:jc w:val="center"/>
              <w:rPr>
                <w:b/>
              </w:rPr>
            </w:pPr>
          </w:p>
          <w:p w14:paraId="5E7A1E34" w14:textId="77777777" w:rsidR="00F80781" w:rsidRPr="000A691A" w:rsidRDefault="00F80781" w:rsidP="00F80781">
            <w:pPr>
              <w:jc w:val="center"/>
              <w:rPr>
                <w:b/>
              </w:rPr>
            </w:pPr>
          </w:p>
          <w:p w14:paraId="0DE58D95" w14:textId="77777777" w:rsidR="00F80781" w:rsidRPr="000A691A" w:rsidRDefault="00F80781" w:rsidP="00F80781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752852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097A5E"/>
    <w:rsid w:val="000C4C12"/>
    <w:rsid w:val="0013565F"/>
    <w:rsid w:val="00143E03"/>
    <w:rsid w:val="001F146D"/>
    <w:rsid w:val="002078D3"/>
    <w:rsid w:val="00210F68"/>
    <w:rsid w:val="002413E8"/>
    <w:rsid w:val="00245E23"/>
    <w:rsid w:val="002B3F42"/>
    <w:rsid w:val="003053BA"/>
    <w:rsid w:val="003060C1"/>
    <w:rsid w:val="0032379E"/>
    <w:rsid w:val="00332038"/>
    <w:rsid w:val="003530F2"/>
    <w:rsid w:val="00370E98"/>
    <w:rsid w:val="00384D3E"/>
    <w:rsid w:val="0040024C"/>
    <w:rsid w:val="00492669"/>
    <w:rsid w:val="004D1B39"/>
    <w:rsid w:val="004D7FED"/>
    <w:rsid w:val="005870C3"/>
    <w:rsid w:val="005F6547"/>
    <w:rsid w:val="006476D8"/>
    <w:rsid w:val="0069250C"/>
    <w:rsid w:val="00696DC1"/>
    <w:rsid w:val="006A262C"/>
    <w:rsid w:val="006B324E"/>
    <w:rsid w:val="006C43CA"/>
    <w:rsid w:val="006C6519"/>
    <w:rsid w:val="006F316E"/>
    <w:rsid w:val="00752852"/>
    <w:rsid w:val="00753042"/>
    <w:rsid w:val="00777E70"/>
    <w:rsid w:val="007D7538"/>
    <w:rsid w:val="008302CF"/>
    <w:rsid w:val="008A479C"/>
    <w:rsid w:val="008D6273"/>
    <w:rsid w:val="008E3C4A"/>
    <w:rsid w:val="00907873"/>
    <w:rsid w:val="009200CF"/>
    <w:rsid w:val="00957C3D"/>
    <w:rsid w:val="00966B13"/>
    <w:rsid w:val="00980D75"/>
    <w:rsid w:val="00987B70"/>
    <w:rsid w:val="00994A5C"/>
    <w:rsid w:val="009A7852"/>
    <w:rsid w:val="009E1BF9"/>
    <w:rsid w:val="009E4A86"/>
    <w:rsid w:val="00A20943"/>
    <w:rsid w:val="00AA66AE"/>
    <w:rsid w:val="00AD44F9"/>
    <w:rsid w:val="00AD6FBA"/>
    <w:rsid w:val="00AF2962"/>
    <w:rsid w:val="00B0344E"/>
    <w:rsid w:val="00B13897"/>
    <w:rsid w:val="00B20040"/>
    <w:rsid w:val="00B37BCB"/>
    <w:rsid w:val="00BC2D7D"/>
    <w:rsid w:val="00BC7448"/>
    <w:rsid w:val="00BD4507"/>
    <w:rsid w:val="00C26E94"/>
    <w:rsid w:val="00C42499"/>
    <w:rsid w:val="00C53A82"/>
    <w:rsid w:val="00CB3516"/>
    <w:rsid w:val="00D1436F"/>
    <w:rsid w:val="00D15163"/>
    <w:rsid w:val="00D2288D"/>
    <w:rsid w:val="00D35777"/>
    <w:rsid w:val="00D50303"/>
    <w:rsid w:val="00DA1C01"/>
    <w:rsid w:val="00DE5044"/>
    <w:rsid w:val="00DF0E39"/>
    <w:rsid w:val="00E42DFC"/>
    <w:rsid w:val="00E97572"/>
    <w:rsid w:val="00EA0A26"/>
    <w:rsid w:val="00EE15DE"/>
    <w:rsid w:val="00F55984"/>
    <w:rsid w:val="00F80781"/>
    <w:rsid w:val="00F84B94"/>
    <w:rsid w:val="00F84DC8"/>
    <w:rsid w:val="00F95695"/>
    <w:rsid w:val="00FB3BD0"/>
    <w:rsid w:val="00FE1882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2</cp:revision>
  <dcterms:created xsi:type="dcterms:W3CDTF">2024-02-21T04:49:00Z</dcterms:created>
  <dcterms:modified xsi:type="dcterms:W3CDTF">2024-02-21T04:49:00Z</dcterms:modified>
</cp:coreProperties>
</file>